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b w:val="1"/>
          <w:color w:val="ff0000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j537LHIF3Szr+agmJW2pyPlEZg==">CgMxLjA4AHIhMXFGcmxLblk2WkZKVHhsOVBycGhYVXB0MElTNi1xQ1Ny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