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4258" w14:textId="7AB2DFD0" w:rsidR="006360D9" w:rsidRDefault="00D65780">
      <w:proofErr w:type="gramStart"/>
      <w:r>
        <w:t>Nama :</w:t>
      </w:r>
      <w:proofErr w:type="gramEnd"/>
      <w:r>
        <w:t xml:space="preserve"> </w:t>
      </w:r>
      <w:proofErr w:type="spellStart"/>
      <w:r>
        <w:t>kevin</w:t>
      </w:r>
      <w:proofErr w:type="spellEnd"/>
      <w:r>
        <w:t xml:space="preserve"> </w:t>
      </w:r>
      <w:proofErr w:type="spellStart"/>
      <w:r>
        <w:t>hansa</w:t>
      </w:r>
      <w:proofErr w:type="spellEnd"/>
      <w:r>
        <w:t xml:space="preserve"> </w:t>
      </w:r>
      <w:proofErr w:type="spellStart"/>
      <w:r>
        <w:t>wardhana</w:t>
      </w:r>
      <w:proofErr w:type="spellEnd"/>
    </w:p>
    <w:p w14:paraId="3B411717" w14:textId="3E7A7701" w:rsidR="00D65780" w:rsidRDefault="00D65780">
      <w:proofErr w:type="gramStart"/>
      <w:r>
        <w:t>NIM:L</w:t>
      </w:r>
      <w:proofErr w:type="gramEnd"/>
      <w:r>
        <w:t>200180004</w:t>
      </w:r>
    </w:p>
    <w:p w14:paraId="4CAA7165" w14:textId="7B344431" w:rsidR="00D65780" w:rsidRDefault="00D65780">
      <w:proofErr w:type="spellStart"/>
      <w:proofErr w:type="gramStart"/>
      <w:r>
        <w:t>Kelas:A</w:t>
      </w:r>
      <w:proofErr w:type="spellEnd"/>
      <w:proofErr w:type="gramEnd"/>
    </w:p>
    <w:p w14:paraId="1F28FC0C" w14:textId="043B3837" w:rsidR="00D65780" w:rsidRDefault="00D65780" w:rsidP="00D65780">
      <w:pPr>
        <w:jc w:val="center"/>
      </w:pPr>
      <w:bookmarkStart w:id="0" w:name="_GoBack"/>
      <w:bookmarkEnd w:id="0"/>
      <w:proofErr w:type="spellStart"/>
      <w:r>
        <w:t>Praktikum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3</w:t>
      </w:r>
    </w:p>
    <w:p w14:paraId="6EE85837" w14:textId="6D64EF41" w:rsidR="00D65780" w:rsidRDefault="00D65780">
      <w:r>
        <w:rPr>
          <w:noProof/>
        </w:rPr>
        <w:drawing>
          <wp:inline distT="0" distB="0" distL="0" distR="0" wp14:anchorId="0AB27FCE" wp14:editId="5E482F09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8AAC" w14:textId="5AA0F445" w:rsidR="00D65780" w:rsidRDefault="00D65780"/>
    <w:p w14:paraId="6BC7EB88" w14:textId="54FF1129" w:rsidR="00D65780" w:rsidRDefault="00D65780">
      <w:r>
        <w:rPr>
          <w:noProof/>
        </w:rPr>
        <w:drawing>
          <wp:inline distT="0" distB="0" distL="0" distR="0" wp14:anchorId="27E3697D" wp14:editId="07294314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80"/>
    <w:rsid w:val="006360D9"/>
    <w:rsid w:val="0088132A"/>
    <w:rsid w:val="00D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086C"/>
  <w15:chartTrackingRefBased/>
  <w15:docId w15:val="{797FE384-1CFB-4CA0-A966-EBDC2AE6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1</cp:revision>
  <dcterms:created xsi:type="dcterms:W3CDTF">2020-03-10T06:44:00Z</dcterms:created>
  <dcterms:modified xsi:type="dcterms:W3CDTF">2020-03-10T06:54:00Z</dcterms:modified>
</cp:coreProperties>
</file>