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9ACB" w14:textId="0578E7A0" w:rsidR="004030D2" w:rsidRPr="00E56482" w:rsidRDefault="00E56482" w:rsidP="00E56482">
      <w:pPr>
        <w:numPr>
          <w:ilvl w:val="0"/>
          <w:numId w:val="1"/>
        </w:numPr>
        <w:rPr>
          <w:sz w:val="18"/>
          <w:szCs w:val="18"/>
        </w:rPr>
      </w:pPr>
      <w:r w:rsidRPr="00E56482">
        <w:rPr>
          <w:sz w:val="18"/>
          <w:szCs w:val="18"/>
        </w:rPr>
        <w:t>Menu</w:t>
      </w:r>
    </w:p>
    <w:p w14:paraId="4FB727F6" w14:textId="01DF105A" w:rsidR="00E56482" w:rsidRDefault="00E56482" w:rsidP="00E56482">
      <w:pPr>
        <w:numPr>
          <w:ilvl w:val="1"/>
          <w:numId w:val="1"/>
        </w:numPr>
        <w:rPr>
          <w:sz w:val="18"/>
          <w:szCs w:val="18"/>
        </w:rPr>
      </w:pPr>
      <w:r w:rsidRPr="00E56482">
        <w:rPr>
          <w:sz w:val="18"/>
          <w:szCs w:val="18"/>
        </w:rPr>
        <w:t>Option Menu</w:t>
      </w:r>
    </w:p>
    <w:p w14:paraId="2C21C923" w14:textId="6A8DFFD6" w:rsidR="00E56482" w:rsidRDefault="00E56482" w:rsidP="00E56482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Context Menu</w:t>
      </w:r>
    </w:p>
    <w:p w14:paraId="698068F9" w14:textId="3C94F07F" w:rsidR="00E56482" w:rsidRDefault="00E56482" w:rsidP="00E56482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Popup Menu</w:t>
      </w:r>
    </w:p>
    <w:p w14:paraId="360BDA85" w14:textId="77777777" w:rsidR="006C4FCC" w:rsidRDefault="006C4FCC" w:rsidP="00E56482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Option Menu (Overflow Menu) cung cấp hành động tác động chung tới ứng dụng</w:t>
      </w:r>
    </w:p>
    <w:p w14:paraId="1C341D43" w14:textId="77777777" w:rsidR="005D35AE" w:rsidRDefault="005D35AE" w:rsidP="00E56482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Toolbar/Actionbar(icon menu ba chấm)</w:t>
      </w:r>
    </w:p>
    <w:p w14:paraId="7D9C40C8" w14:textId="1ADE071D" w:rsidR="001E3699" w:rsidRDefault="001E3699" w:rsidP="001E3699">
      <w:pPr>
        <w:numPr>
          <w:ilvl w:val="0"/>
          <w:numId w:val="1"/>
        </w:numPr>
        <w:rPr>
          <w:sz w:val="18"/>
          <w:szCs w:val="18"/>
        </w:rPr>
      </w:pPr>
      <w:r w:rsidRPr="001E3699">
        <w:rPr>
          <w:sz w:val="18"/>
          <w:szCs w:val="18"/>
        </w:rPr>
        <w:t>&lt;menu&gt; là một bộ chứa các mục và có thể chứa một hoặc nhiều phần tử &lt;item&gt; và &lt;group&gt;</w:t>
      </w:r>
      <w:r w:rsidR="008975EC">
        <w:rPr>
          <w:sz w:val="18"/>
          <w:szCs w:val="18"/>
        </w:rPr>
        <w:t>(Phân loại các item có cùng tính chất)</w:t>
      </w:r>
    </w:p>
    <w:p w14:paraId="3B52018B" w14:textId="6C1C6F4C" w:rsidR="008975EC" w:rsidRDefault="007D1C84" w:rsidP="001E3699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Tạo menu bằng cách override hàm onCreateOptionMenu()</w:t>
      </w:r>
    </w:p>
    <w:p w14:paraId="76300B80" w14:textId="02AD97C7" w:rsidR="007D1C84" w:rsidRDefault="007D1C84" w:rsidP="007D1C84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Tạo items của menu bằng hàm getMenuInFlater()</w:t>
      </w:r>
    </w:p>
    <w:p w14:paraId="50AE3AC7" w14:textId="2E3B0648" w:rsidR="007848B7" w:rsidRDefault="007848B7" w:rsidP="007D1C84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Có 3 loại menu:</w:t>
      </w:r>
    </w:p>
    <w:p w14:paraId="4A5A2801" w14:textId="5DF5FC10" w:rsidR="007848B7" w:rsidRDefault="007848B7" w:rsidP="007848B7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Option_menu: Xuất hiện trong thanh tiêu đề của ứng dụng</w:t>
      </w:r>
    </w:p>
    <w:p w14:paraId="1BC4EE7A" w14:textId="0ADB76A5" w:rsidR="007848B7" w:rsidRDefault="007848B7" w:rsidP="007848B7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Thường được dùng để cấu hình chung cho ứng dụng hoặc màn hình hiện tại</w:t>
      </w:r>
    </w:p>
    <w:p w14:paraId="297EC2D9" w14:textId="1C21A48A" w:rsidR="007848B7" w:rsidRDefault="007848B7" w:rsidP="000D6301">
      <w:pPr>
        <w:numPr>
          <w:ilvl w:val="0"/>
          <w:numId w:val="1"/>
        </w:numPr>
        <w:rPr>
          <w:sz w:val="18"/>
          <w:szCs w:val="18"/>
        </w:rPr>
      </w:pPr>
      <w:r w:rsidRPr="007D1C84">
        <w:rPr>
          <w:sz w:val="18"/>
          <w:szCs w:val="18"/>
        </w:rPr>
        <w:drawing>
          <wp:inline distT="0" distB="0" distL="0" distR="0" wp14:anchorId="51B20BDD" wp14:editId="05B1DE4C">
            <wp:extent cx="5943600" cy="2026285"/>
            <wp:effectExtent l="0" t="0" r="0" b="0"/>
            <wp:docPr id="69367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7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DCD0" w14:textId="5B96FE96" w:rsidR="007848B7" w:rsidRDefault="007848B7" w:rsidP="000D6301">
      <w:pPr>
        <w:numPr>
          <w:ilvl w:val="0"/>
          <w:numId w:val="1"/>
        </w:numPr>
        <w:rPr>
          <w:sz w:val="18"/>
          <w:szCs w:val="18"/>
        </w:rPr>
      </w:pPr>
      <w:r w:rsidRPr="007D1C84">
        <w:rPr>
          <w:sz w:val="18"/>
          <w:szCs w:val="18"/>
        </w:rPr>
        <w:drawing>
          <wp:inline distT="0" distB="0" distL="0" distR="0" wp14:anchorId="4AB1B754" wp14:editId="231A7771">
            <wp:extent cx="5943600" cy="2452370"/>
            <wp:effectExtent l="0" t="0" r="0" b="5080"/>
            <wp:docPr id="161090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1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3AB" w14:textId="7FD3166A" w:rsidR="007848B7" w:rsidRDefault="007848B7" w:rsidP="007848B7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Context_menu: </w:t>
      </w:r>
    </w:p>
    <w:p w14:paraId="12D1E3CA" w14:textId="1BDBC20C" w:rsidR="007848B7" w:rsidRDefault="007848B7" w:rsidP="007848B7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Là một loại menu xuất hiện khi người dùng thực hiện một hành động cụ thể trên một view cảu giao diện người dùng (long click hoặc right click, …)</w:t>
      </w:r>
    </w:p>
    <w:p w14:paraId="452EC720" w14:textId="10189758" w:rsidR="007848B7" w:rsidRDefault="007848B7" w:rsidP="007848B7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Liên quan đến phần tử mà người dùng tương tác</w:t>
      </w:r>
    </w:p>
    <w:p w14:paraId="21A6DA5C" w14:textId="1271AE72" w:rsidR="007848B7" w:rsidRDefault="007848B7" w:rsidP="000D6301">
      <w:pPr>
        <w:numPr>
          <w:ilvl w:val="0"/>
          <w:numId w:val="1"/>
        </w:numPr>
        <w:rPr>
          <w:sz w:val="18"/>
          <w:szCs w:val="18"/>
        </w:rPr>
      </w:pPr>
      <w:r w:rsidRPr="007848B7">
        <w:rPr>
          <w:sz w:val="18"/>
          <w:szCs w:val="18"/>
        </w:rPr>
        <w:drawing>
          <wp:inline distT="0" distB="0" distL="0" distR="0" wp14:anchorId="2E3E0184" wp14:editId="1BCCDDFA">
            <wp:extent cx="5496692" cy="3400900"/>
            <wp:effectExtent l="0" t="0" r="0" b="9525"/>
            <wp:docPr id="176497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6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DE9A" w14:textId="53FA3B2E" w:rsidR="007848B7" w:rsidRDefault="007848B7" w:rsidP="007848B7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Popup_menu:</w:t>
      </w:r>
    </w:p>
    <w:p w14:paraId="2470355A" w14:textId="0C5AE890" w:rsidR="007848B7" w:rsidRDefault="007848B7" w:rsidP="007848B7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Là một menu nổi neo ở một view bất kì</w:t>
      </w:r>
    </w:p>
    <w:p w14:paraId="6A32DB73" w14:textId="5DF25351" w:rsidR="007D1C84" w:rsidRPr="007848B7" w:rsidRDefault="007848B7" w:rsidP="000D6301">
      <w:pPr>
        <w:numPr>
          <w:ilvl w:val="0"/>
          <w:numId w:val="1"/>
        </w:numPr>
        <w:rPr>
          <w:sz w:val="18"/>
          <w:szCs w:val="18"/>
        </w:rPr>
      </w:pPr>
      <w:r w:rsidRPr="007848B7">
        <w:rPr>
          <w:sz w:val="18"/>
          <w:szCs w:val="18"/>
        </w:rPr>
        <w:lastRenderedPageBreak/>
        <w:drawing>
          <wp:inline distT="0" distB="0" distL="0" distR="0" wp14:anchorId="347338B9" wp14:editId="61F1F1F3">
            <wp:extent cx="5943600" cy="3552825"/>
            <wp:effectExtent l="0" t="0" r="0" b="9525"/>
            <wp:docPr id="20486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13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C122" w14:textId="3D8E6238" w:rsidR="00E56482" w:rsidRPr="00E56482" w:rsidRDefault="003E5D9D" w:rsidP="000D6301">
      <w:pPr>
        <w:numPr>
          <w:ilvl w:val="0"/>
          <w:numId w:val="1"/>
        </w:numPr>
        <w:rPr>
          <w:sz w:val="18"/>
          <w:szCs w:val="18"/>
        </w:rPr>
      </w:pPr>
      <w:r w:rsidRPr="003E5D9D">
        <w:rPr>
          <w:sz w:val="18"/>
          <w:szCs w:val="18"/>
        </w:rPr>
        <w:drawing>
          <wp:inline distT="0" distB="0" distL="0" distR="0" wp14:anchorId="787CF4AB" wp14:editId="3F5DFD74">
            <wp:extent cx="5943600" cy="3260090"/>
            <wp:effectExtent l="0" t="0" r="0" b="0"/>
            <wp:docPr id="168088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81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482" w:rsidRPr="00E5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62AE6"/>
    <w:multiLevelType w:val="hybridMultilevel"/>
    <w:tmpl w:val="91980CFE"/>
    <w:lvl w:ilvl="0" w:tplc="4D6E0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32AB5"/>
    <w:multiLevelType w:val="hybridMultilevel"/>
    <w:tmpl w:val="5F98A8A4"/>
    <w:lvl w:ilvl="0" w:tplc="100CE3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CBAC2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1424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A2C0D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F1600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E5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C9E2A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EA8F9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AE36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549879280">
    <w:abstractNumId w:val="0"/>
  </w:num>
  <w:num w:numId="2" w16cid:durableId="104949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AA"/>
    <w:rsid w:val="000D6301"/>
    <w:rsid w:val="00140099"/>
    <w:rsid w:val="001C55EA"/>
    <w:rsid w:val="001E3699"/>
    <w:rsid w:val="002169AA"/>
    <w:rsid w:val="003E5D9D"/>
    <w:rsid w:val="004030D2"/>
    <w:rsid w:val="005D35AE"/>
    <w:rsid w:val="006C3038"/>
    <w:rsid w:val="006C4FCC"/>
    <w:rsid w:val="007848B7"/>
    <w:rsid w:val="007D1C84"/>
    <w:rsid w:val="008975EC"/>
    <w:rsid w:val="00912664"/>
    <w:rsid w:val="00AE2260"/>
    <w:rsid w:val="00E23E58"/>
    <w:rsid w:val="00E5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D68"/>
  <w15:chartTrackingRefBased/>
  <w15:docId w15:val="{EBD9344C-39CF-4C46-AE14-83E2B972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Quang</dc:creator>
  <cp:keywords/>
  <dc:description/>
  <cp:lastModifiedBy>Hoàng Minh Quang</cp:lastModifiedBy>
  <cp:revision>9</cp:revision>
  <dcterms:created xsi:type="dcterms:W3CDTF">2023-09-18T09:37:00Z</dcterms:created>
  <dcterms:modified xsi:type="dcterms:W3CDTF">2023-09-18T13:17:00Z</dcterms:modified>
</cp:coreProperties>
</file>