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31254" w14:textId="6EE5EA70" w:rsidR="004030D2" w:rsidRPr="00DA1895" w:rsidRDefault="00DA1895" w:rsidP="00DA1895">
      <w:pPr>
        <w:numPr>
          <w:ilvl w:val="0"/>
          <w:numId w:val="1"/>
        </w:numPr>
        <w:rPr>
          <w:sz w:val="18"/>
          <w:szCs w:val="18"/>
        </w:rPr>
      </w:pPr>
      <w:r w:rsidRPr="00DA1895">
        <w:rPr>
          <w:sz w:val="18"/>
          <w:szCs w:val="18"/>
        </w:rPr>
        <w:t>Intent:</w:t>
      </w:r>
    </w:p>
    <w:p w14:paraId="458A4EED" w14:textId="5F45E300" w:rsidR="00DA1895" w:rsidRDefault="00DA1895" w:rsidP="00DA1895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L</w:t>
      </w:r>
      <w:r w:rsidRPr="00DA1895">
        <w:rPr>
          <w:sz w:val="18"/>
          <w:szCs w:val="18"/>
        </w:rPr>
        <w:t>à tin nhắn không đồng bộ cho phép một thành phần yêu cầu chức năng từ thành phần khác</w:t>
      </w:r>
      <w:r>
        <w:rPr>
          <w:sz w:val="18"/>
          <w:szCs w:val="18"/>
        </w:rPr>
        <w:t>(Ví dụ như một Act gọi chức năng của một Act khác)</w:t>
      </w:r>
    </w:p>
    <w:p w14:paraId="2DDB1598" w14:textId="1C1BE17D" w:rsidR="00B5286D" w:rsidRDefault="00B5286D" w:rsidP="00DA1895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Intent tường minh: Xác định mục tiêu trực tiếp</w:t>
      </w:r>
    </w:p>
    <w:p w14:paraId="15F5DA84" w14:textId="5011AD91" w:rsidR="00B5286D" w:rsidRPr="00B5286D" w:rsidRDefault="00B5286D" w:rsidP="00B5286D">
      <w:pPr>
        <w:numPr>
          <w:ilvl w:val="2"/>
          <w:numId w:val="1"/>
        </w:numPr>
        <w:rPr>
          <w:sz w:val="18"/>
          <w:szCs w:val="18"/>
        </w:rPr>
      </w:pPr>
      <w:r w:rsidRPr="00B5286D">
        <w:rPr>
          <w:sz w:val="18"/>
          <w:szCs w:val="18"/>
        </w:rPr>
        <w:t>Intent intent = new Intent(getApplicationContext(), SecondActivity.class);</w:t>
      </w:r>
    </w:p>
    <w:p w14:paraId="26980D82" w14:textId="1BCE7506" w:rsidR="00B5286D" w:rsidRDefault="00B5286D" w:rsidP="00DA1895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Intent không tường minh: Có các actions được Android xây dựng sẵn, không chỉ rõ Class</w:t>
      </w:r>
    </w:p>
    <w:p w14:paraId="0260F886" w14:textId="369C86BB" w:rsidR="00B5286D" w:rsidRDefault="00B5286D" w:rsidP="00B5286D">
      <w:pPr>
        <w:numPr>
          <w:ilvl w:val="2"/>
          <w:numId w:val="1"/>
        </w:numPr>
        <w:rPr>
          <w:sz w:val="18"/>
          <w:szCs w:val="18"/>
        </w:rPr>
      </w:pPr>
      <w:r w:rsidRPr="00B5286D">
        <w:rPr>
          <w:sz w:val="18"/>
          <w:szCs w:val="18"/>
        </w:rPr>
        <w:t xml:space="preserve">Intent intent=new Intent(Intent.ACTION_VIEW); intent.setData(Uri.parse("http://www.hiepsiit.com")); </w:t>
      </w:r>
    </w:p>
    <w:p w14:paraId="4B476D52" w14:textId="174C3A75" w:rsidR="00B5286D" w:rsidRPr="00B5286D" w:rsidRDefault="00B5286D" w:rsidP="00B528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Intent tường minh:</w:t>
      </w:r>
    </w:p>
    <w:p w14:paraId="6E850FD1" w14:textId="7453BB5A" w:rsidR="00B5286D" w:rsidRDefault="00B5286D" w:rsidP="00B5286D">
      <w:pPr>
        <w:rPr>
          <w:sz w:val="18"/>
          <w:szCs w:val="18"/>
        </w:rPr>
      </w:pPr>
      <w:r w:rsidRPr="00B5286D">
        <w:rPr>
          <w:sz w:val="18"/>
          <w:szCs w:val="18"/>
        </w:rPr>
        <w:drawing>
          <wp:inline distT="0" distB="0" distL="0" distR="0" wp14:anchorId="3F0BFAE0" wp14:editId="37813ED1">
            <wp:extent cx="5943600" cy="3728720"/>
            <wp:effectExtent l="0" t="0" r="0" b="5080"/>
            <wp:docPr id="710278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78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67D8" w14:textId="1EBEBEF5" w:rsidR="00B5286D" w:rsidRDefault="00B5286D" w:rsidP="00B5286D">
      <w:pPr>
        <w:rPr>
          <w:sz w:val="18"/>
          <w:szCs w:val="18"/>
        </w:rPr>
      </w:pPr>
      <w:r w:rsidRPr="00B5286D">
        <w:rPr>
          <w:sz w:val="18"/>
          <w:szCs w:val="18"/>
        </w:rPr>
        <w:lastRenderedPageBreak/>
        <w:drawing>
          <wp:inline distT="0" distB="0" distL="0" distR="0" wp14:anchorId="16B07F05" wp14:editId="77A0FCA1">
            <wp:extent cx="5943600" cy="3379470"/>
            <wp:effectExtent l="0" t="0" r="0" b="0"/>
            <wp:docPr id="10324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4333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1814" w14:textId="0BBEDB06" w:rsidR="00B5286D" w:rsidRDefault="00B5286D" w:rsidP="00B528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Bộ lọc Intent (Intent Filter):</w:t>
      </w:r>
    </w:p>
    <w:p w14:paraId="035DA13E" w14:textId="0CD898FD" w:rsidR="00B5286D" w:rsidRDefault="00B5286D" w:rsidP="00B5286D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Chỉ cho những Intent đi qua nó</w:t>
      </w:r>
    </w:p>
    <w:p w14:paraId="64705B84" w14:textId="0160068D" w:rsidR="00B5286D" w:rsidRDefault="00B5286D" w:rsidP="00B5286D">
      <w:pPr>
        <w:ind w:left="720"/>
        <w:rPr>
          <w:sz w:val="18"/>
          <w:szCs w:val="18"/>
        </w:rPr>
      </w:pPr>
      <w:r w:rsidRPr="00B5286D">
        <w:rPr>
          <w:sz w:val="18"/>
          <w:szCs w:val="18"/>
        </w:rPr>
        <w:drawing>
          <wp:inline distT="0" distB="0" distL="0" distR="0" wp14:anchorId="5BE7F356" wp14:editId="13003A69">
            <wp:extent cx="5943600" cy="1577975"/>
            <wp:effectExtent l="0" t="0" r="0" b="3175"/>
            <wp:docPr id="130744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42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39AD" w14:textId="12874A0F" w:rsidR="00B5286D" w:rsidRDefault="00B5286D" w:rsidP="00B5286D">
      <w:pPr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Intent không tường minh/ngầm định (Implicit Intent):</w:t>
      </w:r>
    </w:p>
    <w:p w14:paraId="4CC9D53C" w14:textId="0004AFDB" w:rsidR="00B5286D" w:rsidRDefault="00B5286D" w:rsidP="00B5286D">
      <w:pPr>
        <w:rPr>
          <w:sz w:val="18"/>
          <w:szCs w:val="18"/>
        </w:rPr>
      </w:pPr>
      <w:r w:rsidRPr="00B5286D">
        <w:rPr>
          <w:sz w:val="18"/>
          <w:szCs w:val="18"/>
        </w:rPr>
        <w:drawing>
          <wp:inline distT="0" distB="0" distL="0" distR="0" wp14:anchorId="4EDB218D" wp14:editId="002BEAAF">
            <wp:extent cx="5943600" cy="2231390"/>
            <wp:effectExtent l="0" t="0" r="0" b="0"/>
            <wp:docPr id="68575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56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87E0" w14:textId="6F46602E" w:rsidR="00B5286D" w:rsidRDefault="00B5286D" w:rsidP="00B5286D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Các tham số chính:</w:t>
      </w:r>
    </w:p>
    <w:p w14:paraId="576EC1D2" w14:textId="4A6E3CFB" w:rsidR="00B5286D" w:rsidRDefault="00B5286D" w:rsidP="00B5286D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Action dựng sẵn: ACTION_VIEW, ACTION_EDIT, ACTION_MAIN</w:t>
      </w:r>
    </w:p>
    <w:p w14:paraId="0F761F69" w14:textId="1144AA44" w:rsidR="00B5286D" w:rsidRDefault="00B5286D" w:rsidP="00B5286D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Dữ liệu data để hoạt động như sđt (Uri)</w:t>
      </w:r>
    </w:p>
    <w:p w14:paraId="6D495428" w14:textId="2615056C" w:rsidR="00B5286D" w:rsidRDefault="001B571F" w:rsidP="001B571F">
      <w:pPr>
        <w:rPr>
          <w:sz w:val="18"/>
          <w:szCs w:val="18"/>
        </w:rPr>
      </w:pPr>
      <w:r w:rsidRPr="001B571F">
        <w:rPr>
          <w:sz w:val="18"/>
          <w:szCs w:val="18"/>
        </w:rPr>
        <w:drawing>
          <wp:inline distT="0" distB="0" distL="0" distR="0" wp14:anchorId="0F7DC805" wp14:editId="3F463D48">
            <wp:extent cx="5943600" cy="2948305"/>
            <wp:effectExtent l="0" t="0" r="0" b="4445"/>
            <wp:docPr id="104860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036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747" w14:textId="0E2546FF" w:rsidR="001B571F" w:rsidRDefault="001B571F" w:rsidP="001B571F">
      <w:pPr>
        <w:rPr>
          <w:sz w:val="18"/>
          <w:szCs w:val="18"/>
        </w:rPr>
      </w:pPr>
      <w:r w:rsidRPr="001B571F">
        <w:rPr>
          <w:sz w:val="18"/>
          <w:szCs w:val="18"/>
        </w:rPr>
        <w:drawing>
          <wp:inline distT="0" distB="0" distL="0" distR="0" wp14:anchorId="472167B3" wp14:editId="49CFE620">
            <wp:extent cx="5943600" cy="2971800"/>
            <wp:effectExtent l="0" t="0" r="0" b="0"/>
            <wp:docPr id="15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3314" w14:textId="6D507366" w:rsidR="001B571F" w:rsidRDefault="001B571F" w:rsidP="001B571F">
      <w:pPr>
        <w:rPr>
          <w:sz w:val="18"/>
          <w:szCs w:val="18"/>
        </w:rPr>
      </w:pPr>
      <w:r w:rsidRPr="001B571F">
        <w:rPr>
          <w:sz w:val="18"/>
          <w:szCs w:val="18"/>
        </w:rPr>
        <w:lastRenderedPageBreak/>
        <w:drawing>
          <wp:inline distT="0" distB="0" distL="0" distR="0" wp14:anchorId="4267F3DC" wp14:editId="3EF549CE">
            <wp:extent cx="5943600" cy="2411730"/>
            <wp:effectExtent l="0" t="0" r="0" b="7620"/>
            <wp:docPr id="174179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91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2E0A" w14:textId="50A43D1D" w:rsidR="001B571F" w:rsidRDefault="001B571F" w:rsidP="001B571F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Ngoài cái thuộc tính action/data chính, có một số thuộc tính phụ giúp hệ thống Android có thêm thông tin xử lý Intent không tường minh như:</w:t>
      </w:r>
    </w:p>
    <w:p w14:paraId="0C277C58" w14:textId="4C9D22BF" w:rsidR="001B571F" w:rsidRDefault="001B571F" w:rsidP="001B571F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Category</w:t>
      </w:r>
    </w:p>
    <w:p w14:paraId="2914A40E" w14:textId="5F5F6E79" w:rsidR="001B571F" w:rsidRDefault="001B571F" w:rsidP="001B571F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Components</w:t>
      </w:r>
    </w:p>
    <w:p w14:paraId="7A3BC977" w14:textId="189D1CB9" w:rsidR="001B571F" w:rsidRDefault="001B571F" w:rsidP="001B571F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Type</w:t>
      </w:r>
    </w:p>
    <w:p w14:paraId="2D0DACF2" w14:textId="6082056A" w:rsidR="001B571F" w:rsidRDefault="001B571F" w:rsidP="001B571F">
      <w:pPr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Extras</w:t>
      </w:r>
    </w:p>
    <w:p w14:paraId="39FC8131" w14:textId="578A970E" w:rsidR="001B571F" w:rsidRDefault="001B571F" w:rsidP="001B571F">
      <w:pPr>
        <w:rPr>
          <w:sz w:val="18"/>
          <w:szCs w:val="18"/>
        </w:rPr>
      </w:pPr>
      <w:r w:rsidRPr="001B571F">
        <w:rPr>
          <w:sz w:val="18"/>
          <w:szCs w:val="18"/>
        </w:rPr>
        <w:drawing>
          <wp:inline distT="0" distB="0" distL="0" distR="0" wp14:anchorId="7AD1C7A1" wp14:editId="719BB554">
            <wp:extent cx="5943600" cy="3172460"/>
            <wp:effectExtent l="0" t="0" r="0" b="8890"/>
            <wp:docPr id="141928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816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AABB" w14:textId="37DBAF31" w:rsidR="001B571F" w:rsidRDefault="001B571F" w:rsidP="001B571F">
      <w:pPr>
        <w:rPr>
          <w:sz w:val="18"/>
          <w:szCs w:val="18"/>
        </w:rPr>
      </w:pPr>
      <w:r w:rsidRPr="001B571F">
        <w:rPr>
          <w:sz w:val="18"/>
          <w:szCs w:val="18"/>
        </w:rPr>
        <w:lastRenderedPageBreak/>
        <w:drawing>
          <wp:inline distT="0" distB="0" distL="0" distR="0" wp14:anchorId="01DCC744" wp14:editId="2A9EBECD">
            <wp:extent cx="5943600" cy="2640330"/>
            <wp:effectExtent l="0" t="0" r="0" b="7620"/>
            <wp:docPr id="189402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21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EFEA" w14:textId="1FA260DB" w:rsidR="001B571F" w:rsidRDefault="001B571F" w:rsidP="001B571F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Có một số Action chuẩn mà Intentss có thể sử dụng để nhận các Broadcast:</w:t>
      </w:r>
    </w:p>
    <w:p w14:paraId="5B5909B0" w14:textId="764D08B4" w:rsidR="001B571F" w:rsidRDefault="001B571F" w:rsidP="001B571F">
      <w:pPr>
        <w:ind w:left="2160"/>
        <w:rPr>
          <w:sz w:val="18"/>
          <w:szCs w:val="18"/>
        </w:rPr>
      </w:pPr>
      <w:r w:rsidRPr="001B571F">
        <w:rPr>
          <w:sz w:val="18"/>
          <w:szCs w:val="18"/>
        </w:rPr>
        <w:drawing>
          <wp:inline distT="0" distB="0" distL="0" distR="0" wp14:anchorId="719ED9C5" wp14:editId="7615415D">
            <wp:extent cx="3267531" cy="3038899"/>
            <wp:effectExtent l="0" t="0" r="9525" b="9525"/>
            <wp:docPr id="174392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27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0528" w14:textId="088D520B" w:rsidR="001B571F" w:rsidRDefault="001B571F" w:rsidP="001B571F">
      <w:pPr>
        <w:numPr>
          <w:ilvl w:val="1"/>
          <w:numId w:val="1"/>
        </w:numPr>
        <w:rPr>
          <w:sz w:val="18"/>
          <w:szCs w:val="18"/>
        </w:rPr>
      </w:pPr>
    </w:p>
    <w:p w14:paraId="7035BB36" w14:textId="77777777" w:rsidR="001B571F" w:rsidRPr="00B5286D" w:rsidRDefault="001B571F" w:rsidP="001B571F">
      <w:pPr>
        <w:rPr>
          <w:sz w:val="18"/>
          <w:szCs w:val="18"/>
        </w:rPr>
      </w:pPr>
    </w:p>
    <w:sectPr w:rsidR="001B571F" w:rsidRPr="00B5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341EC"/>
    <w:multiLevelType w:val="hybridMultilevel"/>
    <w:tmpl w:val="D682DB4A"/>
    <w:lvl w:ilvl="0" w:tplc="798EC8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09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0A"/>
    <w:rsid w:val="001B571F"/>
    <w:rsid w:val="004030D2"/>
    <w:rsid w:val="00507A0A"/>
    <w:rsid w:val="00B5286D"/>
    <w:rsid w:val="00DA1895"/>
    <w:rsid w:val="00E2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7566"/>
  <w15:chartTrackingRefBased/>
  <w15:docId w15:val="{72223413-5D2A-49F8-919E-692F98FD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Minh Quang</dc:creator>
  <cp:keywords/>
  <dc:description/>
  <cp:lastModifiedBy>Hoàng Minh Quang</cp:lastModifiedBy>
  <cp:revision>3</cp:revision>
  <dcterms:created xsi:type="dcterms:W3CDTF">2023-09-18T13:17:00Z</dcterms:created>
  <dcterms:modified xsi:type="dcterms:W3CDTF">2023-09-18T13:36:00Z</dcterms:modified>
</cp:coreProperties>
</file>