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8B3A2" w14:textId="77777777" w:rsidR="00F72952" w:rsidRDefault="00F72952" w:rsidP="00F72952">
      <w:r>
        <w:t>Frequent, Repeated Vomiting</w:t>
      </w:r>
    </w:p>
    <w:p w14:paraId="51900EF7" w14:textId="77777777" w:rsidR="00F72952" w:rsidRDefault="00F72952" w:rsidP="00F72952">
      <w:r>
        <w:t>If your dog only vomits once or twice, this probably means he has just eaten something that didn’t sit well with him, and he should be fine after letting his stomach rest a bit. Another good indicator that your dog’s vomit is not too serious is visible pieces of undigested food in the vomit. This usually means your dog has simply thrown up from eating too much or too fast—but this is not always the case.</w:t>
      </w:r>
    </w:p>
    <w:p w14:paraId="1E9AEDA7" w14:textId="77777777" w:rsidR="00F72952" w:rsidRDefault="00F72952" w:rsidP="00F72952"/>
    <w:p w14:paraId="389BE3EE" w14:textId="77777777" w:rsidR="00F72952" w:rsidRDefault="00F72952" w:rsidP="00F72952">
      <w:r>
        <w:t xml:space="preserve">If your dog vomits four or more times very close to each other, or if he is vomiting uncontrollably with very little rest in between each time, this is an indicator that he needs to see an emergency vet in Lisle right away. A dog who vomits this much has something seriously </w:t>
      </w:r>
      <w:proofErr w:type="gramStart"/>
      <w:r>
        <w:t>wrong, and</w:t>
      </w:r>
      <w:proofErr w:type="gramEnd"/>
      <w:r>
        <w:t xml:space="preserve"> may quickly become dehydrated due to a lack of fluids in his body.</w:t>
      </w:r>
    </w:p>
    <w:p w14:paraId="4F83E725" w14:textId="77777777" w:rsidR="00F72952" w:rsidRDefault="00F72952" w:rsidP="00F72952"/>
    <w:p w14:paraId="12474D70" w14:textId="77777777" w:rsidR="00F72952" w:rsidRDefault="00F72952" w:rsidP="00F72952">
      <w:r>
        <w:t>The emergency vet will first be sure your dog gets the fluids he needs and will then help diagnose the underlying cause of the vomiting.</w:t>
      </w:r>
    </w:p>
    <w:p w14:paraId="547270BE" w14:textId="77777777" w:rsidR="00F72952" w:rsidRDefault="00F72952" w:rsidP="00F72952"/>
    <w:p w14:paraId="455C058F" w14:textId="77777777" w:rsidR="00F72952" w:rsidRDefault="00F72952" w:rsidP="00F72952">
      <w:r>
        <w:t>Vomiting with a Fever</w:t>
      </w:r>
    </w:p>
    <w:p w14:paraId="764E254C" w14:textId="77777777" w:rsidR="00F72952" w:rsidRDefault="00F72952" w:rsidP="00F72952">
      <w:r>
        <w:t xml:space="preserve">If your dog is vomiting </w:t>
      </w:r>
      <w:proofErr w:type="gramStart"/>
      <w:r>
        <w:t>and also</w:t>
      </w:r>
      <w:proofErr w:type="gramEnd"/>
      <w:r>
        <w:t xml:space="preserve"> shows signs of having a fever, this could mean he is sick with a serious underlying infection. Many different types of common dog viruses and bacteria can cause vomiting and fever at the same time, so it’s important to take your pet to a veterinarian in Lisle as soon as possible to find out what’s going on.</w:t>
      </w:r>
    </w:p>
    <w:p w14:paraId="2EF9D975" w14:textId="77777777" w:rsidR="00F72952" w:rsidRDefault="00F72952" w:rsidP="00F72952"/>
    <w:p w14:paraId="369441E5" w14:textId="4218394B" w:rsidR="00EF0F9A" w:rsidRDefault="00F72952" w:rsidP="00F72952">
      <w:r>
        <w:t>If your dog is a puppy and shows these symptoms together, it is even more crucial to get him to the vet as soon as you possibly can. These are signs of parvovirus, which can be fatal to puppies in most cases. Puppies who are too young to have been vaccinated for this virus yet may be at risk.</w:t>
      </w:r>
    </w:p>
    <w:p w14:paraId="1F2B3598" w14:textId="77777777" w:rsidR="00F72952" w:rsidRDefault="00F72952" w:rsidP="00F72952"/>
    <w:p w14:paraId="38B0CD6E" w14:textId="77777777" w:rsidR="004B3B55" w:rsidRDefault="004B3B55" w:rsidP="004B3B55">
      <w:r>
        <w:t>Vomiting After Eating Something Toxic or Foreign</w:t>
      </w:r>
    </w:p>
    <w:p w14:paraId="71C5C655" w14:textId="77777777" w:rsidR="004B3B55" w:rsidRDefault="004B3B55" w:rsidP="004B3B55">
      <w:r>
        <w:t>If you see your dog eat a foreign substance, such as a piece of a chew toy or some other object he has been gnawing on, you should take him to the vet to have this situation examined. If he begins to throw up right after, this is a sign he may have a bowel obstruction.</w:t>
      </w:r>
    </w:p>
    <w:p w14:paraId="4B568EC2" w14:textId="77777777" w:rsidR="004B3B55" w:rsidRDefault="004B3B55" w:rsidP="004B3B55"/>
    <w:p w14:paraId="52AF8743" w14:textId="77777777" w:rsidR="004B3B55" w:rsidRDefault="004B3B55" w:rsidP="004B3B55">
      <w:r>
        <w:t>On the other hand, if you see your dog eat a toxic substance or suspect that he might have, then his vomiting could come from this. If your dog vomits because of ingesting a toxic substance, he will require immediate vet care.</w:t>
      </w:r>
    </w:p>
    <w:p w14:paraId="32E4E690" w14:textId="77777777" w:rsidR="004B3B55" w:rsidRDefault="004B3B55" w:rsidP="004B3B55"/>
    <w:p w14:paraId="126DF842" w14:textId="77777777" w:rsidR="004B3B55" w:rsidRDefault="004B3B55" w:rsidP="004B3B55">
      <w:r>
        <w:lastRenderedPageBreak/>
        <w:t>Vomiting with an Insect or Snake Bite</w:t>
      </w:r>
    </w:p>
    <w:p w14:paraId="1FD9BC91" w14:textId="77777777" w:rsidR="004B3B55" w:rsidRDefault="004B3B55" w:rsidP="004B3B55">
      <w:r>
        <w:t>If your dog is vomiting and you can’t seem to figure out why, check his body thoroughly for signs of insect bites or snake bites. If you happen to see anything that looks like a bite on his body, he will need to get to the vet right away.</w:t>
      </w:r>
    </w:p>
    <w:p w14:paraId="7F23D02D" w14:textId="77777777" w:rsidR="004B3B55" w:rsidRDefault="004B3B55" w:rsidP="004B3B55"/>
    <w:p w14:paraId="1BF655D2" w14:textId="77777777" w:rsidR="004B3B55" w:rsidRDefault="004B3B55" w:rsidP="004B3B55">
      <w:r>
        <w:t>Vomiting with an insect or snake bite can be a symptom of anaphylaxis, which is a potentially fatal allergic reaction to a bite or sting. If left untreated, it can develop into anaphylactic shock. Your emergency vet in Lisle will need to take care of this situation right away.</w:t>
      </w:r>
    </w:p>
    <w:p w14:paraId="54471C59" w14:textId="77777777" w:rsidR="004B3B55" w:rsidRDefault="004B3B55" w:rsidP="004B3B55"/>
    <w:p w14:paraId="471771FA" w14:textId="77777777" w:rsidR="004B3B55" w:rsidRDefault="004B3B55" w:rsidP="004B3B55">
      <w:r>
        <w:t>Vomiting with Lethargy, Seizure, Diarrhea, and/or Blood in Vomit</w:t>
      </w:r>
    </w:p>
    <w:p w14:paraId="697C5005" w14:textId="77777777" w:rsidR="004B3B55" w:rsidRDefault="004B3B55" w:rsidP="004B3B55">
      <w:r>
        <w:t>If your dog is vomiting and shows any other symptoms, including lethargy, seizure, diarrhea, or the presence of blood in his vomit or stool, these are all signs of serious conditions that will require immediate emergency vet treatments.</w:t>
      </w:r>
    </w:p>
    <w:p w14:paraId="6116C59A" w14:textId="77777777" w:rsidR="004B3B55" w:rsidRDefault="004B3B55" w:rsidP="004B3B55"/>
    <w:p w14:paraId="269E9D0B" w14:textId="41A79377" w:rsidR="00F72952" w:rsidRDefault="004B3B55" w:rsidP="004B3B55">
      <w:r>
        <w:t>Some of these symptoms along with vomiting may be a sign of heatstroke, which can be potentially fatal as well. Dogs with heatstroke may become very badly dehydrated in a short amount of time and will require emergency IV fluids to help them get well again.</w:t>
      </w:r>
    </w:p>
    <w:sectPr w:rsidR="00F729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94"/>
    <w:rsid w:val="004B3B55"/>
    <w:rsid w:val="004B41BB"/>
    <w:rsid w:val="00AF4694"/>
    <w:rsid w:val="00CC6439"/>
    <w:rsid w:val="00EF0F9A"/>
    <w:rsid w:val="00F72952"/>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AB947"/>
  <w15:chartTrackingRefBased/>
  <w15:docId w15:val="{0D2C4971-FCB5-4882-B917-BA4940974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46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F46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F469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F469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F469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F46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F46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F46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F46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4694"/>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AF4694"/>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AF4694"/>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AF4694"/>
    <w:rPr>
      <w:rFonts w:eastAsiaTheme="majorEastAsia" w:cstheme="majorBidi"/>
      <w:i/>
      <w:iCs/>
      <w:color w:val="2F5496" w:themeColor="accent1" w:themeShade="BF"/>
    </w:rPr>
  </w:style>
  <w:style w:type="character" w:customStyle="1" w:styleId="50">
    <w:name w:val="标题 5 字符"/>
    <w:basedOn w:val="a0"/>
    <w:link w:val="5"/>
    <w:uiPriority w:val="9"/>
    <w:semiHidden/>
    <w:rsid w:val="00AF4694"/>
    <w:rPr>
      <w:rFonts w:eastAsiaTheme="majorEastAsia" w:cstheme="majorBidi"/>
      <w:color w:val="2F5496" w:themeColor="accent1" w:themeShade="BF"/>
    </w:rPr>
  </w:style>
  <w:style w:type="character" w:customStyle="1" w:styleId="60">
    <w:name w:val="标题 6 字符"/>
    <w:basedOn w:val="a0"/>
    <w:link w:val="6"/>
    <w:uiPriority w:val="9"/>
    <w:semiHidden/>
    <w:rsid w:val="00AF4694"/>
    <w:rPr>
      <w:rFonts w:eastAsiaTheme="majorEastAsia" w:cstheme="majorBidi"/>
      <w:i/>
      <w:iCs/>
      <w:color w:val="595959" w:themeColor="text1" w:themeTint="A6"/>
    </w:rPr>
  </w:style>
  <w:style w:type="character" w:customStyle="1" w:styleId="70">
    <w:name w:val="标题 7 字符"/>
    <w:basedOn w:val="a0"/>
    <w:link w:val="7"/>
    <w:uiPriority w:val="9"/>
    <w:semiHidden/>
    <w:rsid w:val="00AF4694"/>
    <w:rPr>
      <w:rFonts w:eastAsiaTheme="majorEastAsia" w:cstheme="majorBidi"/>
      <w:color w:val="595959" w:themeColor="text1" w:themeTint="A6"/>
    </w:rPr>
  </w:style>
  <w:style w:type="character" w:customStyle="1" w:styleId="80">
    <w:name w:val="标题 8 字符"/>
    <w:basedOn w:val="a0"/>
    <w:link w:val="8"/>
    <w:uiPriority w:val="9"/>
    <w:semiHidden/>
    <w:rsid w:val="00AF4694"/>
    <w:rPr>
      <w:rFonts w:eastAsiaTheme="majorEastAsia" w:cstheme="majorBidi"/>
      <w:i/>
      <w:iCs/>
      <w:color w:val="272727" w:themeColor="text1" w:themeTint="D8"/>
    </w:rPr>
  </w:style>
  <w:style w:type="character" w:customStyle="1" w:styleId="90">
    <w:name w:val="标题 9 字符"/>
    <w:basedOn w:val="a0"/>
    <w:link w:val="9"/>
    <w:uiPriority w:val="9"/>
    <w:semiHidden/>
    <w:rsid w:val="00AF4694"/>
    <w:rPr>
      <w:rFonts w:eastAsiaTheme="majorEastAsia" w:cstheme="majorBidi"/>
      <w:color w:val="272727" w:themeColor="text1" w:themeTint="D8"/>
    </w:rPr>
  </w:style>
  <w:style w:type="paragraph" w:styleId="a3">
    <w:name w:val="Title"/>
    <w:basedOn w:val="a"/>
    <w:next w:val="a"/>
    <w:link w:val="a4"/>
    <w:uiPriority w:val="10"/>
    <w:qFormat/>
    <w:rsid w:val="00AF4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46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469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AF469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F4694"/>
    <w:pPr>
      <w:spacing w:before="160"/>
      <w:jc w:val="center"/>
    </w:pPr>
    <w:rPr>
      <w:i/>
      <w:iCs/>
      <w:color w:val="404040" w:themeColor="text1" w:themeTint="BF"/>
    </w:rPr>
  </w:style>
  <w:style w:type="character" w:customStyle="1" w:styleId="a8">
    <w:name w:val="引用 字符"/>
    <w:basedOn w:val="a0"/>
    <w:link w:val="a7"/>
    <w:uiPriority w:val="29"/>
    <w:rsid w:val="00AF4694"/>
    <w:rPr>
      <w:i/>
      <w:iCs/>
      <w:color w:val="404040" w:themeColor="text1" w:themeTint="BF"/>
    </w:rPr>
  </w:style>
  <w:style w:type="paragraph" w:styleId="a9">
    <w:name w:val="List Paragraph"/>
    <w:basedOn w:val="a"/>
    <w:uiPriority w:val="34"/>
    <w:qFormat/>
    <w:rsid w:val="00AF4694"/>
    <w:pPr>
      <w:ind w:left="720"/>
      <w:contextualSpacing/>
    </w:pPr>
  </w:style>
  <w:style w:type="character" w:styleId="aa">
    <w:name w:val="Intense Emphasis"/>
    <w:basedOn w:val="a0"/>
    <w:uiPriority w:val="21"/>
    <w:qFormat/>
    <w:rsid w:val="00AF4694"/>
    <w:rPr>
      <w:i/>
      <w:iCs/>
      <w:color w:val="2F5496" w:themeColor="accent1" w:themeShade="BF"/>
    </w:rPr>
  </w:style>
  <w:style w:type="paragraph" w:styleId="ab">
    <w:name w:val="Intense Quote"/>
    <w:basedOn w:val="a"/>
    <w:next w:val="a"/>
    <w:link w:val="ac"/>
    <w:uiPriority w:val="30"/>
    <w:qFormat/>
    <w:rsid w:val="00AF4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F4694"/>
    <w:rPr>
      <w:i/>
      <w:iCs/>
      <w:color w:val="2F5496" w:themeColor="accent1" w:themeShade="BF"/>
    </w:rPr>
  </w:style>
  <w:style w:type="character" w:styleId="ad">
    <w:name w:val="Intense Reference"/>
    <w:basedOn w:val="a0"/>
    <w:uiPriority w:val="32"/>
    <w:qFormat/>
    <w:rsid w:val="00AF4694"/>
    <w:rPr>
      <w:b/>
      <w:bCs/>
      <w:smallCaps/>
      <w:color w:val="2F5496" w:themeColor="accent1" w:themeShade="BF"/>
      <w:spacing w:val="5"/>
    </w:rPr>
  </w:style>
  <w:style w:type="character" w:styleId="ae">
    <w:name w:val="Hyperlink"/>
    <w:basedOn w:val="a0"/>
    <w:uiPriority w:val="99"/>
    <w:unhideWhenUsed/>
    <w:rsid w:val="00F72952"/>
    <w:rPr>
      <w:color w:val="0563C1" w:themeColor="hyperlink"/>
      <w:u w:val="single"/>
    </w:rPr>
  </w:style>
  <w:style w:type="character" w:styleId="af">
    <w:name w:val="Unresolved Mention"/>
    <w:basedOn w:val="a0"/>
    <w:uiPriority w:val="99"/>
    <w:semiHidden/>
    <w:unhideWhenUsed/>
    <w:rsid w:val="00F72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2652</Characters>
  <Application>Microsoft Office Word</Application>
  <DocSecurity>0</DocSecurity>
  <Lines>47</Lines>
  <Paragraphs>19</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3</cp:revision>
  <dcterms:created xsi:type="dcterms:W3CDTF">2026-01-31T01:40:00Z</dcterms:created>
  <dcterms:modified xsi:type="dcterms:W3CDTF">2026-01-31T01:40:00Z</dcterms:modified>
</cp:coreProperties>
</file>