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2A16" w14:textId="77777777" w:rsidR="001A5929" w:rsidRDefault="001A5929" w:rsidP="001A5929">
      <w:r>
        <w:t>Recognizing Breathing Problems in Pets: When to Call Urgent Care</w:t>
      </w:r>
    </w:p>
    <w:p w14:paraId="1D0C685C" w14:textId="77777777" w:rsidR="001A5929" w:rsidRDefault="001A5929" w:rsidP="001A5929">
      <w:r>
        <w:t>Breathing problems in pets are some of the most alarming symptoms a pet owner can witness. Whether your cat is suddenly panting or your dog is struggling for each breath, these situations can quickly escalate to life-threatening emergencies. At VetCheck Pet Urgent Care Center - Wesley Chapel, we understand how frightening it is to see your beloved companion in distress. Our veterinary team is dedicated to providing immediate, expert emergency care for pets in Wesley Chapel and surrounding communities, so you never have to wait when every moment counts.</w:t>
      </w:r>
    </w:p>
    <w:p w14:paraId="000C4726" w14:textId="77777777" w:rsidR="001A5929" w:rsidRDefault="001A5929" w:rsidP="001A5929"/>
    <w:p w14:paraId="72123958" w14:textId="77777777" w:rsidR="001A5929" w:rsidRDefault="001A5929" w:rsidP="001A5929">
      <w:r>
        <w:t>This blog will help you recognize the urgent signs of breathing difficulties in dogs and cats, explain common causes, outline what to expect from emergency veterinary treatment, and discuss when you should bring your pet to an emergency vet near you. If your pet is experiencing rapid or labored breathing, wheezing, coughing, or any signs of respiratory distress, our walk-in urgent care services mean no appointment is needed. We are here for you when your regular vet isn’t available, offering fast, compassionate care at 4424 Friendly Way Suite #130, Wesley Chapel, FL 33543. For those searching for “urgent care vet near me” or “emergency veterinarian near me,” VetCheck is your local resource for urgent pet care in Wesley Chapel.</w:t>
      </w:r>
    </w:p>
    <w:p w14:paraId="402EDC2E" w14:textId="77777777" w:rsidR="001A5929" w:rsidRDefault="001A5929" w:rsidP="001A5929"/>
    <w:p w14:paraId="60C1B7E3" w14:textId="77777777" w:rsidR="001A5929" w:rsidRDefault="001A5929" w:rsidP="001A5929">
      <w:r>
        <w:t>If you’re unsure whether your pet’s symptoms require immediate attention, our emergency and urgent care services are always available to guide you and provide the care your pet needs.</w:t>
      </w:r>
    </w:p>
    <w:p w14:paraId="02B85DE1" w14:textId="77777777" w:rsidR="001A5929" w:rsidRDefault="001A5929" w:rsidP="001A5929"/>
    <w:p w14:paraId="75F62F1E" w14:textId="77777777" w:rsidR="001A5929" w:rsidRDefault="001A5929" w:rsidP="001A5929">
      <w:r>
        <w:t>Recognizing Breathing Problems in Pets: Key Signs to Watch For</w:t>
      </w:r>
    </w:p>
    <w:p w14:paraId="007A7C74" w14:textId="77777777" w:rsidR="001A5929" w:rsidRDefault="001A5929" w:rsidP="001A5929">
      <w:r>
        <w:t>Breathing problems in pets can appear suddenly or develop over hours, and early recognition is crucial for your pet’s safety. Understanding what’s normal and what’s an emergency can help you act fast when it matters most.</w:t>
      </w:r>
    </w:p>
    <w:p w14:paraId="76051D91" w14:textId="77777777" w:rsidR="001A5929" w:rsidRDefault="001A5929" w:rsidP="001A5929"/>
    <w:p w14:paraId="3D4C430E" w14:textId="77777777" w:rsidR="001A5929" w:rsidRDefault="001A5929" w:rsidP="001A5929">
      <w:r>
        <w:t>Urgent Pet Emergency Symptoms Involving Breathing</w:t>
      </w:r>
    </w:p>
    <w:p w14:paraId="31B54D5F" w14:textId="77777777" w:rsidR="001A5929" w:rsidRDefault="001A5929" w:rsidP="001A5929">
      <w:r>
        <w:t>In dogs and cats, normal breathing should appear smooth and effortless. Warning signs to watch for are rapid breathing, noisy breathing (such as wheezing or snorting), persistent coughing, open-mouth breathing in cats, blue or pale gums, flared nostrils, or significant effort with each breath. Additionally, you may notice your pet standing or sitting with their neck extended, refusing to lie down, or displaying anxiety and restlessness. In some cases, pets will collapse or become unresponsive; this is an immediate emergency that requires urgent care.</w:t>
      </w:r>
    </w:p>
    <w:p w14:paraId="136614D3" w14:textId="77777777" w:rsidR="001A5929" w:rsidRDefault="001A5929" w:rsidP="001A5929"/>
    <w:p w14:paraId="4E3997ED" w14:textId="77777777" w:rsidR="001A5929" w:rsidRDefault="001A5929" w:rsidP="001A5929">
      <w:r>
        <w:t xml:space="preserve">Other pet emergency symptoms that may accompany breathing problems include drooling, gagging, vomiting, or foam at the mouth. If your pet’s belly is moving dramatically with each </w:t>
      </w:r>
      <w:r>
        <w:lastRenderedPageBreak/>
        <w:t>breath or you hear high-pitched sounds, these are also red flags. Always trust your instincts; if your pet seems distressed or you notice any of these symptoms, do not wait.</w:t>
      </w:r>
    </w:p>
    <w:p w14:paraId="12863E8F" w14:textId="77777777" w:rsidR="001A5929" w:rsidRDefault="001A5929" w:rsidP="001A5929"/>
    <w:p w14:paraId="431AB729" w14:textId="77777777" w:rsidR="001A5929" w:rsidRDefault="001A5929" w:rsidP="001A5929">
      <w:r>
        <w:t>If you are searching for “pet respiratory distress in Wesley Chapel” or “emergency vet near me,” know that these signs mean your pet needs an urgent veterinary evaluation. Our veterinary team can provide a rapid assessment and critical support to stabilize your pet.</w:t>
      </w:r>
    </w:p>
    <w:p w14:paraId="72F1771C" w14:textId="77777777" w:rsidR="001A5929" w:rsidRDefault="001A5929" w:rsidP="001A5929"/>
    <w:p w14:paraId="3473577F" w14:textId="77777777" w:rsidR="001A5929" w:rsidRDefault="001A5929" w:rsidP="001A5929">
      <w:r>
        <w:t>Why Do Pets Develop Breathing Problems? Common Causes Explained</w:t>
      </w:r>
    </w:p>
    <w:p w14:paraId="47F07362" w14:textId="77777777" w:rsidR="001A5929" w:rsidRDefault="001A5929" w:rsidP="001A5929">
      <w:r>
        <w:t>Understanding what causes breathing problems in pets can help you identify risks and act quickly. The causes of respiratory distress differ between dogs and cats, but certain emergencies are common across both species in Wesley Chapel and throughout Florida.</w:t>
      </w:r>
    </w:p>
    <w:p w14:paraId="6E87650B" w14:textId="77777777" w:rsidR="001A5929" w:rsidRDefault="001A5929" w:rsidP="001A5929"/>
    <w:p w14:paraId="5B3C4D28" w14:textId="77777777" w:rsidR="001A5929" w:rsidRDefault="001A5929" w:rsidP="001A5929">
      <w:r>
        <w:t>Common Causes of Respiratory Distress</w:t>
      </w:r>
    </w:p>
    <w:p w14:paraId="3368E29B" w14:textId="77777777" w:rsidR="001A5929" w:rsidRDefault="001A5929" w:rsidP="001A5929">
      <w:r>
        <w:t>Infections such as pneumonia or upper respiratory tract infections frequently trigger breathing difficulties, especially in young, elderly, or immunocompromised pets. Allergic reactions, including insect stings or exposure to environmental allergens common in the Wesley Chapel area, can cause swelling of the airways and sudden respiratory distress. Heart disease is another major concern, especially in older pets, and often leads to fluid accumulation in the lungs.</w:t>
      </w:r>
    </w:p>
    <w:p w14:paraId="59CA1D70" w14:textId="77777777" w:rsidR="001A5929" w:rsidRDefault="001A5929" w:rsidP="001A5929"/>
    <w:p w14:paraId="39D83651" w14:textId="77777777" w:rsidR="001A5929" w:rsidRDefault="001A5929" w:rsidP="001A5929">
      <w:r>
        <w:t>Other causes include trauma to the chest, choking on a foreign object, exposure to toxic substances, and underlying conditions like asthma (more common in cats) or laryngeal paralysis (often seen in older dogs). Heatstroke is a seasonal risk, particularly during Florida’s hot and humid summers, and can rapidly lead to life-threatening breathing problems.</w:t>
      </w:r>
    </w:p>
    <w:p w14:paraId="36A89918" w14:textId="77777777" w:rsidR="001A5929" w:rsidRDefault="001A5929" w:rsidP="001A5929"/>
    <w:p w14:paraId="7D05F51F" w14:textId="77777777" w:rsidR="001A5929" w:rsidRDefault="001A5929" w:rsidP="001A5929">
      <w:r>
        <w:t>Sometimes, tumors, airway collapse, or severe anemia can contribute to respiratory emergencies. Because the underlying cause isn’t always obvious, rapid diagnostics are essential. Our veterinary team utilizes in-house diagnostics for breathing problems to quickly determine the source of your pet’s distress and begin lifesaving treatment right away.</w:t>
      </w:r>
    </w:p>
    <w:p w14:paraId="6899AA6F" w14:textId="77777777" w:rsidR="001A5929" w:rsidRDefault="001A5929" w:rsidP="001A5929"/>
    <w:p w14:paraId="6A2C4E0C" w14:textId="77777777" w:rsidR="001A5929" w:rsidRDefault="001A5929" w:rsidP="001A5929">
      <w:r>
        <w:t>How Breathing Problems in Pets Are Treated at an Emergency Vet in Wesley Chapel</w:t>
      </w:r>
    </w:p>
    <w:p w14:paraId="40BB0783" w14:textId="77777777" w:rsidR="001A5929" w:rsidRDefault="001A5929" w:rsidP="001A5929">
      <w:r>
        <w:t>When your pet arrives at an urgent care vet near you with breathing problems, the first priority is immediate stabilization. This means providing oxygen therapy, reducing stress, and ensuring your pet’s airway is open. Our veterinarians perform a rapid physical examination and use advanced diagnostic tools to determine the cause of your pet’s distress.</w:t>
      </w:r>
    </w:p>
    <w:p w14:paraId="621C0EAB" w14:textId="77777777" w:rsidR="001A5929" w:rsidRDefault="001A5929" w:rsidP="001A5929"/>
    <w:p w14:paraId="696BAD68" w14:textId="77777777" w:rsidR="001A5929" w:rsidRDefault="001A5929" w:rsidP="001A5929">
      <w:r>
        <w:lastRenderedPageBreak/>
        <w:t>Emergency Treatment Approaches</w:t>
      </w:r>
    </w:p>
    <w:p w14:paraId="62E84F36" w14:textId="77777777" w:rsidR="001A5929" w:rsidRDefault="001A5929" w:rsidP="001A5929">
      <w:r>
        <w:t>Treatment approaches involve oxygen supplementation, intravenous fluids if needed, and medications to reduce inflammation or treat infection. For cases where a foreign object is suspected, emergency procedures may be performed to remove the obstruction. If your pet’s breathing problem is related to heart disease, medications to remove excess fluid from the lungs may be started. When trauma or chest injury is the cause, emergency surgery or supportive care could be necessary.</w:t>
      </w:r>
    </w:p>
    <w:p w14:paraId="0533C20F" w14:textId="77777777" w:rsidR="001A5929" w:rsidRDefault="001A5929" w:rsidP="001A5929"/>
    <w:p w14:paraId="2DA85B18" w14:textId="77777777" w:rsidR="001A5929" w:rsidRDefault="001A5929" w:rsidP="001A5929">
      <w:r>
        <w:t>We may also use advanced imaging, such as X-ray imaging for emergency and respiratory issues, to evaluate your pet’s lungs and airway. This helps us identify pneumonia, heart failure, tumors, or evidence of trauma. If poisoning is suspected, our toxicology and pet poison control services are available to quickly diagnose and treat toxic exposures that can cause breathing problems.</w:t>
      </w:r>
    </w:p>
    <w:p w14:paraId="2EBB708D" w14:textId="77777777" w:rsidR="001A5929" w:rsidRDefault="001A5929" w:rsidP="001A5929"/>
    <w:p w14:paraId="67D999FA" w14:textId="77777777" w:rsidR="001A5929" w:rsidRDefault="001A5929" w:rsidP="001A5929">
      <w:r>
        <w:t>Throughout treatment, our veterinary professionals keep you informed and involved, explaining every step and focusing on your pet’s comfort. Most importantly, our walk-in urgent care model means your pet is never left waiting for critical care.</w:t>
      </w:r>
    </w:p>
    <w:p w14:paraId="21F4F3F9" w14:textId="77777777" w:rsidR="001A5929" w:rsidRDefault="001A5929" w:rsidP="001A5929"/>
    <w:p w14:paraId="4D405D5D" w14:textId="77777777" w:rsidR="001A5929" w:rsidRDefault="001A5929" w:rsidP="001A5929">
      <w:r>
        <w:t>What Pet Owners Can Do: Prevention and Immediate Home Actions</w:t>
      </w:r>
    </w:p>
    <w:p w14:paraId="394AA4AF" w14:textId="77777777" w:rsidR="001A5929" w:rsidRDefault="001A5929" w:rsidP="001A5929">
      <w:r>
        <w:t>While not all breathing problems in pets are preventable, there are steps you can take to reduce risks and respond quickly at home. Preventive measures include keeping your pet current on vaccinations, avoiding exposure to known allergens or irritants, and never leaving pets unattended in vehicles, especially in warm weather. Regular checkups with your primary veterinarian help catch underlying issues like heart disease early, and monitoring your pet for subtle changes in breathing can make a lifesaving difference.</w:t>
      </w:r>
    </w:p>
    <w:p w14:paraId="7F9C96A0" w14:textId="77777777" w:rsidR="001A5929" w:rsidRDefault="001A5929" w:rsidP="001A5929"/>
    <w:p w14:paraId="354B7C26" w14:textId="77777777" w:rsidR="001A5929" w:rsidRDefault="001A5929" w:rsidP="001A5929">
      <w:r>
        <w:t>If you notice any difficulty breathing, keep your pet calm and avoid unnecessary handling. Do not attempt to open your pet’s mouth or force water if they are struggling to breathe, as this can worsen the situation. If your pet collapses or stops breathing, immediate veterinary care is essential; do not try to perform at-home CPR unless you are trained and have guidance from a veterinary professional.</w:t>
      </w:r>
    </w:p>
    <w:p w14:paraId="2BE699BE" w14:textId="77777777" w:rsidR="001A5929" w:rsidRDefault="001A5929" w:rsidP="001A5929"/>
    <w:p w14:paraId="48A4E2FE" w14:textId="77777777" w:rsidR="001A5929" w:rsidRDefault="001A5929" w:rsidP="001A5929">
      <w:r>
        <w:t>For pet owners in need of “pet respiratory distress near me” or “veterinary urgent care in Wesley Chapel,” knowing where to go in an emergency saves lives. Our veterinary team is always ready to help, with no appointment needed and fast access to lifesaving treatment.</w:t>
      </w:r>
    </w:p>
    <w:p w14:paraId="78A5035C" w14:textId="77777777" w:rsidR="001A5929" w:rsidRDefault="001A5929" w:rsidP="001A5929"/>
    <w:p w14:paraId="6D7EDF7F" w14:textId="77777777" w:rsidR="001A5929" w:rsidRDefault="001A5929" w:rsidP="001A5929">
      <w:r>
        <w:t>When to Seek Emergency Veterinary Care for Breathing Problems in Pets</w:t>
      </w:r>
    </w:p>
    <w:p w14:paraId="37510DBD" w14:textId="77777777" w:rsidR="001A5929" w:rsidRDefault="001A5929" w:rsidP="001A5929">
      <w:r>
        <w:lastRenderedPageBreak/>
        <w:t>Every second counts when your pet is struggling to breathe. Knowing when to seek professional help can be the difference between life and death. If your pet is showing signs such as open-mouth breathing (especially in cats), blue, purple, or pale gums, persistent coughing, collapse, or extreme anxiety, you should seek emergency veterinary care immediately. Additionally, if your pet’s breathing is noisy, rapid, or labored, or if they are unable to rest comfortably, prompt evaluation at an urgent care vet near you is necessary.</w:t>
      </w:r>
    </w:p>
    <w:p w14:paraId="3B88D637" w14:textId="77777777" w:rsidR="001A5929" w:rsidRDefault="001A5929" w:rsidP="001A5929"/>
    <w:p w14:paraId="0B8ECB8F" w14:textId="77777777" w:rsidR="001A5929" w:rsidRDefault="001A5929" w:rsidP="001A5929">
      <w:r>
        <w:t>For less dramatic symptoms, such as mild coughing or increased respiratory rate, monitor your pet closely and err on the side of caution. If symptoms persist or worsen, do not wait; breathing problems in pets can deteriorate quickly. If you are ever in doubt, our emergency and urgent care services are available to provide guidance and immediate assistance.</w:t>
      </w:r>
    </w:p>
    <w:p w14:paraId="0023DCAF" w14:textId="77777777" w:rsidR="001A5929" w:rsidRDefault="001A5929" w:rsidP="001A5929"/>
    <w:p w14:paraId="7AD5CDBC" w14:textId="77777777" w:rsidR="001A5929" w:rsidRDefault="001A5929" w:rsidP="001A5929">
      <w:r>
        <w:t>Remember, walk-ins are always welcome at VetCheck Pet Urgent Care Center - Wesley Chapel. We are open during evenings, weekends, and holidays, so your pet always has access to emergency veterinary care when your regular vet is closed.</w:t>
      </w:r>
    </w:p>
    <w:p w14:paraId="77428CEC" w14:textId="77777777" w:rsidR="001A5929" w:rsidRDefault="001A5929" w:rsidP="001A5929"/>
    <w:p w14:paraId="4F252A0D" w14:textId="77777777" w:rsidR="001A5929" w:rsidRDefault="001A5929" w:rsidP="001A5929">
      <w:r>
        <w:t>Take Action: Compassionate Emergency Veterinary Care in Wesley Chapel</w:t>
      </w:r>
    </w:p>
    <w:p w14:paraId="5FCB195A" w14:textId="77777777" w:rsidR="001A5929" w:rsidRDefault="001A5929" w:rsidP="001A5929">
      <w:r>
        <w:t>Breathing problems in pets are always serious and can become life-threatening in minutes. Early recognition and immediate veterinary attention are the best ways to protect your pet. At VetCheck Pet Urgent Care Center - Wesley Chapel, our veterinary professionals are committed to providing urgent pet care in Wesley Chapel and surrounding communities—no appointment needed and walk-ins always welcome.</w:t>
      </w:r>
    </w:p>
    <w:p w14:paraId="0D98695D" w14:textId="77777777" w:rsidR="001A5929" w:rsidRDefault="001A5929" w:rsidP="001A5929"/>
    <w:p w14:paraId="2B0EDC32" w14:textId="77777777" w:rsidR="001A5929" w:rsidRDefault="001A5929" w:rsidP="001A5929">
      <w:r>
        <w:t>If your pet is experiencing any signs of respiratory distress, do not delay. Bring them directly to our Wesley Chapel location, or call us at (813) 365-7004 for immediate guidance. Our team is equipped with advanced in-house diagnostics for breathing problems and emergency treatments to give your pet the best possible outcome.</w:t>
      </w:r>
    </w:p>
    <w:p w14:paraId="7422219C" w14:textId="77777777" w:rsidR="001A5929" w:rsidRDefault="001A5929" w:rsidP="001A5929"/>
    <w:p w14:paraId="5C704765" w14:textId="77777777" w:rsidR="001A5929" w:rsidRDefault="001A5929" w:rsidP="001A5929">
      <w:r>
        <w:t>Your pet’s health and comfort are our top priorities. For those searching for a reliable “emergency vet near me” or “urgent pet care in Wesley Chapel,” VetCheck is here to help when you need us most. Trust our veterinary team to provide expert, compassionate care for your pet’s breathing problems—because every breath matters.</w:t>
      </w:r>
    </w:p>
    <w:p w14:paraId="5A6FD2EB" w14:textId="77777777" w:rsidR="001A5929" w:rsidRDefault="001A5929" w:rsidP="001A5929"/>
    <w:p w14:paraId="148177CE" w14:textId="0EFB6A6D" w:rsidR="00EF0F9A" w:rsidRDefault="001A5929" w:rsidP="001A5929">
      <w:r>
        <w:t>If you suspect your pet is experiencing a veterinary emergency, seek professional help immediately. This article is for general informational purposes and does not replace individualized veterinary diagnosis or treatment.</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B83"/>
    <w:rsid w:val="001A5929"/>
    <w:rsid w:val="005403FC"/>
    <w:rsid w:val="00CC6439"/>
    <w:rsid w:val="00DD6B83"/>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B8130-C7A0-4736-95A3-69C07FC2D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6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D6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D6B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D6B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D6B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D6B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D6B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D6B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D6B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6B8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DD6B8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DD6B8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DD6B83"/>
    <w:rPr>
      <w:rFonts w:eastAsiaTheme="majorEastAsia" w:cstheme="majorBidi"/>
      <w:i/>
      <w:iCs/>
      <w:color w:val="2F5496" w:themeColor="accent1" w:themeShade="BF"/>
    </w:rPr>
  </w:style>
  <w:style w:type="character" w:customStyle="1" w:styleId="50">
    <w:name w:val="标题 5 字符"/>
    <w:basedOn w:val="a0"/>
    <w:link w:val="5"/>
    <w:uiPriority w:val="9"/>
    <w:semiHidden/>
    <w:rsid w:val="00DD6B83"/>
    <w:rPr>
      <w:rFonts w:eastAsiaTheme="majorEastAsia" w:cstheme="majorBidi"/>
      <w:color w:val="2F5496" w:themeColor="accent1" w:themeShade="BF"/>
    </w:rPr>
  </w:style>
  <w:style w:type="character" w:customStyle="1" w:styleId="60">
    <w:name w:val="标题 6 字符"/>
    <w:basedOn w:val="a0"/>
    <w:link w:val="6"/>
    <w:uiPriority w:val="9"/>
    <w:semiHidden/>
    <w:rsid w:val="00DD6B83"/>
    <w:rPr>
      <w:rFonts w:eastAsiaTheme="majorEastAsia" w:cstheme="majorBidi"/>
      <w:i/>
      <w:iCs/>
      <w:color w:val="595959" w:themeColor="text1" w:themeTint="A6"/>
    </w:rPr>
  </w:style>
  <w:style w:type="character" w:customStyle="1" w:styleId="70">
    <w:name w:val="标题 7 字符"/>
    <w:basedOn w:val="a0"/>
    <w:link w:val="7"/>
    <w:uiPriority w:val="9"/>
    <w:semiHidden/>
    <w:rsid w:val="00DD6B83"/>
    <w:rPr>
      <w:rFonts w:eastAsiaTheme="majorEastAsia" w:cstheme="majorBidi"/>
      <w:color w:val="595959" w:themeColor="text1" w:themeTint="A6"/>
    </w:rPr>
  </w:style>
  <w:style w:type="character" w:customStyle="1" w:styleId="80">
    <w:name w:val="标题 8 字符"/>
    <w:basedOn w:val="a0"/>
    <w:link w:val="8"/>
    <w:uiPriority w:val="9"/>
    <w:semiHidden/>
    <w:rsid w:val="00DD6B83"/>
    <w:rPr>
      <w:rFonts w:eastAsiaTheme="majorEastAsia" w:cstheme="majorBidi"/>
      <w:i/>
      <w:iCs/>
      <w:color w:val="272727" w:themeColor="text1" w:themeTint="D8"/>
    </w:rPr>
  </w:style>
  <w:style w:type="character" w:customStyle="1" w:styleId="90">
    <w:name w:val="标题 9 字符"/>
    <w:basedOn w:val="a0"/>
    <w:link w:val="9"/>
    <w:uiPriority w:val="9"/>
    <w:semiHidden/>
    <w:rsid w:val="00DD6B83"/>
    <w:rPr>
      <w:rFonts w:eastAsiaTheme="majorEastAsia" w:cstheme="majorBidi"/>
      <w:color w:val="272727" w:themeColor="text1" w:themeTint="D8"/>
    </w:rPr>
  </w:style>
  <w:style w:type="paragraph" w:styleId="a3">
    <w:name w:val="Title"/>
    <w:basedOn w:val="a"/>
    <w:next w:val="a"/>
    <w:link w:val="a4"/>
    <w:uiPriority w:val="10"/>
    <w:qFormat/>
    <w:rsid w:val="00DD6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6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6B8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DD6B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D6B83"/>
    <w:pPr>
      <w:spacing w:before="160"/>
      <w:jc w:val="center"/>
    </w:pPr>
    <w:rPr>
      <w:i/>
      <w:iCs/>
      <w:color w:val="404040" w:themeColor="text1" w:themeTint="BF"/>
    </w:rPr>
  </w:style>
  <w:style w:type="character" w:customStyle="1" w:styleId="a8">
    <w:name w:val="引用 字符"/>
    <w:basedOn w:val="a0"/>
    <w:link w:val="a7"/>
    <w:uiPriority w:val="29"/>
    <w:rsid w:val="00DD6B83"/>
    <w:rPr>
      <w:i/>
      <w:iCs/>
      <w:color w:val="404040" w:themeColor="text1" w:themeTint="BF"/>
    </w:rPr>
  </w:style>
  <w:style w:type="paragraph" w:styleId="a9">
    <w:name w:val="List Paragraph"/>
    <w:basedOn w:val="a"/>
    <w:uiPriority w:val="34"/>
    <w:qFormat/>
    <w:rsid w:val="00DD6B83"/>
    <w:pPr>
      <w:ind w:left="720"/>
      <w:contextualSpacing/>
    </w:pPr>
  </w:style>
  <w:style w:type="character" w:styleId="aa">
    <w:name w:val="Intense Emphasis"/>
    <w:basedOn w:val="a0"/>
    <w:uiPriority w:val="21"/>
    <w:qFormat/>
    <w:rsid w:val="00DD6B83"/>
    <w:rPr>
      <w:i/>
      <w:iCs/>
      <w:color w:val="2F5496" w:themeColor="accent1" w:themeShade="BF"/>
    </w:rPr>
  </w:style>
  <w:style w:type="paragraph" w:styleId="ab">
    <w:name w:val="Intense Quote"/>
    <w:basedOn w:val="a"/>
    <w:next w:val="a"/>
    <w:link w:val="ac"/>
    <w:uiPriority w:val="30"/>
    <w:qFormat/>
    <w:rsid w:val="00DD6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D6B83"/>
    <w:rPr>
      <w:i/>
      <w:iCs/>
      <w:color w:val="2F5496" w:themeColor="accent1" w:themeShade="BF"/>
    </w:rPr>
  </w:style>
  <w:style w:type="character" w:styleId="ad">
    <w:name w:val="Intense Reference"/>
    <w:basedOn w:val="a0"/>
    <w:uiPriority w:val="32"/>
    <w:qFormat/>
    <w:rsid w:val="00DD6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1492</Words>
  <Characters>8505</Characters>
  <Application>Microsoft Office Word</Application>
  <DocSecurity>0</DocSecurity>
  <Lines>70</Lines>
  <Paragraphs>19</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2026-01-31T01:49:00Z</dcterms:created>
  <dcterms:modified xsi:type="dcterms:W3CDTF">2026-01-31T01:50:00Z</dcterms:modified>
</cp:coreProperties>
</file>