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297B" w14:textId="77777777" w:rsidR="00C849B8" w:rsidRDefault="00C849B8" w:rsidP="00C849B8">
      <w:r>
        <w:t>If you’ve noticed your dog or cat scratching more than usual, you’re not alone—itchy skin is one of the most common reasons pet owners in Charlotte and surrounding communities seek veterinary help. At Clear Creek Animal Hospital, located at 9336 Parkton Rd, Charlotte, NC 28215, we understand how frustrating and concerning it can be to see your furry friend uncomfortable. Excessive scratching can signal anything from minor irritations to chronic conditions that require prompt attention. In this blog, we’ll help you recognize when scratching is a problem, explore common pet scratching causes, and explain how our advanced diagnostic tools—including allergy testing for pets and in-house pet diagnostic laboratory services—can pinpoint the root of the issue. We’ll also guide you on when to schedule a veterinary visit and offer practical steps you can take at home to ease your pet’s discomfort.</w:t>
      </w:r>
    </w:p>
    <w:p w14:paraId="4F3E4247" w14:textId="77777777" w:rsidR="00C849B8" w:rsidRDefault="00C849B8" w:rsidP="00C849B8"/>
    <w:p w14:paraId="22817B88" w14:textId="77777777" w:rsidR="00C849B8" w:rsidRDefault="00C849B8" w:rsidP="00C849B8">
      <w:r>
        <w:t>As your local partner for comprehensive veterinary care, Clear Creek Animal Hospital is committed to keeping pets healthy and comfortable. Whether you’re searching for answers about pet scratching causes in Charlotte or looking for the best “vet near me,” our team of veterinarians is here to support you through every stage of your pet’s health journey.</w:t>
      </w:r>
    </w:p>
    <w:p w14:paraId="5C6CCCCC" w14:textId="77777777" w:rsidR="00C849B8" w:rsidRDefault="00C849B8" w:rsidP="00C849B8"/>
    <w:p w14:paraId="54F99762" w14:textId="77777777" w:rsidR="00C849B8" w:rsidRDefault="00C849B8" w:rsidP="00C849B8">
      <w:r>
        <w:t>Recognizing the Signs: When Is Scratching a Problem?</w:t>
      </w:r>
    </w:p>
    <w:p w14:paraId="06316C50" w14:textId="77777777" w:rsidR="00C849B8" w:rsidRDefault="00C849B8" w:rsidP="00C849B8">
      <w:r>
        <w:t>It’s perfectly normal for dogs and cats to scratch occasionally—after all, a quick itch is part of everyday life for pets. However, persistent scratching, chewing, or licking can indicate a more serious underlying issue. You might notice your pet scratching so much that their skin becomes red, inflamed, or even develops sores. Other warning signs to watch for include hair loss in specific areas, scabs or hot spots, and a musty odor coming from the skin. When scratching is accompanied by changes in behavior, such as restlessness or irritability, or if your pet seems unable to settle down due to discomfort, it’s time to take a closer look.</w:t>
      </w:r>
    </w:p>
    <w:p w14:paraId="3114E725" w14:textId="77777777" w:rsidR="00C849B8" w:rsidRDefault="00C849B8" w:rsidP="00C849B8"/>
    <w:p w14:paraId="09F4451F" w14:textId="77777777" w:rsidR="00C849B8" w:rsidRDefault="00C849B8" w:rsidP="00C849B8">
      <w:r>
        <w:t>Sometimes, pet owners in Charlotte are unsure if their pet’s scratching requires a professional evaluation. A good rule of thumb is to observe the intensity and frequency of scratching. If your pet is scratching, licking, or chewing at their skin several times an hour, or if the behavior disrupts their sleep or daily activities, it signals a need for veterinary attention. In addition, if you see open wounds, significant hair loss, or your pet appears to be in pain, scheduling an appointment for a thorough wellness exam is the safest course of action.</w:t>
      </w:r>
    </w:p>
    <w:p w14:paraId="7B0C5F18" w14:textId="77777777" w:rsidR="00C849B8" w:rsidRDefault="00C849B8" w:rsidP="00C849B8"/>
    <w:p w14:paraId="24A91BB3" w14:textId="77777777" w:rsidR="00C849B8" w:rsidRDefault="00C849B8" w:rsidP="00C849B8">
      <w:r>
        <w:t>Uncovering Pet Scratching Causes: Why Is Your Pet Itching?</w:t>
      </w:r>
    </w:p>
    <w:p w14:paraId="06985ECC" w14:textId="77777777" w:rsidR="00C849B8" w:rsidRDefault="00C849B8" w:rsidP="00C849B8">
      <w:r>
        <w:t>Itchy skin in pets can develop for many reasons, and determining the specific cause is crucial for effective treatment. Common pet scratching causes in Charlotte include allergies, parasites, infections, and even underlying medical conditions.</w:t>
      </w:r>
    </w:p>
    <w:p w14:paraId="1E797780" w14:textId="77777777" w:rsidR="00C849B8" w:rsidRDefault="00C849B8" w:rsidP="00C849B8"/>
    <w:p w14:paraId="34EA369A" w14:textId="77777777" w:rsidR="00C849B8" w:rsidRDefault="00C849B8" w:rsidP="00C849B8">
      <w:r>
        <w:t>Allergies: A Leading Cause of Pet Itching</w:t>
      </w:r>
    </w:p>
    <w:p w14:paraId="183D8844" w14:textId="77777777" w:rsidR="00C849B8" w:rsidRDefault="00C849B8" w:rsidP="00C849B8">
      <w:r>
        <w:lastRenderedPageBreak/>
        <w:t>Allergies are a frequent culprit, especially in North Carolina’s warm, humid climate. Pets can develop sensitivities to environmental triggers such as pollen, dust mites, or mold, as well as to certain foods or flea bites. Symptoms of allergies often include relentless scratching, red or irritated skin, chronic ear infections, and licking of the paws or belly. If your pet’s itching seems to worsen during particular seasons, environmental allergies are likely at play. For many families searching for “allergy testing for pets in Charlotte,” professional diagnostics can help identify the precise irritant.</w:t>
      </w:r>
    </w:p>
    <w:p w14:paraId="0BA155C6" w14:textId="77777777" w:rsidR="00C849B8" w:rsidRDefault="00C849B8" w:rsidP="00C849B8"/>
    <w:p w14:paraId="476441D4" w14:textId="77777777" w:rsidR="00C849B8" w:rsidRDefault="00C849B8" w:rsidP="00C849B8">
      <w:r>
        <w:t>Parasites and Skin Infections</w:t>
      </w:r>
    </w:p>
    <w:p w14:paraId="6C3E44FE" w14:textId="77777777" w:rsidR="00C849B8" w:rsidRDefault="00C849B8" w:rsidP="00C849B8">
      <w:r>
        <w:t>External parasites, such as fleas and mites, are another common reason pets scratch excessively. Even a single flea bite can trigger a severe reaction in sensitive animals. Other parasites, like mange mites, can cause intense itching, scaly patches, and hair loss. In addition to parasites, yeast and bacterial infections can develop, either as primary problems or as a result of self-trauma from scratching. These infections may present as greasy skin, sores, or an unpleasant odor.</w:t>
      </w:r>
    </w:p>
    <w:p w14:paraId="2BE9C274" w14:textId="77777777" w:rsidR="00C849B8" w:rsidRDefault="00C849B8" w:rsidP="00C849B8"/>
    <w:p w14:paraId="41D5B17C" w14:textId="77777777" w:rsidR="00C849B8" w:rsidRDefault="00C849B8" w:rsidP="00C849B8">
      <w:r>
        <w:t>Medical Conditions and Other Contributors</w:t>
      </w:r>
    </w:p>
    <w:p w14:paraId="3E06B79E" w14:textId="77777777" w:rsidR="00C849B8" w:rsidRDefault="00C849B8" w:rsidP="00C849B8">
      <w:r>
        <w:t>Sometimes, underlying health conditions such as hormonal imbalances or immune-mediated diseases can cause chronic skin irritation. Pets with thyroid issues or Cushing’s disease, for example, may experience thinning fur, dry skin, and persistent itching. Less commonly, stress or anxiety can manifest as overgrooming or excessive licking, especially in cats. If your pet’s scratching doesn’t respond to standard treatments, further investigation by our veterinary team may be necessary to rule out these less obvious causes.</w:t>
      </w:r>
    </w:p>
    <w:p w14:paraId="22BEEC83" w14:textId="77777777" w:rsidR="00C849B8" w:rsidRDefault="00C849B8" w:rsidP="00C849B8"/>
    <w:p w14:paraId="11841557" w14:textId="77777777" w:rsidR="00C849B8" w:rsidRDefault="00C849B8" w:rsidP="00C849B8">
      <w:r>
        <w:t>Understanding the wide range of pet scratching causes in Charlotte is the first step toward lasting relief for your companion.</w:t>
      </w:r>
    </w:p>
    <w:p w14:paraId="1333637B" w14:textId="77777777" w:rsidR="00C849B8" w:rsidRDefault="00C849B8" w:rsidP="00C849B8"/>
    <w:p w14:paraId="357C13FE" w14:textId="77777777" w:rsidR="00C849B8" w:rsidRDefault="00C849B8" w:rsidP="00C849B8">
      <w:r>
        <w:t>How Veterinary Diagnostics and Allergy Testing for Pets Provide Answers</w:t>
      </w:r>
    </w:p>
    <w:p w14:paraId="7417B47D" w14:textId="77777777" w:rsidR="00C849B8" w:rsidRDefault="00C849B8" w:rsidP="00C849B8">
      <w:r>
        <w:t>When your pet’s itching becomes a concern, a visit to your veterinarian is the most reliable way to find answers and relief. At Clear Creek Animal Hospital, we approach excessive scratching with a thorough diagnostic process rooted in compassion and expertise.</w:t>
      </w:r>
    </w:p>
    <w:p w14:paraId="4C74089C" w14:textId="77777777" w:rsidR="00C849B8" w:rsidRDefault="00C849B8" w:rsidP="00C849B8"/>
    <w:p w14:paraId="1A7B236A" w14:textId="77777777" w:rsidR="00C849B8" w:rsidRDefault="00C849B8" w:rsidP="00C849B8">
      <w:r>
        <w:t>Comprehensive Veterinary Evaluation</w:t>
      </w:r>
    </w:p>
    <w:p w14:paraId="010A4BB7" w14:textId="77777777" w:rsidR="00C849B8" w:rsidRDefault="00C849B8" w:rsidP="00C849B8">
      <w:r>
        <w:t xml:space="preserve">During your pet’s visit, our veterinarians will start with a detailed history, asking about the duration, frequency, and pattern of your pet’s itching. We’ll also perform a complete physical examination, carefully inspecting the skin, ears, and coat for signs of parasites, infection, or allergic reactions. If additional information is needed, our in-house pet diagnostic lab enables us </w:t>
      </w:r>
      <w:r>
        <w:lastRenderedPageBreak/>
        <w:t>to analyze skin samples, identify infectious agents, and assess overall health through bloodwork and other tests.</w:t>
      </w:r>
    </w:p>
    <w:p w14:paraId="0307536C" w14:textId="77777777" w:rsidR="00C849B8" w:rsidRDefault="00C849B8" w:rsidP="00C849B8"/>
    <w:p w14:paraId="4B180298" w14:textId="77777777" w:rsidR="00C849B8" w:rsidRDefault="00C849B8" w:rsidP="00C849B8">
      <w:r>
        <w:t>Advanced Allergy Testing for Pets</w:t>
      </w:r>
    </w:p>
    <w:p w14:paraId="73285492" w14:textId="77777777" w:rsidR="00C849B8" w:rsidRDefault="00C849B8" w:rsidP="00C849B8">
      <w:r>
        <w:t>For many pets, pinpointing the exact cause of scratching requires specialized diagnostics. Our allergy testing for pets can identify sensitivities to various environmental and food triggers. Through blood tests or intradermal skin testing, we determine what allergens are affecting your pet, allowing us to tailor a precise treatment plan. Allergy testing for pets in Charlotte is especially valuable given the city’s seasonal pollen surges and humid climate, which can exacerbate skin problems.</w:t>
      </w:r>
    </w:p>
    <w:p w14:paraId="6D416457" w14:textId="77777777" w:rsidR="00C849B8" w:rsidRDefault="00C849B8" w:rsidP="00C849B8"/>
    <w:p w14:paraId="00B34ED4" w14:textId="77777777" w:rsidR="00C849B8" w:rsidRDefault="00C849B8" w:rsidP="00C849B8">
      <w:r>
        <w:t>Dermatology Expertise and Ongoing Care</w:t>
      </w:r>
    </w:p>
    <w:p w14:paraId="79E3B9CF" w14:textId="77777777" w:rsidR="00C849B8" w:rsidRDefault="00C849B8" w:rsidP="00C849B8">
      <w:r>
        <w:t>Some cases may require advanced dermatological assessment. Our team remains up to date with the latest approaches in veterinary dermatology, ensuring that your pet receives comprehensive care for even the most challenging skin conditions. We partner with you to monitor progress and adjust the treatment plan as needed, always focusing on your pet’s comfort and quality of life.</w:t>
      </w:r>
    </w:p>
    <w:p w14:paraId="305C2D24" w14:textId="77777777" w:rsidR="00C849B8" w:rsidRDefault="00C849B8" w:rsidP="00C849B8"/>
    <w:p w14:paraId="5B3C9585" w14:textId="77777777" w:rsidR="00C849B8" w:rsidRDefault="00C849B8" w:rsidP="00C849B8">
      <w:r>
        <w:t>Whether you’re dealing with an acute outbreak of itching or a chronic dermatologic problem, our veterinary diagnostics in Charlotte are designed to uncover the root cause and support your pet’s healing journey.</w:t>
      </w:r>
    </w:p>
    <w:p w14:paraId="3E40E82F" w14:textId="77777777" w:rsidR="00C849B8" w:rsidRDefault="00C849B8" w:rsidP="00C849B8"/>
    <w:p w14:paraId="5B1816E2" w14:textId="77777777" w:rsidR="00C849B8" w:rsidRDefault="00C849B8" w:rsidP="00C849B8">
      <w:r>
        <w:t>Home Care and Prevention: Easing Your Pet’s Discomfort</w:t>
      </w:r>
    </w:p>
    <w:p w14:paraId="4632C4B4" w14:textId="77777777" w:rsidR="00C849B8" w:rsidRDefault="00C849B8" w:rsidP="00C849B8">
      <w:r>
        <w:t>While professional veterinary care is crucial for diagnosing and managing the underlying problem, there are several steps pet owners can take at home to help reduce itching and prevent recurrences. Regular grooming is important—brushing your pet removes loose hair, dirt, and potential allergens from the coat. Bathing your dog with a veterinarian-recommended, gentle shampoo can soothe irritated skin, especially after outdoor adventures in Charlotte’s parks or backyards. Ensuring that your pet’s environment is clean, with frequent washing of bedding and vacuuming of carpets, helps minimize exposure to dust mites and other indoor allergens.</w:t>
      </w:r>
    </w:p>
    <w:p w14:paraId="24B0F6BF" w14:textId="77777777" w:rsidR="00C849B8" w:rsidRDefault="00C849B8" w:rsidP="00C849B8"/>
    <w:p w14:paraId="33F6D08F" w14:textId="77777777" w:rsidR="00C849B8" w:rsidRDefault="00C849B8" w:rsidP="00C849B8">
      <w:r>
        <w:t>For pets prone to flea allergies, consistent use of veterinary-approved flea and tick preventatives is essential. Nutrition also plays a role; feeding a high-quality diet and providing access to fresh water supports healthy skin and coat. If your pet has known food allergies, your veterinarian may recommend a special diet to avoid trigger ingredients.</w:t>
      </w:r>
    </w:p>
    <w:p w14:paraId="1EABC941" w14:textId="77777777" w:rsidR="00C849B8" w:rsidRDefault="00C849B8" w:rsidP="00C849B8"/>
    <w:p w14:paraId="3F548B25" w14:textId="77777777" w:rsidR="00C849B8" w:rsidRDefault="00C849B8" w:rsidP="00C849B8">
      <w:r>
        <w:lastRenderedPageBreak/>
        <w:t>In some cases, your veterinarian may suggest topical sprays or oral supplements that promote skin health and reduce inflammation. It’s important to avoid over-the-counter medications or human products unless specifically directed by your veterinarian, as some substances can be harmful to pets.</w:t>
      </w:r>
    </w:p>
    <w:p w14:paraId="296ADDB0" w14:textId="77777777" w:rsidR="00C849B8" w:rsidRDefault="00C849B8" w:rsidP="00C849B8"/>
    <w:p w14:paraId="03C77B36" w14:textId="77777777" w:rsidR="00C849B8" w:rsidRDefault="00C849B8" w:rsidP="00C849B8">
      <w:r>
        <w:t>When to Schedule a Veterinary Visit for Scratching</w:t>
      </w:r>
    </w:p>
    <w:p w14:paraId="16CE8B08" w14:textId="77777777" w:rsidR="00C849B8" w:rsidRDefault="00C849B8" w:rsidP="00C849B8">
      <w:r>
        <w:t>Knowing when to seek professional help is key to keeping your pet comfortable and healthy. You should schedule an appointment with our team if your pet’s scratching is persistent, severe, or accompanied by symptoms such as hair loss, scabs, open sores, or changes in appetite or energy level. Additionally, sudden onset of intense itching, especially in young or elderly pets, warrants prompt attention.</w:t>
      </w:r>
    </w:p>
    <w:p w14:paraId="0CB85F2B" w14:textId="77777777" w:rsidR="00C849B8" w:rsidRDefault="00C849B8" w:rsidP="00C849B8"/>
    <w:p w14:paraId="18279D03" w14:textId="77777777" w:rsidR="00C849B8" w:rsidRDefault="00C849B8" w:rsidP="00C849B8">
      <w:r>
        <w:t>Pets who have not responded to basic home care or have a history of recurring skin problems will benefit from a comprehensive evaluation. Early intervention not only provides relief sooner but can prevent minor issues from developing into more serious, chronic conditions.</w:t>
      </w:r>
    </w:p>
    <w:p w14:paraId="42BF2BE5" w14:textId="77777777" w:rsidR="00C849B8" w:rsidRDefault="00C849B8" w:rsidP="00C849B8"/>
    <w:p w14:paraId="3B03C5AF" w14:textId="77777777" w:rsidR="00C849B8" w:rsidRDefault="00C849B8" w:rsidP="00C849B8">
      <w:r>
        <w:t>At Clear Creek Animal Hospital, we encourage Charlotte pet owners to trust their instincts—if you’re worried about your pet’s comfort or unsure about the best course of action, our veterinary professionals are here to help. Our approach to pet scratching causes in Charlotte always includes a careful assessment and a plan tailored to your pet’s unique needs. Scheduling a wellness exam is a proactive way to address minor concerns before they become major health issues.</w:t>
      </w:r>
    </w:p>
    <w:p w14:paraId="1AC3AE15" w14:textId="77777777" w:rsidR="00C849B8" w:rsidRDefault="00C849B8" w:rsidP="00C849B8"/>
    <w:p w14:paraId="5FFA177F" w14:textId="77777777" w:rsidR="00C849B8" w:rsidRDefault="00C849B8" w:rsidP="00C849B8">
      <w:r>
        <w:t>Take Action: Help Your Pet Find Relief from Itching Today</w:t>
      </w:r>
    </w:p>
    <w:p w14:paraId="18644200" w14:textId="77777777" w:rsidR="00C849B8" w:rsidRDefault="00C849B8" w:rsidP="00C849B8">
      <w:r>
        <w:t>Excessive scratching can disrupt your pet’s happiness and well-being, but expert help is close to home. At Clear Creek Animal Hospital in Charlotte and surrounding communities, our dedicated veterinary team uses advanced diagnostics, allergy testing for pets, and a compassionate approach to solve even the toughest cases of pet itching. If you’re searching for a trusted “vet near me” or need guidance about pet scratching causes in Charlotte, we invite you to schedule an appointment and see how our personalized care can make a difference for your furry companion.</w:t>
      </w:r>
    </w:p>
    <w:p w14:paraId="5944ABD3" w14:textId="77777777" w:rsidR="00C849B8" w:rsidRDefault="00C849B8" w:rsidP="00C849B8"/>
    <w:p w14:paraId="3A80B5D7" w14:textId="77777777" w:rsidR="00C849B8" w:rsidRDefault="00C849B8" w:rsidP="00C849B8">
      <w:r>
        <w:t>For more information or to book your pet’s next visit, call us at (704) 285-2736. You can also explore our wellness exam services or learn more about our full range of diagnostic options online. We look forward to helping your pet live a comfortable, itch-free life through quality veterinary services in Charlotte and beyond.</w:t>
      </w:r>
    </w:p>
    <w:p w14:paraId="76CCBA11" w14:textId="77777777" w:rsidR="00C849B8" w:rsidRDefault="00C849B8" w:rsidP="00C849B8"/>
    <w:p w14:paraId="441908F3" w14:textId="270B0A86" w:rsidR="00EF0F9A" w:rsidRDefault="00C849B8" w:rsidP="00C849B8">
      <w:r>
        <w:lastRenderedPageBreak/>
        <w:t>This blog is intended for informational purposes only and should not replace professional veterinary advice. If your pet is experiencing severe symptoms or sudden changes in health, please consult your veterinarian promptly.</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C0"/>
    <w:rsid w:val="004447CA"/>
    <w:rsid w:val="007833C0"/>
    <w:rsid w:val="00C849B8"/>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7A815-01B3-4D4E-A871-D2E026ECD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3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83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833C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833C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833C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833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33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33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33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33C0"/>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7833C0"/>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7833C0"/>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7833C0"/>
    <w:rPr>
      <w:rFonts w:eastAsiaTheme="majorEastAsia" w:cstheme="majorBidi"/>
      <w:i/>
      <w:iCs/>
      <w:color w:val="2F5496" w:themeColor="accent1" w:themeShade="BF"/>
    </w:rPr>
  </w:style>
  <w:style w:type="character" w:customStyle="1" w:styleId="50">
    <w:name w:val="标题 5 字符"/>
    <w:basedOn w:val="a0"/>
    <w:link w:val="5"/>
    <w:uiPriority w:val="9"/>
    <w:semiHidden/>
    <w:rsid w:val="007833C0"/>
    <w:rPr>
      <w:rFonts w:eastAsiaTheme="majorEastAsia" w:cstheme="majorBidi"/>
      <w:color w:val="2F5496" w:themeColor="accent1" w:themeShade="BF"/>
    </w:rPr>
  </w:style>
  <w:style w:type="character" w:customStyle="1" w:styleId="60">
    <w:name w:val="标题 6 字符"/>
    <w:basedOn w:val="a0"/>
    <w:link w:val="6"/>
    <w:uiPriority w:val="9"/>
    <w:semiHidden/>
    <w:rsid w:val="007833C0"/>
    <w:rPr>
      <w:rFonts w:eastAsiaTheme="majorEastAsia" w:cstheme="majorBidi"/>
      <w:i/>
      <w:iCs/>
      <w:color w:val="595959" w:themeColor="text1" w:themeTint="A6"/>
    </w:rPr>
  </w:style>
  <w:style w:type="character" w:customStyle="1" w:styleId="70">
    <w:name w:val="标题 7 字符"/>
    <w:basedOn w:val="a0"/>
    <w:link w:val="7"/>
    <w:uiPriority w:val="9"/>
    <w:semiHidden/>
    <w:rsid w:val="007833C0"/>
    <w:rPr>
      <w:rFonts w:eastAsiaTheme="majorEastAsia" w:cstheme="majorBidi"/>
      <w:color w:val="595959" w:themeColor="text1" w:themeTint="A6"/>
    </w:rPr>
  </w:style>
  <w:style w:type="character" w:customStyle="1" w:styleId="80">
    <w:name w:val="标题 8 字符"/>
    <w:basedOn w:val="a0"/>
    <w:link w:val="8"/>
    <w:uiPriority w:val="9"/>
    <w:semiHidden/>
    <w:rsid w:val="007833C0"/>
    <w:rPr>
      <w:rFonts w:eastAsiaTheme="majorEastAsia" w:cstheme="majorBidi"/>
      <w:i/>
      <w:iCs/>
      <w:color w:val="272727" w:themeColor="text1" w:themeTint="D8"/>
    </w:rPr>
  </w:style>
  <w:style w:type="character" w:customStyle="1" w:styleId="90">
    <w:name w:val="标题 9 字符"/>
    <w:basedOn w:val="a0"/>
    <w:link w:val="9"/>
    <w:uiPriority w:val="9"/>
    <w:semiHidden/>
    <w:rsid w:val="007833C0"/>
    <w:rPr>
      <w:rFonts w:eastAsiaTheme="majorEastAsia" w:cstheme="majorBidi"/>
      <w:color w:val="272727" w:themeColor="text1" w:themeTint="D8"/>
    </w:rPr>
  </w:style>
  <w:style w:type="paragraph" w:styleId="a3">
    <w:name w:val="Title"/>
    <w:basedOn w:val="a"/>
    <w:next w:val="a"/>
    <w:link w:val="a4"/>
    <w:uiPriority w:val="10"/>
    <w:qFormat/>
    <w:rsid w:val="00783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33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33C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833C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833C0"/>
    <w:pPr>
      <w:spacing w:before="160"/>
      <w:jc w:val="center"/>
    </w:pPr>
    <w:rPr>
      <w:i/>
      <w:iCs/>
      <w:color w:val="404040" w:themeColor="text1" w:themeTint="BF"/>
    </w:rPr>
  </w:style>
  <w:style w:type="character" w:customStyle="1" w:styleId="a8">
    <w:name w:val="引用 字符"/>
    <w:basedOn w:val="a0"/>
    <w:link w:val="a7"/>
    <w:uiPriority w:val="29"/>
    <w:rsid w:val="007833C0"/>
    <w:rPr>
      <w:i/>
      <w:iCs/>
      <w:color w:val="404040" w:themeColor="text1" w:themeTint="BF"/>
    </w:rPr>
  </w:style>
  <w:style w:type="paragraph" w:styleId="a9">
    <w:name w:val="List Paragraph"/>
    <w:basedOn w:val="a"/>
    <w:uiPriority w:val="34"/>
    <w:qFormat/>
    <w:rsid w:val="007833C0"/>
    <w:pPr>
      <w:ind w:left="720"/>
      <w:contextualSpacing/>
    </w:pPr>
  </w:style>
  <w:style w:type="character" w:styleId="aa">
    <w:name w:val="Intense Emphasis"/>
    <w:basedOn w:val="a0"/>
    <w:uiPriority w:val="21"/>
    <w:qFormat/>
    <w:rsid w:val="007833C0"/>
    <w:rPr>
      <w:i/>
      <w:iCs/>
      <w:color w:val="2F5496" w:themeColor="accent1" w:themeShade="BF"/>
    </w:rPr>
  </w:style>
  <w:style w:type="paragraph" w:styleId="ab">
    <w:name w:val="Intense Quote"/>
    <w:basedOn w:val="a"/>
    <w:next w:val="a"/>
    <w:link w:val="ac"/>
    <w:uiPriority w:val="30"/>
    <w:qFormat/>
    <w:rsid w:val="00783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833C0"/>
    <w:rPr>
      <w:i/>
      <w:iCs/>
      <w:color w:val="2F5496" w:themeColor="accent1" w:themeShade="BF"/>
    </w:rPr>
  </w:style>
  <w:style w:type="character" w:styleId="ad">
    <w:name w:val="Intense Reference"/>
    <w:basedOn w:val="a0"/>
    <w:uiPriority w:val="32"/>
    <w:qFormat/>
    <w:rsid w:val="007833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1560</Words>
  <Characters>8894</Characters>
  <Application>Microsoft Office Word</Application>
  <DocSecurity>0</DocSecurity>
  <Lines>74</Lines>
  <Paragraphs>20</Paragraphs>
  <ScaleCrop>false</ScaleCrop>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2026-01-31T01:54:00Z</dcterms:created>
  <dcterms:modified xsi:type="dcterms:W3CDTF">2026-01-31T01:54:00Z</dcterms:modified>
</cp:coreProperties>
</file>