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0435" w14:textId="77777777" w:rsidR="0001696D" w:rsidRDefault="0001696D" w:rsidP="0001696D">
      <w:r>
        <w:t>At some point you’ve probably asked yourself, “Why is my dog itching so much?”</w:t>
      </w:r>
    </w:p>
    <w:p w14:paraId="180A6B4E" w14:textId="77777777" w:rsidR="0001696D" w:rsidRDefault="0001696D" w:rsidP="0001696D"/>
    <w:p w14:paraId="62C34129" w14:textId="77777777" w:rsidR="0001696D" w:rsidRDefault="0001696D" w:rsidP="0001696D">
      <w:r>
        <w:t xml:space="preserve">Skin problems are incredibly common in dogs, and most of them make dogs scratch, rub, or </w:t>
      </w:r>
      <w:proofErr w:type="gramStart"/>
      <w:r>
        <w:t>lick at</w:t>
      </w:r>
      <w:proofErr w:type="gramEnd"/>
      <w:r>
        <w:t xml:space="preserve"> their skin.  </w:t>
      </w:r>
    </w:p>
    <w:p w14:paraId="77A7BA14" w14:textId="77777777" w:rsidR="0001696D" w:rsidRDefault="0001696D" w:rsidP="0001696D"/>
    <w:p w14:paraId="789A7897" w14:textId="77777777" w:rsidR="0001696D" w:rsidRDefault="0001696D" w:rsidP="0001696D">
      <w:r>
        <w:t>Let’s look at the best ways to provide itch relief for dogs and the most common causes of an itchy dog.</w:t>
      </w:r>
    </w:p>
    <w:p w14:paraId="59112547" w14:textId="77777777" w:rsidR="0001696D" w:rsidRDefault="0001696D" w:rsidP="0001696D"/>
    <w:p w14:paraId="01CFE858" w14:textId="77777777" w:rsidR="0001696D" w:rsidRDefault="0001696D" w:rsidP="0001696D">
      <w:r>
        <w:t>Key Takeaways</w:t>
      </w:r>
    </w:p>
    <w:p w14:paraId="20111964" w14:textId="77777777" w:rsidR="0001696D" w:rsidRDefault="0001696D" w:rsidP="0001696D">
      <w:r>
        <w:t>Several common health problems can cause itchiness in dogs.</w:t>
      </w:r>
    </w:p>
    <w:p w14:paraId="4B07C541" w14:textId="77777777" w:rsidR="0001696D" w:rsidRDefault="0001696D" w:rsidP="0001696D">
      <w:r>
        <w:t>Make an appointment with your vet if home treatments aren’t effective for your dog.</w:t>
      </w:r>
    </w:p>
    <w:p w14:paraId="04273ABD" w14:textId="77777777" w:rsidR="0001696D" w:rsidRDefault="0001696D" w:rsidP="0001696D">
      <w:r>
        <w:t>Whenever possible, itch relief for dogs should be aimed at the underlying problem.</w:t>
      </w:r>
    </w:p>
    <w:p w14:paraId="70051C41" w14:textId="77777777" w:rsidR="0001696D" w:rsidRDefault="0001696D" w:rsidP="0001696D">
      <w:r>
        <w:t>What Causes Itchy Skin in Dogs?</w:t>
      </w:r>
    </w:p>
    <w:p w14:paraId="0F19E147" w14:textId="77777777" w:rsidR="0001696D" w:rsidRDefault="0001696D" w:rsidP="0001696D">
      <w:r>
        <w:t>Many common health problems can make dogs itchy, including:</w:t>
      </w:r>
    </w:p>
    <w:p w14:paraId="6EE4176A" w14:textId="77777777" w:rsidR="0001696D" w:rsidRDefault="0001696D" w:rsidP="0001696D"/>
    <w:p w14:paraId="3F63274F" w14:textId="77777777" w:rsidR="0001696D" w:rsidRDefault="0001696D" w:rsidP="0001696D">
      <w:r>
        <w:t>Allergies to environmental triggers like pollen, mold spores, and house mites.</w:t>
      </w:r>
    </w:p>
    <w:p w14:paraId="59E7C775" w14:textId="77777777" w:rsidR="0001696D" w:rsidRDefault="0001696D" w:rsidP="0001696D"/>
    <w:p w14:paraId="2BDBB177" w14:textId="77777777" w:rsidR="0001696D" w:rsidRDefault="0001696D" w:rsidP="0001696D">
      <w:r>
        <w:t>Contact dermatitis, a reaction to irritants like detergents or fertilizers.</w:t>
      </w:r>
    </w:p>
    <w:p w14:paraId="2633F388" w14:textId="77777777" w:rsidR="0001696D" w:rsidRDefault="0001696D" w:rsidP="0001696D"/>
    <w:p w14:paraId="32125EF5" w14:textId="77777777" w:rsidR="0001696D" w:rsidRDefault="0001696D" w:rsidP="0001696D">
      <w:r>
        <w:t>Skin parasites like fleas, ticks, lice, and mange mites. Bug bites (mosquitoes, for example) can also make dogs itchy.</w:t>
      </w:r>
    </w:p>
    <w:p w14:paraId="05D1997A" w14:textId="77777777" w:rsidR="0001696D" w:rsidRDefault="0001696D" w:rsidP="0001696D"/>
    <w:p w14:paraId="54F980D6" w14:textId="77777777" w:rsidR="0001696D" w:rsidRDefault="0001696D" w:rsidP="0001696D">
      <w:r>
        <w:t>Allergic reactions to food ingredients, which can also lead to diarrhea, vomiting, and other signs of digestive upset.</w:t>
      </w:r>
    </w:p>
    <w:p w14:paraId="02D06F55" w14:textId="77777777" w:rsidR="0001696D" w:rsidRDefault="0001696D" w:rsidP="0001696D"/>
    <w:p w14:paraId="75A358D2" w14:textId="05027EA8" w:rsidR="00EF0F9A" w:rsidRDefault="0001696D" w:rsidP="0001696D">
      <w:r>
        <w:t xml:space="preserve">Skin infections and ear </w:t>
      </w:r>
      <w:proofErr w:type="gramStart"/>
      <w:r>
        <w:t>infections—</w:t>
      </w:r>
      <w:proofErr w:type="gramEnd"/>
      <w:r>
        <w:t xml:space="preserve">bacteria or fungi may be to </w:t>
      </w:r>
      <w:proofErr w:type="gramStart"/>
      <w:r>
        <w:t>blame.</w:t>
      </w:r>
      <w:r>
        <w:rPr>
          <w:rFonts w:hint="eastAsia"/>
        </w:rPr>
        <w:t>、</w:t>
      </w:r>
      <w:proofErr w:type="gramEnd"/>
    </w:p>
    <w:p w14:paraId="73A9D3D0" w14:textId="77777777" w:rsidR="0001696D" w:rsidRDefault="0001696D" w:rsidP="0001696D">
      <w:r>
        <w:t>When To Call Your Vet About an Itchy Dog</w:t>
      </w:r>
    </w:p>
    <w:p w14:paraId="552FC7AD" w14:textId="77777777" w:rsidR="0001696D" w:rsidRDefault="0001696D" w:rsidP="0001696D">
      <w:r>
        <w:t>Don’t try treating an itchy dog at home if their scratching and biting are severe enough that they have patches of hair loss, very red skin, or open wounds.</w:t>
      </w:r>
    </w:p>
    <w:p w14:paraId="250C0E18" w14:textId="77777777" w:rsidR="0001696D" w:rsidRDefault="0001696D" w:rsidP="0001696D"/>
    <w:p w14:paraId="5A8564D1" w14:textId="77777777" w:rsidR="0001696D" w:rsidRDefault="0001696D" w:rsidP="0001696D">
      <w:r>
        <w:lastRenderedPageBreak/>
        <w:t>These clinical signs mean a dog should be seen by a veterinarian for diagnosis and treatment.</w:t>
      </w:r>
    </w:p>
    <w:p w14:paraId="4A79854F" w14:textId="77777777" w:rsidR="0001696D" w:rsidRDefault="0001696D" w:rsidP="0001696D"/>
    <w:p w14:paraId="5E0107B3" w14:textId="32FC0A4E" w:rsidR="0001696D" w:rsidRDefault="0001696D" w:rsidP="0001696D">
      <w:r>
        <w:t>Itchy skin in dogs is rarely a veterinary emergency (except in the case of anaphylaxis). However, if your dog is really suffering, seek veterinary care right away.</w:t>
      </w:r>
    </w:p>
    <w:p w14:paraId="649F55E3" w14:textId="77777777" w:rsidR="0001696D" w:rsidRDefault="0001696D" w:rsidP="0001696D">
      <w:r>
        <w:t>How Vets Diagnose the Cause of an Itchy Dog</w:t>
      </w:r>
    </w:p>
    <w:p w14:paraId="4FAEC18D" w14:textId="77777777" w:rsidR="0001696D" w:rsidRDefault="0001696D" w:rsidP="0001696D">
      <w:r>
        <w:t>Your veterinarian will start looking for the cause of your dog’s itching by doing a thorough physical examination and asking you some questions, such as:</w:t>
      </w:r>
    </w:p>
    <w:p w14:paraId="7E442120" w14:textId="77777777" w:rsidR="0001696D" w:rsidRDefault="0001696D" w:rsidP="0001696D"/>
    <w:p w14:paraId="16B7BFD7" w14:textId="77777777" w:rsidR="0001696D" w:rsidRDefault="0001696D" w:rsidP="0001696D">
      <w:r>
        <w:t>Is your dog on parasite prevention? What kind and how often do you use it?</w:t>
      </w:r>
    </w:p>
    <w:p w14:paraId="22474E49" w14:textId="77777777" w:rsidR="0001696D" w:rsidRDefault="0001696D" w:rsidP="0001696D"/>
    <w:p w14:paraId="2492FC52" w14:textId="77777777" w:rsidR="0001696D" w:rsidRDefault="0001696D" w:rsidP="0001696D">
      <w:r>
        <w:t>When did you first notice your dog’s itchy skin? Is it getting better or worse, or is it about the same?</w:t>
      </w:r>
    </w:p>
    <w:p w14:paraId="35E6994D" w14:textId="77777777" w:rsidR="0001696D" w:rsidRDefault="0001696D" w:rsidP="0001696D"/>
    <w:p w14:paraId="6A93EBB2" w14:textId="77777777" w:rsidR="0001696D" w:rsidRDefault="0001696D" w:rsidP="0001696D">
      <w:r>
        <w:t>Is your dog itchy all the time or just during certain seasons?</w:t>
      </w:r>
    </w:p>
    <w:p w14:paraId="47C60BDE" w14:textId="77777777" w:rsidR="0001696D" w:rsidRDefault="0001696D" w:rsidP="0001696D"/>
    <w:p w14:paraId="13C21553" w14:textId="77777777" w:rsidR="0001696D" w:rsidRDefault="0001696D" w:rsidP="0001696D">
      <w:r>
        <w:t>Have you tried any home remedies, and have they worked?</w:t>
      </w:r>
    </w:p>
    <w:p w14:paraId="17B8C42E" w14:textId="77777777" w:rsidR="0001696D" w:rsidRDefault="0001696D" w:rsidP="0001696D"/>
    <w:p w14:paraId="264AE6F0" w14:textId="77777777" w:rsidR="0001696D" w:rsidRDefault="0001696D" w:rsidP="0001696D">
      <w:r>
        <w:t>Are other pets or people in the home also itchy?</w:t>
      </w:r>
    </w:p>
    <w:p w14:paraId="228A50F1" w14:textId="77777777" w:rsidR="0001696D" w:rsidRDefault="0001696D" w:rsidP="0001696D"/>
    <w:p w14:paraId="2F4FF988" w14:textId="77777777" w:rsidR="0001696D" w:rsidRDefault="0001696D" w:rsidP="0001696D">
      <w:r>
        <w:t>Have you noticed any other symptoms?</w:t>
      </w:r>
    </w:p>
    <w:p w14:paraId="2A2490ED" w14:textId="77777777" w:rsidR="0001696D" w:rsidRDefault="0001696D" w:rsidP="0001696D"/>
    <w:p w14:paraId="57D8A89E" w14:textId="77777777" w:rsidR="0001696D" w:rsidRDefault="0001696D" w:rsidP="0001696D">
      <w:r>
        <w:t>At this point, your vet may be able to recommend treatment, but more testing could also be needed. This can include:</w:t>
      </w:r>
    </w:p>
    <w:p w14:paraId="2DC98B0B" w14:textId="77777777" w:rsidR="0001696D" w:rsidRDefault="0001696D" w:rsidP="0001696D"/>
    <w:p w14:paraId="27E7F013" w14:textId="77777777" w:rsidR="0001696D" w:rsidRDefault="0001696D" w:rsidP="0001696D">
      <w:r>
        <w:t>Skin scrapings to look for mange mites</w:t>
      </w:r>
    </w:p>
    <w:p w14:paraId="07F1E2E5" w14:textId="77777777" w:rsidR="0001696D" w:rsidRDefault="0001696D" w:rsidP="0001696D"/>
    <w:p w14:paraId="659A246F" w14:textId="77777777" w:rsidR="0001696D" w:rsidRDefault="0001696D" w:rsidP="0001696D">
      <w:r>
        <w:t>Skin cytology to find infections</w:t>
      </w:r>
    </w:p>
    <w:p w14:paraId="6574ADD5" w14:textId="77777777" w:rsidR="0001696D" w:rsidRDefault="0001696D" w:rsidP="0001696D"/>
    <w:p w14:paraId="483DB9B7" w14:textId="77777777" w:rsidR="0001696D" w:rsidRDefault="0001696D" w:rsidP="0001696D">
      <w:r>
        <w:t>Fungal cultures for ringworm</w:t>
      </w:r>
    </w:p>
    <w:p w14:paraId="030A8C8F" w14:textId="77777777" w:rsidR="0001696D" w:rsidRDefault="0001696D" w:rsidP="0001696D"/>
    <w:p w14:paraId="46BEECB7" w14:textId="77777777" w:rsidR="0001696D" w:rsidRDefault="0001696D" w:rsidP="0001696D">
      <w:r>
        <w:lastRenderedPageBreak/>
        <w:t>A health workup including blood work, urinalysis, and fecal examination</w:t>
      </w:r>
    </w:p>
    <w:p w14:paraId="258C0D1D" w14:textId="77777777" w:rsidR="0001696D" w:rsidRDefault="0001696D" w:rsidP="0001696D"/>
    <w:p w14:paraId="08DFD9D8" w14:textId="77777777" w:rsidR="0001696D" w:rsidRDefault="0001696D" w:rsidP="0001696D">
      <w:r>
        <w:t>Allergy testing</w:t>
      </w:r>
    </w:p>
    <w:p w14:paraId="0EB4F1D0" w14:textId="77777777" w:rsidR="0001696D" w:rsidRDefault="0001696D" w:rsidP="0001696D"/>
    <w:p w14:paraId="4EAD70D5" w14:textId="77777777" w:rsidR="0001696D" w:rsidRDefault="0001696D" w:rsidP="0001696D">
      <w:r>
        <w:t>Skin biopsy</w:t>
      </w:r>
    </w:p>
    <w:p w14:paraId="6ECE8506" w14:textId="77777777" w:rsidR="0001696D" w:rsidRDefault="0001696D" w:rsidP="0001696D"/>
    <w:p w14:paraId="03D23BBB" w14:textId="77777777" w:rsidR="0001696D" w:rsidRDefault="0001696D" w:rsidP="0001696D">
      <w:r>
        <w:t>Most of the time, a veterinarian will start with the simple, inexpensive tests and only move on to other testing if your dog doesn’t respond well to treatment.</w:t>
      </w:r>
    </w:p>
    <w:p w14:paraId="334A34D9" w14:textId="77777777" w:rsidR="0001696D" w:rsidRDefault="0001696D" w:rsidP="0001696D"/>
    <w:p w14:paraId="40DA4059" w14:textId="77777777" w:rsidR="0001696D" w:rsidRDefault="0001696D" w:rsidP="0001696D">
      <w:r>
        <w:t>Treatment for an Itchy Dog</w:t>
      </w:r>
    </w:p>
    <w:p w14:paraId="0FE3762B" w14:textId="77777777" w:rsidR="0001696D" w:rsidRDefault="0001696D" w:rsidP="0001696D">
      <w:r>
        <w:t>Whenever possible, itch relief for dogs should be aimed at the underlying problem:</w:t>
      </w:r>
    </w:p>
    <w:p w14:paraId="24390F50" w14:textId="77777777" w:rsidR="0001696D" w:rsidRDefault="0001696D" w:rsidP="0001696D"/>
    <w:p w14:paraId="3C0D32AD" w14:textId="77777777" w:rsidR="0001696D" w:rsidRDefault="0001696D" w:rsidP="0001696D">
      <w:r>
        <w:t xml:space="preserve">Treatment for environmental allergies can involve prescription medications like </w:t>
      </w:r>
      <w:proofErr w:type="spellStart"/>
      <w:r>
        <w:t>Zenrelia</w:t>
      </w:r>
      <w:proofErr w:type="spellEnd"/>
      <w:r>
        <w:t xml:space="preserve">. A single daily dose of </w:t>
      </w:r>
      <w:proofErr w:type="spellStart"/>
      <w:r>
        <w:t>Zenrelia</w:t>
      </w:r>
      <w:proofErr w:type="spellEnd"/>
      <w:r>
        <w:t xml:space="preserve"> can </w:t>
      </w:r>
      <w:proofErr w:type="gramStart"/>
      <w:r>
        <w:t>help to</w:t>
      </w:r>
      <w:proofErr w:type="gramEnd"/>
      <w:r>
        <w:t xml:space="preserve"> quickly relieve a dog’s itch.</w:t>
      </w:r>
    </w:p>
    <w:p w14:paraId="615DDCAE" w14:textId="77777777" w:rsidR="0001696D" w:rsidRDefault="0001696D" w:rsidP="0001696D"/>
    <w:p w14:paraId="29AE0811" w14:textId="68E7E423" w:rsidR="0001696D" w:rsidRDefault="0001696D" w:rsidP="0001696D">
      <w:r>
        <w:t xml:space="preserve">Along with medications like </w:t>
      </w:r>
      <w:proofErr w:type="spellStart"/>
      <w:r>
        <w:t>Zenrelia</w:t>
      </w:r>
      <w:proofErr w:type="spellEnd"/>
      <w:r>
        <w:t>, your vet may also recommend baths, immunotherapy (allergy shots or drops), omega-3 fatty acid supplements, or antihistamines.</w:t>
      </w:r>
    </w:p>
    <w:p w14:paraId="5184C8E6" w14:textId="77777777" w:rsidR="0001696D" w:rsidRDefault="0001696D" w:rsidP="0001696D"/>
    <w:p w14:paraId="1E756AE5" w14:textId="77777777" w:rsidR="0001696D" w:rsidRDefault="0001696D" w:rsidP="0001696D">
      <w:r>
        <w:t>Food allergies are managed with a diet that doesn’t have the dog’s specific allergens. Veterinary diets may be needed in severe cases.</w:t>
      </w:r>
    </w:p>
    <w:p w14:paraId="199294D5" w14:textId="77777777" w:rsidR="0001696D" w:rsidRDefault="0001696D" w:rsidP="0001696D"/>
    <w:p w14:paraId="2764675A" w14:textId="77777777" w:rsidR="0001696D" w:rsidRDefault="0001696D" w:rsidP="0001696D">
      <w:r>
        <w:t>Fleas, ticks, mites, and lice can be removed with the right parasiticides. Your veterinarian can help you pick out the best medication for your dog.</w:t>
      </w:r>
    </w:p>
    <w:p w14:paraId="51DDB578" w14:textId="77777777" w:rsidR="0001696D" w:rsidRDefault="0001696D" w:rsidP="0001696D"/>
    <w:p w14:paraId="430D3FEC" w14:textId="4187AB43" w:rsidR="0001696D" w:rsidRDefault="0001696D" w:rsidP="0001696D">
      <w:r>
        <w:t>Bacterial and fungal infections are often treated with medicated baths and with prescription antibiotics or antifungal medications.</w:t>
      </w:r>
    </w:p>
    <w:p w14:paraId="1911ADB2" w14:textId="77777777" w:rsidR="0001696D" w:rsidRDefault="0001696D" w:rsidP="0001696D">
      <w:r>
        <w:t>How To Prevent Itchy Skin in Dogs</w:t>
      </w:r>
    </w:p>
    <w:p w14:paraId="56415383" w14:textId="77777777" w:rsidR="0001696D" w:rsidRDefault="0001696D" w:rsidP="0001696D">
      <w:r>
        <w:t>Keeping a dog’s skin as healthy as possible can go a long way toward keeping them itch-free. Ways you can prevent itchy skin in dogs include:</w:t>
      </w:r>
    </w:p>
    <w:p w14:paraId="232DBE3B" w14:textId="77777777" w:rsidR="0001696D" w:rsidRDefault="0001696D" w:rsidP="0001696D"/>
    <w:p w14:paraId="2CE797A8" w14:textId="77777777" w:rsidR="0001696D" w:rsidRDefault="0001696D" w:rsidP="0001696D">
      <w:r>
        <w:t>Feed a nutritious, balanced diet</w:t>
      </w:r>
    </w:p>
    <w:p w14:paraId="4BB1C0AD" w14:textId="77777777" w:rsidR="0001696D" w:rsidRDefault="0001696D" w:rsidP="0001696D"/>
    <w:p w14:paraId="7D3992F9" w14:textId="77777777" w:rsidR="0001696D" w:rsidRDefault="0001696D" w:rsidP="0001696D">
      <w:r>
        <w:t>Consider an omega-3 fatty acid supplement</w:t>
      </w:r>
    </w:p>
    <w:p w14:paraId="24C84A67" w14:textId="77777777" w:rsidR="0001696D" w:rsidRDefault="0001696D" w:rsidP="0001696D"/>
    <w:p w14:paraId="32DB1348" w14:textId="77777777" w:rsidR="0001696D" w:rsidRDefault="0001696D" w:rsidP="0001696D">
      <w:r>
        <w:t>Bathe and brush your dog as needed to keep their coat clean and to prevent mats and tangles</w:t>
      </w:r>
    </w:p>
    <w:p w14:paraId="197F7E09" w14:textId="77777777" w:rsidR="0001696D" w:rsidRDefault="0001696D" w:rsidP="0001696D"/>
    <w:p w14:paraId="4B12E0AE" w14:textId="77777777" w:rsidR="0001696D" w:rsidRDefault="0001696D" w:rsidP="0001696D">
      <w:r>
        <w:t>Use an effective, broad-spectrum parasite preventive year-round</w:t>
      </w:r>
    </w:p>
    <w:p w14:paraId="2E426301" w14:textId="77777777" w:rsidR="0001696D" w:rsidRDefault="0001696D" w:rsidP="0001696D"/>
    <w:p w14:paraId="0BA19AA2" w14:textId="43DCF781" w:rsidR="0001696D" w:rsidRDefault="0001696D" w:rsidP="0001696D">
      <w:r>
        <w:t>Look over your dog’s coat and skin very well at least once a month. This will help you catch any problems that do develop early—when itch relief for dogs can help the most.</w:t>
      </w:r>
    </w:p>
    <w:p w14:paraId="6DB9B043" w14:textId="77777777" w:rsidR="0001696D" w:rsidRDefault="0001696D" w:rsidP="0001696D"/>
    <w:p w14:paraId="7F529BF8" w14:textId="77777777" w:rsidR="0001696D" w:rsidRDefault="0001696D" w:rsidP="0001696D">
      <w:r>
        <w:t>Itchy Dog FAQs</w:t>
      </w:r>
    </w:p>
    <w:p w14:paraId="1F3668AA" w14:textId="77777777" w:rsidR="0001696D" w:rsidRDefault="0001696D" w:rsidP="0001696D">
      <w:r>
        <w:t>What can I do to relieve my dog’s itchiness?</w:t>
      </w:r>
    </w:p>
    <w:p w14:paraId="055A0712" w14:textId="77777777" w:rsidR="0001696D" w:rsidRDefault="0001696D" w:rsidP="0001696D">
      <w:r>
        <w:t xml:space="preserve">Closely check your dog’s skin to see if you can find any obvious problems like fleas. A soothing dog shampoo may also </w:t>
      </w:r>
      <w:proofErr w:type="gramStart"/>
      <w:r>
        <w:t>help, but</w:t>
      </w:r>
      <w:proofErr w:type="gramEnd"/>
      <w:r>
        <w:t xml:space="preserve"> speak to your veterinarian if the itching continues.</w:t>
      </w:r>
    </w:p>
    <w:p w14:paraId="69CDF1B0" w14:textId="77777777" w:rsidR="0001696D" w:rsidRDefault="0001696D" w:rsidP="0001696D"/>
    <w:p w14:paraId="1CBDD6F7" w14:textId="77777777" w:rsidR="0001696D" w:rsidRDefault="0001696D" w:rsidP="0001696D">
      <w:r>
        <w:t>Why is my dog so itchy but there are no fleas?</w:t>
      </w:r>
    </w:p>
    <w:p w14:paraId="39EC7608" w14:textId="77777777" w:rsidR="0001696D" w:rsidRDefault="0001696D" w:rsidP="0001696D">
      <w:r>
        <w:t>Fleas may still be to blame for a dog’s itching even if you can’t see them. It can take just one bite to make a dog with flea bite allergies extremely itchy.</w:t>
      </w:r>
    </w:p>
    <w:p w14:paraId="3F78E281" w14:textId="77777777" w:rsidR="0001696D" w:rsidRDefault="0001696D" w:rsidP="0001696D"/>
    <w:p w14:paraId="1B964149" w14:textId="77777777" w:rsidR="0001696D" w:rsidRDefault="0001696D" w:rsidP="0001696D">
      <w:r>
        <w:t>Other common causes for dog itchiness include environmental allergies, food allergies, other parasites (like mange mites), and bacterial or fungal infections.</w:t>
      </w:r>
    </w:p>
    <w:p w14:paraId="6E535FDD" w14:textId="77777777" w:rsidR="0001696D" w:rsidRDefault="0001696D" w:rsidP="0001696D"/>
    <w:p w14:paraId="0F919308" w14:textId="77777777" w:rsidR="0001696D" w:rsidRDefault="0001696D" w:rsidP="0001696D">
      <w:r>
        <w:t>What can I give my dog if she’s itchy?</w:t>
      </w:r>
    </w:p>
    <w:p w14:paraId="5EC24331" w14:textId="77777777" w:rsidR="0001696D" w:rsidRDefault="0001696D" w:rsidP="0001696D">
      <w:r>
        <w:t>Whenever possible, it’s best to treat the underlying cause of a dog’s itching, but sometimes symptomatic treatment is needed too.</w:t>
      </w:r>
    </w:p>
    <w:p w14:paraId="5D988BDC" w14:textId="77777777" w:rsidR="0001696D" w:rsidRDefault="0001696D" w:rsidP="0001696D"/>
    <w:p w14:paraId="403A67B0" w14:textId="77777777" w:rsidR="0001696D" w:rsidRDefault="0001696D" w:rsidP="0001696D">
      <w:r>
        <w:t xml:space="preserve">Bathing your </w:t>
      </w:r>
      <w:proofErr w:type="gramStart"/>
      <w:r>
        <w:t>dog—</w:t>
      </w:r>
      <w:proofErr w:type="gramEnd"/>
      <w:r>
        <w:t xml:space="preserve">particularly using a vet-approved calming shampoo and offering omega-3 fatty acid </w:t>
      </w:r>
      <w:proofErr w:type="gramStart"/>
      <w:r>
        <w:t>supplements—</w:t>
      </w:r>
      <w:proofErr w:type="gramEnd"/>
      <w:r>
        <w:t>can reduce itching in dogs.</w:t>
      </w:r>
    </w:p>
    <w:p w14:paraId="6A3369A0" w14:textId="77777777" w:rsidR="0001696D" w:rsidRDefault="0001696D" w:rsidP="0001696D">
      <w:pPr>
        <w:rPr>
          <w:rFonts w:hint="eastAsia"/>
        </w:rPr>
      </w:pPr>
    </w:p>
    <w:sectPr w:rsidR="000169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057"/>
    <w:rsid w:val="0001696D"/>
    <w:rsid w:val="00373FD1"/>
    <w:rsid w:val="00933057"/>
    <w:rsid w:val="00CC6439"/>
    <w:rsid w:val="00EF0F9A"/>
    <w:rsid w:val="00FA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1B466"/>
  <w15:chartTrackingRefBased/>
  <w15:docId w15:val="{8955787F-B960-4450-B3F1-94BE250C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33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33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330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33057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330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3305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0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330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30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0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0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0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3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745</Words>
  <Characters>4251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Yujie</dc:creator>
  <cp:keywords/>
  <dc:description/>
  <cp:lastModifiedBy>Yang, Yujie</cp:lastModifiedBy>
  <cp:revision>2</cp:revision>
  <dcterms:created xsi:type="dcterms:W3CDTF">2026-01-31T01:52:00Z</dcterms:created>
  <dcterms:modified xsi:type="dcterms:W3CDTF">2026-01-31T01:53:00Z</dcterms:modified>
</cp:coreProperties>
</file>