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1871" w14:textId="77777777" w:rsidR="00D52A37" w:rsidRDefault="00D52A37" w:rsidP="00D52A37">
      <w:r>
        <w:t>Itchy Pets: Common Causes and When to See the Vet</w:t>
      </w:r>
    </w:p>
    <w:p w14:paraId="19E987A3" w14:textId="77777777" w:rsidR="00D52A37" w:rsidRDefault="00D52A37" w:rsidP="00D52A37">
      <w:r>
        <w:t>If your dog or cat just can’t stop scratching, licking, or biting at their skin, you are not alone. Itchy pet causes are one of the most common reasons pet owners in Canton and surrounding communities visit veterinary clinics. The warm, humid climate in North Georgia creates an environment where parasites, allergies, and skin infections thrive, making pet dermatology problems a frequent concern for local families. At Express Vets North Canton, located at 149 Reinhardt College Parkway Suite 6, Canton, GA 30114, our veterinary team is dedicated to helping you understand why your pet is itching and what you can do to help them feel comfortable again.</w:t>
      </w:r>
    </w:p>
    <w:p w14:paraId="2F0530F0" w14:textId="77777777" w:rsidR="00D52A37" w:rsidRDefault="00D52A37" w:rsidP="00D52A37"/>
    <w:p w14:paraId="75332DEB" w14:textId="77777777" w:rsidR="00D52A37" w:rsidRDefault="00D52A37" w:rsidP="00D52A37">
      <w:r>
        <w:t>This blog will explore the most common reasons behind your pet’s itchiness, signs that indicate more serious skin issues, and practical steps you can take at home to help prevent problems. You will also find clear guidance on when to schedule an appointment with our veterinarians for pet dermatology care in Canton. If you are searching for quality veterinary services near me and need answers about your pet’s skin health, you will find compassionate support and expertise at Express Vets North Canton. For more information about our approach to diagnosing and treating skin concerns, you can also learn about our dermatology services for pets.</w:t>
      </w:r>
    </w:p>
    <w:p w14:paraId="47757C31" w14:textId="77777777" w:rsidR="00D52A37" w:rsidRDefault="00D52A37" w:rsidP="00D52A37"/>
    <w:p w14:paraId="012A4C54" w14:textId="77777777" w:rsidR="00D52A37" w:rsidRDefault="00D52A37" w:rsidP="00D52A37">
      <w:r>
        <w:t>Recognizing the Signs: Is Your Pet’s Itching a Problem?</w:t>
      </w:r>
    </w:p>
    <w:p w14:paraId="4EBEF4E7" w14:textId="77777777" w:rsidR="00D52A37" w:rsidRDefault="00D52A37" w:rsidP="00D52A37">
      <w:r>
        <w:t>While it is normal for pets to scratch or groom themselves occasionally, persistent or intense itching is often a sign of an underlying issue. Dogs and cats may show their discomfort in several ways. Key symptoms include frequent scratching, chewing or licking at specific spots, rubbing their face against furniture, or even dragging themselves across the floor. In some cases, you may notice redness, hair loss, scabs, or sores on their skin. For pets with thick coats, subtle signs such as restlessness, increased shedding, or changes in behavior can indicate skin irritation before obvious lesions appear.</w:t>
      </w:r>
    </w:p>
    <w:p w14:paraId="0EC61937" w14:textId="77777777" w:rsidR="00D52A37" w:rsidRDefault="00D52A37" w:rsidP="00D52A37"/>
    <w:p w14:paraId="60C20302" w14:textId="77777777" w:rsidR="00D52A37" w:rsidRDefault="00D52A37" w:rsidP="00D52A37">
      <w:r>
        <w:t>Other warning signs are excessive shaking of the head, recurrent ear infections, or a musty odor coming from the skin. Additionally, pets with allergies or parasites may develop secondary infections that cause their skin to become greasy, flaky, or discolored. If your pet seems unhappy, is losing sleep, or you are seeing patches of missing fur, it is time to start thinking about the various itchy pet causes that could be affecting your companion.</w:t>
      </w:r>
    </w:p>
    <w:p w14:paraId="0DFA4E21" w14:textId="77777777" w:rsidR="00D52A37" w:rsidRDefault="00D52A37" w:rsidP="00D52A37"/>
    <w:p w14:paraId="5693F8C4" w14:textId="77777777" w:rsidR="00D52A37" w:rsidRDefault="00D52A37" w:rsidP="00D52A37">
      <w:r>
        <w:t>In the humid months around Canton, itchy skin can escalate quickly. Our veterinary team encourages you to keep a close eye on any new or worsening symptoms. Early intervention can make a significant difference in your pet’s comfort and long-term health.</w:t>
      </w:r>
    </w:p>
    <w:p w14:paraId="05BB5A90" w14:textId="77777777" w:rsidR="00D52A37" w:rsidRDefault="00D52A37" w:rsidP="00D52A37"/>
    <w:p w14:paraId="7F8DF43D" w14:textId="77777777" w:rsidR="00D52A37" w:rsidRDefault="00D52A37" w:rsidP="00D52A37">
      <w:r>
        <w:t>Understanding Itchy Pet Causes in Canton</w:t>
      </w:r>
    </w:p>
    <w:p w14:paraId="03DFD5A1" w14:textId="77777777" w:rsidR="00D52A37" w:rsidRDefault="00D52A37" w:rsidP="00D52A37">
      <w:r>
        <w:lastRenderedPageBreak/>
        <w:t>Itchy skin in pets can have many different sources. In Canton and the surrounding area, the most common itchy pet causes include external parasites, allergies, and infections. Understanding the reasons behind your pet’s discomfort can help you take proactive steps to keep them healthy and happy.</w:t>
      </w:r>
    </w:p>
    <w:p w14:paraId="3D133291" w14:textId="77777777" w:rsidR="00D52A37" w:rsidRDefault="00D52A37" w:rsidP="00D52A37"/>
    <w:p w14:paraId="2487BD8B" w14:textId="77777777" w:rsidR="00D52A37" w:rsidRDefault="00D52A37" w:rsidP="00D52A37">
      <w:r>
        <w:t>Parasites: Fleas, Ticks, and Mites</w:t>
      </w:r>
    </w:p>
    <w:p w14:paraId="067F414F" w14:textId="77777777" w:rsidR="00D52A37" w:rsidRDefault="00D52A37" w:rsidP="00D52A37">
      <w:r>
        <w:t>Fleas remain the leading cause of itching for both dogs and cats in Georgia’s climate. Even a single flea bite can trigger intense irritation or an allergic reaction, leading to constant scratching or chewing. Ticks are another concern, especially for pets that spend time outdoors. These parasites attach to the skin, causing localized itching and sometimes spreading diseases.</w:t>
      </w:r>
    </w:p>
    <w:p w14:paraId="5AF935EF" w14:textId="77777777" w:rsidR="00D52A37" w:rsidRDefault="00D52A37" w:rsidP="00D52A37"/>
    <w:p w14:paraId="2597018B" w14:textId="77777777" w:rsidR="00D52A37" w:rsidRDefault="00D52A37" w:rsidP="00D52A37">
      <w:r>
        <w:t>Mites, such as those responsible for mange, may cause severe itching, hair loss, and thickened skin. Ear mites can also lead to head shaking and scratching at the ears, often seen in both cats and dogs. Protecting your pet from these pests is an essential part of managing pet dermatology problems in Canton.</w:t>
      </w:r>
    </w:p>
    <w:p w14:paraId="2D2304AB" w14:textId="77777777" w:rsidR="00D52A37" w:rsidRDefault="00D52A37" w:rsidP="00D52A37"/>
    <w:p w14:paraId="3376DF6D" w14:textId="77777777" w:rsidR="00D52A37" w:rsidRDefault="00D52A37" w:rsidP="00D52A37">
      <w:r>
        <w:t>Allergies: Environmental, Food, and Contact</w:t>
      </w:r>
    </w:p>
    <w:p w14:paraId="72662120" w14:textId="77777777" w:rsidR="00D52A37" w:rsidRDefault="00D52A37" w:rsidP="00D52A37">
      <w:r>
        <w:t>Many pets in the Canton area develop allergies to environmental triggers. Pollen, grasses, mold, and dust mites are common culprits, and during spring or summer, these allergens are especially prevalent. Dogs and cats with environmental allergies may lick their paws, rub their faces, or experience recurring ear infections.</w:t>
      </w:r>
    </w:p>
    <w:p w14:paraId="5311C23C" w14:textId="77777777" w:rsidR="00D52A37" w:rsidRDefault="00D52A37" w:rsidP="00D52A37"/>
    <w:p w14:paraId="6B554A24" w14:textId="77777777" w:rsidR="00D52A37" w:rsidRDefault="00D52A37" w:rsidP="00D52A37">
      <w:r>
        <w:t>Food allergies are another frequent cause of chronic itching. Symptoms often include persistent scratching, ear problems, and digestive disturbances such as vomiting or diarrhea. Some pets react to specific proteins in their food, while others might be sensitive to additives or grains.</w:t>
      </w:r>
    </w:p>
    <w:p w14:paraId="420A38D2" w14:textId="77777777" w:rsidR="00D52A37" w:rsidRDefault="00D52A37" w:rsidP="00D52A37"/>
    <w:p w14:paraId="1D329FF1" w14:textId="77777777" w:rsidR="00D52A37" w:rsidRDefault="00D52A37" w:rsidP="00D52A37">
      <w:r>
        <w:t>Contact allergies result from direct exposure to substances such as cleaning products, fertilizers, or certain types of bedding. Signs include redness, swelling, or hives in areas that come into contact with the irritant.</w:t>
      </w:r>
    </w:p>
    <w:p w14:paraId="3A2E9740" w14:textId="77777777" w:rsidR="00D52A37" w:rsidRDefault="00D52A37" w:rsidP="00D52A37"/>
    <w:p w14:paraId="286D3CA8" w14:textId="77777777" w:rsidR="00D52A37" w:rsidRDefault="00D52A37" w:rsidP="00D52A37">
      <w:r>
        <w:t>Infections: Bacterial and Fungal</w:t>
      </w:r>
    </w:p>
    <w:p w14:paraId="01BCBAAC" w14:textId="77777777" w:rsidR="00D52A37" w:rsidRDefault="00D52A37" w:rsidP="00D52A37">
      <w:r>
        <w:t>Secondary skin infections often develop when a pet’s skin barrier is compromised by scratching or underlying allergies. Bacterial infections can cause redness, oozing sores, and a foul odor, while fungal problems such as ringworm may lead to circular patches of hair loss and scaly skin.</w:t>
      </w:r>
    </w:p>
    <w:p w14:paraId="40521075" w14:textId="77777777" w:rsidR="00D52A37" w:rsidRDefault="00D52A37" w:rsidP="00D52A37"/>
    <w:p w14:paraId="274E2649" w14:textId="77777777" w:rsidR="00D52A37" w:rsidRDefault="00D52A37" w:rsidP="00D52A37">
      <w:r>
        <w:lastRenderedPageBreak/>
        <w:t>Warm, moist conditions make pets in Canton particularly susceptible to these infections. Regular wellness exams and preventive care for pets can help catch these issues early and prevent complications.</w:t>
      </w:r>
    </w:p>
    <w:p w14:paraId="7C1F7776" w14:textId="77777777" w:rsidR="00D52A37" w:rsidRDefault="00D52A37" w:rsidP="00D52A37"/>
    <w:p w14:paraId="5E36EBDE" w14:textId="77777777" w:rsidR="00D52A37" w:rsidRDefault="00D52A37" w:rsidP="00D52A37">
      <w:r>
        <w:t>Other Causes: Hormonal and Behavioral Factors</w:t>
      </w:r>
    </w:p>
    <w:p w14:paraId="7C03832E" w14:textId="77777777" w:rsidR="00D52A37" w:rsidRDefault="00D52A37" w:rsidP="00D52A37">
      <w:r>
        <w:t>Less commonly, hormonal imbalances such as hypothyroidism or Cushing’s disease can cause itching and changes in the coat. Behavioral issues, including stress or boredom, sometimes lead to excessive licking or chewing that damages the skin. If you notice changes in your pet’s demeanor along with their itching, mention this to your veterinarian during your visit.</w:t>
      </w:r>
    </w:p>
    <w:p w14:paraId="2DCC6C41" w14:textId="77777777" w:rsidR="00D52A37" w:rsidRDefault="00D52A37" w:rsidP="00D52A37"/>
    <w:p w14:paraId="1661CCDD" w14:textId="77777777" w:rsidR="00D52A37" w:rsidRDefault="00D52A37" w:rsidP="00D52A37">
      <w:r>
        <w:t>Treatment and Management for Pet Dermatology Problems in Canton</w:t>
      </w:r>
    </w:p>
    <w:p w14:paraId="40FCE632" w14:textId="77777777" w:rsidR="00D52A37" w:rsidRDefault="00D52A37" w:rsidP="00D52A37">
      <w:r>
        <w:t>Helping your itchy pet feel better begins with a thorough diagnosis from a veterinarian. At Express Vets North Canton, our veterinary professionals use a combination of physical examinations, laboratory tests, and your pet’s medical history to determine the underlying cause of itching.</w:t>
      </w:r>
    </w:p>
    <w:p w14:paraId="4117D093" w14:textId="77777777" w:rsidR="00D52A37" w:rsidRDefault="00D52A37" w:rsidP="00D52A37"/>
    <w:p w14:paraId="49A96B06" w14:textId="77777777" w:rsidR="00D52A37" w:rsidRDefault="00D52A37" w:rsidP="00D52A37">
      <w:r>
        <w:t>Diagnostic Tools and Approaches</w:t>
      </w:r>
    </w:p>
    <w:p w14:paraId="037B93EF" w14:textId="77777777" w:rsidR="00D52A37" w:rsidRDefault="00D52A37" w:rsidP="00D52A37">
      <w:r>
        <w:t>During a veterinary visit, diagnostics may include skin scrapings to look for mites, combing to check for fleas, and cytology to identify bacterial or yeast infections. Blood tests or elimination diets can help diagnose allergies, while fungal cultures may be performed if ringworm is suspected.</w:t>
      </w:r>
    </w:p>
    <w:p w14:paraId="36E6E7A1" w14:textId="77777777" w:rsidR="00D52A37" w:rsidRDefault="00D52A37" w:rsidP="00D52A37"/>
    <w:p w14:paraId="5350E0FB" w14:textId="77777777" w:rsidR="00D52A37" w:rsidRDefault="00D52A37" w:rsidP="00D52A37">
      <w:r>
        <w:t>Treatment Options at Express Vets North Canton</w:t>
      </w:r>
    </w:p>
    <w:p w14:paraId="60D3E0B0" w14:textId="77777777" w:rsidR="00D52A37" w:rsidRDefault="00D52A37" w:rsidP="00D52A37">
      <w:r>
        <w:t>Treatment for pet dermatology problems in Canton varies depending on the cause. For parasite infestations, our team provides safe and effective parasite prevention and control services tailored to your pet’s lifestyle and risk factors. Medications, topical treatments, or medicated baths may be recommended for infections or severe skin irritation.</w:t>
      </w:r>
    </w:p>
    <w:p w14:paraId="3B5FA22B" w14:textId="77777777" w:rsidR="00D52A37" w:rsidRDefault="00D52A37" w:rsidP="00D52A37"/>
    <w:p w14:paraId="5EDD2A7B" w14:textId="77777777" w:rsidR="00D52A37" w:rsidRDefault="00D52A37" w:rsidP="00D52A37">
      <w:r>
        <w:t>For allergies, we may suggest dietary changes, hypoallergenic food trials, or medications to manage symptoms. Environmental allergies can also be addressed with regular bathing, specialized shampoos, or allergy relief medications prescribed by your veterinarian. In some cases, ongoing management is necessary, especially for pets with chronic allergies or recurring skin issues.</w:t>
      </w:r>
    </w:p>
    <w:p w14:paraId="65B388DF" w14:textId="77777777" w:rsidR="00D52A37" w:rsidRDefault="00D52A37" w:rsidP="00D52A37"/>
    <w:p w14:paraId="3396CB33" w14:textId="77777777" w:rsidR="00D52A37" w:rsidRDefault="00D52A37" w:rsidP="00D52A37">
      <w:r>
        <w:lastRenderedPageBreak/>
        <w:t>Our veterinary team will work closely with you to develop a personalized treatment plan, monitor progress, and adjust therapies as needed. By focusing on the root cause, we aim to provide lasting relief and improve your pet’s overall quality of life.</w:t>
      </w:r>
    </w:p>
    <w:p w14:paraId="3AFE247E" w14:textId="77777777" w:rsidR="00D52A37" w:rsidRDefault="00D52A37" w:rsidP="00D52A37"/>
    <w:p w14:paraId="42CABBC2" w14:textId="77777777" w:rsidR="00D52A37" w:rsidRDefault="00D52A37" w:rsidP="00D52A37">
      <w:r>
        <w:t>Preventing Itchy Skin: Home Care Tips for Canton Pet Owners</w:t>
      </w:r>
    </w:p>
    <w:p w14:paraId="7691CDFA" w14:textId="77777777" w:rsidR="00D52A37" w:rsidRDefault="00D52A37" w:rsidP="00D52A37">
      <w:r>
        <w:t>While some causes of itching require professional veterinary care, there are steps you can take at home to help prevent or reduce pet dermatology problems in Canton. Keeping your pet on a year-round parasite prevention program is one of the most effective ways to avoid flea and tick infestations. Regular brushing and bathing help remove allergens, dirt, and loose hair, which can minimize irritation, especially during high pollen seasons.</w:t>
      </w:r>
    </w:p>
    <w:p w14:paraId="5297DB1E" w14:textId="77777777" w:rsidR="00D52A37" w:rsidRDefault="00D52A37" w:rsidP="00D52A37"/>
    <w:p w14:paraId="26BDEBEF" w14:textId="77777777" w:rsidR="00D52A37" w:rsidRDefault="00D52A37" w:rsidP="00D52A37">
      <w:r>
        <w:t>Wiping your pet’s paws and coat after walks, especially in spring and summer, can help reduce exposure to environmental allergens. Providing a balanced diet and fresh water supports healthy skin and a shiny coat. If your pet is prone to allergies, consider using hypoallergenic bedding and avoiding harsh cleaning chemicals in areas where your pet spends time.</w:t>
      </w:r>
    </w:p>
    <w:p w14:paraId="5F110817" w14:textId="77777777" w:rsidR="00D52A37" w:rsidRDefault="00D52A37" w:rsidP="00D52A37"/>
    <w:p w14:paraId="2B703326" w14:textId="77777777" w:rsidR="00D52A37" w:rsidRDefault="00D52A37" w:rsidP="00D52A37">
      <w:r>
        <w:t>Monitoring your pet for early signs of itching, redness, or hair loss is key. Promptly addressing minor issues, such as hot spots or localized irritation, can prevent more serious complications. For pets with known allergies or sensitive skin, your veterinarian can recommend appropriate shampoos, supplements, or dietary modifications.</w:t>
      </w:r>
    </w:p>
    <w:p w14:paraId="0A66F5A6" w14:textId="77777777" w:rsidR="00D52A37" w:rsidRDefault="00D52A37" w:rsidP="00D52A37"/>
    <w:p w14:paraId="2AEAA7AA" w14:textId="77777777" w:rsidR="00D52A37" w:rsidRDefault="00D52A37" w:rsidP="00D52A37">
      <w:r>
        <w:t>When to Schedule an Appointment with a Veterinarian</w:t>
      </w:r>
    </w:p>
    <w:p w14:paraId="072EEDBE" w14:textId="77777777" w:rsidR="00D52A37" w:rsidRDefault="00D52A37" w:rsidP="00D52A37">
      <w:r>
        <w:t>It is important to know when home care is not enough. If your pet’s itching persists for more than a few days, worsens despite your efforts, or is accompanied by symptoms such as open sores, bleeding, or significant hair loss, you should schedule an appointment with our veterinary team. Additional warning signs include changes in appetite, lethargy, or signs of pain.</w:t>
      </w:r>
    </w:p>
    <w:p w14:paraId="2E63425B" w14:textId="77777777" w:rsidR="00D52A37" w:rsidRDefault="00D52A37" w:rsidP="00D52A37"/>
    <w:p w14:paraId="30F5569B" w14:textId="77777777" w:rsidR="00D52A37" w:rsidRDefault="00D52A37" w:rsidP="00D52A37">
      <w:r>
        <w:t>Pets with chronic skin issues, recurring ear infections, or a sudden onset of severe symptoms require prompt professional evaluation. Early intervention helps prevent complications and improves outcomes. If you are unsure whether your pet’s symptoms need veterinary attention, our veterinarians are always available to answer your questions and provide guidance.</w:t>
      </w:r>
    </w:p>
    <w:p w14:paraId="4F083EF7" w14:textId="77777777" w:rsidR="00D52A37" w:rsidRDefault="00D52A37" w:rsidP="00D52A37"/>
    <w:p w14:paraId="0A646E96" w14:textId="77777777" w:rsidR="00D52A37" w:rsidRDefault="00D52A37" w:rsidP="00D52A37">
      <w:r>
        <w:t>For families searching for a “vet near me” who can address itchy pet causes and pet dermatology problems in Canton, Express Vets North Canton offers compassionate, comprehensive care. Scheduling an appointment with us ensures your pet receives the attention they deserve, and together, we can develop a plan to keep them comfortable and healthy year-round.</w:t>
      </w:r>
    </w:p>
    <w:p w14:paraId="49F336B3" w14:textId="77777777" w:rsidR="00D52A37" w:rsidRDefault="00D52A37" w:rsidP="00D52A37"/>
    <w:p w14:paraId="12865270" w14:textId="77777777" w:rsidR="00D52A37" w:rsidRDefault="00D52A37" w:rsidP="00D52A37">
      <w:r>
        <w:t>Take the Next Step Toward Relief for Your Itchy Pet</w:t>
      </w:r>
    </w:p>
    <w:p w14:paraId="46154B42" w14:textId="77777777" w:rsidR="00D52A37" w:rsidRDefault="00D52A37" w:rsidP="00D52A37">
      <w:r>
        <w:t>No pet should have to suffer from persistent itching or discomfort. Understanding the most common itchy pet causes in Canton, recognizing early symptoms, and seeking timely veterinary care can make all the difference for your furry family member. Our team of veterinarians at Express Vets North Canton is dedicated to diagnosing and treating pet dermatology problems near me with expertise and compassion.</w:t>
      </w:r>
    </w:p>
    <w:p w14:paraId="39F50223" w14:textId="77777777" w:rsidR="00D52A37" w:rsidRDefault="00D52A37" w:rsidP="00D52A37"/>
    <w:p w14:paraId="075FC66B" w14:textId="77777777" w:rsidR="00D52A37" w:rsidRDefault="00D52A37" w:rsidP="00D52A37">
      <w:r>
        <w:t>If your pet is struggling with itchy skin or other dermatology concerns, we invite you to schedule an appointment at our convenient Canton location. We encourage you to contact us at (678) 493-5288 for questions or to book a consultation. For more details on how we support skin health in pets, you can also explore our pet dermatology services or learn about primary veterinary care services for dogs and cats.</w:t>
      </w:r>
    </w:p>
    <w:p w14:paraId="004BB836" w14:textId="77777777" w:rsidR="00D52A37" w:rsidRDefault="00D52A37" w:rsidP="00D52A37"/>
    <w:p w14:paraId="73E6B213" w14:textId="77777777" w:rsidR="00D52A37" w:rsidRDefault="00D52A37" w:rsidP="00D52A37">
      <w:r>
        <w:t>At Express Vets North Canton, we are proud to be a trusted resource for anyone looking for quality veterinary services near me. Let our veterinary team help your pet find comfort and relief—schedule your visit today and give your companion the care they deserve.</w:t>
      </w:r>
    </w:p>
    <w:p w14:paraId="744A8786" w14:textId="77777777" w:rsidR="00D52A37" w:rsidRDefault="00D52A37" w:rsidP="00D52A37"/>
    <w:p w14:paraId="6A3E1B3C" w14:textId="77777777" w:rsidR="00D52A37" w:rsidRDefault="00D52A37" w:rsidP="00D52A37">
      <w:r>
        <w:t>Disclaimer: This blog is for informational purposes only and should not be used as a substitute for professional veterinary advice. Please consult with your veterinarian for diagnosis and treatment specific to your pet’s needs.</w:t>
      </w:r>
    </w:p>
    <w:p w14:paraId="6BA7BADD" w14:textId="77777777" w:rsidR="00D52A37" w:rsidRDefault="00D52A37" w:rsidP="00D52A37"/>
    <w:p w14:paraId="2FA0E38F" w14:textId="1CB8A9F9" w:rsidR="00EF0F9A" w:rsidRDefault="00D52A37" w:rsidP="00D52A37">
      <w:r>
        <w:t>O</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3A"/>
    <w:rsid w:val="0046153A"/>
    <w:rsid w:val="006878A3"/>
    <w:rsid w:val="00CC6439"/>
    <w:rsid w:val="00D52A37"/>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CB32A-2F4F-4810-B654-F85EE0DC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1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1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153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153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153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15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15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15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15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153A"/>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46153A"/>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46153A"/>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46153A"/>
    <w:rPr>
      <w:rFonts w:eastAsiaTheme="majorEastAsia" w:cstheme="majorBidi"/>
      <w:i/>
      <w:iCs/>
      <w:color w:val="2F5496" w:themeColor="accent1" w:themeShade="BF"/>
    </w:rPr>
  </w:style>
  <w:style w:type="character" w:customStyle="1" w:styleId="50">
    <w:name w:val="标题 5 字符"/>
    <w:basedOn w:val="a0"/>
    <w:link w:val="5"/>
    <w:uiPriority w:val="9"/>
    <w:semiHidden/>
    <w:rsid w:val="0046153A"/>
    <w:rPr>
      <w:rFonts w:eastAsiaTheme="majorEastAsia" w:cstheme="majorBidi"/>
      <w:color w:val="2F5496" w:themeColor="accent1" w:themeShade="BF"/>
    </w:rPr>
  </w:style>
  <w:style w:type="character" w:customStyle="1" w:styleId="60">
    <w:name w:val="标题 6 字符"/>
    <w:basedOn w:val="a0"/>
    <w:link w:val="6"/>
    <w:uiPriority w:val="9"/>
    <w:semiHidden/>
    <w:rsid w:val="0046153A"/>
    <w:rPr>
      <w:rFonts w:eastAsiaTheme="majorEastAsia" w:cstheme="majorBidi"/>
      <w:i/>
      <w:iCs/>
      <w:color w:val="595959" w:themeColor="text1" w:themeTint="A6"/>
    </w:rPr>
  </w:style>
  <w:style w:type="character" w:customStyle="1" w:styleId="70">
    <w:name w:val="标题 7 字符"/>
    <w:basedOn w:val="a0"/>
    <w:link w:val="7"/>
    <w:uiPriority w:val="9"/>
    <w:semiHidden/>
    <w:rsid w:val="0046153A"/>
    <w:rPr>
      <w:rFonts w:eastAsiaTheme="majorEastAsia" w:cstheme="majorBidi"/>
      <w:color w:val="595959" w:themeColor="text1" w:themeTint="A6"/>
    </w:rPr>
  </w:style>
  <w:style w:type="character" w:customStyle="1" w:styleId="80">
    <w:name w:val="标题 8 字符"/>
    <w:basedOn w:val="a0"/>
    <w:link w:val="8"/>
    <w:uiPriority w:val="9"/>
    <w:semiHidden/>
    <w:rsid w:val="0046153A"/>
    <w:rPr>
      <w:rFonts w:eastAsiaTheme="majorEastAsia" w:cstheme="majorBidi"/>
      <w:i/>
      <w:iCs/>
      <w:color w:val="272727" w:themeColor="text1" w:themeTint="D8"/>
    </w:rPr>
  </w:style>
  <w:style w:type="character" w:customStyle="1" w:styleId="90">
    <w:name w:val="标题 9 字符"/>
    <w:basedOn w:val="a0"/>
    <w:link w:val="9"/>
    <w:uiPriority w:val="9"/>
    <w:semiHidden/>
    <w:rsid w:val="0046153A"/>
    <w:rPr>
      <w:rFonts w:eastAsiaTheme="majorEastAsia" w:cstheme="majorBidi"/>
      <w:color w:val="272727" w:themeColor="text1" w:themeTint="D8"/>
    </w:rPr>
  </w:style>
  <w:style w:type="paragraph" w:styleId="a3">
    <w:name w:val="Title"/>
    <w:basedOn w:val="a"/>
    <w:next w:val="a"/>
    <w:link w:val="a4"/>
    <w:uiPriority w:val="10"/>
    <w:qFormat/>
    <w:rsid w:val="0046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15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153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6153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153A"/>
    <w:pPr>
      <w:spacing w:before="160"/>
      <w:jc w:val="center"/>
    </w:pPr>
    <w:rPr>
      <w:i/>
      <w:iCs/>
      <w:color w:val="404040" w:themeColor="text1" w:themeTint="BF"/>
    </w:rPr>
  </w:style>
  <w:style w:type="character" w:customStyle="1" w:styleId="a8">
    <w:name w:val="引用 字符"/>
    <w:basedOn w:val="a0"/>
    <w:link w:val="a7"/>
    <w:uiPriority w:val="29"/>
    <w:rsid w:val="0046153A"/>
    <w:rPr>
      <w:i/>
      <w:iCs/>
      <w:color w:val="404040" w:themeColor="text1" w:themeTint="BF"/>
    </w:rPr>
  </w:style>
  <w:style w:type="paragraph" w:styleId="a9">
    <w:name w:val="List Paragraph"/>
    <w:basedOn w:val="a"/>
    <w:uiPriority w:val="34"/>
    <w:qFormat/>
    <w:rsid w:val="0046153A"/>
    <w:pPr>
      <w:ind w:left="720"/>
      <w:contextualSpacing/>
    </w:pPr>
  </w:style>
  <w:style w:type="character" w:styleId="aa">
    <w:name w:val="Intense Emphasis"/>
    <w:basedOn w:val="a0"/>
    <w:uiPriority w:val="21"/>
    <w:qFormat/>
    <w:rsid w:val="0046153A"/>
    <w:rPr>
      <w:i/>
      <w:iCs/>
      <w:color w:val="2F5496" w:themeColor="accent1" w:themeShade="BF"/>
    </w:rPr>
  </w:style>
  <w:style w:type="paragraph" w:styleId="ab">
    <w:name w:val="Intense Quote"/>
    <w:basedOn w:val="a"/>
    <w:next w:val="a"/>
    <w:link w:val="ac"/>
    <w:uiPriority w:val="30"/>
    <w:qFormat/>
    <w:rsid w:val="00461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153A"/>
    <w:rPr>
      <w:i/>
      <w:iCs/>
      <w:color w:val="2F5496" w:themeColor="accent1" w:themeShade="BF"/>
    </w:rPr>
  </w:style>
  <w:style w:type="character" w:styleId="ad">
    <w:name w:val="Intense Reference"/>
    <w:basedOn w:val="a0"/>
    <w:uiPriority w:val="32"/>
    <w:qFormat/>
    <w:rsid w:val="004615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1647</Words>
  <Characters>9389</Characters>
  <Application>Microsoft Office Word</Application>
  <DocSecurity>0</DocSecurity>
  <Lines>78</Lines>
  <Paragraphs>22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2026-01-31T01:55:00Z</dcterms:created>
  <dcterms:modified xsi:type="dcterms:W3CDTF">2026-01-31T01:55:00Z</dcterms:modified>
</cp:coreProperties>
</file>