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DFC8A" w14:textId="77777777" w:rsidR="000654A8" w:rsidRPr="000654A8" w:rsidRDefault="000654A8" w:rsidP="000654A8">
      <w:r w:rsidRPr="000654A8">
        <w:t>What is hematuria?</w:t>
      </w:r>
    </w:p>
    <w:p w14:paraId="5B8E1D1D" w14:textId="77777777" w:rsidR="000654A8" w:rsidRPr="000654A8" w:rsidRDefault="000654A8" w:rsidP="000654A8">
      <w:r w:rsidRPr="000654A8">
        <w:t>Hematuria is a medical condition where blood is present in the urine. Hematuria in dogs and cats can be a sign of a significant underlying medical issue, so it is very important to seek veterinary care if you notice any blood in your pet’s urine. In this article, we will discuss what hematuria is, the symptoms, diagnostics, treatments, and differential diagnoses.</w:t>
      </w:r>
    </w:p>
    <w:p w14:paraId="75FFB959" w14:textId="77777777" w:rsidR="000654A8" w:rsidRPr="000654A8" w:rsidRDefault="000654A8" w:rsidP="000654A8">
      <w:r w:rsidRPr="000654A8">
        <w:t>Blood in the urine can be visible to the naked eye or can only be detected with a urinalysis test. There are two types of hematuria – gross hematuria, where blood is visible in the urine, and microscopic hematuria, where blood can only be detected through a urinalysis.</w:t>
      </w:r>
    </w:p>
    <w:p w14:paraId="6E768709" w14:textId="77777777" w:rsidR="000654A8" w:rsidRPr="000654A8" w:rsidRDefault="000654A8" w:rsidP="000654A8">
      <w:r w:rsidRPr="000654A8">
        <w:t>Symptoms:</w:t>
      </w:r>
    </w:p>
    <w:p w14:paraId="54276046" w14:textId="77777777" w:rsidR="000654A8" w:rsidRPr="000654A8" w:rsidRDefault="000654A8" w:rsidP="000654A8">
      <w:r w:rsidRPr="000654A8">
        <w:t>Symptoms of hematuria in dogs and cats can vary. Some common symptoms include straining to urinate, frequent urination, painful urination, blood in the urine, and licking the genital area. Other symptoms may include decreased appetite, lethargy, vomiting, and weight loss. If you notice any of these symptoms in your pet, it is essential to bring them to your veterinarian as soon as possible.</w:t>
      </w:r>
    </w:p>
    <w:p w14:paraId="05A54EF3" w14:textId="77777777" w:rsidR="000654A8" w:rsidRPr="000654A8" w:rsidRDefault="000654A8" w:rsidP="000654A8">
      <w:r w:rsidRPr="000654A8">
        <w:t>Diagnostics:</w:t>
      </w:r>
    </w:p>
    <w:p w14:paraId="31D27ADF" w14:textId="77777777" w:rsidR="000654A8" w:rsidRPr="000654A8" w:rsidRDefault="000654A8" w:rsidP="000654A8">
      <w:r w:rsidRPr="000654A8">
        <w:t>To diagnose hematuria, your veterinarian will perform a physical examination and may recommend blood and urine tests. Urine testing can help identify the underlying issue, such as infections, crystals, or stones in the urinary tract. Additionally, diagnostic imaging tests such as X-rays or ultrasounds may be recommended to assess the urinary system’s overall health.</w:t>
      </w:r>
    </w:p>
    <w:p w14:paraId="72C0987F" w14:textId="77777777" w:rsidR="000654A8" w:rsidRPr="000654A8" w:rsidRDefault="000654A8" w:rsidP="000654A8">
      <w:r w:rsidRPr="000654A8">
        <w:t>Treatments:</w:t>
      </w:r>
    </w:p>
    <w:p w14:paraId="61A73805" w14:textId="77777777" w:rsidR="000654A8" w:rsidRPr="000654A8" w:rsidRDefault="000654A8" w:rsidP="000654A8">
      <w:r w:rsidRPr="000654A8">
        <w:t>The treatment for hematuria in dogs and cats will depend on the underlying cause. If the underlying issue is an infection, antibiotics will be prescribed. If there are crystals or stones present in the urinary tract, dietary changes, medication, or surgery may be required. Pain medication may also be prescribed to alleviate discomfort associated with hematuria.</w:t>
      </w:r>
    </w:p>
    <w:p w14:paraId="671D09A1" w14:textId="77777777" w:rsidR="000654A8" w:rsidRPr="000654A8" w:rsidRDefault="000654A8" w:rsidP="000654A8">
      <w:r w:rsidRPr="000654A8">
        <w:t>Differential Diagnoses:</w:t>
      </w:r>
    </w:p>
    <w:p w14:paraId="60076251" w14:textId="77777777" w:rsidR="000654A8" w:rsidRPr="000654A8" w:rsidRDefault="000654A8" w:rsidP="000654A8">
      <w:r w:rsidRPr="000654A8">
        <w:t>There are several conditions that can cause hematuria in dogs and cats. Some of the differential diagnoses include urinary tract infections, bladder or kidney stones, trauma to the urinary tract, cancer, and blood clotting disorders. Your veterinarian will perform diagnostic tests to determine the underlying cause of your pet’s hematuria.</w:t>
      </w:r>
    </w:p>
    <w:p w14:paraId="1653AECC" w14:textId="77777777" w:rsidR="000654A8" w:rsidRPr="000654A8" w:rsidRDefault="000654A8" w:rsidP="000654A8">
      <w:r w:rsidRPr="000654A8">
        <w:t>In conclusion, hematuria in dogs and cats is a medical condition where blood is present in the urine. Hematuria can be a sign of a significant underlying medical issue, so it is essential to seek veterinary care if you notice any blood in your pet’s urine. If you notice any symptoms of hematuria in your pet, schedule an appointment with your veterinarian as soon as possible. Your veterinarian will work with you to develop a treatment plan that is tailored to your pet’s needs and promotes urinary health.</w:t>
      </w:r>
    </w:p>
    <w:p w14:paraId="14B89185" w14:textId="77777777" w:rsidR="00EF0F9A" w:rsidRDefault="00EF0F9A"/>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604"/>
    <w:rsid w:val="000654A8"/>
    <w:rsid w:val="00B30604"/>
    <w:rsid w:val="00C767FC"/>
    <w:rsid w:val="00CC643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8464E6-AF12-47CC-8C3B-84E007588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306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306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3060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3060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3060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3060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3060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3060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3060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0604"/>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B30604"/>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B30604"/>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B30604"/>
    <w:rPr>
      <w:rFonts w:eastAsiaTheme="majorEastAsia" w:cstheme="majorBidi"/>
      <w:i/>
      <w:iCs/>
      <w:color w:val="2F5496" w:themeColor="accent1" w:themeShade="BF"/>
    </w:rPr>
  </w:style>
  <w:style w:type="character" w:customStyle="1" w:styleId="50">
    <w:name w:val="标题 5 字符"/>
    <w:basedOn w:val="a0"/>
    <w:link w:val="5"/>
    <w:uiPriority w:val="9"/>
    <w:semiHidden/>
    <w:rsid w:val="00B30604"/>
    <w:rPr>
      <w:rFonts w:eastAsiaTheme="majorEastAsia" w:cstheme="majorBidi"/>
      <w:color w:val="2F5496" w:themeColor="accent1" w:themeShade="BF"/>
    </w:rPr>
  </w:style>
  <w:style w:type="character" w:customStyle="1" w:styleId="60">
    <w:name w:val="标题 6 字符"/>
    <w:basedOn w:val="a0"/>
    <w:link w:val="6"/>
    <w:uiPriority w:val="9"/>
    <w:semiHidden/>
    <w:rsid w:val="00B30604"/>
    <w:rPr>
      <w:rFonts w:eastAsiaTheme="majorEastAsia" w:cstheme="majorBidi"/>
      <w:i/>
      <w:iCs/>
      <w:color w:val="595959" w:themeColor="text1" w:themeTint="A6"/>
    </w:rPr>
  </w:style>
  <w:style w:type="character" w:customStyle="1" w:styleId="70">
    <w:name w:val="标题 7 字符"/>
    <w:basedOn w:val="a0"/>
    <w:link w:val="7"/>
    <w:uiPriority w:val="9"/>
    <w:semiHidden/>
    <w:rsid w:val="00B30604"/>
    <w:rPr>
      <w:rFonts w:eastAsiaTheme="majorEastAsia" w:cstheme="majorBidi"/>
      <w:color w:val="595959" w:themeColor="text1" w:themeTint="A6"/>
    </w:rPr>
  </w:style>
  <w:style w:type="character" w:customStyle="1" w:styleId="80">
    <w:name w:val="标题 8 字符"/>
    <w:basedOn w:val="a0"/>
    <w:link w:val="8"/>
    <w:uiPriority w:val="9"/>
    <w:semiHidden/>
    <w:rsid w:val="00B30604"/>
    <w:rPr>
      <w:rFonts w:eastAsiaTheme="majorEastAsia" w:cstheme="majorBidi"/>
      <w:i/>
      <w:iCs/>
      <w:color w:val="272727" w:themeColor="text1" w:themeTint="D8"/>
    </w:rPr>
  </w:style>
  <w:style w:type="character" w:customStyle="1" w:styleId="90">
    <w:name w:val="标题 9 字符"/>
    <w:basedOn w:val="a0"/>
    <w:link w:val="9"/>
    <w:uiPriority w:val="9"/>
    <w:semiHidden/>
    <w:rsid w:val="00B30604"/>
    <w:rPr>
      <w:rFonts w:eastAsiaTheme="majorEastAsia" w:cstheme="majorBidi"/>
      <w:color w:val="272727" w:themeColor="text1" w:themeTint="D8"/>
    </w:rPr>
  </w:style>
  <w:style w:type="paragraph" w:styleId="a3">
    <w:name w:val="Title"/>
    <w:basedOn w:val="a"/>
    <w:next w:val="a"/>
    <w:link w:val="a4"/>
    <w:uiPriority w:val="10"/>
    <w:qFormat/>
    <w:rsid w:val="00B30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06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060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3060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30604"/>
    <w:pPr>
      <w:spacing w:before="160"/>
      <w:jc w:val="center"/>
    </w:pPr>
    <w:rPr>
      <w:i/>
      <w:iCs/>
      <w:color w:val="404040" w:themeColor="text1" w:themeTint="BF"/>
    </w:rPr>
  </w:style>
  <w:style w:type="character" w:customStyle="1" w:styleId="a8">
    <w:name w:val="引用 字符"/>
    <w:basedOn w:val="a0"/>
    <w:link w:val="a7"/>
    <w:uiPriority w:val="29"/>
    <w:rsid w:val="00B30604"/>
    <w:rPr>
      <w:i/>
      <w:iCs/>
      <w:color w:val="404040" w:themeColor="text1" w:themeTint="BF"/>
    </w:rPr>
  </w:style>
  <w:style w:type="paragraph" w:styleId="a9">
    <w:name w:val="List Paragraph"/>
    <w:basedOn w:val="a"/>
    <w:uiPriority w:val="34"/>
    <w:qFormat/>
    <w:rsid w:val="00B30604"/>
    <w:pPr>
      <w:ind w:left="720"/>
      <w:contextualSpacing/>
    </w:pPr>
  </w:style>
  <w:style w:type="character" w:styleId="aa">
    <w:name w:val="Intense Emphasis"/>
    <w:basedOn w:val="a0"/>
    <w:uiPriority w:val="21"/>
    <w:qFormat/>
    <w:rsid w:val="00B30604"/>
    <w:rPr>
      <w:i/>
      <w:iCs/>
      <w:color w:val="2F5496" w:themeColor="accent1" w:themeShade="BF"/>
    </w:rPr>
  </w:style>
  <w:style w:type="paragraph" w:styleId="ab">
    <w:name w:val="Intense Quote"/>
    <w:basedOn w:val="a"/>
    <w:next w:val="a"/>
    <w:link w:val="ac"/>
    <w:uiPriority w:val="30"/>
    <w:qFormat/>
    <w:rsid w:val="00B306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30604"/>
    <w:rPr>
      <w:i/>
      <w:iCs/>
      <w:color w:val="2F5496" w:themeColor="accent1" w:themeShade="BF"/>
    </w:rPr>
  </w:style>
  <w:style w:type="character" w:styleId="ad">
    <w:name w:val="Intense Reference"/>
    <w:basedOn w:val="a0"/>
    <w:uiPriority w:val="32"/>
    <w:qFormat/>
    <w:rsid w:val="00B306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401</Words>
  <Characters>2291</Characters>
  <Application>Microsoft Office Word</Application>
  <DocSecurity>0</DocSecurity>
  <Lines>19</Lines>
  <Paragraphs>5</Paragraphs>
  <ScaleCrop>false</ScaleCrop>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3</cp:revision>
  <dcterms:created xsi:type="dcterms:W3CDTF">2026-01-31T02:04:00Z</dcterms:created>
  <dcterms:modified xsi:type="dcterms:W3CDTF">2026-01-31T02:04:00Z</dcterms:modified>
</cp:coreProperties>
</file>