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4C0F5" w14:textId="23167E5F" w:rsidR="004958FF" w:rsidRDefault="004958FF" w:rsidP="004958FF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Name: Hieu </w:t>
      </w:r>
      <w:proofErr w:type="spellStart"/>
      <w:r>
        <w:rPr>
          <w:b/>
          <w:bCs/>
          <w:sz w:val="30"/>
          <w:szCs w:val="30"/>
        </w:rPr>
        <w:t>Nghia</w:t>
      </w:r>
      <w:proofErr w:type="spellEnd"/>
      <w:r>
        <w:rPr>
          <w:b/>
          <w:bCs/>
          <w:sz w:val="30"/>
          <w:szCs w:val="30"/>
        </w:rPr>
        <w:t xml:space="preserve"> Huynh</w:t>
      </w:r>
    </w:p>
    <w:p w14:paraId="30FACAE5" w14:textId="77AC6223" w:rsidR="004958FF" w:rsidRDefault="004958FF" w:rsidP="004958FF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Student Number: n10315071</w:t>
      </w:r>
    </w:p>
    <w:p w14:paraId="2B3DDB51" w14:textId="2BA9E29A" w:rsidR="004958FF" w:rsidRDefault="004958FF" w:rsidP="004958FF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Assignment 1 Report</w:t>
      </w:r>
    </w:p>
    <w:p w14:paraId="5491B6F4" w14:textId="7E8FF346" w:rsidR="00362A0B" w:rsidRPr="004958FF" w:rsidRDefault="005B2B09">
      <w:pPr>
        <w:rPr>
          <w:b/>
          <w:bCs/>
          <w:sz w:val="30"/>
          <w:szCs w:val="30"/>
        </w:rPr>
      </w:pPr>
      <w:r w:rsidRPr="004958FF">
        <w:rPr>
          <w:b/>
          <w:bCs/>
          <w:sz w:val="30"/>
          <w:szCs w:val="30"/>
        </w:rPr>
        <w:t>Task 1:</w:t>
      </w:r>
    </w:p>
    <w:p w14:paraId="62B1577F" w14:textId="2BA0BD8C" w:rsidR="000D34F4" w:rsidRPr="00C05418" w:rsidRDefault="000D34F4" w:rsidP="000D34F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05418">
        <w:rPr>
          <w:sz w:val="24"/>
          <w:szCs w:val="24"/>
        </w:rPr>
        <w:t xml:space="preserve">The source data consists of 2 files: North_America.csv and Other_regions.xls. Each </w:t>
      </w:r>
      <w:r w:rsidR="00C12BF2" w:rsidRPr="00C05418">
        <w:rPr>
          <w:sz w:val="24"/>
          <w:szCs w:val="24"/>
        </w:rPr>
        <w:t>file</w:t>
      </w:r>
      <w:r w:rsidRPr="00C05418">
        <w:rPr>
          <w:sz w:val="24"/>
          <w:szCs w:val="24"/>
        </w:rPr>
        <w:t xml:space="preserve"> contains information about a person and his/her respond to the survey</w:t>
      </w:r>
      <w:r w:rsidR="00C12BF2" w:rsidRPr="00C05418">
        <w:rPr>
          <w:sz w:val="24"/>
          <w:szCs w:val="24"/>
        </w:rPr>
        <w:t xml:space="preserve">, in the respective locations. </w:t>
      </w:r>
    </w:p>
    <w:p w14:paraId="509461C0" w14:textId="30034D2F" w:rsidR="001216F0" w:rsidRPr="00C05418" w:rsidRDefault="001216F0" w:rsidP="000D34F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05418">
        <w:rPr>
          <w:sz w:val="24"/>
          <w:szCs w:val="24"/>
        </w:rPr>
        <w:t xml:space="preserve">When I did data profiling, I found out that in these columns: </w:t>
      </w:r>
      <w:r w:rsidRPr="00C05418">
        <w:rPr>
          <w:i/>
          <w:iCs/>
          <w:sz w:val="24"/>
          <w:szCs w:val="24"/>
        </w:rPr>
        <w:t>blood_type</w:t>
      </w:r>
      <w:r w:rsidRPr="00C05418">
        <w:rPr>
          <w:sz w:val="24"/>
          <w:szCs w:val="24"/>
        </w:rPr>
        <w:t xml:space="preserve">, </w:t>
      </w:r>
      <w:r w:rsidRPr="00C05418">
        <w:rPr>
          <w:i/>
          <w:iCs/>
          <w:sz w:val="24"/>
          <w:szCs w:val="24"/>
        </w:rPr>
        <w:t>income, smoking, working</w:t>
      </w:r>
      <w:r w:rsidRPr="00C05418">
        <w:rPr>
          <w:sz w:val="24"/>
          <w:szCs w:val="24"/>
        </w:rPr>
        <w:t xml:space="preserve"> contains “?”. During ETL</w:t>
      </w:r>
      <w:r w:rsidR="00836648" w:rsidRPr="00C05418">
        <w:rPr>
          <w:sz w:val="24"/>
          <w:szCs w:val="24"/>
        </w:rPr>
        <w:t>,</w:t>
      </w:r>
      <w:r w:rsidRPr="00C05418">
        <w:rPr>
          <w:sz w:val="24"/>
          <w:szCs w:val="24"/>
        </w:rPr>
        <w:t xml:space="preserve"> I will remove those data rows from the database.</w:t>
      </w:r>
    </w:p>
    <w:p w14:paraId="04F9273D" w14:textId="20E06D07" w:rsidR="001216F0" w:rsidRDefault="00DD4AFF" w:rsidP="001216F0">
      <w:pPr>
        <w:pStyle w:val="ListParagraph"/>
      </w:pPr>
      <w:r>
        <w:rPr>
          <w:noProof/>
        </w:rPr>
        <w:drawing>
          <wp:inline distT="0" distB="0" distL="0" distR="0" wp14:anchorId="5CC36814" wp14:editId="440A1806">
            <wp:extent cx="5943600" cy="2588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F973" w14:textId="34868FA8" w:rsidR="004233F1" w:rsidRDefault="004233F1" w:rsidP="001216F0">
      <w:pPr>
        <w:pStyle w:val="ListParagraph"/>
      </w:pPr>
      <w:r>
        <w:tab/>
      </w:r>
      <w:r>
        <w:tab/>
      </w:r>
      <w:r>
        <w:tab/>
      </w:r>
      <w:r>
        <w:tab/>
        <w:t>Fig 1. Data Profiling using Excel (North</w:t>
      </w:r>
      <w:r w:rsidR="00DD4AFF">
        <w:t>_America.csv)</w:t>
      </w:r>
    </w:p>
    <w:tbl>
      <w:tblPr>
        <w:tblStyle w:val="GridTable2-Accent6"/>
        <w:tblW w:w="0" w:type="auto"/>
        <w:tblLook w:val="04A0" w:firstRow="1" w:lastRow="0" w:firstColumn="1" w:lastColumn="0" w:noHBand="0" w:noVBand="1"/>
      </w:tblPr>
      <w:tblGrid>
        <w:gridCol w:w="2372"/>
        <w:gridCol w:w="2328"/>
        <w:gridCol w:w="2331"/>
        <w:gridCol w:w="2329"/>
      </w:tblGrid>
      <w:tr w:rsidR="00F31CE3" w14:paraId="1D93614D" w14:textId="77777777" w:rsidTr="002528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61B461D9" w14:textId="77777777" w:rsidR="00F31CE3" w:rsidRDefault="00F31CE3" w:rsidP="002528A0">
            <w:r>
              <w:t>Attribute Name</w:t>
            </w:r>
          </w:p>
        </w:tc>
        <w:tc>
          <w:tcPr>
            <w:tcW w:w="2329" w:type="dxa"/>
          </w:tcPr>
          <w:p w14:paraId="601AABA1" w14:textId="77777777" w:rsidR="00F31CE3" w:rsidRDefault="00F31CE3" w:rsidP="002528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 SQL</w:t>
            </w:r>
          </w:p>
        </w:tc>
        <w:tc>
          <w:tcPr>
            <w:tcW w:w="2331" w:type="dxa"/>
          </w:tcPr>
          <w:p w14:paraId="7A372B9B" w14:textId="77777777" w:rsidR="00F31CE3" w:rsidRDefault="00F31CE3" w:rsidP="002528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 SSIS</w:t>
            </w:r>
          </w:p>
        </w:tc>
        <w:tc>
          <w:tcPr>
            <w:tcW w:w="2329" w:type="dxa"/>
          </w:tcPr>
          <w:p w14:paraId="3190DDA2" w14:textId="77777777" w:rsidR="00F31CE3" w:rsidRDefault="00F31CE3" w:rsidP="002528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Max length</w:t>
            </w:r>
          </w:p>
        </w:tc>
      </w:tr>
      <w:tr w:rsidR="00F31CE3" w14:paraId="1B038459" w14:textId="77777777" w:rsidTr="00252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3A088B75" w14:textId="77777777" w:rsidR="00F31CE3" w:rsidRDefault="00F31CE3" w:rsidP="002528A0">
            <w:proofErr w:type="spellStart"/>
            <w:r>
              <w:t>survey_id</w:t>
            </w:r>
            <w:proofErr w:type="spellEnd"/>
          </w:p>
        </w:tc>
        <w:tc>
          <w:tcPr>
            <w:tcW w:w="2329" w:type="dxa"/>
          </w:tcPr>
          <w:p w14:paraId="74DAE217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2331" w:type="dxa"/>
          </w:tcPr>
          <w:p w14:paraId="0C207D5A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329" w:type="dxa"/>
          </w:tcPr>
          <w:p w14:paraId="557595E0" w14:textId="77777777" w:rsidR="00F31CE3" w:rsidRDefault="00F31CE3" w:rsidP="002528A0">
            <w:pPr>
              <w:tabs>
                <w:tab w:val="center" w:pos="10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  <w:r>
              <w:tab/>
            </w:r>
          </w:p>
        </w:tc>
      </w:tr>
      <w:tr w:rsidR="00F31CE3" w14:paraId="0D0DB6E6" w14:textId="77777777" w:rsidTr="002528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70F9193B" w14:textId="77777777" w:rsidR="00F31CE3" w:rsidRDefault="00F31CE3" w:rsidP="002528A0">
            <w:proofErr w:type="spellStart"/>
            <w:r>
              <w:t>survey_date</w:t>
            </w:r>
            <w:proofErr w:type="spellEnd"/>
          </w:p>
        </w:tc>
        <w:tc>
          <w:tcPr>
            <w:tcW w:w="2329" w:type="dxa"/>
          </w:tcPr>
          <w:p w14:paraId="1F49D08A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2331" w:type="dxa"/>
          </w:tcPr>
          <w:p w14:paraId="6DD20B62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329" w:type="dxa"/>
          </w:tcPr>
          <w:p w14:paraId="2E0B92DB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F31CE3" w14:paraId="5D950690" w14:textId="77777777" w:rsidTr="00252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622E5923" w14:textId="77777777" w:rsidR="00F31CE3" w:rsidRDefault="00F31CE3" w:rsidP="002528A0">
            <w:r>
              <w:t>region</w:t>
            </w:r>
          </w:p>
        </w:tc>
        <w:tc>
          <w:tcPr>
            <w:tcW w:w="2329" w:type="dxa"/>
          </w:tcPr>
          <w:p w14:paraId="271E8DC6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2331" w:type="dxa"/>
          </w:tcPr>
          <w:p w14:paraId="5A31BAA5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329" w:type="dxa"/>
          </w:tcPr>
          <w:p w14:paraId="40D2445A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F31CE3" w14:paraId="690577CB" w14:textId="77777777" w:rsidTr="002528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3929A24C" w14:textId="77777777" w:rsidR="00F31CE3" w:rsidRDefault="00F31CE3" w:rsidP="002528A0">
            <w:r>
              <w:t>country</w:t>
            </w:r>
          </w:p>
        </w:tc>
        <w:tc>
          <w:tcPr>
            <w:tcW w:w="2329" w:type="dxa"/>
          </w:tcPr>
          <w:p w14:paraId="0D440B3D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2331" w:type="dxa"/>
          </w:tcPr>
          <w:p w14:paraId="066FDD88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329" w:type="dxa"/>
          </w:tcPr>
          <w:p w14:paraId="0C9270FE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F31CE3" w14:paraId="4A7B3AB4" w14:textId="77777777" w:rsidTr="00252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11D19771" w14:textId="77777777" w:rsidR="00F31CE3" w:rsidRDefault="00F31CE3" w:rsidP="002528A0">
            <w:proofErr w:type="spellStart"/>
            <w:r>
              <w:t>ip_latitude</w:t>
            </w:r>
            <w:proofErr w:type="spellEnd"/>
          </w:p>
        </w:tc>
        <w:tc>
          <w:tcPr>
            <w:tcW w:w="2329" w:type="dxa"/>
          </w:tcPr>
          <w:p w14:paraId="30AB84B9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2331" w:type="dxa"/>
          </w:tcPr>
          <w:p w14:paraId="3F0F694D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double-precision float</w:t>
            </w:r>
          </w:p>
        </w:tc>
        <w:tc>
          <w:tcPr>
            <w:tcW w:w="2329" w:type="dxa"/>
          </w:tcPr>
          <w:p w14:paraId="4D477C60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1CE3" w14:paraId="38209EB3" w14:textId="77777777" w:rsidTr="002528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7487DE55" w14:textId="77777777" w:rsidR="00F31CE3" w:rsidRDefault="00F31CE3" w:rsidP="002528A0">
            <w:proofErr w:type="spellStart"/>
            <w:r>
              <w:t>ip_longtitude</w:t>
            </w:r>
            <w:proofErr w:type="spellEnd"/>
          </w:p>
        </w:tc>
        <w:tc>
          <w:tcPr>
            <w:tcW w:w="2329" w:type="dxa"/>
          </w:tcPr>
          <w:p w14:paraId="1B696602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2331" w:type="dxa"/>
          </w:tcPr>
          <w:p w14:paraId="357B0968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double-precision float</w:t>
            </w:r>
          </w:p>
        </w:tc>
        <w:tc>
          <w:tcPr>
            <w:tcW w:w="2329" w:type="dxa"/>
          </w:tcPr>
          <w:p w14:paraId="4C24BAD7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1CE3" w14:paraId="607F2898" w14:textId="77777777" w:rsidTr="00252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567515A3" w14:textId="77777777" w:rsidR="00F31CE3" w:rsidRDefault="00F31CE3" w:rsidP="002528A0">
            <w:proofErr w:type="spellStart"/>
            <w:r>
              <w:t>participant_id</w:t>
            </w:r>
            <w:proofErr w:type="spellEnd"/>
          </w:p>
        </w:tc>
        <w:tc>
          <w:tcPr>
            <w:tcW w:w="2329" w:type="dxa"/>
          </w:tcPr>
          <w:p w14:paraId="64CBFB89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2331" w:type="dxa"/>
          </w:tcPr>
          <w:p w14:paraId="007D9123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329" w:type="dxa"/>
          </w:tcPr>
          <w:p w14:paraId="6C35A170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  <w:r>
              <w:tab/>
            </w:r>
          </w:p>
        </w:tc>
      </w:tr>
      <w:tr w:rsidR="00F31CE3" w14:paraId="780C777D" w14:textId="77777777" w:rsidTr="002528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09452B9C" w14:textId="77777777" w:rsidR="00F31CE3" w:rsidRDefault="00F31CE3" w:rsidP="002528A0">
            <w:r>
              <w:t>gender</w:t>
            </w:r>
          </w:p>
        </w:tc>
        <w:tc>
          <w:tcPr>
            <w:tcW w:w="2329" w:type="dxa"/>
          </w:tcPr>
          <w:p w14:paraId="3DA6B1B9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2331" w:type="dxa"/>
          </w:tcPr>
          <w:p w14:paraId="3EFCECEF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329" w:type="dxa"/>
          </w:tcPr>
          <w:p w14:paraId="081A67CA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  <w:r>
              <w:tab/>
            </w:r>
          </w:p>
        </w:tc>
      </w:tr>
      <w:tr w:rsidR="00F31CE3" w14:paraId="6E5A7129" w14:textId="77777777" w:rsidTr="00252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1150DEB7" w14:textId="77777777" w:rsidR="00F31CE3" w:rsidRDefault="00F31CE3" w:rsidP="002528A0">
            <w:r>
              <w:t>age</w:t>
            </w:r>
          </w:p>
        </w:tc>
        <w:tc>
          <w:tcPr>
            <w:tcW w:w="2329" w:type="dxa"/>
          </w:tcPr>
          <w:p w14:paraId="667CBFF6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2331" w:type="dxa"/>
          </w:tcPr>
          <w:p w14:paraId="5ADD2405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329" w:type="dxa"/>
          </w:tcPr>
          <w:p w14:paraId="70BBC3FB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  <w:r>
              <w:tab/>
            </w:r>
          </w:p>
        </w:tc>
      </w:tr>
      <w:tr w:rsidR="00F31CE3" w14:paraId="0CFB92E4" w14:textId="77777777" w:rsidTr="002528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1EB43133" w14:textId="77777777" w:rsidR="00F31CE3" w:rsidRDefault="00F31CE3" w:rsidP="002528A0">
            <w:r>
              <w:t>height</w:t>
            </w:r>
          </w:p>
        </w:tc>
        <w:tc>
          <w:tcPr>
            <w:tcW w:w="2329" w:type="dxa"/>
          </w:tcPr>
          <w:p w14:paraId="01D03C63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2CA940B0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7423658C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1CE3" w14:paraId="37FF069F" w14:textId="77777777" w:rsidTr="00252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2A3EDF04" w14:textId="77777777" w:rsidR="00F31CE3" w:rsidRDefault="00F31CE3" w:rsidP="002528A0">
            <w:r>
              <w:t>weight</w:t>
            </w:r>
          </w:p>
        </w:tc>
        <w:tc>
          <w:tcPr>
            <w:tcW w:w="2329" w:type="dxa"/>
          </w:tcPr>
          <w:p w14:paraId="48FE5A0B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60D13DAC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5637DBFB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1CE3" w14:paraId="5E2707CF" w14:textId="77777777" w:rsidTr="002528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4DADE4D1" w14:textId="77777777" w:rsidR="00F31CE3" w:rsidRDefault="00F31CE3" w:rsidP="002528A0">
            <w:proofErr w:type="spellStart"/>
            <w:r>
              <w:t>bmi</w:t>
            </w:r>
            <w:proofErr w:type="spellEnd"/>
          </w:p>
        </w:tc>
        <w:tc>
          <w:tcPr>
            <w:tcW w:w="2329" w:type="dxa"/>
          </w:tcPr>
          <w:p w14:paraId="233004B6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2331" w:type="dxa"/>
          </w:tcPr>
          <w:p w14:paraId="04318B58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double-precision float</w:t>
            </w:r>
          </w:p>
        </w:tc>
        <w:tc>
          <w:tcPr>
            <w:tcW w:w="2329" w:type="dxa"/>
          </w:tcPr>
          <w:p w14:paraId="7BBB5E8B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1CE3" w14:paraId="0B63CBF5" w14:textId="77777777" w:rsidTr="00252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1A638038" w14:textId="77777777" w:rsidR="00F31CE3" w:rsidRDefault="00F31CE3" w:rsidP="002528A0">
            <w:proofErr w:type="spellStart"/>
            <w:r>
              <w:lastRenderedPageBreak/>
              <w:t>blood_type</w:t>
            </w:r>
            <w:proofErr w:type="spellEnd"/>
          </w:p>
        </w:tc>
        <w:tc>
          <w:tcPr>
            <w:tcW w:w="2329" w:type="dxa"/>
          </w:tcPr>
          <w:p w14:paraId="763AAD05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2331" w:type="dxa"/>
          </w:tcPr>
          <w:p w14:paraId="440CA05D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329" w:type="dxa"/>
          </w:tcPr>
          <w:p w14:paraId="3370D9E4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  <w:r>
              <w:tab/>
            </w:r>
          </w:p>
        </w:tc>
      </w:tr>
      <w:tr w:rsidR="00F31CE3" w14:paraId="58C6386F" w14:textId="77777777" w:rsidTr="002528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0E943E77" w14:textId="77777777" w:rsidR="00F31CE3" w:rsidRDefault="00F31CE3" w:rsidP="002528A0">
            <w:r>
              <w:t>insurance</w:t>
            </w:r>
          </w:p>
        </w:tc>
        <w:tc>
          <w:tcPr>
            <w:tcW w:w="2329" w:type="dxa"/>
          </w:tcPr>
          <w:p w14:paraId="682D0124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2331" w:type="dxa"/>
          </w:tcPr>
          <w:p w14:paraId="2191BED6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329" w:type="dxa"/>
          </w:tcPr>
          <w:p w14:paraId="6F52DBC6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  <w:r>
              <w:tab/>
            </w:r>
          </w:p>
        </w:tc>
      </w:tr>
      <w:tr w:rsidR="00F31CE3" w14:paraId="4BA91A38" w14:textId="77777777" w:rsidTr="00252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476FDDC1" w14:textId="77777777" w:rsidR="00F31CE3" w:rsidRDefault="00F31CE3" w:rsidP="002528A0">
            <w:r>
              <w:t>income</w:t>
            </w:r>
          </w:p>
        </w:tc>
        <w:tc>
          <w:tcPr>
            <w:tcW w:w="2329" w:type="dxa"/>
          </w:tcPr>
          <w:p w14:paraId="299B1061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2331" w:type="dxa"/>
          </w:tcPr>
          <w:p w14:paraId="3CD015DB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329" w:type="dxa"/>
          </w:tcPr>
          <w:p w14:paraId="15E34A61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  <w:r>
              <w:tab/>
            </w:r>
          </w:p>
        </w:tc>
      </w:tr>
      <w:tr w:rsidR="00F31CE3" w14:paraId="7AE61A08" w14:textId="77777777" w:rsidTr="002528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315FABEA" w14:textId="77777777" w:rsidR="00F31CE3" w:rsidRDefault="00F31CE3" w:rsidP="002528A0">
            <w:r>
              <w:t>race</w:t>
            </w:r>
          </w:p>
        </w:tc>
        <w:tc>
          <w:tcPr>
            <w:tcW w:w="2329" w:type="dxa"/>
          </w:tcPr>
          <w:p w14:paraId="3E52F41E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2331" w:type="dxa"/>
          </w:tcPr>
          <w:p w14:paraId="0F6C0103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329" w:type="dxa"/>
          </w:tcPr>
          <w:p w14:paraId="3D6F88F6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  <w:r>
              <w:tab/>
            </w:r>
          </w:p>
        </w:tc>
      </w:tr>
      <w:tr w:rsidR="00F31CE3" w14:paraId="4E140CBB" w14:textId="77777777" w:rsidTr="00252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6881AED9" w14:textId="77777777" w:rsidR="00F31CE3" w:rsidRDefault="00F31CE3" w:rsidP="002528A0">
            <w:r>
              <w:t>immigrant</w:t>
            </w:r>
          </w:p>
        </w:tc>
        <w:tc>
          <w:tcPr>
            <w:tcW w:w="2329" w:type="dxa"/>
          </w:tcPr>
          <w:p w14:paraId="521DA41B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2331" w:type="dxa"/>
          </w:tcPr>
          <w:p w14:paraId="562D8184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329" w:type="dxa"/>
          </w:tcPr>
          <w:p w14:paraId="2ACE7966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  <w:r>
              <w:tab/>
            </w:r>
          </w:p>
        </w:tc>
      </w:tr>
      <w:tr w:rsidR="00F31CE3" w14:paraId="26A34EF3" w14:textId="77777777" w:rsidTr="002528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72393121" w14:textId="77777777" w:rsidR="00F31CE3" w:rsidRDefault="00F31CE3" w:rsidP="002528A0">
            <w:proofErr w:type="spellStart"/>
            <w:r>
              <w:t>response_id</w:t>
            </w:r>
            <w:proofErr w:type="spellEnd"/>
          </w:p>
        </w:tc>
        <w:tc>
          <w:tcPr>
            <w:tcW w:w="2329" w:type="dxa"/>
          </w:tcPr>
          <w:p w14:paraId="171EBEF8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2331" w:type="dxa"/>
          </w:tcPr>
          <w:p w14:paraId="1190ECDD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329" w:type="dxa"/>
          </w:tcPr>
          <w:p w14:paraId="7FDB99AC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  <w:r>
              <w:tab/>
            </w:r>
          </w:p>
        </w:tc>
      </w:tr>
      <w:tr w:rsidR="00F31CE3" w14:paraId="0E458038" w14:textId="77777777" w:rsidTr="00252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621896AB" w14:textId="77777777" w:rsidR="00F31CE3" w:rsidRDefault="00F31CE3" w:rsidP="002528A0">
            <w:proofErr w:type="spellStart"/>
            <w:r>
              <w:t>contacts_count</w:t>
            </w:r>
            <w:proofErr w:type="spellEnd"/>
          </w:p>
        </w:tc>
        <w:tc>
          <w:tcPr>
            <w:tcW w:w="2329" w:type="dxa"/>
          </w:tcPr>
          <w:p w14:paraId="64590884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46A8AD75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501344DC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1CE3" w14:paraId="21EEA775" w14:textId="77777777" w:rsidTr="002528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1B54A516" w14:textId="77777777" w:rsidR="00F31CE3" w:rsidRDefault="00F31CE3" w:rsidP="002528A0">
            <w:proofErr w:type="spellStart"/>
            <w:r>
              <w:t>house_count</w:t>
            </w:r>
            <w:proofErr w:type="spellEnd"/>
          </w:p>
        </w:tc>
        <w:tc>
          <w:tcPr>
            <w:tcW w:w="2329" w:type="dxa"/>
          </w:tcPr>
          <w:p w14:paraId="194DEE13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5DB30167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3749B698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1CE3" w14:paraId="310F865D" w14:textId="77777777" w:rsidTr="00252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5B9AFCDB" w14:textId="77777777" w:rsidR="00F31CE3" w:rsidRDefault="00F31CE3" w:rsidP="002528A0">
            <w:proofErr w:type="spellStart"/>
            <w:r>
              <w:t>public_transport_count</w:t>
            </w:r>
            <w:proofErr w:type="spellEnd"/>
          </w:p>
        </w:tc>
        <w:tc>
          <w:tcPr>
            <w:tcW w:w="2329" w:type="dxa"/>
          </w:tcPr>
          <w:p w14:paraId="63E35717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2390FF06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0C9451B7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1CE3" w14:paraId="54A46021" w14:textId="77777777" w:rsidTr="002528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3BA2700F" w14:textId="77777777" w:rsidR="00F31CE3" w:rsidRDefault="00F31CE3" w:rsidP="002528A0">
            <w:r>
              <w:t>working</w:t>
            </w:r>
          </w:p>
        </w:tc>
        <w:tc>
          <w:tcPr>
            <w:tcW w:w="2329" w:type="dxa"/>
          </w:tcPr>
          <w:p w14:paraId="61B1B3DB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2331" w:type="dxa"/>
          </w:tcPr>
          <w:p w14:paraId="794DD28A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29" w:type="dxa"/>
          </w:tcPr>
          <w:p w14:paraId="3992ED3F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1CE3" w14:paraId="620854B0" w14:textId="77777777" w:rsidTr="00252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4108AE73" w14:textId="77777777" w:rsidR="00F31CE3" w:rsidRDefault="00F31CE3" w:rsidP="002528A0">
            <w:r>
              <w:t>covid19_positive</w:t>
            </w:r>
          </w:p>
        </w:tc>
        <w:tc>
          <w:tcPr>
            <w:tcW w:w="2329" w:type="dxa"/>
          </w:tcPr>
          <w:p w14:paraId="0519512A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374B7480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64C12DD6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1CE3" w14:paraId="71890FFA" w14:textId="77777777" w:rsidTr="002528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74A5DDFE" w14:textId="77777777" w:rsidR="00F31CE3" w:rsidRDefault="00F31CE3" w:rsidP="002528A0">
            <w:r>
              <w:t>covid19_symptoms</w:t>
            </w:r>
          </w:p>
        </w:tc>
        <w:tc>
          <w:tcPr>
            <w:tcW w:w="2329" w:type="dxa"/>
          </w:tcPr>
          <w:p w14:paraId="1A42555B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7DD1561A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62E11FAD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1CE3" w14:paraId="2A23814E" w14:textId="77777777" w:rsidTr="00252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3236EBBF" w14:textId="77777777" w:rsidR="00F31CE3" w:rsidRDefault="00F31CE3" w:rsidP="002528A0">
            <w:r>
              <w:t>covid19_contact</w:t>
            </w:r>
          </w:p>
        </w:tc>
        <w:tc>
          <w:tcPr>
            <w:tcW w:w="2329" w:type="dxa"/>
          </w:tcPr>
          <w:p w14:paraId="7FFED706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6E8BFCCF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0B6E8651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1CE3" w14:paraId="5EAD1759" w14:textId="77777777" w:rsidTr="002528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2F2469CC" w14:textId="77777777" w:rsidR="00F31CE3" w:rsidRDefault="00F31CE3" w:rsidP="002528A0">
            <w:r>
              <w:t>asthma</w:t>
            </w:r>
          </w:p>
        </w:tc>
        <w:tc>
          <w:tcPr>
            <w:tcW w:w="2329" w:type="dxa"/>
          </w:tcPr>
          <w:p w14:paraId="22FB967F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28C94261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4C045E93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1CE3" w14:paraId="0CE3624B" w14:textId="77777777" w:rsidTr="00252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3165AB64" w14:textId="77777777" w:rsidR="00F31CE3" w:rsidRDefault="00F31CE3" w:rsidP="002528A0">
            <w:proofErr w:type="spellStart"/>
            <w:r>
              <w:t>kidney_disease</w:t>
            </w:r>
            <w:proofErr w:type="spellEnd"/>
          </w:p>
        </w:tc>
        <w:tc>
          <w:tcPr>
            <w:tcW w:w="2329" w:type="dxa"/>
          </w:tcPr>
          <w:p w14:paraId="246CF10C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02682B69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71560AA5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1CE3" w14:paraId="6D4D23DE" w14:textId="77777777" w:rsidTr="002528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0A3E9584" w14:textId="77777777" w:rsidR="00F31CE3" w:rsidRDefault="00F31CE3" w:rsidP="002528A0">
            <w:proofErr w:type="spellStart"/>
            <w:r>
              <w:t>liver_disease</w:t>
            </w:r>
            <w:proofErr w:type="spellEnd"/>
          </w:p>
        </w:tc>
        <w:tc>
          <w:tcPr>
            <w:tcW w:w="2329" w:type="dxa"/>
          </w:tcPr>
          <w:p w14:paraId="1DFA9A42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31FC9D62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432E9669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1CE3" w14:paraId="34F48DE0" w14:textId="77777777" w:rsidTr="00252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4365E0CD" w14:textId="77777777" w:rsidR="00F31CE3" w:rsidRDefault="00F31CE3" w:rsidP="002528A0">
            <w:proofErr w:type="spellStart"/>
            <w:r>
              <w:t>compromised_immune</w:t>
            </w:r>
            <w:proofErr w:type="spellEnd"/>
          </w:p>
        </w:tc>
        <w:tc>
          <w:tcPr>
            <w:tcW w:w="2329" w:type="dxa"/>
          </w:tcPr>
          <w:p w14:paraId="366DFAB4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3437AA40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568B3171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1CE3" w14:paraId="04183219" w14:textId="77777777" w:rsidTr="002528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24F38B57" w14:textId="77777777" w:rsidR="00F31CE3" w:rsidRDefault="00F31CE3" w:rsidP="002528A0">
            <w:proofErr w:type="spellStart"/>
            <w:r>
              <w:t>heart_disease</w:t>
            </w:r>
            <w:proofErr w:type="spellEnd"/>
          </w:p>
        </w:tc>
        <w:tc>
          <w:tcPr>
            <w:tcW w:w="2329" w:type="dxa"/>
          </w:tcPr>
          <w:p w14:paraId="2E354E97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4E14C35B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0D97655C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1CE3" w14:paraId="5825FDB2" w14:textId="77777777" w:rsidTr="00252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2F469AFC" w14:textId="77777777" w:rsidR="00F31CE3" w:rsidRDefault="00F31CE3" w:rsidP="002528A0">
            <w:proofErr w:type="spellStart"/>
            <w:r>
              <w:t>lung_disease</w:t>
            </w:r>
            <w:proofErr w:type="spellEnd"/>
          </w:p>
        </w:tc>
        <w:tc>
          <w:tcPr>
            <w:tcW w:w="2329" w:type="dxa"/>
          </w:tcPr>
          <w:p w14:paraId="42B48E56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23C55C73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65786E22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1CE3" w14:paraId="3BEAE884" w14:textId="77777777" w:rsidTr="002528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44826C5B" w14:textId="77777777" w:rsidR="00F31CE3" w:rsidRDefault="00F31CE3" w:rsidP="002528A0">
            <w:r>
              <w:t>diabetes</w:t>
            </w:r>
          </w:p>
        </w:tc>
        <w:tc>
          <w:tcPr>
            <w:tcW w:w="2329" w:type="dxa"/>
          </w:tcPr>
          <w:p w14:paraId="5A83BEF7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0B41F6C1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7CA4089A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1CE3" w14:paraId="5CDFAA10" w14:textId="77777777" w:rsidTr="00252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3DE6F16F" w14:textId="77777777" w:rsidR="00F31CE3" w:rsidRDefault="00F31CE3" w:rsidP="002528A0">
            <w:proofErr w:type="spellStart"/>
            <w:r>
              <w:t>hiv_positive</w:t>
            </w:r>
            <w:proofErr w:type="spellEnd"/>
          </w:p>
        </w:tc>
        <w:tc>
          <w:tcPr>
            <w:tcW w:w="2329" w:type="dxa"/>
          </w:tcPr>
          <w:p w14:paraId="5FC9153A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40402D1C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790F593E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1CE3" w14:paraId="69DC54CE" w14:textId="77777777" w:rsidTr="002528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0B8C2279" w14:textId="77777777" w:rsidR="00F31CE3" w:rsidRDefault="00F31CE3" w:rsidP="002528A0">
            <w:r>
              <w:t>hypertension</w:t>
            </w:r>
          </w:p>
        </w:tc>
        <w:tc>
          <w:tcPr>
            <w:tcW w:w="2329" w:type="dxa"/>
          </w:tcPr>
          <w:p w14:paraId="1A133CB3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6F0C501A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4669F4AC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1CE3" w14:paraId="5BBFA943" w14:textId="77777777" w:rsidTr="00252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44AE595F" w14:textId="77777777" w:rsidR="00F31CE3" w:rsidRDefault="00F31CE3" w:rsidP="002528A0">
            <w:proofErr w:type="spellStart"/>
            <w:r>
              <w:t>other_chronic</w:t>
            </w:r>
            <w:proofErr w:type="spellEnd"/>
          </w:p>
        </w:tc>
        <w:tc>
          <w:tcPr>
            <w:tcW w:w="2329" w:type="dxa"/>
          </w:tcPr>
          <w:p w14:paraId="6FA778FC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06D955D5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5ABE90A3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1CE3" w14:paraId="73417719" w14:textId="77777777" w:rsidTr="002528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62CD4654" w14:textId="77777777" w:rsidR="00F31CE3" w:rsidRDefault="00F31CE3" w:rsidP="002528A0">
            <w:proofErr w:type="spellStart"/>
            <w:r>
              <w:t>nursing_home</w:t>
            </w:r>
            <w:proofErr w:type="spellEnd"/>
          </w:p>
        </w:tc>
        <w:tc>
          <w:tcPr>
            <w:tcW w:w="2329" w:type="dxa"/>
          </w:tcPr>
          <w:p w14:paraId="7810004B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18E84026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20F1B1DF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1CE3" w14:paraId="4109166E" w14:textId="77777777" w:rsidTr="00252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3182F80A" w14:textId="77777777" w:rsidR="00F31CE3" w:rsidRDefault="00F31CE3" w:rsidP="002528A0">
            <w:proofErr w:type="spellStart"/>
            <w:r>
              <w:t>health_worker</w:t>
            </w:r>
            <w:proofErr w:type="spellEnd"/>
          </w:p>
        </w:tc>
        <w:tc>
          <w:tcPr>
            <w:tcW w:w="2329" w:type="dxa"/>
          </w:tcPr>
          <w:p w14:paraId="08725826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25AC6C58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62C52AD5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1CE3" w14:paraId="3D2EB1BA" w14:textId="77777777" w:rsidTr="002528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14AE46C4" w14:textId="77777777" w:rsidR="00F31CE3" w:rsidRDefault="00F31CE3" w:rsidP="002528A0">
            <w:proofErr w:type="spellStart"/>
            <w:r>
              <w:t>risk_infection</w:t>
            </w:r>
            <w:proofErr w:type="spellEnd"/>
          </w:p>
        </w:tc>
        <w:tc>
          <w:tcPr>
            <w:tcW w:w="2329" w:type="dxa"/>
          </w:tcPr>
          <w:p w14:paraId="7CDD87A5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59A9B8DB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5F258365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1CE3" w14:paraId="7D3DBD34" w14:textId="77777777" w:rsidTr="00252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436505F6" w14:textId="77777777" w:rsidR="00F31CE3" w:rsidRDefault="00F31CE3" w:rsidP="002528A0">
            <w:proofErr w:type="spellStart"/>
            <w:r>
              <w:t>risk_mortality</w:t>
            </w:r>
            <w:proofErr w:type="spellEnd"/>
          </w:p>
        </w:tc>
        <w:tc>
          <w:tcPr>
            <w:tcW w:w="2329" w:type="dxa"/>
          </w:tcPr>
          <w:p w14:paraId="15A27C98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2331" w:type="dxa"/>
          </w:tcPr>
          <w:p w14:paraId="15929EF9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double-precision float</w:t>
            </w:r>
          </w:p>
        </w:tc>
        <w:tc>
          <w:tcPr>
            <w:tcW w:w="2329" w:type="dxa"/>
          </w:tcPr>
          <w:p w14:paraId="34E9826F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1CE3" w14:paraId="3162C2D6" w14:textId="77777777" w:rsidTr="002528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44906EC6" w14:textId="77777777" w:rsidR="00F31CE3" w:rsidRDefault="00F31CE3" w:rsidP="002528A0">
            <w:proofErr w:type="spellStart"/>
            <w:r>
              <w:lastRenderedPageBreak/>
              <w:t>fact_id</w:t>
            </w:r>
            <w:proofErr w:type="spellEnd"/>
          </w:p>
        </w:tc>
        <w:tc>
          <w:tcPr>
            <w:tcW w:w="2329" w:type="dxa"/>
          </w:tcPr>
          <w:p w14:paraId="73F67792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51560D7B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6D5001D2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1CE3" w14:paraId="6612BDAF" w14:textId="77777777" w:rsidTr="00252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34D954CC" w14:textId="77777777" w:rsidR="00F31CE3" w:rsidRDefault="00F31CE3" w:rsidP="002528A0">
            <w:proofErr w:type="spellStart"/>
            <w:r>
              <w:t>location_id</w:t>
            </w:r>
            <w:proofErr w:type="spellEnd"/>
          </w:p>
        </w:tc>
        <w:tc>
          <w:tcPr>
            <w:tcW w:w="2329" w:type="dxa"/>
          </w:tcPr>
          <w:p w14:paraId="1096F3C6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0A12A85B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08D17218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1CE3" w14:paraId="58AFE5D4" w14:textId="77777777" w:rsidTr="002528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7803E0E6" w14:textId="77777777" w:rsidR="00F31CE3" w:rsidRDefault="00F31CE3" w:rsidP="002528A0">
            <w:r>
              <w:t>day</w:t>
            </w:r>
          </w:p>
        </w:tc>
        <w:tc>
          <w:tcPr>
            <w:tcW w:w="2329" w:type="dxa"/>
          </w:tcPr>
          <w:p w14:paraId="47D7E133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3FE72EEE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23002C4A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1CE3" w14:paraId="725936A4" w14:textId="77777777" w:rsidTr="00252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6F10D2C6" w14:textId="77777777" w:rsidR="00F31CE3" w:rsidRDefault="00F31CE3" w:rsidP="002528A0">
            <w:r>
              <w:t>month</w:t>
            </w:r>
          </w:p>
        </w:tc>
        <w:tc>
          <w:tcPr>
            <w:tcW w:w="2329" w:type="dxa"/>
          </w:tcPr>
          <w:p w14:paraId="7372F12F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1B9B90A3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3A087ABB" w14:textId="77777777" w:rsidR="00F31CE3" w:rsidRDefault="00F31CE3" w:rsidP="00252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1CE3" w14:paraId="3A597E2C" w14:textId="77777777" w:rsidTr="002528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14:paraId="63922232" w14:textId="77777777" w:rsidR="00F31CE3" w:rsidRDefault="00F31CE3" w:rsidP="002528A0">
            <w:r>
              <w:t>year</w:t>
            </w:r>
          </w:p>
        </w:tc>
        <w:tc>
          <w:tcPr>
            <w:tcW w:w="2329" w:type="dxa"/>
          </w:tcPr>
          <w:p w14:paraId="7836B24D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31" w:type="dxa"/>
          </w:tcPr>
          <w:p w14:paraId="65632184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572">
              <w:t>four-byte signed integer</w:t>
            </w:r>
          </w:p>
        </w:tc>
        <w:tc>
          <w:tcPr>
            <w:tcW w:w="2329" w:type="dxa"/>
          </w:tcPr>
          <w:p w14:paraId="2709B460" w14:textId="77777777" w:rsidR="00F31CE3" w:rsidRDefault="00F31CE3" w:rsidP="00252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941F082" w14:textId="77777777" w:rsidR="00F31CE3" w:rsidRPr="00DD4AFF" w:rsidRDefault="00F31CE3" w:rsidP="001216F0">
      <w:pPr>
        <w:pStyle w:val="ListParagraph"/>
      </w:pPr>
    </w:p>
    <w:p w14:paraId="4C0584CC" w14:textId="05DACB2E" w:rsidR="00836648" w:rsidRPr="00C05418" w:rsidRDefault="00836648" w:rsidP="00F14A1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05418">
        <w:rPr>
          <w:sz w:val="24"/>
          <w:szCs w:val="24"/>
        </w:rPr>
        <w:t>With data profiling, I can determine variables’ types, as well as where it should be in the tables.</w:t>
      </w:r>
      <w:r w:rsidR="00F14A19" w:rsidRPr="00C05418">
        <w:rPr>
          <w:sz w:val="24"/>
          <w:szCs w:val="24"/>
        </w:rPr>
        <w:t xml:space="preserve"> In the end, this is how I designed my schema</w:t>
      </w:r>
      <w:r w:rsidR="00F31CE3">
        <w:rPr>
          <w:sz w:val="24"/>
          <w:szCs w:val="24"/>
        </w:rPr>
        <w:t>:</w:t>
      </w:r>
    </w:p>
    <w:p w14:paraId="3B7C2A86" w14:textId="35C17747" w:rsidR="00F14A19" w:rsidRDefault="00F96BED" w:rsidP="00F14A19">
      <w:r>
        <w:rPr>
          <w:noProof/>
        </w:rPr>
        <w:drawing>
          <wp:inline distT="0" distB="0" distL="0" distR="0" wp14:anchorId="1D62894D" wp14:editId="4C32039D">
            <wp:extent cx="5943600" cy="5067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CE21" w14:textId="0CFC57C9" w:rsidR="00F14A19" w:rsidRDefault="00F14A19" w:rsidP="00F14A19">
      <w:r>
        <w:tab/>
      </w:r>
      <w:r>
        <w:tab/>
      </w:r>
      <w:r>
        <w:tab/>
      </w:r>
      <w:r>
        <w:tab/>
      </w:r>
      <w:r>
        <w:tab/>
        <w:t>Fig 2. Star Model Diagram.</w:t>
      </w:r>
    </w:p>
    <w:p w14:paraId="3ED6B9DE" w14:textId="77777777" w:rsidR="00681A6D" w:rsidRDefault="00681A6D" w:rsidP="00681A6D">
      <w:pPr>
        <w:rPr>
          <w:b/>
          <w:bCs/>
          <w:sz w:val="30"/>
          <w:szCs w:val="30"/>
        </w:rPr>
      </w:pPr>
    </w:p>
    <w:p w14:paraId="47C06481" w14:textId="4EA554FC" w:rsidR="00681A6D" w:rsidRPr="00681A6D" w:rsidRDefault="00681A6D" w:rsidP="00F14A19">
      <w:pPr>
        <w:rPr>
          <w:b/>
          <w:bCs/>
          <w:sz w:val="30"/>
          <w:szCs w:val="30"/>
        </w:rPr>
      </w:pPr>
      <w:r w:rsidRPr="004958FF">
        <w:rPr>
          <w:b/>
          <w:bCs/>
          <w:sz w:val="30"/>
          <w:szCs w:val="30"/>
        </w:rPr>
        <w:lastRenderedPageBreak/>
        <w:t xml:space="preserve">Task 2: </w:t>
      </w:r>
    </w:p>
    <w:p w14:paraId="169BF9E4" w14:textId="349EC507" w:rsidR="004958FF" w:rsidRDefault="005A79F7" w:rsidP="00F14A19">
      <w:r>
        <w:rPr>
          <w:noProof/>
        </w:rPr>
        <w:drawing>
          <wp:inline distT="0" distB="0" distL="0" distR="0" wp14:anchorId="49F95A29" wp14:editId="1841F9AC">
            <wp:extent cx="5943600" cy="3309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1B39" w14:textId="6C8B9581" w:rsidR="00C05418" w:rsidRDefault="00C05418" w:rsidP="00F14A19">
      <w:r>
        <w:tab/>
      </w:r>
      <w:r>
        <w:tab/>
      </w:r>
      <w:r>
        <w:tab/>
      </w:r>
      <w:r>
        <w:tab/>
        <w:t>Fig 3. ER Diagram in SQL Server Management Studio</w:t>
      </w:r>
    </w:p>
    <w:p w14:paraId="41F364FB" w14:textId="70F26C5C" w:rsidR="005A79F7" w:rsidRPr="00835C2A" w:rsidRDefault="005A79F7" w:rsidP="005A79F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5C2A">
        <w:rPr>
          <w:sz w:val="24"/>
          <w:szCs w:val="24"/>
        </w:rPr>
        <w:t xml:space="preserve">The above figure is </w:t>
      </w:r>
      <w:r w:rsidR="0066665A" w:rsidRPr="00835C2A">
        <w:rPr>
          <w:sz w:val="24"/>
          <w:szCs w:val="24"/>
        </w:rPr>
        <w:t xml:space="preserve">created using SQL. With 4 dimensions and 1 </w:t>
      </w:r>
      <w:proofErr w:type="spellStart"/>
      <w:r w:rsidR="0066665A" w:rsidRPr="00835C2A">
        <w:rPr>
          <w:sz w:val="24"/>
          <w:szCs w:val="24"/>
        </w:rPr>
        <w:t>FactTable</w:t>
      </w:r>
      <w:proofErr w:type="spellEnd"/>
      <w:r w:rsidR="0066665A" w:rsidRPr="00835C2A">
        <w:rPr>
          <w:sz w:val="24"/>
          <w:szCs w:val="24"/>
        </w:rPr>
        <w:t>.</w:t>
      </w:r>
    </w:p>
    <w:p w14:paraId="71F54C42" w14:textId="77777777" w:rsidR="00835C2A" w:rsidRDefault="00835C2A" w:rsidP="00835C2A">
      <w:pPr>
        <w:rPr>
          <w:b/>
          <w:bCs/>
          <w:sz w:val="30"/>
          <w:szCs w:val="30"/>
        </w:rPr>
      </w:pPr>
      <w:r w:rsidRPr="00835C2A">
        <w:rPr>
          <w:b/>
          <w:bCs/>
          <w:sz w:val="30"/>
          <w:szCs w:val="30"/>
        </w:rPr>
        <w:t xml:space="preserve">Task </w:t>
      </w:r>
      <w:r>
        <w:rPr>
          <w:b/>
          <w:bCs/>
          <w:sz w:val="30"/>
          <w:szCs w:val="30"/>
        </w:rPr>
        <w:t>3</w:t>
      </w:r>
      <w:r w:rsidRPr="00835C2A">
        <w:rPr>
          <w:b/>
          <w:bCs/>
          <w:sz w:val="30"/>
          <w:szCs w:val="30"/>
        </w:rPr>
        <w:t>:</w:t>
      </w:r>
    </w:p>
    <w:p w14:paraId="4443C575" w14:textId="525E1F2F" w:rsidR="00835C2A" w:rsidRPr="00F96BED" w:rsidRDefault="00835C2A" w:rsidP="00835C2A">
      <w:r w:rsidRPr="00835C2A">
        <w:rPr>
          <w:b/>
          <w:bCs/>
          <w:sz w:val="30"/>
          <w:szCs w:val="30"/>
        </w:rPr>
        <w:t xml:space="preserve"> </w:t>
      </w:r>
      <w:r w:rsidR="00450A66">
        <w:rPr>
          <w:b/>
          <w:bCs/>
          <w:sz w:val="30"/>
          <w:szCs w:val="30"/>
        </w:rPr>
        <w:t>a) Overview</w:t>
      </w:r>
    </w:p>
    <w:p w14:paraId="0EB520FC" w14:textId="64E6510A" w:rsidR="00450A66" w:rsidRDefault="00450A66" w:rsidP="00835C2A">
      <w:r>
        <w:rPr>
          <w:noProof/>
        </w:rPr>
        <w:drawing>
          <wp:inline distT="0" distB="0" distL="0" distR="0" wp14:anchorId="43ACBD1F" wp14:editId="1A9636FD">
            <wp:extent cx="5943600" cy="2190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DC7F" w14:textId="20957BB4" w:rsidR="00724729" w:rsidRDefault="00724729" w:rsidP="00724729">
      <w:pPr>
        <w:pStyle w:val="ListParagraph"/>
        <w:numPr>
          <w:ilvl w:val="0"/>
          <w:numId w:val="1"/>
        </w:numPr>
      </w:pPr>
      <w:r>
        <w:t>Due to my constraint</w:t>
      </w:r>
      <w:r w:rsidR="001C5013">
        <w:t xml:space="preserve"> (foreign keys in Fact Table)</w:t>
      </w:r>
      <w:r>
        <w:t xml:space="preserve">, I have to insert </w:t>
      </w:r>
      <w:r w:rsidR="001C5013">
        <w:t xml:space="preserve">the data sequentially. </w:t>
      </w:r>
    </w:p>
    <w:p w14:paraId="540C520C" w14:textId="446C41BE" w:rsidR="00E13E79" w:rsidRDefault="00E13E79" w:rsidP="00835C2A">
      <w:r>
        <w:rPr>
          <w:noProof/>
        </w:rPr>
        <w:lastRenderedPageBreak/>
        <w:drawing>
          <wp:inline distT="0" distB="0" distL="0" distR="0" wp14:anchorId="009601A8" wp14:editId="6DE6E098">
            <wp:extent cx="5943600" cy="21532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F676" w14:textId="3CC61599" w:rsidR="00E13E79" w:rsidRDefault="00E13E79" w:rsidP="00E13E79">
      <w:pPr>
        <w:ind w:left="2160" w:firstLine="720"/>
      </w:pPr>
      <w:r>
        <w:t>Fig 6. ETL Project Control Flow</w:t>
      </w:r>
    </w:p>
    <w:p w14:paraId="7B4A2585" w14:textId="67CBDA5A" w:rsidR="0086249A" w:rsidRDefault="0086249A" w:rsidP="0086249A">
      <w:pPr>
        <w:pStyle w:val="ListParagraph"/>
        <w:numPr>
          <w:ilvl w:val="0"/>
          <w:numId w:val="1"/>
        </w:numPr>
      </w:pPr>
      <w:r>
        <w:t>My Control Flow consists of: 5 different Data Flows to insert into my tables, and 1 SQL Task to delete the “?” records.</w:t>
      </w:r>
    </w:p>
    <w:p w14:paraId="12848EE8" w14:textId="2797327E" w:rsidR="0086249A" w:rsidRPr="002C61B0" w:rsidRDefault="0086249A" w:rsidP="0086249A">
      <w:pPr>
        <w:pStyle w:val="ListParagraph"/>
        <w:numPr>
          <w:ilvl w:val="0"/>
          <w:numId w:val="3"/>
        </w:numPr>
        <w:rPr>
          <w:b/>
          <w:bCs/>
        </w:rPr>
      </w:pPr>
      <w:r w:rsidRPr="002C61B0">
        <w:rPr>
          <w:b/>
          <w:bCs/>
        </w:rPr>
        <w:t>Insert Location</w:t>
      </w:r>
    </w:p>
    <w:p w14:paraId="3364D67A" w14:textId="001B3A91" w:rsidR="0086249A" w:rsidRDefault="0086249A" w:rsidP="0086249A">
      <w:r>
        <w:rPr>
          <w:noProof/>
        </w:rPr>
        <w:drawing>
          <wp:inline distT="0" distB="0" distL="0" distR="0" wp14:anchorId="55308BAD" wp14:editId="505F235B">
            <wp:extent cx="5943600" cy="1584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5189" w14:textId="2FA273F1" w:rsidR="0086249A" w:rsidRDefault="0086249A" w:rsidP="0086249A">
      <w:r>
        <w:rPr>
          <w:noProof/>
        </w:rPr>
        <w:drawing>
          <wp:inline distT="0" distB="0" distL="0" distR="0" wp14:anchorId="0618730C" wp14:editId="330273A4">
            <wp:extent cx="5943600" cy="1465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F56B" w14:textId="02C6F7B8" w:rsidR="000B5E0F" w:rsidRDefault="0086249A" w:rsidP="0086249A">
      <w:pPr>
        <w:pStyle w:val="ListParagraph"/>
        <w:numPr>
          <w:ilvl w:val="0"/>
          <w:numId w:val="1"/>
        </w:numPr>
        <w:ind w:left="1800"/>
      </w:pPr>
      <w:r>
        <w:t xml:space="preserve">From the excel and csv file, combine them, then sort + remove duplicates values in </w:t>
      </w:r>
      <w:r w:rsidRPr="00B479EE">
        <w:rPr>
          <w:i/>
          <w:iCs/>
        </w:rPr>
        <w:t>region</w:t>
      </w:r>
      <w:r>
        <w:t xml:space="preserve"> and </w:t>
      </w:r>
      <w:r w:rsidRPr="00B479EE">
        <w:rPr>
          <w:i/>
          <w:iCs/>
        </w:rPr>
        <w:t>country</w:t>
      </w:r>
      <w:r>
        <w:t xml:space="preserve"> and then insert into the database</w:t>
      </w:r>
    </w:p>
    <w:p w14:paraId="47D88607" w14:textId="77702AB7" w:rsidR="000B5E0F" w:rsidRDefault="000B5E0F" w:rsidP="000B5E0F">
      <w:pPr>
        <w:pStyle w:val="ListParagraph"/>
        <w:numPr>
          <w:ilvl w:val="0"/>
          <w:numId w:val="1"/>
        </w:numPr>
        <w:ind w:left="1800"/>
      </w:pPr>
      <w:r>
        <w:t>Data Conversion: convert</w:t>
      </w:r>
      <w:r w:rsidR="0086249A">
        <w:t xml:space="preserve"> </w:t>
      </w:r>
      <w:r w:rsidRPr="00B479EE">
        <w:rPr>
          <w:i/>
          <w:iCs/>
        </w:rPr>
        <w:t>region</w:t>
      </w:r>
      <w:r>
        <w:t xml:space="preserve"> and </w:t>
      </w:r>
      <w:r w:rsidRPr="00B479EE">
        <w:rPr>
          <w:i/>
          <w:iCs/>
        </w:rPr>
        <w:t>country</w:t>
      </w:r>
      <w:r>
        <w:t xml:space="preserve"> from Unicode String to String ( to match up with CSV datatype)</w:t>
      </w:r>
    </w:p>
    <w:p w14:paraId="17E64E91" w14:textId="2523944F" w:rsidR="000B5E0F" w:rsidRDefault="000B5E0F" w:rsidP="000B5E0F">
      <w:pPr>
        <w:pStyle w:val="ListParagraph"/>
        <w:numPr>
          <w:ilvl w:val="0"/>
          <w:numId w:val="1"/>
        </w:numPr>
        <w:ind w:left="1800"/>
      </w:pPr>
      <w:r>
        <w:t>Union All: Combine region and country from csv file and excel file.</w:t>
      </w:r>
    </w:p>
    <w:p w14:paraId="53655B81" w14:textId="456F410A" w:rsidR="009D50FA" w:rsidRDefault="004117A6" w:rsidP="009D50FA">
      <w:pPr>
        <w:pStyle w:val="ListParagraph"/>
        <w:numPr>
          <w:ilvl w:val="0"/>
          <w:numId w:val="1"/>
        </w:numPr>
        <w:ind w:left="1800"/>
      </w:pPr>
      <w:r>
        <w:t xml:space="preserve">Sort: Sort </w:t>
      </w:r>
      <w:r w:rsidRPr="00B479EE">
        <w:rPr>
          <w:i/>
          <w:iCs/>
        </w:rPr>
        <w:t>Region/ country</w:t>
      </w:r>
      <w:r>
        <w:t xml:space="preserve"> then remove duplicates</w:t>
      </w:r>
    </w:p>
    <w:p w14:paraId="2A7D6433" w14:textId="32B3B283" w:rsidR="0086249A" w:rsidRPr="002C61B0" w:rsidRDefault="0086249A" w:rsidP="0086249A">
      <w:pPr>
        <w:pStyle w:val="ListParagraph"/>
        <w:numPr>
          <w:ilvl w:val="0"/>
          <w:numId w:val="3"/>
        </w:numPr>
        <w:rPr>
          <w:b/>
          <w:bCs/>
        </w:rPr>
      </w:pPr>
      <w:r w:rsidRPr="002C61B0">
        <w:rPr>
          <w:b/>
          <w:bCs/>
        </w:rPr>
        <w:t>Insert Participant Data</w:t>
      </w:r>
    </w:p>
    <w:p w14:paraId="32D409B5" w14:textId="5210113D" w:rsidR="009D50FA" w:rsidRDefault="009D50FA" w:rsidP="009D50FA">
      <w:r>
        <w:rPr>
          <w:noProof/>
        </w:rPr>
        <w:lastRenderedPageBreak/>
        <w:drawing>
          <wp:inline distT="0" distB="0" distL="0" distR="0" wp14:anchorId="189D60D6" wp14:editId="1BAFF0D0">
            <wp:extent cx="5943600" cy="2192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2B13" w14:textId="4E225B88" w:rsidR="009D50FA" w:rsidRDefault="009D50FA" w:rsidP="009D50FA">
      <w:r>
        <w:rPr>
          <w:noProof/>
        </w:rPr>
        <w:drawing>
          <wp:inline distT="0" distB="0" distL="0" distR="0" wp14:anchorId="171E4993" wp14:editId="43A6B2D0">
            <wp:extent cx="5943600" cy="2034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29F9" w14:textId="0B0D3B60" w:rsidR="009D50FA" w:rsidRDefault="00B33A14" w:rsidP="00B33A14">
      <w:pPr>
        <w:pStyle w:val="ListParagraph"/>
        <w:numPr>
          <w:ilvl w:val="0"/>
          <w:numId w:val="1"/>
        </w:numPr>
        <w:ind w:left="1800"/>
      </w:pPr>
      <w:r>
        <w:t xml:space="preserve">From the excel and csv file, combine them, </w:t>
      </w:r>
      <w:r w:rsidR="005762D4">
        <w:t xml:space="preserve">sort + </w:t>
      </w:r>
      <w:r>
        <w:t>remove all the duplicates records and insert into the database</w:t>
      </w:r>
    </w:p>
    <w:p w14:paraId="15AB7D30" w14:textId="74A34E6F" w:rsidR="001C5517" w:rsidRDefault="001C5517" w:rsidP="00B33A14">
      <w:pPr>
        <w:pStyle w:val="ListParagraph"/>
        <w:numPr>
          <w:ilvl w:val="0"/>
          <w:numId w:val="1"/>
        </w:numPr>
        <w:ind w:left="1800"/>
      </w:pPr>
      <w:r>
        <w:t xml:space="preserve">Data Conversion: </w:t>
      </w:r>
      <w:r w:rsidR="006400C8">
        <w:t>convert Excel’s data type to match with CSV’s data type</w:t>
      </w:r>
    </w:p>
    <w:p w14:paraId="71032F9D" w14:textId="168C9130" w:rsidR="00B33A14" w:rsidRDefault="00B33A14" w:rsidP="00B33A14">
      <w:pPr>
        <w:pStyle w:val="ListParagraph"/>
        <w:numPr>
          <w:ilvl w:val="0"/>
          <w:numId w:val="1"/>
        </w:numPr>
        <w:ind w:left="1800"/>
      </w:pPr>
      <w:r>
        <w:t xml:space="preserve">Union All: </w:t>
      </w:r>
      <w:r w:rsidR="006F08DA">
        <w:t>Combine all data from 2 files.</w:t>
      </w:r>
    </w:p>
    <w:p w14:paraId="29AAA3E6" w14:textId="1C4800E0" w:rsidR="006F08DA" w:rsidRDefault="006F08DA" w:rsidP="00B33A14">
      <w:pPr>
        <w:pStyle w:val="ListParagraph"/>
        <w:numPr>
          <w:ilvl w:val="0"/>
          <w:numId w:val="1"/>
        </w:numPr>
        <w:ind w:left="1800"/>
      </w:pPr>
      <w:r>
        <w:t>Remove Duplicate Participant: sort</w:t>
      </w:r>
      <w:r w:rsidR="004827BA">
        <w:t xml:space="preserve"> base on </w:t>
      </w:r>
      <w:proofErr w:type="spellStart"/>
      <w:r w:rsidR="004827BA" w:rsidRPr="00B479EE">
        <w:rPr>
          <w:i/>
          <w:iCs/>
        </w:rPr>
        <w:t>participant_id</w:t>
      </w:r>
      <w:proofErr w:type="spellEnd"/>
      <w:r>
        <w:t xml:space="preserve"> and remove all duplicate records.</w:t>
      </w:r>
    </w:p>
    <w:p w14:paraId="09D0394B" w14:textId="6C5B7714" w:rsidR="006F08DA" w:rsidRDefault="006F08DA" w:rsidP="00B33A14">
      <w:pPr>
        <w:pStyle w:val="ListParagraph"/>
        <w:numPr>
          <w:ilvl w:val="0"/>
          <w:numId w:val="1"/>
        </w:numPr>
        <w:ind w:left="1800"/>
      </w:pPr>
      <w:r>
        <w:t>Lookup: Look up for non-existing data in the database before insert</w:t>
      </w:r>
    </w:p>
    <w:p w14:paraId="30D39C59" w14:textId="6D269B51" w:rsidR="0086249A" w:rsidRPr="002C61B0" w:rsidRDefault="0086249A" w:rsidP="0086249A">
      <w:pPr>
        <w:pStyle w:val="ListParagraph"/>
        <w:numPr>
          <w:ilvl w:val="0"/>
          <w:numId w:val="3"/>
        </w:numPr>
        <w:rPr>
          <w:b/>
          <w:bCs/>
        </w:rPr>
      </w:pPr>
      <w:r w:rsidRPr="002C61B0">
        <w:rPr>
          <w:b/>
          <w:bCs/>
        </w:rPr>
        <w:t>Remove ?</w:t>
      </w:r>
    </w:p>
    <w:p w14:paraId="7D2176BF" w14:textId="0BF4196E" w:rsidR="009D50FA" w:rsidRDefault="009D50FA" w:rsidP="009D50FA">
      <w:r>
        <w:rPr>
          <w:noProof/>
        </w:rPr>
        <w:lastRenderedPageBreak/>
        <w:drawing>
          <wp:inline distT="0" distB="0" distL="0" distR="0" wp14:anchorId="64AD0E9E" wp14:editId="65139706">
            <wp:extent cx="5943600" cy="54089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3873" w14:textId="487DB798" w:rsidR="006F08DA" w:rsidRDefault="006F08DA" w:rsidP="006F08DA">
      <w:pPr>
        <w:pStyle w:val="ListParagraph"/>
        <w:numPr>
          <w:ilvl w:val="0"/>
          <w:numId w:val="1"/>
        </w:numPr>
        <w:ind w:left="1800"/>
      </w:pPr>
      <w:r>
        <w:t>After insert the participant info into database, delete the records with “?” values.</w:t>
      </w:r>
    </w:p>
    <w:p w14:paraId="07A6FA3B" w14:textId="388F9361" w:rsidR="0086249A" w:rsidRPr="002C61B0" w:rsidRDefault="0086249A" w:rsidP="0086249A">
      <w:pPr>
        <w:pStyle w:val="ListParagraph"/>
        <w:numPr>
          <w:ilvl w:val="0"/>
          <w:numId w:val="3"/>
        </w:numPr>
        <w:rPr>
          <w:b/>
          <w:bCs/>
        </w:rPr>
      </w:pPr>
      <w:r w:rsidRPr="002C61B0">
        <w:rPr>
          <w:b/>
          <w:bCs/>
        </w:rPr>
        <w:t>Insert Survey Data</w:t>
      </w:r>
    </w:p>
    <w:p w14:paraId="7A2E8986" w14:textId="4C940509" w:rsidR="009D50FA" w:rsidRDefault="009D50FA" w:rsidP="009D50FA">
      <w:r>
        <w:rPr>
          <w:noProof/>
        </w:rPr>
        <w:lastRenderedPageBreak/>
        <w:drawing>
          <wp:inline distT="0" distB="0" distL="0" distR="0" wp14:anchorId="5811F524" wp14:editId="6A1D5DBB">
            <wp:extent cx="5943600" cy="2952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F7BE" w14:textId="2DE28CBA" w:rsidR="009D50FA" w:rsidRDefault="009D50FA" w:rsidP="009D50FA">
      <w:r>
        <w:rPr>
          <w:noProof/>
        </w:rPr>
        <w:drawing>
          <wp:inline distT="0" distB="0" distL="0" distR="0" wp14:anchorId="5A83C4CE" wp14:editId="19F5CFFA">
            <wp:extent cx="5943600" cy="31349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7616" w14:textId="2D887170" w:rsidR="005762D4" w:rsidRDefault="005762D4" w:rsidP="005762D4">
      <w:pPr>
        <w:pStyle w:val="ListParagraph"/>
        <w:numPr>
          <w:ilvl w:val="0"/>
          <w:numId w:val="1"/>
        </w:numPr>
        <w:ind w:left="1800"/>
      </w:pPr>
      <w:r>
        <w:t>From the excel and csv file, split the date into 3 columns, combine data from 2 files, sort + remove all duplicate records and then insert into database.</w:t>
      </w:r>
    </w:p>
    <w:p w14:paraId="667495D3" w14:textId="46393AEA" w:rsidR="00ED4C46" w:rsidRDefault="00ED4C46" w:rsidP="005762D4">
      <w:pPr>
        <w:pStyle w:val="ListParagraph"/>
        <w:numPr>
          <w:ilvl w:val="0"/>
          <w:numId w:val="1"/>
        </w:numPr>
        <w:ind w:left="1800"/>
      </w:pPr>
      <w:r>
        <w:t>Data conversion: Convert Excel’s data type to match with CSV’s data type</w:t>
      </w:r>
    </w:p>
    <w:p w14:paraId="09E7DA96" w14:textId="02B0FD14" w:rsidR="005762D4" w:rsidRDefault="005762D4" w:rsidP="005762D4">
      <w:pPr>
        <w:pStyle w:val="ListParagraph"/>
        <w:numPr>
          <w:ilvl w:val="0"/>
          <w:numId w:val="1"/>
        </w:numPr>
        <w:ind w:left="1800"/>
      </w:pPr>
      <w:r>
        <w:t>Split Date: I first read the date as string, then split them into Day-Month-Year, then insert them into the data as 3 new columns</w:t>
      </w:r>
    </w:p>
    <w:p w14:paraId="5AE98B1B" w14:textId="1C751F14" w:rsidR="005762D4" w:rsidRDefault="005762D4" w:rsidP="005762D4">
      <w:pPr>
        <w:pStyle w:val="ListParagraph"/>
        <w:numPr>
          <w:ilvl w:val="0"/>
          <w:numId w:val="1"/>
        </w:numPr>
        <w:ind w:left="1800"/>
      </w:pPr>
      <w:r>
        <w:t xml:space="preserve">Union All: Combine 2 files </w:t>
      </w:r>
      <w:r w:rsidR="004827BA">
        <w:t>(</w:t>
      </w:r>
      <w:r>
        <w:t>with new 3 columns</w:t>
      </w:r>
      <w:r w:rsidR="004827BA">
        <w:t>)</w:t>
      </w:r>
    </w:p>
    <w:p w14:paraId="54360BD8" w14:textId="57AE0819" w:rsidR="004827BA" w:rsidRDefault="004827BA" w:rsidP="005762D4">
      <w:pPr>
        <w:pStyle w:val="ListParagraph"/>
        <w:numPr>
          <w:ilvl w:val="0"/>
          <w:numId w:val="1"/>
        </w:numPr>
        <w:ind w:left="1800"/>
      </w:pPr>
      <w:r>
        <w:t xml:space="preserve">Sort: Sort the data base on </w:t>
      </w:r>
      <w:proofErr w:type="spellStart"/>
      <w:r w:rsidRPr="00B479EE">
        <w:rPr>
          <w:i/>
          <w:iCs/>
        </w:rPr>
        <w:t>survey_id</w:t>
      </w:r>
      <w:proofErr w:type="spellEnd"/>
      <w:r>
        <w:t xml:space="preserve"> and remove all duplicate records</w:t>
      </w:r>
    </w:p>
    <w:p w14:paraId="70C54CB2" w14:textId="0EC3C6C3" w:rsidR="009D50FA" w:rsidRDefault="002C61B0" w:rsidP="009D50FA">
      <w:pPr>
        <w:pStyle w:val="ListParagraph"/>
        <w:numPr>
          <w:ilvl w:val="0"/>
          <w:numId w:val="1"/>
        </w:numPr>
        <w:ind w:left="1800"/>
      </w:pPr>
      <w:r>
        <w:t xml:space="preserve">Lookup: Look up for </w:t>
      </w:r>
      <w:proofErr w:type="spellStart"/>
      <w:r w:rsidR="006400C8">
        <w:t>location_id</w:t>
      </w:r>
      <w:proofErr w:type="spellEnd"/>
      <w:r w:rsidR="006400C8">
        <w:t xml:space="preserve"> to add into each survey record, then insert to the database.</w:t>
      </w:r>
    </w:p>
    <w:p w14:paraId="79A464A9" w14:textId="0CBCC9B0" w:rsidR="0086249A" w:rsidRPr="002C61B0" w:rsidRDefault="0086249A" w:rsidP="0086249A">
      <w:pPr>
        <w:pStyle w:val="ListParagraph"/>
        <w:numPr>
          <w:ilvl w:val="0"/>
          <w:numId w:val="3"/>
        </w:numPr>
        <w:rPr>
          <w:b/>
          <w:bCs/>
        </w:rPr>
      </w:pPr>
      <w:r w:rsidRPr="002C61B0">
        <w:rPr>
          <w:b/>
          <w:bCs/>
        </w:rPr>
        <w:t>Insert Response Data</w:t>
      </w:r>
    </w:p>
    <w:p w14:paraId="4192180A" w14:textId="35ABCFC6" w:rsidR="002D4D4F" w:rsidRDefault="002D4D4F" w:rsidP="002D4D4F">
      <w:r>
        <w:rPr>
          <w:noProof/>
        </w:rPr>
        <w:lastRenderedPageBreak/>
        <w:drawing>
          <wp:inline distT="0" distB="0" distL="0" distR="0" wp14:anchorId="6E237CE1" wp14:editId="14F92923">
            <wp:extent cx="5943600" cy="39192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B147" w14:textId="66F21484" w:rsidR="002D4D4F" w:rsidRDefault="002D4D4F" w:rsidP="002D4D4F">
      <w:r>
        <w:rPr>
          <w:noProof/>
        </w:rPr>
        <w:drawing>
          <wp:inline distT="0" distB="0" distL="0" distR="0" wp14:anchorId="576CAEEF" wp14:editId="0B72D13F">
            <wp:extent cx="5943600" cy="3949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F753" w14:textId="1E414FAF" w:rsidR="00ED4C46" w:rsidRDefault="00ED4C46" w:rsidP="00ED4C46">
      <w:pPr>
        <w:pStyle w:val="ListParagraph"/>
        <w:numPr>
          <w:ilvl w:val="0"/>
          <w:numId w:val="1"/>
        </w:numPr>
        <w:ind w:left="1800"/>
      </w:pPr>
      <w:r>
        <w:lastRenderedPageBreak/>
        <w:t>From the excel and csv file, combine them,</w:t>
      </w:r>
      <w:r w:rsidR="006400C8">
        <w:t xml:space="preserve"> remove duplicate records and insert into database.</w:t>
      </w:r>
    </w:p>
    <w:p w14:paraId="4A9AA765" w14:textId="5F92DDCA" w:rsidR="004C10D0" w:rsidRDefault="004C10D0" w:rsidP="00ED4C46">
      <w:pPr>
        <w:pStyle w:val="ListParagraph"/>
        <w:numPr>
          <w:ilvl w:val="0"/>
          <w:numId w:val="1"/>
        </w:numPr>
        <w:ind w:left="1800"/>
      </w:pPr>
      <w:r>
        <w:t>Data Conversion: Convert Excel’s data type to match with CSV’s data type</w:t>
      </w:r>
    </w:p>
    <w:p w14:paraId="2053738A" w14:textId="23F0D4AB" w:rsidR="004C10D0" w:rsidRDefault="004C10D0" w:rsidP="00ED4C46">
      <w:pPr>
        <w:pStyle w:val="ListParagraph"/>
        <w:numPr>
          <w:ilvl w:val="0"/>
          <w:numId w:val="1"/>
        </w:numPr>
        <w:ind w:left="1800"/>
      </w:pPr>
      <w:r>
        <w:t>Union All: combine data from 2 files</w:t>
      </w:r>
    </w:p>
    <w:p w14:paraId="691B6502" w14:textId="2ED24164" w:rsidR="004C10D0" w:rsidRDefault="004C10D0" w:rsidP="00ED4C46">
      <w:pPr>
        <w:pStyle w:val="ListParagraph"/>
        <w:numPr>
          <w:ilvl w:val="0"/>
          <w:numId w:val="1"/>
        </w:numPr>
        <w:ind w:left="1800"/>
      </w:pPr>
      <w:r>
        <w:t xml:space="preserve">Sort: Sort the data base on </w:t>
      </w:r>
      <w:proofErr w:type="spellStart"/>
      <w:r w:rsidRPr="00695637">
        <w:rPr>
          <w:i/>
          <w:iCs/>
        </w:rPr>
        <w:t>response_id</w:t>
      </w:r>
      <w:proofErr w:type="spellEnd"/>
      <w:r>
        <w:t xml:space="preserve"> and remove duplicate records.</w:t>
      </w:r>
    </w:p>
    <w:p w14:paraId="53235545" w14:textId="32CD9253" w:rsidR="004C10D0" w:rsidRDefault="004C10D0" w:rsidP="00ED4C46">
      <w:pPr>
        <w:pStyle w:val="ListParagraph"/>
        <w:numPr>
          <w:ilvl w:val="0"/>
          <w:numId w:val="1"/>
        </w:numPr>
        <w:ind w:left="1800"/>
      </w:pPr>
      <w:r>
        <w:t>Lookup: Look up for non-existing data before insert into the database</w:t>
      </w:r>
    </w:p>
    <w:p w14:paraId="2BD12457" w14:textId="0F57E5D8" w:rsidR="0086249A" w:rsidRPr="007E36C7" w:rsidRDefault="0086249A" w:rsidP="0086249A">
      <w:pPr>
        <w:pStyle w:val="ListParagraph"/>
        <w:numPr>
          <w:ilvl w:val="0"/>
          <w:numId w:val="3"/>
        </w:numPr>
        <w:rPr>
          <w:b/>
          <w:bCs/>
        </w:rPr>
      </w:pPr>
      <w:r w:rsidRPr="007E36C7">
        <w:rPr>
          <w:b/>
          <w:bCs/>
        </w:rPr>
        <w:t xml:space="preserve">Insert Fact </w:t>
      </w:r>
    </w:p>
    <w:p w14:paraId="2A63E77B" w14:textId="54D0D993" w:rsidR="002D4D4F" w:rsidRDefault="002D4D4F" w:rsidP="002D4D4F">
      <w:r>
        <w:rPr>
          <w:noProof/>
        </w:rPr>
        <w:drawing>
          <wp:inline distT="0" distB="0" distL="0" distR="0" wp14:anchorId="588DE8F0" wp14:editId="18DC2A40">
            <wp:extent cx="5943600" cy="25742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E313" w14:textId="3BD20901" w:rsidR="002D4D4F" w:rsidRDefault="00E13E79" w:rsidP="002D4D4F">
      <w:r>
        <w:rPr>
          <w:noProof/>
        </w:rPr>
        <w:drawing>
          <wp:inline distT="0" distB="0" distL="0" distR="0" wp14:anchorId="2F4F510C" wp14:editId="54C2EB7C">
            <wp:extent cx="5943600" cy="2584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6005" w14:textId="3ABA4BCD" w:rsidR="005E0F07" w:rsidRDefault="005E0F07" w:rsidP="005E0F07">
      <w:pPr>
        <w:pStyle w:val="ListParagraph"/>
        <w:numPr>
          <w:ilvl w:val="0"/>
          <w:numId w:val="1"/>
        </w:numPr>
        <w:ind w:left="1800"/>
      </w:pPr>
      <w:r>
        <w:t>From the excel and csv file, combine them, then sort + remove duplicates values and then insert into the database</w:t>
      </w:r>
    </w:p>
    <w:p w14:paraId="7ADDBB73" w14:textId="77777777" w:rsidR="005E0F07" w:rsidRDefault="005E0F07" w:rsidP="005E0F07">
      <w:pPr>
        <w:pStyle w:val="ListParagraph"/>
        <w:numPr>
          <w:ilvl w:val="0"/>
          <w:numId w:val="1"/>
        </w:numPr>
        <w:ind w:left="1800"/>
      </w:pPr>
      <w:r>
        <w:t>Data Conversion: Convert Excel’s data type to match with CSV’s data type</w:t>
      </w:r>
    </w:p>
    <w:p w14:paraId="276D1CBF" w14:textId="77777777" w:rsidR="005E0F07" w:rsidRDefault="005E0F07" w:rsidP="005E0F07">
      <w:pPr>
        <w:pStyle w:val="ListParagraph"/>
        <w:numPr>
          <w:ilvl w:val="0"/>
          <w:numId w:val="1"/>
        </w:numPr>
        <w:ind w:left="1800"/>
      </w:pPr>
      <w:r>
        <w:t>Union All: combine data from 2 files</w:t>
      </w:r>
    </w:p>
    <w:p w14:paraId="1FF48981" w14:textId="6608065E" w:rsidR="005E0F07" w:rsidRDefault="005E0F07" w:rsidP="005E0F07">
      <w:pPr>
        <w:pStyle w:val="ListParagraph"/>
        <w:numPr>
          <w:ilvl w:val="0"/>
          <w:numId w:val="1"/>
        </w:numPr>
        <w:ind w:left="1800"/>
      </w:pPr>
      <w:r>
        <w:t>Sort: Sort the data base on</w:t>
      </w:r>
      <w:r w:rsidR="00695637">
        <w:t xml:space="preserve"> </w:t>
      </w:r>
      <w:proofErr w:type="spellStart"/>
      <w:r w:rsidR="00695637" w:rsidRPr="00695637">
        <w:rPr>
          <w:i/>
          <w:iCs/>
        </w:rPr>
        <w:t>survey_id</w:t>
      </w:r>
      <w:proofErr w:type="spellEnd"/>
      <w:r w:rsidR="00695637" w:rsidRPr="00695637">
        <w:rPr>
          <w:i/>
          <w:iCs/>
        </w:rPr>
        <w:t xml:space="preserve">, </w:t>
      </w:r>
      <w:proofErr w:type="spellStart"/>
      <w:r w:rsidR="00695637" w:rsidRPr="00695637">
        <w:rPr>
          <w:i/>
          <w:iCs/>
        </w:rPr>
        <w:t>participant_id</w:t>
      </w:r>
      <w:proofErr w:type="spellEnd"/>
      <w:r w:rsidR="00695637">
        <w:t xml:space="preserve"> and</w:t>
      </w:r>
      <w:r>
        <w:t xml:space="preserve"> </w:t>
      </w:r>
      <w:proofErr w:type="spellStart"/>
      <w:r w:rsidR="00695637" w:rsidRPr="00695637">
        <w:rPr>
          <w:i/>
          <w:iCs/>
        </w:rPr>
        <w:t>response_id</w:t>
      </w:r>
      <w:proofErr w:type="spellEnd"/>
      <w:r>
        <w:t xml:space="preserve"> and remove duplicate records.</w:t>
      </w:r>
    </w:p>
    <w:p w14:paraId="03B03C71" w14:textId="532CC5B2" w:rsidR="005E0F07" w:rsidRDefault="005E0F07" w:rsidP="005E0F07">
      <w:pPr>
        <w:pStyle w:val="ListParagraph"/>
        <w:numPr>
          <w:ilvl w:val="0"/>
          <w:numId w:val="1"/>
        </w:numPr>
        <w:ind w:left="1800"/>
      </w:pPr>
      <w:r>
        <w:t>Lookup: Look up for non-existing data before insert into the database</w:t>
      </w:r>
    </w:p>
    <w:p w14:paraId="30F283A7" w14:textId="0DB984A5" w:rsidR="0081494B" w:rsidRPr="0081494B" w:rsidRDefault="0081494B" w:rsidP="0081494B">
      <w:pPr>
        <w:rPr>
          <w:b/>
          <w:bCs/>
          <w:sz w:val="30"/>
          <w:szCs w:val="30"/>
        </w:rPr>
      </w:pPr>
      <w:r w:rsidRPr="0081494B">
        <w:rPr>
          <w:b/>
          <w:bCs/>
          <w:sz w:val="30"/>
          <w:szCs w:val="30"/>
        </w:rPr>
        <w:lastRenderedPageBreak/>
        <w:t xml:space="preserve">Task </w:t>
      </w:r>
      <w:r>
        <w:rPr>
          <w:b/>
          <w:bCs/>
          <w:sz w:val="30"/>
          <w:szCs w:val="30"/>
        </w:rPr>
        <w:t>4</w:t>
      </w:r>
      <w:r w:rsidRPr="0081494B">
        <w:rPr>
          <w:b/>
          <w:bCs/>
          <w:sz w:val="30"/>
          <w:szCs w:val="30"/>
        </w:rPr>
        <w:t>:</w:t>
      </w:r>
    </w:p>
    <w:p w14:paraId="77A93210" w14:textId="05FB66DC" w:rsidR="0081494B" w:rsidRDefault="0067287A" w:rsidP="008B7B04">
      <w:pPr>
        <w:pStyle w:val="ListParagraph"/>
        <w:ind w:left="0"/>
      </w:pPr>
      <w:r>
        <w:rPr>
          <w:noProof/>
        </w:rPr>
        <w:drawing>
          <wp:inline distT="0" distB="0" distL="0" distR="0" wp14:anchorId="18A5CB02" wp14:editId="729E68AF">
            <wp:extent cx="5943600" cy="27152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22C2" w14:textId="5E1E58ED" w:rsidR="008B7B04" w:rsidRDefault="008B7B04" w:rsidP="008B7B04">
      <w:pPr>
        <w:pStyle w:val="ListParagraph"/>
        <w:ind w:left="2880" w:firstLine="720"/>
      </w:pPr>
      <w:r>
        <w:t xml:space="preserve">Fig </w:t>
      </w:r>
      <w:r w:rsidR="009F2778">
        <w:t>4</w:t>
      </w:r>
      <w:r>
        <w:t>. SSAS Cube Overview.</w:t>
      </w:r>
    </w:p>
    <w:p w14:paraId="01117E57" w14:textId="6B6444AB" w:rsidR="00B45DE2" w:rsidRDefault="00B45DE2" w:rsidP="008B7B04">
      <w:pPr>
        <w:pStyle w:val="ListParagraph"/>
        <w:numPr>
          <w:ilvl w:val="0"/>
          <w:numId w:val="1"/>
        </w:numPr>
      </w:pPr>
      <w:r>
        <w:t>The cube includes:</w:t>
      </w:r>
    </w:p>
    <w:p w14:paraId="00AB4EDC" w14:textId="44020DA2" w:rsidR="00A440FD" w:rsidRDefault="00A440FD" w:rsidP="00A440FD">
      <w:pPr>
        <w:pStyle w:val="ListParagraph"/>
        <w:numPr>
          <w:ilvl w:val="1"/>
          <w:numId w:val="1"/>
        </w:numPr>
      </w:pPr>
      <w:r>
        <w:t xml:space="preserve">1 fact table </w:t>
      </w:r>
      <w:proofErr w:type="spellStart"/>
      <w:r>
        <w:t>FactSurvey</w:t>
      </w:r>
      <w:proofErr w:type="spellEnd"/>
      <w:r>
        <w:t xml:space="preserve"> and 3 dimensions: Participant, Survey and Respond.</w:t>
      </w:r>
    </w:p>
    <w:p w14:paraId="0A32A29E" w14:textId="2D356EA6" w:rsidR="008B7B04" w:rsidRDefault="008B7B04" w:rsidP="00B45DE2">
      <w:pPr>
        <w:pStyle w:val="ListParagraph"/>
        <w:numPr>
          <w:ilvl w:val="1"/>
          <w:numId w:val="1"/>
        </w:numPr>
      </w:pPr>
      <w:r>
        <w:t>3 measures: Risk Infection (S</w:t>
      </w:r>
      <w:r w:rsidR="005771F3">
        <w:t>um</w:t>
      </w:r>
      <w:r>
        <w:t>), Risk Mortality (max) and Fact Survey Count (Count).</w:t>
      </w:r>
    </w:p>
    <w:p w14:paraId="520CD972" w14:textId="553B49CA" w:rsidR="008B7B04" w:rsidRDefault="0067287A" w:rsidP="00B45DE2">
      <w:pPr>
        <w:pStyle w:val="ListParagraph"/>
        <w:numPr>
          <w:ilvl w:val="1"/>
          <w:numId w:val="1"/>
        </w:numPr>
      </w:pPr>
      <w:r>
        <w:t>3</w:t>
      </w:r>
      <w:r w:rsidR="009F711A">
        <w:t xml:space="preserve"> Dimensions: </w:t>
      </w:r>
      <w:proofErr w:type="spellStart"/>
      <w:r w:rsidR="009F711A">
        <w:t>Participant</w:t>
      </w:r>
      <w:r>
        <w:t>,</w:t>
      </w:r>
      <w:r w:rsidR="009F711A">
        <w:t>Survey</w:t>
      </w:r>
      <w:proofErr w:type="spellEnd"/>
      <w:r w:rsidR="009F711A">
        <w:t xml:space="preserve"> </w:t>
      </w:r>
      <w:r>
        <w:t xml:space="preserve">and Respond </w:t>
      </w:r>
      <w:r w:rsidR="009F711A">
        <w:t>with:</w:t>
      </w:r>
    </w:p>
    <w:p w14:paraId="5E8AA8F1" w14:textId="19CC7C8F" w:rsidR="0067287A" w:rsidRDefault="0067287A" w:rsidP="0067287A">
      <w:pPr>
        <w:pStyle w:val="ListParagraph"/>
        <w:numPr>
          <w:ilvl w:val="0"/>
          <w:numId w:val="4"/>
        </w:numPr>
      </w:pPr>
      <w:r>
        <w:t>Participant</w:t>
      </w:r>
    </w:p>
    <w:p w14:paraId="2604786B" w14:textId="6D64A262" w:rsidR="00A050D9" w:rsidRDefault="0067287A" w:rsidP="00B45DE2">
      <w:pPr>
        <w:pStyle w:val="ListParagraph"/>
        <w:ind w:left="3510"/>
      </w:pPr>
      <w:r>
        <w:rPr>
          <w:noProof/>
        </w:rPr>
        <w:drawing>
          <wp:inline distT="0" distB="0" distL="0" distR="0" wp14:anchorId="3343CE29" wp14:editId="4B48DC9A">
            <wp:extent cx="1323975" cy="1781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8947" w14:textId="647D96D0" w:rsidR="00B45DE2" w:rsidRDefault="007A2AA4" w:rsidP="00B45DE2">
      <w:pPr>
        <w:pStyle w:val="ListParagraph"/>
        <w:numPr>
          <w:ilvl w:val="2"/>
          <w:numId w:val="1"/>
        </w:numPr>
      </w:pPr>
      <w:r>
        <w:t>Allow user to search by Age, Blood Type, Gender, etc..</w:t>
      </w:r>
    </w:p>
    <w:p w14:paraId="708F752B" w14:textId="12A8C384" w:rsidR="00B45DE2" w:rsidRDefault="007A2AA4" w:rsidP="007A2AA4">
      <w:pPr>
        <w:pStyle w:val="ListParagraph"/>
        <w:numPr>
          <w:ilvl w:val="2"/>
          <w:numId w:val="1"/>
        </w:numPr>
      </w:pPr>
      <w:r>
        <w:t xml:space="preserve">No </w:t>
      </w:r>
      <w:proofErr w:type="spellStart"/>
      <w:r>
        <w:t>Hierachies</w:t>
      </w:r>
      <w:proofErr w:type="spellEnd"/>
      <w:r>
        <w:t xml:space="preserve"> in this dimension</w:t>
      </w:r>
    </w:p>
    <w:p w14:paraId="0E1B440F" w14:textId="40EDF58B" w:rsidR="0067287A" w:rsidRDefault="0067287A" w:rsidP="0067287A">
      <w:pPr>
        <w:pStyle w:val="ListParagraph"/>
        <w:numPr>
          <w:ilvl w:val="0"/>
          <w:numId w:val="4"/>
        </w:numPr>
      </w:pPr>
      <w:r>
        <w:t>Survey</w:t>
      </w:r>
    </w:p>
    <w:p w14:paraId="447FB0F4" w14:textId="77777777" w:rsidR="00797322" w:rsidRDefault="00797322" w:rsidP="00797322">
      <w:pPr>
        <w:pStyle w:val="ListParagraph"/>
        <w:ind w:left="3600"/>
      </w:pPr>
      <w:r>
        <w:rPr>
          <w:noProof/>
        </w:rPr>
        <w:drawing>
          <wp:inline distT="0" distB="0" distL="0" distR="0" wp14:anchorId="08E3100A" wp14:editId="09EAF926">
            <wp:extent cx="1304925" cy="16002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F5C7" w14:textId="38588B20" w:rsidR="00B45DE2" w:rsidRDefault="00B45DE2" w:rsidP="00B45DE2">
      <w:pPr>
        <w:pStyle w:val="ListParagraph"/>
        <w:ind w:left="3510"/>
      </w:pPr>
    </w:p>
    <w:p w14:paraId="573B88DE" w14:textId="681D884D" w:rsidR="00B45DE2" w:rsidRDefault="00643BD6" w:rsidP="00B45DE2">
      <w:pPr>
        <w:pStyle w:val="ListParagraph"/>
        <w:numPr>
          <w:ilvl w:val="2"/>
          <w:numId w:val="1"/>
        </w:numPr>
      </w:pPr>
      <w:r>
        <w:t>Allow user to search by location</w:t>
      </w:r>
      <w:r w:rsidR="00B01AE7">
        <w:t>(by region or country or both)</w:t>
      </w:r>
      <w:r>
        <w:t xml:space="preserve"> or time</w:t>
      </w:r>
      <w:r w:rsidR="00B01AE7">
        <w:t>( date month year separately or combined)</w:t>
      </w:r>
    </w:p>
    <w:p w14:paraId="2ADDBE9E" w14:textId="2AB53529" w:rsidR="00643BD6" w:rsidRDefault="00643BD6" w:rsidP="00B45DE2">
      <w:pPr>
        <w:pStyle w:val="ListParagraph"/>
        <w:numPr>
          <w:ilvl w:val="2"/>
          <w:numId w:val="1"/>
        </w:numPr>
      </w:pPr>
      <w:r>
        <w:t>Contains 2 hierarchies</w:t>
      </w:r>
    </w:p>
    <w:p w14:paraId="04C51EB2" w14:textId="40E7AB7E" w:rsidR="00643BD6" w:rsidRDefault="00643BD6" w:rsidP="00643BD6">
      <w:pPr>
        <w:pStyle w:val="ListParagraph"/>
        <w:ind w:left="2160"/>
      </w:pPr>
      <w:r>
        <w:rPr>
          <w:noProof/>
        </w:rPr>
        <w:drawing>
          <wp:inline distT="0" distB="0" distL="0" distR="0" wp14:anchorId="336327D7" wp14:editId="7DFC2304">
            <wp:extent cx="3276600" cy="14763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C64F" w14:textId="7B79BFB6" w:rsidR="000849A3" w:rsidRDefault="000849A3" w:rsidP="00643BD6">
      <w:pPr>
        <w:pStyle w:val="ListParagraph"/>
        <w:ind w:left="2160"/>
      </w:pPr>
      <w:r>
        <w:rPr>
          <w:noProof/>
        </w:rPr>
        <w:drawing>
          <wp:inline distT="0" distB="0" distL="0" distR="0" wp14:anchorId="08BC9099" wp14:editId="4503EB37">
            <wp:extent cx="4486275" cy="20097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A667" w14:textId="358B3573" w:rsidR="00797322" w:rsidRDefault="00797322" w:rsidP="00797322">
      <w:pPr>
        <w:pStyle w:val="ListParagraph"/>
      </w:pPr>
    </w:p>
    <w:p w14:paraId="18D1CB5E" w14:textId="4A1F5ACB" w:rsidR="005B76E1" w:rsidRDefault="0067287A" w:rsidP="005B76E1">
      <w:pPr>
        <w:pStyle w:val="ListParagraph"/>
        <w:numPr>
          <w:ilvl w:val="0"/>
          <w:numId w:val="4"/>
        </w:numPr>
      </w:pPr>
      <w:r>
        <w:t>Respond</w:t>
      </w:r>
    </w:p>
    <w:p w14:paraId="1DF18B06" w14:textId="00D6C89D" w:rsidR="005B76E1" w:rsidRDefault="00192F42" w:rsidP="00192F42">
      <w:pPr>
        <w:pStyle w:val="ListParagraph"/>
        <w:ind w:left="3600"/>
      </w:pPr>
      <w:r>
        <w:rPr>
          <w:noProof/>
        </w:rPr>
        <w:drawing>
          <wp:inline distT="0" distB="0" distL="0" distR="0" wp14:anchorId="12C9B082" wp14:editId="5E851C87">
            <wp:extent cx="1619250" cy="1362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2287" w14:textId="174AFD8B" w:rsidR="009D1D8A" w:rsidRDefault="009D1D8A" w:rsidP="009D1D8A">
      <w:pPr>
        <w:pStyle w:val="ListParagraph"/>
        <w:numPr>
          <w:ilvl w:val="2"/>
          <w:numId w:val="1"/>
        </w:numPr>
      </w:pPr>
      <w:r>
        <w:t xml:space="preserve">Allow user to search by </w:t>
      </w:r>
      <w:r>
        <w:t>Covid19 Contact, Positive or Symptoms</w:t>
      </w:r>
    </w:p>
    <w:p w14:paraId="047C7D1F" w14:textId="77777777" w:rsidR="009D1D8A" w:rsidRDefault="009D1D8A" w:rsidP="009D1D8A">
      <w:pPr>
        <w:pStyle w:val="ListParagraph"/>
        <w:numPr>
          <w:ilvl w:val="2"/>
          <w:numId w:val="1"/>
        </w:numPr>
      </w:pPr>
      <w:r>
        <w:t xml:space="preserve">No </w:t>
      </w:r>
      <w:proofErr w:type="spellStart"/>
      <w:r>
        <w:t>Hierachies</w:t>
      </w:r>
      <w:proofErr w:type="spellEnd"/>
      <w:r>
        <w:t xml:space="preserve"> in this dimension</w:t>
      </w:r>
    </w:p>
    <w:p w14:paraId="4ADAE8BB" w14:textId="07FA01CE" w:rsidR="009D1D8A" w:rsidRDefault="00BD41F4" w:rsidP="00BD41F4">
      <w:pPr>
        <w:pStyle w:val="ListParagraph"/>
        <w:numPr>
          <w:ilvl w:val="0"/>
          <w:numId w:val="1"/>
        </w:numPr>
      </w:pPr>
      <w:r>
        <w:t>Deployed cube:</w:t>
      </w:r>
    </w:p>
    <w:p w14:paraId="14DD3F5E" w14:textId="072A308C" w:rsidR="004F1356" w:rsidRDefault="0083333B" w:rsidP="004F1356">
      <w:r>
        <w:rPr>
          <w:noProof/>
        </w:rPr>
        <w:drawing>
          <wp:inline distT="0" distB="0" distL="0" distR="0" wp14:anchorId="22AAB0EA" wp14:editId="1AC73CC5">
            <wp:extent cx="5943600" cy="895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79B2" w14:textId="39587A2B" w:rsidR="0083333B" w:rsidRDefault="0083333B" w:rsidP="00076844">
      <w:pPr>
        <w:pStyle w:val="ListParagraph"/>
        <w:ind w:left="3600"/>
      </w:pPr>
      <w:r>
        <w:t xml:space="preserve">Fig </w:t>
      </w:r>
      <w:r w:rsidR="009F2778">
        <w:t>5</w:t>
      </w:r>
      <w:r>
        <w:t>. Deployed Cube Overview.</w:t>
      </w:r>
    </w:p>
    <w:p w14:paraId="12538782" w14:textId="77777777" w:rsidR="002F735F" w:rsidRDefault="002F735F" w:rsidP="00076844">
      <w:pPr>
        <w:pStyle w:val="ListParagraph"/>
        <w:ind w:left="3600"/>
      </w:pPr>
    </w:p>
    <w:p w14:paraId="072E1A90" w14:textId="58E6082C" w:rsidR="002F735F" w:rsidRDefault="002F735F" w:rsidP="002F735F">
      <w:pPr>
        <w:pStyle w:val="ListParagraph"/>
        <w:numPr>
          <w:ilvl w:val="0"/>
          <w:numId w:val="1"/>
        </w:numPr>
      </w:pPr>
      <w:r>
        <w:t>Search using one dimension:</w:t>
      </w:r>
    </w:p>
    <w:p w14:paraId="78950C80" w14:textId="2FCF0CCA" w:rsidR="0083333B" w:rsidRDefault="00F00EF9" w:rsidP="004F1356">
      <w:r>
        <w:rPr>
          <w:noProof/>
        </w:rPr>
        <w:lastRenderedPageBreak/>
        <w:drawing>
          <wp:inline distT="0" distB="0" distL="0" distR="0" wp14:anchorId="352A66D8" wp14:editId="705202DD">
            <wp:extent cx="5943600" cy="24612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12F8" w14:textId="306D2AC5" w:rsidR="00076844" w:rsidRDefault="00076844" w:rsidP="00076844">
      <w:pPr>
        <w:ind w:left="2160" w:firstLine="720"/>
      </w:pPr>
      <w:r>
        <w:t>Fig 6. Search using Date Hierarchy in Survey Dimension</w:t>
      </w:r>
    </w:p>
    <w:p w14:paraId="3918FE57" w14:textId="03AF9469" w:rsidR="00076844" w:rsidRDefault="00FC0AD3" w:rsidP="004F1356">
      <w:r>
        <w:rPr>
          <w:noProof/>
        </w:rPr>
        <w:drawing>
          <wp:inline distT="0" distB="0" distL="0" distR="0" wp14:anchorId="01DD20E4" wp14:editId="5B70928E">
            <wp:extent cx="5943600" cy="16351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DCFE" w14:textId="5C39CA68" w:rsidR="003A5084" w:rsidRDefault="003A5084" w:rsidP="003A5084">
      <w:pPr>
        <w:ind w:left="2160" w:firstLine="720"/>
      </w:pPr>
      <w:r>
        <w:t xml:space="preserve">Fig </w:t>
      </w:r>
      <w:r w:rsidR="00FC0AD3">
        <w:t>7</w:t>
      </w:r>
      <w:r>
        <w:t>. Search by Month in Date Hierarchy</w:t>
      </w:r>
    </w:p>
    <w:p w14:paraId="4F946EC6" w14:textId="77777777" w:rsidR="00FC0AD3" w:rsidRDefault="00FC0AD3" w:rsidP="003A5084">
      <w:pPr>
        <w:ind w:left="2160" w:firstLine="720"/>
      </w:pPr>
    </w:p>
    <w:p w14:paraId="4EF2509D" w14:textId="2AD285C9" w:rsidR="003A5084" w:rsidRDefault="00BD35A0" w:rsidP="004F1356">
      <w:r>
        <w:rPr>
          <w:noProof/>
        </w:rPr>
        <w:drawing>
          <wp:inline distT="0" distB="0" distL="0" distR="0" wp14:anchorId="696349A2" wp14:editId="52B89946">
            <wp:extent cx="5943600" cy="16821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D2EC" w14:textId="78E7363D" w:rsidR="003A5084" w:rsidRDefault="003A5084" w:rsidP="003A5084">
      <w:pPr>
        <w:ind w:left="2160" w:firstLine="720"/>
      </w:pPr>
      <w:r>
        <w:t xml:space="preserve">Fig </w:t>
      </w:r>
      <w:r w:rsidR="00FC0AD3">
        <w:t>8</w:t>
      </w:r>
      <w:r>
        <w:t>. Search by Country in Location Hierarchy</w:t>
      </w:r>
    </w:p>
    <w:p w14:paraId="7995FF13" w14:textId="77777777" w:rsidR="00FC0AD3" w:rsidRDefault="00FC0AD3" w:rsidP="003A5084">
      <w:pPr>
        <w:ind w:left="2160" w:firstLine="720"/>
      </w:pPr>
    </w:p>
    <w:p w14:paraId="54D3BCBA" w14:textId="669E5D77" w:rsidR="003A5084" w:rsidRDefault="00F77DE6" w:rsidP="004F1356">
      <w:r>
        <w:rPr>
          <w:noProof/>
        </w:rPr>
        <w:lastRenderedPageBreak/>
        <w:drawing>
          <wp:inline distT="0" distB="0" distL="0" distR="0" wp14:anchorId="64749A3C" wp14:editId="097933A9">
            <wp:extent cx="5943600" cy="18592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438D" w14:textId="37A9F75C" w:rsidR="00F77DE6" w:rsidRDefault="00F77DE6" w:rsidP="00F77DE6">
      <w:pPr>
        <w:ind w:left="2160" w:firstLine="720"/>
      </w:pPr>
      <w:r>
        <w:t xml:space="preserve">Fig </w:t>
      </w:r>
      <w:r w:rsidR="00FC0AD3">
        <w:t>9</w:t>
      </w:r>
      <w:r>
        <w:t>. Search by Region in Location Hierarchy</w:t>
      </w:r>
    </w:p>
    <w:p w14:paraId="0E836904" w14:textId="62607F7D" w:rsidR="00042EF5" w:rsidRPr="00042EF5" w:rsidRDefault="00042EF5" w:rsidP="00042EF5">
      <w:pPr>
        <w:tabs>
          <w:tab w:val="left" w:pos="3792"/>
        </w:tabs>
      </w:pPr>
      <w:r>
        <w:tab/>
      </w:r>
    </w:p>
    <w:p w14:paraId="7181800B" w14:textId="48BE8BA5" w:rsidR="00506D63" w:rsidRDefault="00506D63" w:rsidP="00506D63">
      <w:r>
        <w:rPr>
          <w:noProof/>
        </w:rPr>
        <w:drawing>
          <wp:inline distT="0" distB="0" distL="0" distR="0" wp14:anchorId="2EA4E608" wp14:editId="223373AD">
            <wp:extent cx="5943600" cy="17462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537B" w14:textId="33DDD739" w:rsidR="00B143B6" w:rsidRDefault="00B143B6" w:rsidP="00B143B6">
      <w:pPr>
        <w:ind w:left="2160" w:firstLine="720"/>
      </w:pPr>
      <w:r>
        <w:t>Fig 10. Search by Participant’s Age</w:t>
      </w:r>
    </w:p>
    <w:p w14:paraId="54B10E16" w14:textId="347DC6D5" w:rsidR="00F77DE6" w:rsidRDefault="00F77DE6" w:rsidP="004F1356"/>
    <w:p w14:paraId="58419C70" w14:textId="615854EC" w:rsidR="00936BA0" w:rsidRDefault="00936BA0" w:rsidP="00936BA0">
      <w:pPr>
        <w:pStyle w:val="ListParagraph"/>
        <w:numPr>
          <w:ilvl w:val="0"/>
          <w:numId w:val="1"/>
        </w:numPr>
      </w:pPr>
      <w:r>
        <w:t>Search using multiple dimensions:</w:t>
      </w:r>
    </w:p>
    <w:p w14:paraId="14BED67A" w14:textId="32FD5129" w:rsidR="00936BA0" w:rsidRDefault="006B5833" w:rsidP="00936BA0">
      <w:pPr>
        <w:pStyle w:val="ListParagraph"/>
      </w:pPr>
      <w:r>
        <w:rPr>
          <w:noProof/>
        </w:rPr>
        <w:lastRenderedPageBreak/>
        <w:drawing>
          <wp:inline distT="0" distB="0" distL="0" distR="0" wp14:anchorId="60E4FD7B" wp14:editId="46A7EB5E">
            <wp:extent cx="5943600" cy="32994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6DD5" w14:textId="58C187F0" w:rsidR="006B5833" w:rsidRDefault="006B5833" w:rsidP="00936BA0">
      <w:pPr>
        <w:pStyle w:val="ListParagraph"/>
      </w:pPr>
      <w:r>
        <w:tab/>
      </w:r>
      <w:r>
        <w:tab/>
      </w:r>
      <w:r>
        <w:tab/>
        <w:t>Fig 11. Search using 2 dimensions</w:t>
      </w:r>
      <w:r w:rsidR="004433B8">
        <w:t xml:space="preserve"> Survey and Participant</w:t>
      </w:r>
    </w:p>
    <w:sectPr w:rsidR="006B58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F32C8"/>
    <w:multiLevelType w:val="hybridMultilevel"/>
    <w:tmpl w:val="ABE2699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5F04716D"/>
    <w:multiLevelType w:val="hybridMultilevel"/>
    <w:tmpl w:val="AAA27D22"/>
    <w:lvl w:ilvl="0" w:tplc="318045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B1693E"/>
    <w:multiLevelType w:val="hybridMultilevel"/>
    <w:tmpl w:val="C83E6850"/>
    <w:lvl w:ilvl="0" w:tplc="E61EB1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C45B9C"/>
    <w:multiLevelType w:val="hybridMultilevel"/>
    <w:tmpl w:val="B7AE0174"/>
    <w:lvl w:ilvl="0" w:tplc="C7C6A4C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868"/>
    <w:rsid w:val="00042EF5"/>
    <w:rsid w:val="00061FF5"/>
    <w:rsid w:val="00076844"/>
    <w:rsid w:val="000849A3"/>
    <w:rsid w:val="000B5E0F"/>
    <w:rsid w:val="000D34F4"/>
    <w:rsid w:val="001216F0"/>
    <w:rsid w:val="00192F42"/>
    <w:rsid w:val="001C5013"/>
    <w:rsid w:val="001C5517"/>
    <w:rsid w:val="00231868"/>
    <w:rsid w:val="002C61B0"/>
    <w:rsid w:val="002D4D4F"/>
    <w:rsid w:val="002F735F"/>
    <w:rsid w:val="00362A0B"/>
    <w:rsid w:val="003A5084"/>
    <w:rsid w:val="004117A6"/>
    <w:rsid w:val="004233F1"/>
    <w:rsid w:val="004433B8"/>
    <w:rsid w:val="00450A66"/>
    <w:rsid w:val="004827BA"/>
    <w:rsid w:val="004958FF"/>
    <w:rsid w:val="004C10D0"/>
    <w:rsid w:val="004F1356"/>
    <w:rsid w:val="00506D63"/>
    <w:rsid w:val="005762D4"/>
    <w:rsid w:val="005771F3"/>
    <w:rsid w:val="005A79F7"/>
    <w:rsid w:val="005B2B09"/>
    <w:rsid w:val="005B76E1"/>
    <w:rsid w:val="005E0F07"/>
    <w:rsid w:val="006400C8"/>
    <w:rsid w:val="00643BD6"/>
    <w:rsid w:val="0066665A"/>
    <w:rsid w:val="0067287A"/>
    <w:rsid w:val="00681A6D"/>
    <w:rsid w:val="00695637"/>
    <w:rsid w:val="006B5833"/>
    <w:rsid w:val="006F08DA"/>
    <w:rsid w:val="00724729"/>
    <w:rsid w:val="00797322"/>
    <w:rsid w:val="007A2AA4"/>
    <w:rsid w:val="007C19B6"/>
    <w:rsid w:val="007E36C7"/>
    <w:rsid w:val="0081494B"/>
    <w:rsid w:val="0083333B"/>
    <w:rsid w:val="00835C2A"/>
    <w:rsid w:val="00836648"/>
    <w:rsid w:val="0086249A"/>
    <w:rsid w:val="008B7B04"/>
    <w:rsid w:val="0091502D"/>
    <w:rsid w:val="00936BA0"/>
    <w:rsid w:val="009B700F"/>
    <w:rsid w:val="009D1D8A"/>
    <w:rsid w:val="009D50FA"/>
    <w:rsid w:val="009F2778"/>
    <w:rsid w:val="009F711A"/>
    <w:rsid w:val="00A050D9"/>
    <w:rsid w:val="00A440FD"/>
    <w:rsid w:val="00B01AE7"/>
    <w:rsid w:val="00B143B6"/>
    <w:rsid w:val="00B33A14"/>
    <w:rsid w:val="00B45DE2"/>
    <w:rsid w:val="00B479EE"/>
    <w:rsid w:val="00B7194D"/>
    <w:rsid w:val="00BD35A0"/>
    <w:rsid w:val="00BD41F4"/>
    <w:rsid w:val="00C05418"/>
    <w:rsid w:val="00C12BF2"/>
    <w:rsid w:val="00C74FB6"/>
    <w:rsid w:val="00C97D61"/>
    <w:rsid w:val="00D37BEA"/>
    <w:rsid w:val="00DD4AFF"/>
    <w:rsid w:val="00E13E79"/>
    <w:rsid w:val="00ED4C46"/>
    <w:rsid w:val="00F00EF9"/>
    <w:rsid w:val="00F14A19"/>
    <w:rsid w:val="00F31CE3"/>
    <w:rsid w:val="00F77DE6"/>
    <w:rsid w:val="00F96BED"/>
    <w:rsid w:val="00FC0AD3"/>
    <w:rsid w:val="00FC1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9AFB7"/>
  <w15:chartTrackingRefBased/>
  <w15:docId w15:val="{AF074FE5-400F-4788-881A-CA3EAE7B5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2B09"/>
    <w:pPr>
      <w:ind w:left="720"/>
      <w:contextualSpacing/>
    </w:pPr>
  </w:style>
  <w:style w:type="table" w:styleId="GridTable2-Accent6">
    <w:name w:val="Grid Table 2 Accent 6"/>
    <w:basedOn w:val="TableNormal"/>
    <w:uiPriority w:val="47"/>
    <w:rsid w:val="00F31CE3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15</Pages>
  <Words>915</Words>
  <Characters>5221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Nghĩa Huỳnh</dc:creator>
  <cp:keywords/>
  <dc:description/>
  <cp:lastModifiedBy>Nghĩa Huỳnh</cp:lastModifiedBy>
  <cp:revision>98</cp:revision>
  <dcterms:created xsi:type="dcterms:W3CDTF">2021-04-06T13:44:00Z</dcterms:created>
  <dcterms:modified xsi:type="dcterms:W3CDTF">2021-04-24T04:58:00Z</dcterms:modified>
</cp:coreProperties>
</file>