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</w:t>
      </w:r>
      <w:r w:rsidDel="00000000" w:rsidR="00000000" w:rsidRPr="00000000">
        <w:rPr>
          <w:rtl w:val="0"/>
        </w:rPr>
        <w:t xml:space="preserve">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N/A first meeting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N/A first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N/A first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N/A first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User Requirements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Front End Designs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UML Diagrams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User Requirements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James gave a tutorial on the Spotify web API.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James help make sure everyone had downloaded the repository so that when they need to they can start working on the code.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then discussed what need to be done to plan the project further.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set up a trello board: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https://trello.com/b/xhXGw1Zz/group-project-co600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decided on plans (user requirements, front end designs, and UML diagrams) 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allocated tasks. 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arranged next meeting for Monday, 5th Oct @ 11am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b/xhXGw1Zz/group-project-co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OtQTGu+xwxwr4ZrdJUaaq4gEA==">AMUW2mUgXS8i31O0bmaJ9YA8P920mQZaNAbQbzovhgNann9KPuebR/NbzuNbH1a/BOBhaz05qH/an08yzqxtM0m51XolxZNRVMNLf7bzv41H/xDP4IASugWU/s6ToQ/k5jXE3QXg7vlW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