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09-11-2020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Implemented the controllers for the room management apis.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 front end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Set up authorization for logging into Spotify.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Finalised tests for music manager.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  Work on Searching for songs.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Work on WebSocket.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We all shared what we’ve coded so far.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James went through the ideas behind micro services and what our app would work like if we implemented them. He also did a basic setup of Kubernetes and went through it.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2Edaw7xLVGlNTr5p2BU4lTtVXA==">AMUW2mXq1vrFlkzDGbW/3yBn2BJ3dvR0qHgUMM1i8XtPn31H+5ywYEjT/vrrBlYO0tipwXKp2dSEly9kUGAtvebLTYHyKU6v8QiIjgEdUy/9wsmOWY6kYQPJ/l4ZtgNyyayuv8bI7SOZ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