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5C32" w:rsidRDefault="003029AD">
      <w:r>
        <w:t>Boom and Bust</w:t>
      </w:r>
      <w:bookmarkStart w:id="0" w:name="_GoBack"/>
      <w:bookmarkEnd w:id="0"/>
    </w:p>
    <w:p w:rsidR="002E3951" w:rsidRDefault="002E3951">
      <w:r>
        <w:t>Kevin Christensen</w:t>
      </w:r>
    </w:p>
    <w:p w:rsidR="002E3951" w:rsidRDefault="002E3951">
      <w:r>
        <w:t>Free Range Writers</w:t>
      </w:r>
    </w:p>
    <w:p w:rsidR="002E3951" w:rsidRDefault="002E3951"/>
    <w:p w:rsidR="002E3951" w:rsidRDefault="002E3951">
      <w:r>
        <w:tab/>
        <w:t xml:space="preserve">The smell of willow trees in damp soil always </w:t>
      </w:r>
      <w:proofErr w:type="spellStart"/>
      <w:r>
        <w:t>startkes</w:t>
      </w:r>
      <w:proofErr w:type="spellEnd"/>
      <w:r>
        <w:t xml:space="preserve"> me. It’s one of my favorite smells, but I never remember that until they’re upwind. The smell comes on strong and the memories that go along with them hit like a punch.</w:t>
      </w:r>
    </w:p>
    <w:p w:rsidR="002E3951" w:rsidRDefault="002E3951">
      <w:r>
        <w:tab/>
        <w:t xml:space="preserve">I’m back in the sandstone canyons of the Escalante, </w:t>
      </w:r>
      <w:proofErr w:type="spellStart"/>
      <w:r>
        <w:t>wasding</w:t>
      </w:r>
      <w:proofErr w:type="spellEnd"/>
      <w:r>
        <w:t xml:space="preserve"> thigh deep through a silty brown river. I’m crawling through a dense </w:t>
      </w:r>
      <w:proofErr w:type="spellStart"/>
      <w:r>
        <w:t>pathc</w:t>
      </w:r>
      <w:proofErr w:type="spellEnd"/>
      <w:r>
        <w:t xml:space="preserve"> of willow, dragging a </w:t>
      </w:r>
      <w:proofErr w:type="spellStart"/>
      <w:r>
        <w:t>hainsaw</w:t>
      </w:r>
      <w:proofErr w:type="spellEnd"/>
      <w:r>
        <w:t xml:space="preserve"> behind me. I’m laying on a gently sloped sandstone mound, basking in the sun like those </w:t>
      </w:r>
      <w:proofErr w:type="spellStart"/>
      <w:r>
        <w:t>laxy</w:t>
      </w:r>
      <w:proofErr w:type="spellEnd"/>
      <w:r>
        <w:t xml:space="preserve"> lizards that scurry out of sight when they notice you. </w:t>
      </w:r>
    </w:p>
    <w:p w:rsidR="002E3951" w:rsidRDefault="002E3951">
      <w:r>
        <w:tab/>
        <w:t xml:space="preserve">If my heart had a home </w:t>
      </w:r>
      <w:proofErr w:type="spellStart"/>
      <w:r>
        <w:t>somewher</w:t>
      </w:r>
      <w:proofErr w:type="spellEnd"/>
      <w:r>
        <w:t xml:space="preserve"> outside of my chest, it would be out in the Escalante – Grand Staircase National Monument in south central Utah. I’ve </w:t>
      </w:r>
      <w:proofErr w:type="spellStart"/>
      <w:r>
        <w:t>soendt</w:t>
      </w:r>
      <w:proofErr w:type="spellEnd"/>
      <w:r>
        <w:t xml:space="preserve"> seven months there total, three in the fall and four in the summer, and through the monsoons. Escalante is a former boomtown that is now slogging through it’s bust. The mill is closed, the mines have </w:t>
      </w:r>
      <w:proofErr w:type="spellStart"/>
      <w:r>
        <w:t>shu</w:t>
      </w:r>
      <w:proofErr w:type="spellEnd"/>
      <w:r>
        <w:t xml:space="preserve"> down, and now all they have is the tourists. The luck few who </w:t>
      </w:r>
      <w:proofErr w:type="gramStart"/>
      <w:r>
        <w:t>say :what</w:t>
      </w:r>
      <w:proofErr w:type="gramEnd"/>
      <w:r>
        <w:t xml:space="preserve"> the hell, let’s take the scenic route to Zion” and wind their way for hours over the Barney top mountain and </w:t>
      </w:r>
      <w:proofErr w:type="spellStart"/>
      <w:r>
        <w:t>throh</w:t>
      </w:r>
      <w:proofErr w:type="spellEnd"/>
      <w:r>
        <w:t xml:space="preserve">=ugh the </w:t>
      </w:r>
      <w:proofErr w:type="spellStart"/>
      <w:r>
        <w:t>Dizie</w:t>
      </w:r>
      <w:proofErr w:type="spellEnd"/>
      <w:r>
        <w:t xml:space="preserve"> National Forest, then sink into the red orange bowels of the </w:t>
      </w:r>
      <w:proofErr w:type="spellStart"/>
      <w:r>
        <w:t>desery</w:t>
      </w:r>
      <w:proofErr w:type="spellEnd"/>
      <w:r>
        <w:t xml:space="preserve"> </w:t>
      </w:r>
      <w:proofErr w:type="spellStart"/>
      <w:r>
        <w:t>canyins</w:t>
      </w:r>
      <w:proofErr w:type="spellEnd"/>
      <w:r>
        <w:t xml:space="preserve"> to stop over in Escalante </w:t>
      </w:r>
      <w:proofErr w:type="spellStart"/>
      <w:r>
        <w:t>fo</w:t>
      </w:r>
      <w:proofErr w:type="spellEnd"/>
      <w:r>
        <w:t xml:space="preserve"> re a burger at Nemo’s or a Pizza at the outfitters. </w:t>
      </w:r>
    </w:p>
    <w:p w:rsidR="002E3951" w:rsidRDefault="002E3951">
      <w:r>
        <w:tab/>
        <w:t xml:space="preserve">In the summertime, Escalante’s population of 800 </w:t>
      </w:r>
      <w:proofErr w:type="gramStart"/>
      <w:r>
        <w:t>year round</w:t>
      </w:r>
      <w:proofErr w:type="gramEnd"/>
      <w:r>
        <w:t xml:space="preserve"> residents gets </w:t>
      </w:r>
      <w:proofErr w:type="spellStart"/>
      <w:r>
        <w:t>jined</w:t>
      </w:r>
      <w:proofErr w:type="spellEnd"/>
      <w:r>
        <w:t xml:space="preserve"> by 1200 more seasonal workers and retirees, as well as a steady stream of visitors from all over the world. As each year goes by, Escalante swells and shrinks, rises and falls, like slow steady </w:t>
      </w:r>
      <w:proofErr w:type="spellStart"/>
      <w:r>
        <w:t>breating</w:t>
      </w:r>
      <w:proofErr w:type="spellEnd"/>
      <w:r>
        <w:t xml:space="preserve"> of a people, or a methodical heartbeat – “Ba dump, Ba dump, Ba dump…”</w:t>
      </w:r>
    </w:p>
    <w:p w:rsidR="002E3951" w:rsidRDefault="002E3951">
      <w:r>
        <w:tab/>
        <w:t xml:space="preserve">I was one of those seasonal workers who made their way in and out of </w:t>
      </w:r>
      <w:proofErr w:type="spellStart"/>
      <w:r>
        <w:t>theose</w:t>
      </w:r>
      <w:proofErr w:type="spellEnd"/>
      <w:r>
        <w:t xml:space="preserve"> booming and busting </w:t>
      </w:r>
      <w:proofErr w:type="spellStart"/>
      <w:r>
        <w:t>communitites</w:t>
      </w:r>
      <w:proofErr w:type="spellEnd"/>
      <w:r>
        <w:t>. In Utah and New Mexico and Arizona, in Washington and Oregon, in Montana and Wyoming and Idaho, I’ve followed my own pattern of rise and fall, swell and shrink, like the heartbeat of my life. With each changing season, I would show up in a new place surrounded by new people, all of us thrilled by the promise of good money and adventure.</w:t>
      </w:r>
    </w:p>
    <w:p w:rsidR="002E3951" w:rsidRDefault="002E3951">
      <w:r>
        <w:tab/>
        <w:t xml:space="preserve">These were the good times. Ragtag crews of newly formed friends, we would work overtime, we would earn our tips and commissions and at the end of the day we would drink and smoke and love </w:t>
      </w:r>
      <w:proofErr w:type="spellStart"/>
      <w:r>
        <w:t>eachotehr</w:t>
      </w:r>
      <w:proofErr w:type="spellEnd"/>
      <w:r>
        <w:t xml:space="preserve"> until we couldn’t see, and the </w:t>
      </w:r>
      <w:proofErr w:type="spellStart"/>
      <w:r>
        <w:t>nxt</w:t>
      </w:r>
      <w:proofErr w:type="spellEnd"/>
      <w:r>
        <w:t xml:space="preserve"> day we would roust ourselves from our hangovers and do it all again, and again, and again, and again.</w:t>
      </w:r>
    </w:p>
    <w:p w:rsidR="002E3951" w:rsidRDefault="002E3951">
      <w:r>
        <w:t>And again.</w:t>
      </w:r>
    </w:p>
    <w:p w:rsidR="002E3951" w:rsidRDefault="002E3951">
      <w:r>
        <w:t>Until.</w:t>
      </w:r>
    </w:p>
    <w:p w:rsidR="002E3951" w:rsidRDefault="002E3951">
      <w:r>
        <w:tab/>
        <w:t xml:space="preserve">The end of would come, inevitably. The tourists stopped coming, the weather turned bad, the doors and windows were shuttered and prepared for the long wait until next year. And, as if the </w:t>
      </w:r>
      <w:proofErr w:type="spellStart"/>
      <w:r>
        <w:t>whiole</w:t>
      </w:r>
      <w:proofErr w:type="spellEnd"/>
      <w:r>
        <w:t xml:space="preserve"> season were one big party, we </w:t>
      </w:r>
      <w:proofErr w:type="spellStart"/>
      <w:r>
        <w:t>woild</w:t>
      </w:r>
      <w:proofErr w:type="spellEnd"/>
      <w:r>
        <w:t xml:space="preserve"> roust ourselves from the little boomtown communities, leave out </w:t>
      </w:r>
      <w:r>
        <w:lastRenderedPageBreak/>
        <w:t xml:space="preserve">new </w:t>
      </w:r>
      <w:proofErr w:type="gramStart"/>
      <w:r>
        <w:t>friends</w:t>
      </w:r>
      <w:proofErr w:type="gramEnd"/>
      <w:r>
        <w:t xml:space="preserve"> ho we had become so tired of, and move on. Our ‘big money,’ </w:t>
      </w:r>
      <w:r w:rsidR="00365C6E">
        <w:t xml:space="preserve">having </w:t>
      </w:r>
      <w:r>
        <w:t>been spent on</w:t>
      </w:r>
      <w:r w:rsidR="00365C6E">
        <w:t xml:space="preserve"> good times and bills, we would be broke, jobless, homeless, friendless. Bust.</w:t>
      </w:r>
    </w:p>
    <w:p w:rsidR="00365C6E" w:rsidRDefault="00365C6E">
      <w:r>
        <w:t>//This was my life, like the lives of the other workers, like the lives of the folks in the Escalante.</w:t>
      </w:r>
    </w:p>
    <w:sectPr w:rsidR="00365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51"/>
    <w:rsid w:val="002E3951"/>
    <w:rsid w:val="003029AD"/>
    <w:rsid w:val="00365C6E"/>
    <w:rsid w:val="00825761"/>
    <w:rsid w:val="00AE4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1061"/>
  <w15:chartTrackingRefBased/>
  <w15:docId w15:val="{115A7176-AF8E-482B-AB45-4A5004EC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Christensen, Kevin</dc:creator>
  <cp:keywords/>
  <dc:description/>
  <cp:lastModifiedBy>Christensen, Kevin</cp:lastModifiedBy>
  <cp:revision>2</cp:revision>
  <dcterms:created xsi:type="dcterms:W3CDTF">2019-04-10T22:26:00Z</dcterms:created>
  <dcterms:modified xsi:type="dcterms:W3CDTF">2019-04-10T22:39:00Z</dcterms:modified>
</cp:coreProperties>
</file>