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0ECF" w:rsidRDefault="00940ECF">
      <w:r>
        <w:t>Work is taking up a huge bandwidth in my life. I feel stressed in my chest when I think about it.</w:t>
      </w:r>
    </w:p>
    <w:p w:rsidR="00940ECF" w:rsidRDefault="00940ECF"/>
    <w:p w:rsidR="00940ECF" w:rsidRDefault="00940ECF">
      <w:r>
        <w:t>Other things on my mind:</w:t>
      </w:r>
    </w:p>
    <w:p w:rsidR="00940ECF" w:rsidRDefault="00940ECF">
      <w:r>
        <w:t xml:space="preserve">Discrete and Data structures written </w:t>
      </w:r>
      <w:proofErr w:type="spellStart"/>
      <w:r>
        <w:t>homeworks</w:t>
      </w:r>
      <w:proofErr w:type="spellEnd"/>
      <w:r>
        <w:t xml:space="preserve">. Not having a plan for food, not having things clean, not having my place lined out to be livable yet. Living out of two places. This weekend in </w:t>
      </w:r>
      <w:proofErr w:type="spellStart"/>
      <w:r>
        <w:t>Conden</w:t>
      </w:r>
      <w:proofErr w:type="spellEnd"/>
      <w:r>
        <w:t xml:space="preserve">. Sleeping enough, getting in workouts and </w:t>
      </w:r>
      <w:r w:rsidR="00525558">
        <w:t>e</w:t>
      </w:r>
      <w:r>
        <w:t xml:space="preserve">xercise. </w:t>
      </w:r>
      <w:r w:rsidR="00525558">
        <w:t>Truck. Stats test.</w:t>
      </w:r>
    </w:p>
    <w:p w:rsidR="00525558" w:rsidRDefault="00525558"/>
    <w:p w:rsidR="00525558" w:rsidRDefault="00525558"/>
    <w:p w:rsidR="00525558" w:rsidRDefault="00525558">
      <w:r>
        <w:t>Thursday, Sep 26</w:t>
      </w:r>
    </w:p>
    <w:p w:rsidR="00525558" w:rsidRDefault="00525558">
      <w:r>
        <w:t xml:space="preserve">Starting again. Breathe. Class, 11 to 12:20. Pay attention. 40 minutes to eat and gather for work. Breathe. Work is going to be the hard part of the day. Do what you can, don’t worry that you’re not getting everything done. You will feel stressed. That’s okay. Clean up in the office, that will help you feel better. Big thing tonight, do laundry and clean the room in mom and </w:t>
      </w:r>
      <w:proofErr w:type="gramStart"/>
      <w:r>
        <w:t>dad’s</w:t>
      </w:r>
      <w:proofErr w:type="gramEnd"/>
      <w:r>
        <w:t xml:space="preserve">. Get the laundry put away as well. Do at least a few of the Discrete problems. That’s enough for the night, everything else is gravy. If you can make some shakes for tomorrow, all the better. Get in bed early. </w:t>
      </w:r>
    </w:p>
    <w:p w:rsidR="00525558" w:rsidRDefault="00525558"/>
    <w:p w:rsidR="00525558" w:rsidRDefault="00525558">
      <w:r>
        <w:t>Friday, Sep 27</w:t>
      </w:r>
    </w:p>
    <w:p w:rsidR="00525558" w:rsidRDefault="00525558">
      <w:r>
        <w:t xml:space="preserve">Get up on time. Eat breakfast. Get to work. Don’t worry about the stuff you can’t control. Stats test. Check one off the list. You’re basically done for the day after that. You have two hours, eat something and get some more discrete problems done. </w:t>
      </w:r>
      <w:r w:rsidR="00FE0A7B">
        <w:t>Go to lab, double check that you’ve done everything correctly, and finish the written homework. Leave and pick up the truck. Work out. Eat. Finish the discrete homework tonight and pack up a little. Sleep early so you can get up and head up the swan early.</w:t>
      </w:r>
    </w:p>
    <w:p w:rsidR="00FE0A7B" w:rsidRDefault="00FE0A7B"/>
    <w:p w:rsidR="00FE0A7B" w:rsidRDefault="00FE0A7B">
      <w:r>
        <w:t>Saturday and Sunday, 28 + 29</w:t>
      </w:r>
    </w:p>
    <w:p w:rsidR="00FE0A7B" w:rsidRDefault="00FE0A7B">
      <w:r>
        <w:t xml:space="preserve">Enjoy yourself. Rest, move, don’t bring a phone or a computer, journal, breathe, eat. </w:t>
      </w:r>
    </w:p>
    <w:p w:rsidR="00FE0A7B" w:rsidRDefault="00FE0A7B"/>
    <w:p w:rsidR="00FE0A7B" w:rsidRDefault="00FE0A7B">
      <w:r>
        <w:t>Monday, Sep 30</w:t>
      </w:r>
    </w:p>
    <w:p w:rsidR="00FE0A7B" w:rsidRDefault="00FE0A7B">
      <w:r>
        <w:t xml:space="preserve">Work again. Or don’t. No harm in missing this shift if you plan for it. Stats, getting the test back hopefully. Work again. Hand in the Data structures written homework. Go work out. </w:t>
      </w:r>
      <w:bookmarkStart w:id="0" w:name="_GoBack"/>
      <w:bookmarkEnd w:id="0"/>
    </w:p>
    <w:sectPr w:rsidR="00FE0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CF"/>
    <w:rsid w:val="00525558"/>
    <w:rsid w:val="00825761"/>
    <w:rsid w:val="00940ECF"/>
    <w:rsid w:val="0095172F"/>
    <w:rsid w:val="00AE4391"/>
    <w:rsid w:val="00FE0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B45B2"/>
  <w15:chartTrackingRefBased/>
  <w15:docId w15:val="{014288C9-C4C6-45D2-B53E-1A3247228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1</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Christensen, Kevin</dc:creator>
  <cp:keywords/>
  <dc:description/>
  <cp:lastModifiedBy>Christensen, Kevin</cp:lastModifiedBy>
  <cp:revision>1</cp:revision>
  <dcterms:created xsi:type="dcterms:W3CDTF">2019-09-26T15:56:00Z</dcterms:created>
  <dcterms:modified xsi:type="dcterms:W3CDTF">2019-09-26T23:00:00Z</dcterms:modified>
</cp:coreProperties>
</file>