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A4FD" w14:textId="4541F878" w:rsidR="00232C0B" w:rsidRDefault="00BD269A">
      <w:r>
        <w:t>James Curran</w:t>
      </w:r>
    </w:p>
    <w:p w14:paraId="24DE37FE" w14:textId="0CEDA183" w:rsidR="00BD269A" w:rsidRDefault="00BD269A">
      <w:r>
        <w:t>Contribution: Everything</w:t>
      </w:r>
    </w:p>
    <w:p w14:paraId="267483E4" w14:textId="11E62838" w:rsidR="00265D34" w:rsidRDefault="004A055E">
      <w:r>
        <w:t>Live server</w:t>
      </w:r>
    </w:p>
    <w:p w14:paraId="0A519F05" w14:textId="19A03F15" w:rsidR="00102B39" w:rsidRDefault="00102B39">
      <w:r>
        <w:rPr>
          <w:noProof/>
        </w:rPr>
        <w:drawing>
          <wp:inline distT="0" distB="0" distL="0" distR="0" wp14:anchorId="442CA8B3" wp14:editId="4C2A680A">
            <wp:extent cx="5943600" cy="3200400"/>
            <wp:effectExtent l="0" t="0" r="0" b="0"/>
            <wp:docPr id="105705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B8194" w14:textId="22C784E7" w:rsidR="003C2B26" w:rsidRDefault="003C2B26">
      <w:r>
        <w:t>Prettier</w:t>
      </w:r>
    </w:p>
    <w:p w14:paraId="0A84F9B1" w14:textId="581D19AB" w:rsidR="00232C0B" w:rsidRDefault="003C2B26">
      <w:r>
        <w:rPr>
          <w:noProof/>
        </w:rPr>
        <w:drawing>
          <wp:inline distT="0" distB="0" distL="0" distR="0" wp14:anchorId="45E96F80" wp14:editId="72F4CA41">
            <wp:extent cx="5943600" cy="3194685"/>
            <wp:effectExtent l="0" t="0" r="0" b="5715"/>
            <wp:docPr id="81239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96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34"/>
    <w:rsid w:val="00102B39"/>
    <w:rsid w:val="00232C0B"/>
    <w:rsid w:val="00265D34"/>
    <w:rsid w:val="003C2B26"/>
    <w:rsid w:val="004A055E"/>
    <w:rsid w:val="007F7CE5"/>
    <w:rsid w:val="009C4A43"/>
    <w:rsid w:val="00BD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1843"/>
  <w15:chartTrackingRefBased/>
  <w15:docId w15:val="{051F724E-5921-440B-B9DD-445690D7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51</Characters>
  <Application>Microsoft Office Word</Application>
  <DocSecurity>0</DocSecurity>
  <Lines>6</Lines>
  <Paragraphs>6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Curran</dc:creator>
  <cp:keywords/>
  <dc:description/>
  <cp:lastModifiedBy>James Curran</cp:lastModifiedBy>
  <cp:revision>2</cp:revision>
  <dcterms:created xsi:type="dcterms:W3CDTF">2026-01-23T19:10:00Z</dcterms:created>
  <dcterms:modified xsi:type="dcterms:W3CDTF">2026-01-23T19:10:00Z</dcterms:modified>
</cp:coreProperties>
</file>