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9D29D" w14:textId="133A412F" w:rsidR="00F170C9" w:rsidRDefault="00A36BA4" w:rsidP="00602FC2">
      <w:pPr>
        <w:jc w:val="center"/>
        <w:rPr>
          <w:b/>
          <w:bCs/>
        </w:rPr>
      </w:pPr>
      <w:r>
        <w:rPr>
          <w:b/>
          <w:bCs/>
        </w:rPr>
        <w:t>ABCU Advising Program</w:t>
      </w:r>
      <w:r w:rsidR="00602FC2" w:rsidRPr="00602FC2">
        <w:rPr>
          <w:b/>
          <w:bCs/>
        </w:rPr>
        <w:t xml:space="preserve"> Pseudocode</w:t>
      </w:r>
    </w:p>
    <w:p w14:paraId="6F471F75" w14:textId="1327B771" w:rsidR="00EF5F02" w:rsidRPr="00EF5F02" w:rsidRDefault="00EF5F02" w:rsidP="00EF5F02">
      <w:pPr>
        <w:rPr>
          <w:i/>
          <w:iCs/>
        </w:rPr>
      </w:pPr>
      <w:r w:rsidRPr="00EF5F02">
        <w:rPr>
          <w:i/>
          <w:iCs/>
        </w:rPr>
        <w:t>Reading the file:</w:t>
      </w:r>
    </w:p>
    <w:p w14:paraId="435C3582" w14:textId="52991C95" w:rsidR="00602FC2" w:rsidRDefault="00630AEA" w:rsidP="00602FC2">
      <w:r>
        <w:t xml:space="preserve">IFSTREAM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“file name)</w:t>
      </w:r>
    </w:p>
    <w:p w14:paraId="5BCD7C32" w14:textId="3F0CDB90" w:rsidR="00497689" w:rsidRDefault="00A77C92" w:rsidP="00602FC2">
      <w:r>
        <w:t xml:space="preserve">OPEN </w:t>
      </w:r>
      <w:proofErr w:type="spellStart"/>
      <w:r>
        <w:t>readFile</w:t>
      </w:r>
      <w:proofErr w:type="spellEnd"/>
    </w:p>
    <w:p w14:paraId="0195D3E8" w14:textId="5FC0C567" w:rsidR="00187028" w:rsidRDefault="00187028" w:rsidP="00602FC2">
      <w:r>
        <w:t>IF (</w:t>
      </w:r>
      <w:r w:rsidR="00872B24">
        <w:t>file does not open</w:t>
      </w:r>
      <w:r>
        <w:t>)</w:t>
      </w:r>
    </w:p>
    <w:p w14:paraId="6F9AF7F6" w14:textId="0161F22A" w:rsidR="00187028" w:rsidRDefault="00187028" w:rsidP="00602FC2">
      <w:r>
        <w:tab/>
      </w:r>
      <w:r w:rsidR="00872B24">
        <w:t>PRINT error</w:t>
      </w:r>
    </w:p>
    <w:p w14:paraId="06077822" w14:textId="14D7474B" w:rsidR="002B6F60" w:rsidRDefault="00872B24" w:rsidP="00602FC2">
      <w:r>
        <w:t>ELSE</w:t>
      </w:r>
    </w:p>
    <w:p w14:paraId="7994C78C" w14:textId="77777777" w:rsidR="00263934" w:rsidRDefault="00872B24" w:rsidP="00602FC2">
      <w:r>
        <w:tab/>
      </w:r>
      <w:r w:rsidR="00CC163A">
        <w:t>WHILE (</w:t>
      </w:r>
      <w:r w:rsidR="00263934">
        <w:t>not end of file)</w:t>
      </w:r>
    </w:p>
    <w:p w14:paraId="0A7E8D06" w14:textId="19531B6A" w:rsidR="00AA5093" w:rsidRDefault="00AA5093" w:rsidP="00602FC2">
      <w:r>
        <w:tab/>
      </w:r>
      <w:r>
        <w:tab/>
        <w:t>IF (</w:t>
      </w:r>
      <w:r w:rsidR="00923797">
        <w:t>less than two parameters</w:t>
      </w:r>
      <w:r w:rsidR="00ED569F">
        <w:t>)</w:t>
      </w:r>
    </w:p>
    <w:p w14:paraId="51A89284" w14:textId="0144F292" w:rsidR="00ED569F" w:rsidRDefault="00ED569F" w:rsidP="00602FC2">
      <w:r>
        <w:tab/>
      </w:r>
      <w:r>
        <w:tab/>
      </w:r>
      <w:r>
        <w:tab/>
      </w:r>
      <w:r w:rsidR="00923797">
        <w:t>RETURN error</w:t>
      </w:r>
    </w:p>
    <w:p w14:paraId="069937D6" w14:textId="5DEC4138" w:rsidR="00923797" w:rsidRDefault="00923797" w:rsidP="00602FC2">
      <w:r>
        <w:tab/>
      </w:r>
      <w:r>
        <w:tab/>
        <w:t>ELSE</w:t>
      </w:r>
      <w:r w:rsidR="00CD1AEA">
        <w:t xml:space="preserve"> IF (</w:t>
      </w:r>
      <w:r w:rsidR="00453645">
        <w:t>more than 3 parameters)</w:t>
      </w:r>
    </w:p>
    <w:p w14:paraId="42DA477A" w14:textId="57B88E5D" w:rsidR="00453645" w:rsidRDefault="00453645" w:rsidP="00602FC2">
      <w:r>
        <w:tab/>
      </w:r>
      <w:r>
        <w:tab/>
      </w:r>
      <w:r>
        <w:tab/>
        <w:t>IF (</w:t>
      </w:r>
      <w:r w:rsidR="007B4C0D">
        <w:t xml:space="preserve">each parameter after second is </w:t>
      </w:r>
      <w:r w:rsidR="00500894">
        <w:t>not in</w:t>
      </w:r>
      <w:r w:rsidR="007B4C0D">
        <w:t xml:space="preserve"> string)</w:t>
      </w:r>
    </w:p>
    <w:p w14:paraId="294E1BDA" w14:textId="4CCB6E11" w:rsidR="007B4C0D" w:rsidRDefault="007B4C0D" w:rsidP="00602FC2">
      <w:r>
        <w:tab/>
      </w:r>
      <w:r>
        <w:tab/>
      </w:r>
      <w:r>
        <w:tab/>
      </w:r>
      <w:r w:rsidR="00623132">
        <w:tab/>
      </w:r>
      <w:r w:rsidR="00500894">
        <w:t>RETURN error</w:t>
      </w:r>
    </w:p>
    <w:p w14:paraId="48CA2AE9" w14:textId="2612C46B" w:rsidR="00331887" w:rsidRDefault="00331887" w:rsidP="00602FC2">
      <w:r>
        <w:t xml:space="preserve">CLOSE </w:t>
      </w:r>
      <w:proofErr w:type="spellStart"/>
      <w:r>
        <w:t>readFile</w:t>
      </w:r>
      <w:proofErr w:type="spellEnd"/>
    </w:p>
    <w:p w14:paraId="29F7D33A" w14:textId="457F8539" w:rsidR="00B17840" w:rsidRDefault="00B17840" w:rsidP="00602FC2"/>
    <w:p w14:paraId="0E520195" w14:textId="0E239979" w:rsidR="00500894" w:rsidRDefault="00500894" w:rsidP="00602FC2">
      <w:pPr>
        <w:rPr>
          <w:i/>
          <w:iCs/>
        </w:rPr>
      </w:pPr>
      <w:r w:rsidRPr="00500894">
        <w:rPr>
          <w:i/>
          <w:iCs/>
        </w:rPr>
        <w:t>Creating course objects and storing them</w:t>
      </w:r>
      <w:r>
        <w:rPr>
          <w:i/>
          <w:iCs/>
        </w:rPr>
        <w:t>:</w:t>
      </w:r>
    </w:p>
    <w:p w14:paraId="2589250C" w14:textId="402AE864" w:rsidR="00F376EE" w:rsidRDefault="00C72E4F" w:rsidP="00602FC2">
      <w:r>
        <w:t>CREATE</w:t>
      </w:r>
      <w:r w:rsidR="00F376EE">
        <w:t xml:space="preserve"> Course class</w:t>
      </w:r>
    </w:p>
    <w:p w14:paraId="1F949F9F" w14:textId="585BE113" w:rsidR="00B0090A" w:rsidRDefault="00B0090A" w:rsidP="00602FC2">
      <w:r>
        <w:t>DEFINE</w:t>
      </w:r>
      <w:r w:rsidR="00B457A0">
        <w:t xml:space="preserve"> structure to hold course info</w:t>
      </w:r>
    </w:p>
    <w:p w14:paraId="27280C63" w14:textId="376E7CCD" w:rsidR="00DD6013" w:rsidRDefault="00EA4097" w:rsidP="00B457A0">
      <w:pPr>
        <w:ind w:firstLine="720"/>
      </w:pPr>
      <w:r>
        <w:t>DECLARE</w:t>
      </w:r>
      <w:r w:rsidR="007B4594">
        <w:t xml:space="preserve"> </w:t>
      </w:r>
      <w:proofErr w:type="spellStart"/>
      <w:r w:rsidR="007B4594">
        <w:t>course</w:t>
      </w:r>
      <w:r w:rsidR="002718BC">
        <w:t>Num</w:t>
      </w:r>
      <w:proofErr w:type="spellEnd"/>
    </w:p>
    <w:p w14:paraId="476C6AD6" w14:textId="24B6A847" w:rsidR="002718BC" w:rsidRDefault="00EA4097" w:rsidP="00B457A0">
      <w:pPr>
        <w:ind w:firstLine="720"/>
      </w:pPr>
      <w:r>
        <w:t xml:space="preserve">DECLARE </w:t>
      </w:r>
      <w:proofErr w:type="spellStart"/>
      <w:r w:rsidR="002718BC">
        <w:t>courseName</w:t>
      </w:r>
      <w:proofErr w:type="spellEnd"/>
    </w:p>
    <w:p w14:paraId="72C83331" w14:textId="0E62838A" w:rsidR="002718BC" w:rsidRDefault="00EA4097" w:rsidP="00B457A0">
      <w:pPr>
        <w:ind w:firstLine="720"/>
      </w:pPr>
      <w:r>
        <w:t>DECLARE</w:t>
      </w:r>
      <w:r w:rsidR="002718BC">
        <w:t xml:space="preserve"> </w:t>
      </w:r>
      <w:proofErr w:type="spellStart"/>
      <w:r w:rsidR="002718BC">
        <w:t>coursePre</w:t>
      </w:r>
      <w:proofErr w:type="spellEnd"/>
    </w:p>
    <w:p w14:paraId="0DCE0CB9" w14:textId="3B6C5540" w:rsidR="002718BC" w:rsidRDefault="00EA4097" w:rsidP="00602FC2">
      <w:r>
        <w:t xml:space="preserve">CREATE </w:t>
      </w:r>
      <w:r w:rsidR="002718BC">
        <w:t>courses vector</w:t>
      </w:r>
    </w:p>
    <w:p w14:paraId="26CC715A" w14:textId="0F57683E" w:rsidR="00C72E4F" w:rsidRDefault="00C72E4F" w:rsidP="00602FC2"/>
    <w:p w14:paraId="59EDE8AE" w14:textId="4B933816" w:rsidR="00A7517E" w:rsidRPr="00500894" w:rsidRDefault="00A7517E" w:rsidP="00602FC2">
      <w:r>
        <w:t xml:space="preserve">void </w:t>
      </w:r>
      <w:proofErr w:type="spellStart"/>
      <w:proofErr w:type="gramStart"/>
      <w:r w:rsidR="002F6FDB">
        <w:t>createCourses</w:t>
      </w:r>
      <w:proofErr w:type="spellEnd"/>
      <w:r w:rsidR="002F6FDB">
        <w:t>(</w:t>
      </w:r>
      <w:proofErr w:type="gramEnd"/>
      <w:r w:rsidR="00497689">
        <w:t>Vector&lt;Course&gt; courses, String file)</w:t>
      </w:r>
      <w:r w:rsidR="00DD72C2">
        <w:t xml:space="preserve"> {</w:t>
      </w:r>
    </w:p>
    <w:p w14:paraId="58AA14A2" w14:textId="3E29A071" w:rsidR="00B17840" w:rsidRDefault="00800781" w:rsidP="00DD72C2">
      <w:pPr>
        <w:ind w:left="720"/>
      </w:pPr>
      <w:r>
        <w:t>FOR LOOP (</w:t>
      </w:r>
      <w:r w:rsidR="006C7B64">
        <w:t xml:space="preserve">Iterate through </w:t>
      </w:r>
      <w:r w:rsidR="002F6FDB">
        <w:t>file info</w:t>
      </w:r>
      <w:r w:rsidR="006C7B64">
        <w:t>)</w:t>
      </w:r>
      <w:r w:rsidR="008F0C48">
        <w:t xml:space="preserve"> </w:t>
      </w:r>
    </w:p>
    <w:p w14:paraId="7065CB87" w14:textId="5A3EC3DC" w:rsidR="006C7B64" w:rsidRDefault="006C7B64" w:rsidP="00DD72C2">
      <w:pPr>
        <w:ind w:left="720"/>
      </w:pPr>
      <w:r>
        <w:tab/>
        <w:t>CREATE course object</w:t>
      </w:r>
    </w:p>
    <w:p w14:paraId="1D1F70A9" w14:textId="76ADA229" w:rsidR="00123406" w:rsidRDefault="00123406" w:rsidP="00DD72C2">
      <w:pPr>
        <w:ind w:left="720"/>
      </w:pPr>
      <w:r>
        <w:lastRenderedPageBreak/>
        <w:tab/>
        <w:t xml:space="preserve">SET </w:t>
      </w:r>
      <w:proofErr w:type="spellStart"/>
      <w:r>
        <w:t>courseNu</w:t>
      </w:r>
      <w:r w:rsidR="00FE4769">
        <w:t>m</w:t>
      </w:r>
      <w:proofErr w:type="spellEnd"/>
      <w:r w:rsidR="00FE4769">
        <w:t xml:space="preserve"> equal to course number </w:t>
      </w:r>
      <w:r w:rsidR="009A404C">
        <w:t>from file</w:t>
      </w:r>
    </w:p>
    <w:p w14:paraId="6B6F94DB" w14:textId="7E32E77E" w:rsidR="00CA02C6" w:rsidRDefault="00CA02C6" w:rsidP="00DD72C2">
      <w:pPr>
        <w:ind w:left="720"/>
      </w:pPr>
      <w:r>
        <w:tab/>
        <w:t xml:space="preserve">SET </w:t>
      </w:r>
      <w:proofErr w:type="spellStart"/>
      <w:r>
        <w:t>courseName</w:t>
      </w:r>
      <w:proofErr w:type="spellEnd"/>
      <w:r w:rsidR="00FE4769">
        <w:t xml:space="preserve"> equal to course name</w:t>
      </w:r>
      <w:r w:rsidR="009A404C">
        <w:t xml:space="preserve"> from file</w:t>
      </w:r>
    </w:p>
    <w:p w14:paraId="57D30909" w14:textId="01E7BC7F" w:rsidR="00CA02C6" w:rsidRDefault="00CA02C6" w:rsidP="00DD72C2">
      <w:pPr>
        <w:ind w:left="720"/>
      </w:pPr>
      <w:r>
        <w:tab/>
        <w:t xml:space="preserve">SET </w:t>
      </w:r>
      <w:proofErr w:type="spellStart"/>
      <w:r>
        <w:t>coursePre</w:t>
      </w:r>
      <w:proofErr w:type="spellEnd"/>
      <w:r w:rsidR="00FE4769">
        <w:t xml:space="preserve"> equal to course prerequisite</w:t>
      </w:r>
      <w:r w:rsidR="009A404C">
        <w:t xml:space="preserve"> from file</w:t>
      </w:r>
    </w:p>
    <w:p w14:paraId="7A268390" w14:textId="2BF87BEA" w:rsidR="006C7B64" w:rsidRDefault="006C7B64" w:rsidP="00DD72C2">
      <w:pPr>
        <w:ind w:left="720"/>
      </w:pPr>
      <w:r>
        <w:tab/>
        <w:t>STORE course object in vector</w:t>
      </w:r>
    </w:p>
    <w:p w14:paraId="524AD8C4" w14:textId="4A9FC44F" w:rsidR="006C7B64" w:rsidRPr="008F0C48" w:rsidRDefault="008F0C48" w:rsidP="00DD72C2">
      <w:r>
        <w:t>}</w:t>
      </w:r>
    </w:p>
    <w:p w14:paraId="375531A9" w14:textId="77777777" w:rsidR="00411A14" w:rsidRPr="00411A14" w:rsidRDefault="00411A14" w:rsidP="00602FC2">
      <w:pPr>
        <w:rPr>
          <w:i/>
          <w:iCs/>
        </w:rPr>
      </w:pPr>
    </w:p>
    <w:p w14:paraId="551D449F" w14:textId="3EF06BCE" w:rsidR="00A55EB5" w:rsidRDefault="00411A14" w:rsidP="00602FC2">
      <w:pPr>
        <w:rPr>
          <w:i/>
          <w:iCs/>
        </w:rPr>
      </w:pPr>
      <w:r w:rsidRPr="00411A14">
        <w:rPr>
          <w:i/>
          <w:iCs/>
        </w:rPr>
        <w:t xml:space="preserve">Printing </w:t>
      </w:r>
      <w:r w:rsidR="00B224F5">
        <w:rPr>
          <w:i/>
          <w:iCs/>
        </w:rPr>
        <w:t>c</w:t>
      </w:r>
      <w:r w:rsidRPr="00411A14">
        <w:rPr>
          <w:i/>
          <w:iCs/>
        </w:rPr>
        <w:t xml:space="preserve">ourse </w:t>
      </w:r>
      <w:r w:rsidR="00B224F5">
        <w:rPr>
          <w:i/>
          <w:iCs/>
        </w:rPr>
        <w:t>i</w:t>
      </w:r>
      <w:r w:rsidRPr="00411A14">
        <w:rPr>
          <w:i/>
          <w:iCs/>
        </w:rPr>
        <w:t>nfo</w:t>
      </w:r>
      <w:r>
        <w:rPr>
          <w:i/>
          <w:iCs/>
        </w:rPr>
        <w:t>:</w:t>
      </w:r>
    </w:p>
    <w:p w14:paraId="32EB1750" w14:textId="77777777" w:rsidR="008F0C48" w:rsidRDefault="008F0C48" w:rsidP="008F0C48">
      <w:r>
        <w:t xml:space="preserve">void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Vector&lt;Course&gt; courses, String </w:t>
      </w:r>
      <w:proofErr w:type="spellStart"/>
      <w:r>
        <w:t>courseNumber</w:t>
      </w:r>
      <w:proofErr w:type="spellEnd"/>
      <w:r>
        <w:t>) {</w:t>
      </w:r>
    </w:p>
    <w:p w14:paraId="620B0A49" w14:textId="6BE7F657" w:rsidR="001D3133" w:rsidRDefault="001D3133" w:rsidP="008F0C48">
      <w:r>
        <w:tab/>
        <w:t>FOR LOOP (iterate through course vector)</w:t>
      </w:r>
    </w:p>
    <w:p w14:paraId="54D7301E" w14:textId="68EDBBB1" w:rsidR="008F0C48" w:rsidRDefault="00A205AB" w:rsidP="001D3133">
      <w:pPr>
        <w:ind w:left="720" w:firstLine="720"/>
      </w:pPr>
      <w:r>
        <w:t>IF (</w:t>
      </w:r>
      <w:r w:rsidR="008F0C48">
        <w:t xml:space="preserve">course </w:t>
      </w:r>
      <w:r>
        <w:t>equals</w:t>
      </w:r>
      <w:r w:rsidR="008F0C48">
        <w:t xml:space="preserve"> </w:t>
      </w:r>
      <w:proofErr w:type="spellStart"/>
      <w:r w:rsidR="008F0C48">
        <w:t>courseNumber</w:t>
      </w:r>
      <w:proofErr w:type="spellEnd"/>
      <w:r>
        <w:t>)</w:t>
      </w:r>
    </w:p>
    <w:p w14:paraId="5E5DD0D4" w14:textId="3100B934" w:rsidR="008F0C48" w:rsidRDefault="00A205AB" w:rsidP="001D3133">
      <w:pPr>
        <w:ind w:left="1440" w:firstLine="720"/>
      </w:pPr>
      <w:r>
        <w:t>PRINT course info</w:t>
      </w:r>
    </w:p>
    <w:p w14:paraId="50213E5D" w14:textId="74ED567D" w:rsidR="008F0C48" w:rsidRDefault="00A205AB" w:rsidP="001D3133">
      <w:pPr>
        <w:ind w:left="1440" w:firstLine="720"/>
      </w:pPr>
      <w:r>
        <w:t xml:space="preserve">FOR </w:t>
      </w:r>
      <w:r w:rsidR="001D3133">
        <w:t>LOOP (</w:t>
      </w:r>
      <w:r w:rsidR="00A7517E">
        <w:t>iterate through course prerequisites</w:t>
      </w:r>
    </w:p>
    <w:p w14:paraId="33C34F60" w14:textId="3CE24FE8" w:rsidR="001D3133" w:rsidRDefault="001D3133" w:rsidP="001D3133">
      <w:pPr>
        <w:ind w:left="720" w:firstLine="720"/>
      </w:pPr>
      <w:r>
        <w:tab/>
      </w:r>
      <w:r>
        <w:tab/>
        <w:t>PRINT prerequisite course info</w:t>
      </w:r>
    </w:p>
    <w:p w14:paraId="5E48F431" w14:textId="3B983833" w:rsidR="00872B24" w:rsidRDefault="00DB6ACB" w:rsidP="00602FC2">
      <w:r>
        <w:t>}</w:t>
      </w:r>
    </w:p>
    <w:p w14:paraId="68E9BD8E" w14:textId="77777777" w:rsidR="00DB6ACB" w:rsidRDefault="00DB6ACB" w:rsidP="00602FC2"/>
    <w:p w14:paraId="17278074" w14:textId="0D5831CE" w:rsidR="00DB6ACB" w:rsidRDefault="00DB6ACB" w:rsidP="00602FC2">
      <w:pPr>
        <w:rPr>
          <w:i/>
          <w:iCs/>
        </w:rPr>
      </w:pPr>
      <w:r>
        <w:rPr>
          <w:i/>
          <w:iCs/>
        </w:rPr>
        <w:t>Hash Table</w:t>
      </w:r>
      <w:r w:rsidR="00E356DC">
        <w:rPr>
          <w:i/>
          <w:iCs/>
        </w:rPr>
        <w:t xml:space="preserve"> – load, store, and print course info</w:t>
      </w:r>
      <w:r>
        <w:rPr>
          <w:i/>
          <w:iCs/>
        </w:rPr>
        <w:t>:</w:t>
      </w:r>
    </w:p>
    <w:p w14:paraId="0D8B0EB4" w14:textId="1CD67543" w:rsidR="00571F6F" w:rsidRDefault="00E356DC" w:rsidP="00602FC2">
      <w:r>
        <w:t xml:space="preserve">DECLARE </w:t>
      </w:r>
      <w:proofErr w:type="spellStart"/>
      <w:r w:rsidR="00771225">
        <w:t>HashTable</w:t>
      </w:r>
      <w:proofErr w:type="spellEnd"/>
      <w:r w:rsidR="00771225">
        <w:t xml:space="preserve"> class</w:t>
      </w:r>
    </w:p>
    <w:p w14:paraId="15EC4D5A" w14:textId="78760EEC" w:rsidR="00771225" w:rsidRDefault="00771225" w:rsidP="00602FC2">
      <w:r>
        <w:t>DEFINE structure to hold course info</w:t>
      </w:r>
    </w:p>
    <w:p w14:paraId="1C03BAD9" w14:textId="657411BA" w:rsidR="00487B4A" w:rsidRDefault="00487B4A" w:rsidP="00602FC2">
      <w:r>
        <w:tab/>
        <w:t>private:</w:t>
      </w:r>
      <w:r>
        <w:tab/>
      </w:r>
    </w:p>
    <w:p w14:paraId="2739D7E8" w14:textId="67B5DFE8" w:rsidR="00A32514" w:rsidRDefault="00A32514" w:rsidP="00487B4A">
      <w:pPr>
        <w:ind w:left="720"/>
      </w:pPr>
      <w:r>
        <w:tab/>
      </w:r>
      <w:r w:rsidR="00DA7AA6">
        <w:t>INITIALIZE course</w:t>
      </w:r>
    </w:p>
    <w:p w14:paraId="22046B24" w14:textId="4F0FBABC" w:rsidR="00DA7AA6" w:rsidRDefault="00DA7AA6" w:rsidP="00487B4A">
      <w:pPr>
        <w:ind w:left="720"/>
      </w:pPr>
      <w:r>
        <w:tab/>
        <w:t xml:space="preserve">DEFINE </w:t>
      </w:r>
      <w:proofErr w:type="spellStart"/>
      <w:r>
        <w:t>courseNumber</w:t>
      </w:r>
      <w:proofErr w:type="spellEnd"/>
    </w:p>
    <w:p w14:paraId="389F9122" w14:textId="537D9294" w:rsidR="00DA7AA6" w:rsidRDefault="00DA7AA6" w:rsidP="00487B4A">
      <w:pPr>
        <w:ind w:left="720"/>
      </w:pPr>
      <w:r>
        <w:tab/>
        <w:t xml:space="preserve">DEFINE </w:t>
      </w:r>
      <w:proofErr w:type="spellStart"/>
      <w:r>
        <w:t>courseName</w:t>
      </w:r>
      <w:proofErr w:type="spellEnd"/>
    </w:p>
    <w:p w14:paraId="006A5101" w14:textId="362DF3EA" w:rsidR="00676CA1" w:rsidRDefault="00DA7AA6" w:rsidP="00487B4A">
      <w:pPr>
        <w:ind w:left="720"/>
      </w:pPr>
      <w:r>
        <w:tab/>
        <w:t xml:space="preserve">DEFINE </w:t>
      </w:r>
      <w:proofErr w:type="spellStart"/>
      <w:r w:rsidR="00676CA1">
        <w:t>preRequisites</w:t>
      </w:r>
      <w:proofErr w:type="spellEnd"/>
    </w:p>
    <w:p w14:paraId="35B74E0E" w14:textId="7B07668C" w:rsidR="00676CA1" w:rsidRDefault="00676CA1" w:rsidP="00487B4A">
      <w:pPr>
        <w:ind w:left="720"/>
      </w:pPr>
      <w:r>
        <w:tab/>
        <w:t>DEFINE CONSTRUCTORS</w:t>
      </w:r>
    </w:p>
    <w:p w14:paraId="05E1C6DB" w14:textId="4371E1FB" w:rsidR="00FD4E7A" w:rsidRDefault="00FD4E7A" w:rsidP="00FD4E7A">
      <w:pPr>
        <w:ind w:left="720" w:firstLine="720"/>
      </w:pPr>
      <w:r>
        <w:t>INSTANTIATE node vector</w:t>
      </w:r>
    </w:p>
    <w:p w14:paraId="60EF97B6" w14:textId="6B8D979F" w:rsidR="00FD4E7A" w:rsidRDefault="00FD4E7A" w:rsidP="00FD4E7A">
      <w:pPr>
        <w:ind w:left="720" w:firstLine="720"/>
      </w:pPr>
      <w:r>
        <w:t xml:space="preserve">DEFINE default </w:t>
      </w:r>
      <w:proofErr w:type="spellStart"/>
      <w:r>
        <w:t>tableSize</w:t>
      </w:r>
      <w:proofErr w:type="spellEnd"/>
    </w:p>
    <w:p w14:paraId="0E0D3F36" w14:textId="6D25A5DC" w:rsidR="00FD4E7A" w:rsidRDefault="00FD4E7A" w:rsidP="00FD4E7A">
      <w:pPr>
        <w:ind w:left="720" w:firstLine="720"/>
      </w:pPr>
      <w:r>
        <w:lastRenderedPageBreak/>
        <w:t xml:space="preserve">DEFINE </w:t>
      </w:r>
      <w:r w:rsidR="00A04A50">
        <w:t>hash key</w:t>
      </w:r>
    </w:p>
    <w:p w14:paraId="0DAFC8F0" w14:textId="00185890" w:rsidR="00487B4A" w:rsidRDefault="00487B4A" w:rsidP="00487B4A">
      <w:pPr>
        <w:ind w:left="720"/>
      </w:pPr>
      <w:r>
        <w:t>public:</w:t>
      </w:r>
    </w:p>
    <w:p w14:paraId="11A800ED" w14:textId="6D72B1C1" w:rsidR="00FD4E7A" w:rsidRDefault="00487B4A" w:rsidP="00A04A50">
      <w:pPr>
        <w:ind w:left="720"/>
      </w:pPr>
      <w:r>
        <w:tab/>
      </w:r>
      <w:r w:rsidR="00A04A50">
        <w:t>DECLARE methods</w:t>
      </w:r>
    </w:p>
    <w:p w14:paraId="2AAF7D98" w14:textId="371530C0" w:rsidR="00676CA1" w:rsidRDefault="00676CA1" w:rsidP="00602FC2"/>
    <w:p w14:paraId="5A2B6E52" w14:textId="5BF1F469" w:rsidR="00D17358" w:rsidRPr="00D17358" w:rsidRDefault="002D5B90" w:rsidP="00602FC2">
      <w:pPr>
        <w:rPr>
          <w:i/>
          <w:iCs/>
        </w:rPr>
      </w:pPr>
      <w:r>
        <w:rPr>
          <w:i/>
          <w:iCs/>
        </w:rPr>
        <w:t>Stores</w:t>
      </w:r>
      <w:r w:rsidR="00D17358">
        <w:rPr>
          <w:i/>
          <w:iCs/>
        </w:rPr>
        <w:t xml:space="preserve"> course info:</w:t>
      </w:r>
    </w:p>
    <w:p w14:paraId="157034F7" w14:textId="058A1E2D" w:rsidR="00E356DC" w:rsidRDefault="00E356DC" w:rsidP="00D038F2">
      <w:r>
        <w:t xml:space="preserve">void </w:t>
      </w:r>
      <w:proofErr w:type="spellStart"/>
      <w:proofErr w:type="gramStart"/>
      <w:r w:rsidR="00A04A50">
        <w:t>insertCourses</w:t>
      </w:r>
      <w:proofErr w:type="spellEnd"/>
      <w:r w:rsidR="00A04A50">
        <w:t>(</w:t>
      </w:r>
      <w:proofErr w:type="gramEnd"/>
      <w:r w:rsidR="00D038F2">
        <w:t>V</w:t>
      </w:r>
      <w:r w:rsidR="0082648F">
        <w:t>ector&lt;Course&gt; courses</w:t>
      </w:r>
      <w:r w:rsidR="00D038F2">
        <w:t>) {</w:t>
      </w:r>
    </w:p>
    <w:p w14:paraId="05556574" w14:textId="17896485" w:rsidR="00D038F2" w:rsidRDefault="00D038F2" w:rsidP="00D038F2">
      <w:r>
        <w:tab/>
      </w:r>
      <w:r w:rsidR="00021201">
        <w:t>FOR-LOOP</w:t>
      </w:r>
      <w:r w:rsidR="007C507B">
        <w:t xml:space="preserve"> (iterate through course vector)</w:t>
      </w:r>
    </w:p>
    <w:p w14:paraId="568A9CCB" w14:textId="68181CF7" w:rsidR="007C507B" w:rsidRDefault="007C507B" w:rsidP="00D038F2">
      <w:r>
        <w:tab/>
      </w:r>
      <w:r>
        <w:tab/>
        <w:t>CREATE key for current course</w:t>
      </w:r>
    </w:p>
    <w:p w14:paraId="52C9C81E" w14:textId="2EF55F30" w:rsidR="007C507B" w:rsidRDefault="007C507B" w:rsidP="00D038F2">
      <w:r>
        <w:tab/>
      </w:r>
      <w:r>
        <w:tab/>
      </w:r>
      <w:r w:rsidR="003F4AC6">
        <w:t>DEFINE node pointer using key</w:t>
      </w:r>
    </w:p>
    <w:p w14:paraId="5161B040" w14:textId="69085C0D" w:rsidR="003F4AC6" w:rsidRDefault="003F4AC6" w:rsidP="00D038F2">
      <w:r>
        <w:tab/>
      </w:r>
      <w:r>
        <w:tab/>
        <w:t>IF (</w:t>
      </w:r>
      <w:r w:rsidR="00042536">
        <w:t>node equals null)</w:t>
      </w:r>
    </w:p>
    <w:p w14:paraId="6C8298BC" w14:textId="7AF09073" w:rsidR="00042536" w:rsidRDefault="00042536" w:rsidP="00D038F2">
      <w:r>
        <w:tab/>
      </w:r>
      <w:r>
        <w:tab/>
      </w:r>
      <w:r>
        <w:tab/>
        <w:t>INITIALIZE new node pointer with key</w:t>
      </w:r>
    </w:p>
    <w:p w14:paraId="02AB1350" w14:textId="6F2DC3A9" w:rsidR="00042536" w:rsidRDefault="00042536" w:rsidP="00D038F2">
      <w:r>
        <w:tab/>
      </w:r>
      <w:r>
        <w:tab/>
      </w:r>
      <w:r>
        <w:tab/>
        <w:t>ASSIGN node to key position</w:t>
      </w:r>
    </w:p>
    <w:p w14:paraId="351111C1" w14:textId="14F33130" w:rsidR="00042536" w:rsidRDefault="00042536" w:rsidP="00D038F2">
      <w:r>
        <w:tab/>
      </w:r>
      <w:r>
        <w:tab/>
        <w:t xml:space="preserve">ELSE IF (node key equals default </w:t>
      </w:r>
      <w:r w:rsidR="000B4137">
        <w:t>value)</w:t>
      </w:r>
    </w:p>
    <w:p w14:paraId="74967633" w14:textId="3E0A8705" w:rsidR="000B4137" w:rsidRDefault="000B4137" w:rsidP="00D038F2">
      <w:r>
        <w:tab/>
      </w:r>
      <w:r>
        <w:tab/>
      </w:r>
      <w:r>
        <w:tab/>
        <w:t>ASSIGN key to key position</w:t>
      </w:r>
    </w:p>
    <w:p w14:paraId="293A0D04" w14:textId="56EB0D45" w:rsidR="000B4137" w:rsidRDefault="000B4137" w:rsidP="00D038F2">
      <w:r>
        <w:tab/>
      </w:r>
      <w:r>
        <w:tab/>
      </w:r>
      <w:r>
        <w:tab/>
        <w:t>ASSIGN course to current course</w:t>
      </w:r>
    </w:p>
    <w:p w14:paraId="76A6FCA2" w14:textId="76FA665E" w:rsidR="00F0244E" w:rsidRDefault="000B4137" w:rsidP="00D038F2">
      <w:r>
        <w:tab/>
      </w:r>
      <w:r>
        <w:tab/>
      </w:r>
      <w:r>
        <w:tab/>
      </w:r>
      <w:r w:rsidR="00F0244E">
        <w:t>ASSIGN node next to null</w:t>
      </w:r>
    </w:p>
    <w:p w14:paraId="58DE7C4E" w14:textId="64A15668" w:rsidR="00F0244E" w:rsidRDefault="00F0244E" w:rsidP="00D038F2">
      <w:r>
        <w:tab/>
      </w:r>
      <w:r>
        <w:tab/>
        <w:t xml:space="preserve">ELSE </w:t>
      </w:r>
    </w:p>
    <w:p w14:paraId="79311AFF" w14:textId="3B5E0A5A" w:rsidR="00F0244E" w:rsidRDefault="00F0244E" w:rsidP="00D038F2">
      <w:r>
        <w:tab/>
      </w:r>
      <w:r>
        <w:tab/>
      </w:r>
      <w:r>
        <w:tab/>
        <w:t>WHILE-LOOP (node next is null)</w:t>
      </w:r>
    </w:p>
    <w:p w14:paraId="5AB76812" w14:textId="1B7B00E1" w:rsidR="00F0244E" w:rsidRDefault="00F0244E" w:rsidP="00D038F2">
      <w:r>
        <w:tab/>
      </w:r>
      <w:r>
        <w:tab/>
      </w:r>
      <w:r>
        <w:tab/>
      </w:r>
      <w:r>
        <w:tab/>
        <w:t>SET node equal to next</w:t>
      </w:r>
    </w:p>
    <w:p w14:paraId="40B7968B" w14:textId="05E62F66" w:rsidR="00F0244E" w:rsidRDefault="00F0244E" w:rsidP="00D038F2">
      <w:r>
        <w:tab/>
      </w:r>
      <w:r>
        <w:tab/>
      </w:r>
      <w:r>
        <w:tab/>
      </w:r>
      <w:r w:rsidR="00090E4A">
        <w:t>SET node equal to new Node with course and key</w:t>
      </w:r>
    </w:p>
    <w:p w14:paraId="4EB8C468" w14:textId="2153BB00" w:rsidR="00D038F2" w:rsidRPr="00E356DC" w:rsidRDefault="00D038F2" w:rsidP="00602FC2">
      <w:r>
        <w:t>}</w:t>
      </w:r>
    </w:p>
    <w:p w14:paraId="1A2AAA3F" w14:textId="77777777" w:rsidR="00571F6F" w:rsidRDefault="00571F6F" w:rsidP="00602FC2">
      <w:pPr>
        <w:rPr>
          <w:i/>
          <w:iCs/>
        </w:rPr>
      </w:pPr>
    </w:p>
    <w:p w14:paraId="7D13C27B" w14:textId="14877803" w:rsidR="002D5B90" w:rsidRPr="00DB6ACB" w:rsidRDefault="002D5B90" w:rsidP="00602FC2">
      <w:pPr>
        <w:rPr>
          <w:i/>
          <w:iCs/>
        </w:rPr>
      </w:pPr>
      <w:r>
        <w:rPr>
          <w:i/>
          <w:iCs/>
        </w:rPr>
        <w:t>Searches a course:</w:t>
      </w:r>
    </w:p>
    <w:p w14:paraId="1FCCA4E2" w14:textId="77777777" w:rsidR="00571F6F" w:rsidRDefault="00571F6F" w:rsidP="00571F6F">
      <w:r>
        <w:t xml:space="preserve">void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&lt;Course&gt; courses, String </w:t>
      </w:r>
      <w:proofErr w:type="spellStart"/>
      <w:r>
        <w:t>courseNumber</w:t>
      </w:r>
      <w:proofErr w:type="spellEnd"/>
      <w:r>
        <w:t>) {</w:t>
      </w:r>
    </w:p>
    <w:p w14:paraId="7D814D17" w14:textId="55FDA082" w:rsidR="000E07AC" w:rsidRDefault="00E356DC" w:rsidP="00571F6F">
      <w:r>
        <w:tab/>
      </w:r>
      <w:r w:rsidR="00545018">
        <w:t xml:space="preserve">INITIALIZE </w:t>
      </w:r>
      <w:r w:rsidR="000E07AC">
        <w:t>course</w:t>
      </w:r>
    </w:p>
    <w:p w14:paraId="68D3BAA2" w14:textId="3987648B" w:rsidR="000E07AC" w:rsidRDefault="000E07AC" w:rsidP="00571F6F">
      <w:r>
        <w:tab/>
        <w:t>CREATE key for course</w:t>
      </w:r>
    </w:p>
    <w:p w14:paraId="307CA3BD" w14:textId="39CA4649" w:rsidR="000E07AC" w:rsidRDefault="000E07AC" w:rsidP="00571F6F">
      <w:r>
        <w:lastRenderedPageBreak/>
        <w:tab/>
        <w:t>CREATE node pointer at key position</w:t>
      </w:r>
    </w:p>
    <w:p w14:paraId="6A34335A" w14:textId="0F29DC5E" w:rsidR="000E07AC" w:rsidRDefault="000E07AC" w:rsidP="004C0933">
      <w:pPr>
        <w:ind w:left="720"/>
      </w:pPr>
      <w:r>
        <w:t xml:space="preserve">IF (node does not equal null and key is not </w:t>
      </w:r>
      <w:proofErr w:type="gramStart"/>
      <w:r>
        <w:t>default</w:t>
      </w:r>
      <w:proofErr w:type="gramEnd"/>
      <w:r>
        <w:t xml:space="preserve"> </w:t>
      </w:r>
      <w:r w:rsidR="004C0933">
        <w:t xml:space="preserve">value </w:t>
      </w:r>
      <w:r w:rsidR="00F710A3">
        <w:t xml:space="preserve">and </w:t>
      </w:r>
      <w:proofErr w:type="spellStart"/>
      <w:r w:rsidR="00F710A3">
        <w:t>courseNumber</w:t>
      </w:r>
      <w:proofErr w:type="spellEnd"/>
      <w:r w:rsidR="00F710A3">
        <w:t xml:space="preserve"> matches)</w:t>
      </w:r>
    </w:p>
    <w:p w14:paraId="76E3EC6A" w14:textId="29EE173F" w:rsidR="00F710A3" w:rsidRDefault="00F710A3" w:rsidP="00571F6F">
      <w:r>
        <w:tab/>
      </w:r>
      <w:r>
        <w:tab/>
        <w:t>RETURN course node</w:t>
      </w:r>
    </w:p>
    <w:p w14:paraId="1920B0AC" w14:textId="53F7C6EF" w:rsidR="00F710A3" w:rsidRDefault="00F710A3" w:rsidP="00571F6F">
      <w:r>
        <w:tab/>
        <w:t xml:space="preserve">ELSE IF (node equals null or key equals default </w:t>
      </w:r>
      <w:r w:rsidR="004C0933">
        <w:t>value)</w:t>
      </w:r>
    </w:p>
    <w:p w14:paraId="4852D43E" w14:textId="171307E3" w:rsidR="004C0933" w:rsidRDefault="004C0933" w:rsidP="00571F6F">
      <w:r>
        <w:tab/>
      </w:r>
      <w:r>
        <w:tab/>
        <w:t>RETURN course</w:t>
      </w:r>
    </w:p>
    <w:p w14:paraId="4DE4C3EB" w14:textId="0CD917D3" w:rsidR="004C0933" w:rsidRDefault="004C0933" w:rsidP="00571F6F">
      <w:r>
        <w:tab/>
        <w:t>WHILE-LOOP (node does not equal null)</w:t>
      </w:r>
    </w:p>
    <w:p w14:paraId="3116FFF2" w14:textId="11576290" w:rsidR="004C0933" w:rsidRDefault="004C0933" w:rsidP="00571F6F">
      <w:r>
        <w:tab/>
      </w:r>
      <w:r w:rsidR="00F217E4">
        <w:tab/>
        <w:t>IF (node key does not equal null and node course matches)</w:t>
      </w:r>
    </w:p>
    <w:p w14:paraId="4D6F24EC" w14:textId="4AC358D6" w:rsidR="00F217E4" w:rsidRDefault="00F217E4" w:rsidP="00571F6F">
      <w:r>
        <w:tab/>
      </w:r>
      <w:r>
        <w:tab/>
      </w:r>
      <w:r>
        <w:tab/>
        <w:t>RETURN course</w:t>
      </w:r>
    </w:p>
    <w:p w14:paraId="3A2CEB9A" w14:textId="53747BF8" w:rsidR="00F217E4" w:rsidRDefault="00F217E4" w:rsidP="00571F6F">
      <w:r>
        <w:tab/>
      </w:r>
      <w:r>
        <w:tab/>
        <w:t>SET node equal to next</w:t>
      </w:r>
    </w:p>
    <w:p w14:paraId="3367889E" w14:textId="1D79C8F8" w:rsidR="00F217E4" w:rsidRDefault="00F217E4" w:rsidP="00571F6F">
      <w:r>
        <w:tab/>
        <w:t>RETURN course</w:t>
      </w:r>
    </w:p>
    <w:p w14:paraId="76EF17BF" w14:textId="4EB040CA" w:rsidR="00630AEA" w:rsidRDefault="00571F6F" w:rsidP="00571F6F">
      <w:r>
        <w:t>}</w:t>
      </w:r>
    </w:p>
    <w:p w14:paraId="2C3F3694" w14:textId="77777777" w:rsidR="00F217E4" w:rsidRDefault="00F217E4" w:rsidP="00571F6F"/>
    <w:p w14:paraId="130B507C" w14:textId="5F3FEE30" w:rsidR="002D5B90" w:rsidRPr="002D5B90" w:rsidRDefault="002D5B90" w:rsidP="00571F6F">
      <w:pPr>
        <w:rPr>
          <w:i/>
          <w:iCs/>
        </w:rPr>
      </w:pPr>
      <w:r>
        <w:rPr>
          <w:i/>
          <w:iCs/>
        </w:rPr>
        <w:t>Prints course info:</w:t>
      </w:r>
    </w:p>
    <w:p w14:paraId="2AEC2F86" w14:textId="0B32858B" w:rsidR="00AA45C0" w:rsidRDefault="00F217E4" w:rsidP="00571F6F">
      <w:r>
        <w:t xml:space="preserve">Void </w:t>
      </w:r>
      <w:proofErr w:type="spellStart"/>
      <w:proofErr w:type="gramStart"/>
      <w:r>
        <w:t>printCourses</w:t>
      </w:r>
      <w:proofErr w:type="spellEnd"/>
      <w:r>
        <w:t>(</w:t>
      </w:r>
      <w:proofErr w:type="gramEnd"/>
      <w:r w:rsidR="00AA45C0">
        <w:t xml:space="preserve">) { </w:t>
      </w:r>
    </w:p>
    <w:p w14:paraId="228E225D" w14:textId="2CB8ED20" w:rsidR="00AA45C0" w:rsidRDefault="00AA45C0" w:rsidP="00571F6F">
      <w:r>
        <w:tab/>
        <w:t>FOR-LOOP (iterate through hash table)</w:t>
      </w:r>
    </w:p>
    <w:p w14:paraId="05B24999" w14:textId="0BFA55FB" w:rsidR="00AA45C0" w:rsidRDefault="00AA45C0" w:rsidP="00571F6F">
      <w:r>
        <w:tab/>
      </w:r>
      <w:r>
        <w:tab/>
        <w:t>CREATE node pointer at current iteration</w:t>
      </w:r>
    </w:p>
    <w:p w14:paraId="162DE27E" w14:textId="1A6E6A87" w:rsidR="00AA45C0" w:rsidRDefault="00AA45C0" w:rsidP="00571F6F">
      <w:r>
        <w:tab/>
      </w:r>
      <w:r>
        <w:tab/>
        <w:t>IF (</w:t>
      </w:r>
      <w:r w:rsidR="00BC67FD">
        <w:t>node key is not default value)</w:t>
      </w:r>
    </w:p>
    <w:p w14:paraId="34E869C8" w14:textId="74C60C94" w:rsidR="00BC67FD" w:rsidRDefault="00BC67FD" w:rsidP="00571F6F">
      <w:r>
        <w:tab/>
      </w:r>
      <w:r>
        <w:tab/>
      </w:r>
      <w:r>
        <w:tab/>
        <w:t>OUTPUT course info</w:t>
      </w:r>
    </w:p>
    <w:p w14:paraId="062E8D05" w14:textId="6D873972" w:rsidR="00BC67FD" w:rsidRDefault="00BC67FD" w:rsidP="00571F6F">
      <w:r>
        <w:tab/>
      </w:r>
      <w:r>
        <w:tab/>
      </w:r>
      <w:r>
        <w:tab/>
        <w:t>SET node equal to next</w:t>
      </w:r>
    </w:p>
    <w:p w14:paraId="45E432FE" w14:textId="053CAE58" w:rsidR="00BC67FD" w:rsidRDefault="00BC67FD" w:rsidP="00571F6F">
      <w:r>
        <w:tab/>
      </w:r>
      <w:r>
        <w:tab/>
        <w:t>WHILE (node next does not equal null)</w:t>
      </w:r>
    </w:p>
    <w:p w14:paraId="0432B488" w14:textId="766F7B8D" w:rsidR="00BC67FD" w:rsidRDefault="00BC67FD" w:rsidP="00571F6F">
      <w:r>
        <w:tab/>
      </w:r>
      <w:r>
        <w:tab/>
      </w:r>
      <w:r>
        <w:tab/>
        <w:t>OUTPUT course info</w:t>
      </w:r>
    </w:p>
    <w:p w14:paraId="1410E1C4" w14:textId="6A2E6807" w:rsidR="00BC67FD" w:rsidRDefault="00BC67FD" w:rsidP="00571F6F">
      <w:r>
        <w:tab/>
      </w:r>
      <w:r>
        <w:tab/>
      </w:r>
      <w:r>
        <w:tab/>
        <w:t>SET node equal to next</w:t>
      </w:r>
    </w:p>
    <w:p w14:paraId="40658FBA" w14:textId="1347A9A4" w:rsidR="00AA45C0" w:rsidRDefault="00AA45C0" w:rsidP="00571F6F">
      <w:r>
        <w:t>}</w:t>
      </w:r>
    </w:p>
    <w:p w14:paraId="1890B0D2" w14:textId="77777777" w:rsidR="00C90AAE" w:rsidRDefault="00C90AAE" w:rsidP="00571F6F"/>
    <w:p w14:paraId="76864453" w14:textId="5B1753CA" w:rsidR="00C90AAE" w:rsidRDefault="00C90AAE" w:rsidP="00571F6F">
      <w:pPr>
        <w:rPr>
          <w:i/>
          <w:iCs/>
        </w:rPr>
      </w:pPr>
      <w:r>
        <w:rPr>
          <w:i/>
          <w:iCs/>
        </w:rPr>
        <w:t>Binary Search Tree – load, search, and print info</w:t>
      </w:r>
    </w:p>
    <w:p w14:paraId="3B574A7E" w14:textId="61D20613" w:rsidR="00532F46" w:rsidRDefault="00532F46" w:rsidP="00532F46">
      <w:r>
        <w:lastRenderedPageBreak/>
        <w:t xml:space="preserve">DECLARE Binary </w:t>
      </w:r>
      <w:proofErr w:type="spellStart"/>
      <w:r>
        <w:t>SearchTree</w:t>
      </w:r>
      <w:proofErr w:type="spellEnd"/>
      <w:r>
        <w:t xml:space="preserve"> class</w:t>
      </w:r>
    </w:p>
    <w:p w14:paraId="1ED18DEB" w14:textId="77777777" w:rsidR="00532F46" w:rsidRDefault="00532F46" w:rsidP="00532F46">
      <w:r>
        <w:t>DEFINE structure to hold course info</w:t>
      </w:r>
    </w:p>
    <w:p w14:paraId="683E2CC3" w14:textId="77777777" w:rsidR="00532F46" w:rsidRDefault="00532F46" w:rsidP="00532F46">
      <w:r>
        <w:tab/>
        <w:t>private:</w:t>
      </w:r>
      <w:r>
        <w:tab/>
      </w:r>
    </w:p>
    <w:p w14:paraId="34481E1D" w14:textId="199297AC" w:rsidR="00532F46" w:rsidRDefault="00532F46" w:rsidP="00532F46">
      <w:pPr>
        <w:ind w:left="720"/>
      </w:pPr>
      <w:r>
        <w:tab/>
        <w:t>INITIALIZE course</w:t>
      </w:r>
      <w:r w:rsidR="005947B9">
        <w:t xml:space="preserve"> root</w:t>
      </w:r>
    </w:p>
    <w:p w14:paraId="4DB8203E" w14:textId="1484F380" w:rsidR="00532F46" w:rsidRDefault="00532F46" w:rsidP="00532F46">
      <w:pPr>
        <w:ind w:left="720"/>
      </w:pPr>
      <w:r>
        <w:tab/>
        <w:t xml:space="preserve">DEFINE </w:t>
      </w:r>
      <w:proofErr w:type="spellStart"/>
      <w:r w:rsidR="005947B9">
        <w:t>addCourse</w:t>
      </w:r>
      <w:proofErr w:type="spellEnd"/>
    </w:p>
    <w:p w14:paraId="2BB9BEF8" w14:textId="6CFD44A3" w:rsidR="00532F46" w:rsidRDefault="00532F46" w:rsidP="00532F46">
      <w:pPr>
        <w:ind w:left="720"/>
      </w:pPr>
      <w:r>
        <w:tab/>
        <w:t xml:space="preserve">DEFINE </w:t>
      </w:r>
      <w:proofErr w:type="spellStart"/>
      <w:r w:rsidR="005947B9">
        <w:t>removeCourse</w:t>
      </w:r>
      <w:proofErr w:type="spellEnd"/>
    </w:p>
    <w:p w14:paraId="1F3D9AC5" w14:textId="77777777" w:rsidR="00532F46" w:rsidRDefault="00532F46" w:rsidP="00532F46">
      <w:pPr>
        <w:ind w:left="720"/>
      </w:pPr>
      <w:r>
        <w:tab/>
        <w:t>DEFINE CONSTRUCTORS</w:t>
      </w:r>
    </w:p>
    <w:p w14:paraId="64611F90" w14:textId="192D090A" w:rsidR="00A32B26" w:rsidRDefault="00A32B26" w:rsidP="00532F46">
      <w:pPr>
        <w:ind w:left="720"/>
      </w:pPr>
      <w:r>
        <w:tab/>
        <w:t>DEFINE DECONSTRUCTOR</w:t>
      </w:r>
    </w:p>
    <w:p w14:paraId="62FDBA34" w14:textId="77777777" w:rsidR="00532F46" w:rsidRDefault="00532F46" w:rsidP="00532F46">
      <w:pPr>
        <w:ind w:left="720"/>
      </w:pPr>
      <w:r>
        <w:t>public:</w:t>
      </w:r>
    </w:p>
    <w:p w14:paraId="3F6DBC2B" w14:textId="16883AE6" w:rsidR="00AD6902" w:rsidRDefault="00532F46" w:rsidP="00AD6902">
      <w:pPr>
        <w:ind w:left="720"/>
      </w:pPr>
      <w:r>
        <w:tab/>
        <w:t>DECLARE methods</w:t>
      </w:r>
    </w:p>
    <w:p w14:paraId="6C4DDE95" w14:textId="1F0D9F3B" w:rsidR="00AD6902" w:rsidRDefault="00AD6902" w:rsidP="00AD6902"/>
    <w:p w14:paraId="357416BD" w14:textId="64CD1812" w:rsidR="002D5B90" w:rsidRPr="002D5B90" w:rsidRDefault="002D5B90" w:rsidP="00AD6902">
      <w:pPr>
        <w:rPr>
          <w:i/>
          <w:iCs/>
        </w:rPr>
      </w:pPr>
      <w:r>
        <w:rPr>
          <w:i/>
          <w:iCs/>
        </w:rPr>
        <w:t>Stores course info:</w:t>
      </w:r>
    </w:p>
    <w:p w14:paraId="7E513E6B" w14:textId="667321FE" w:rsidR="00AD6902" w:rsidRDefault="005D3CCF" w:rsidP="00AD6902">
      <w:pPr>
        <w:tabs>
          <w:tab w:val="center" w:pos="4680"/>
        </w:tabs>
      </w:pPr>
      <w:r>
        <w:t xml:space="preserve">void </w:t>
      </w:r>
      <w:proofErr w:type="spellStart"/>
      <w:proofErr w:type="gramStart"/>
      <w:r>
        <w:t>insertCourse</w:t>
      </w:r>
      <w:proofErr w:type="spellEnd"/>
      <w:r>
        <w:t>(</w:t>
      </w:r>
      <w:proofErr w:type="gramEnd"/>
      <w:r>
        <w:t>Course course) {</w:t>
      </w:r>
    </w:p>
    <w:p w14:paraId="716B7D16" w14:textId="77777777" w:rsidR="00995EB5" w:rsidRDefault="00AD6902" w:rsidP="00AD6902">
      <w:pPr>
        <w:tabs>
          <w:tab w:val="center" w:pos="4680"/>
        </w:tabs>
      </w:pPr>
      <w:r>
        <w:t xml:space="preserve">                </w:t>
      </w:r>
      <w:r w:rsidR="00995EB5">
        <w:t>IF (root equals null)</w:t>
      </w:r>
    </w:p>
    <w:p w14:paraId="5B86B2AE" w14:textId="7A7E1238" w:rsidR="00995EB5" w:rsidRDefault="00995EB5" w:rsidP="00AD6902">
      <w:pPr>
        <w:tabs>
          <w:tab w:val="center" w:pos="4680"/>
        </w:tabs>
      </w:pPr>
      <w:r>
        <w:t xml:space="preserve">                          </w:t>
      </w:r>
      <w:r w:rsidR="00064204">
        <w:t xml:space="preserve">  </w:t>
      </w:r>
      <w:r>
        <w:t xml:space="preserve"> SET root equal to new Course (call constructor)</w:t>
      </w:r>
    </w:p>
    <w:p w14:paraId="00AC25DB" w14:textId="77777777" w:rsidR="00995EB5" w:rsidRDefault="00995EB5" w:rsidP="00AD6902">
      <w:pPr>
        <w:tabs>
          <w:tab w:val="center" w:pos="4680"/>
        </w:tabs>
      </w:pPr>
      <w:r>
        <w:t xml:space="preserve">                ELSE</w:t>
      </w:r>
    </w:p>
    <w:p w14:paraId="5312FF0C" w14:textId="4AE8DAEB" w:rsidR="00AD6902" w:rsidRDefault="00995EB5" w:rsidP="00AD6902">
      <w:pPr>
        <w:tabs>
          <w:tab w:val="center" w:pos="4680"/>
        </w:tabs>
      </w:pPr>
      <w:r>
        <w:t xml:space="preserve">                           </w:t>
      </w:r>
      <w:r w:rsidR="00064204">
        <w:t xml:space="preserve">  CALL </w:t>
      </w:r>
      <w:proofErr w:type="spellStart"/>
      <w:proofErr w:type="gramStart"/>
      <w:r w:rsidR="00064204">
        <w:t>addCourse</w:t>
      </w:r>
      <w:proofErr w:type="spellEnd"/>
      <w:r w:rsidR="00064204">
        <w:t>(</w:t>
      </w:r>
      <w:proofErr w:type="gramEnd"/>
      <w:r w:rsidR="00064204">
        <w:t>root, course)</w:t>
      </w:r>
      <w:r w:rsidR="00AD6902">
        <w:t xml:space="preserve">   </w:t>
      </w:r>
    </w:p>
    <w:p w14:paraId="0A0D8CC3" w14:textId="187F3CE9" w:rsidR="00AD6902" w:rsidRDefault="00AD6902" w:rsidP="00AD6902">
      <w:pPr>
        <w:tabs>
          <w:tab w:val="center" w:pos="4680"/>
        </w:tabs>
      </w:pPr>
      <w:r>
        <w:t>}</w:t>
      </w:r>
    </w:p>
    <w:p w14:paraId="36B649FF" w14:textId="10864134" w:rsidR="002D5B90" w:rsidRDefault="002D5B90" w:rsidP="00AD6902">
      <w:pPr>
        <w:tabs>
          <w:tab w:val="center" w:pos="4680"/>
        </w:tabs>
      </w:pPr>
    </w:p>
    <w:p w14:paraId="137B6D41" w14:textId="5CF1F2CB" w:rsidR="002D5B90" w:rsidRPr="002D5B90" w:rsidRDefault="002D5B90" w:rsidP="00AD6902">
      <w:pPr>
        <w:tabs>
          <w:tab w:val="center" w:pos="4680"/>
        </w:tabs>
        <w:rPr>
          <w:i/>
          <w:iCs/>
        </w:rPr>
      </w:pPr>
      <w:r>
        <w:rPr>
          <w:i/>
          <w:iCs/>
        </w:rPr>
        <w:t>Searches a course:</w:t>
      </w:r>
    </w:p>
    <w:p w14:paraId="77E78BC1" w14:textId="3513ECB4" w:rsidR="00322412" w:rsidRDefault="00322412" w:rsidP="00322412">
      <w:pPr>
        <w:rPr>
          <w:rFonts w:eastAsia="Courier New" w:cs="Courier New"/>
        </w:rPr>
      </w:pPr>
      <w:r w:rsidRPr="00374338">
        <w:rPr>
          <w:rFonts w:eastAsia="Courier New" w:cs="Courier New"/>
        </w:rPr>
        <w:t xml:space="preserve">void </w:t>
      </w:r>
      <w:proofErr w:type="spellStart"/>
      <w:proofErr w:type="gramStart"/>
      <w:r w:rsidRPr="00374338">
        <w:rPr>
          <w:rFonts w:eastAsia="Courier New" w:cs="Courier New"/>
        </w:rPr>
        <w:t>searchCourse</w:t>
      </w:r>
      <w:proofErr w:type="spellEnd"/>
      <w:r w:rsidRPr="00374338">
        <w:rPr>
          <w:rFonts w:eastAsia="Courier New" w:cs="Courier New"/>
        </w:rPr>
        <w:t>(</w:t>
      </w:r>
      <w:proofErr w:type="gramEnd"/>
      <w:r w:rsidRPr="00374338">
        <w:rPr>
          <w:rFonts w:eastAsia="Courier New" w:cs="Courier New"/>
        </w:rPr>
        <w:t xml:space="preserve">Tree&lt;Course&gt; courses, String </w:t>
      </w:r>
      <w:proofErr w:type="spellStart"/>
      <w:r w:rsidRPr="00374338">
        <w:rPr>
          <w:rFonts w:eastAsia="Courier New" w:cs="Courier New"/>
        </w:rPr>
        <w:t>courseNumber</w:t>
      </w:r>
      <w:proofErr w:type="spellEnd"/>
      <w:r w:rsidRPr="00374338">
        <w:rPr>
          <w:rFonts w:eastAsia="Courier New" w:cs="Courier New"/>
        </w:rPr>
        <w:t>) {</w:t>
      </w:r>
    </w:p>
    <w:p w14:paraId="586639C9" w14:textId="736A3922" w:rsidR="00064204" w:rsidRDefault="00064204" w:rsidP="00322412">
      <w:pPr>
        <w:rPr>
          <w:rFonts w:eastAsia="Courier New" w:cs="Courier New"/>
        </w:rPr>
      </w:pPr>
      <w:r>
        <w:rPr>
          <w:rFonts w:eastAsia="Courier New" w:cs="Courier New"/>
        </w:rPr>
        <w:tab/>
      </w:r>
      <w:r w:rsidR="00333097">
        <w:rPr>
          <w:rFonts w:eastAsia="Courier New" w:cs="Courier New"/>
        </w:rPr>
        <w:t>SET current node pointer equal to root</w:t>
      </w:r>
    </w:p>
    <w:p w14:paraId="305382AF" w14:textId="2C2374EC" w:rsidR="00333097" w:rsidRDefault="00333097" w:rsidP="00322412">
      <w:pPr>
        <w:rPr>
          <w:rFonts w:eastAsia="Courier New" w:cs="Courier New"/>
        </w:rPr>
      </w:pPr>
      <w:r>
        <w:rPr>
          <w:rFonts w:eastAsia="Courier New" w:cs="Courier New"/>
        </w:rPr>
        <w:tab/>
        <w:t>WHILE-LOOP (</w:t>
      </w:r>
      <w:r w:rsidR="00D871D8">
        <w:rPr>
          <w:rFonts w:eastAsia="Courier New" w:cs="Courier New"/>
        </w:rPr>
        <w:t>current node does not equal null)</w:t>
      </w:r>
    </w:p>
    <w:p w14:paraId="480B335D" w14:textId="1EF9FEE6" w:rsidR="00D871D8" w:rsidRDefault="00D871D8" w:rsidP="00322412">
      <w:pPr>
        <w:rPr>
          <w:rFonts w:eastAsia="Courier New" w:cs="Courier New"/>
        </w:rPr>
      </w:pPr>
      <w:r>
        <w:rPr>
          <w:rFonts w:eastAsia="Courier New" w:cs="Courier New"/>
        </w:rPr>
        <w:tab/>
      </w:r>
      <w:r>
        <w:rPr>
          <w:rFonts w:eastAsia="Courier New" w:cs="Courier New"/>
        </w:rPr>
        <w:tab/>
        <w:t>IF (current node course number equals course number input)</w:t>
      </w:r>
    </w:p>
    <w:p w14:paraId="6332911E" w14:textId="0D14A88F" w:rsidR="00D871D8" w:rsidRDefault="00D871D8" w:rsidP="00322412">
      <w:pPr>
        <w:rPr>
          <w:rFonts w:eastAsia="Courier New" w:cs="Courier New"/>
        </w:rPr>
      </w:pPr>
      <w:r>
        <w:rPr>
          <w:rFonts w:eastAsia="Courier New" w:cs="Courier New"/>
        </w:rPr>
        <w:tab/>
      </w:r>
      <w:r>
        <w:rPr>
          <w:rFonts w:eastAsia="Courier New" w:cs="Courier New"/>
        </w:rPr>
        <w:tab/>
      </w:r>
      <w:r>
        <w:rPr>
          <w:rFonts w:eastAsia="Courier New" w:cs="Courier New"/>
        </w:rPr>
        <w:tab/>
        <w:t>RETURN current node course</w:t>
      </w:r>
    </w:p>
    <w:p w14:paraId="1FBAFE9F" w14:textId="0DE19D3F" w:rsidR="00D871D8" w:rsidRDefault="00D871D8" w:rsidP="00322412">
      <w:pPr>
        <w:rPr>
          <w:rFonts w:eastAsia="Courier New" w:cs="Courier New"/>
        </w:rPr>
      </w:pPr>
      <w:r>
        <w:rPr>
          <w:rFonts w:eastAsia="Courier New" w:cs="Courier New"/>
        </w:rPr>
        <w:tab/>
      </w:r>
      <w:r>
        <w:rPr>
          <w:rFonts w:eastAsia="Courier New" w:cs="Courier New"/>
        </w:rPr>
        <w:tab/>
        <w:t>IF (</w:t>
      </w:r>
      <w:r w:rsidR="00FD18CB">
        <w:rPr>
          <w:rFonts w:eastAsia="Courier New" w:cs="Courier New"/>
        </w:rPr>
        <w:t>course number is smaller than current node course number)</w:t>
      </w:r>
    </w:p>
    <w:p w14:paraId="58511A83" w14:textId="17263B5B" w:rsidR="00FD18CB" w:rsidRDefault="00FD18CB" w:rsidP="00322412">
      <w:pPr>
        <w:rPr>
          <w:rFonts w:eastAsia="Courier New" w:cs="Courier New"/>
        </w:rPr>
      </w:pPr>
      <w:r>
        <w:rPr>
          <w:rFonts w:eastAsia="Courier New" w:cs="Courier New"/>
        </w:rPr>
        <w:lastRenderedPageBreak/>
        <w:tab/>
      </w:r>
      <w:r>
        <w:rPr>
          <w:rFonts w:eastAsia="Courier New" w:cs="Courier New"/>
        </w:rPr>
        <w:tab/>
      </w:r>
      <w:r>
        <w:rPr>
          <w:rFonts w:eastAsia="Courier New" w:cs="Courier New"/>
        </w:rPr>
        <w:tab/>
        <w:t>SET current node pointer to left node pointer</w:t>
      </w:r>
    </w:p>
    <w:p w14:paraId="485D46B1" w14:textId="3DE73F6A" w:rsidR="00FD18CB" w:rsidRDefault="00FD18CB" w:rsidP="00322412">
      <w:pPr>
        <w:rPr>
          <w:rFonts w:eastAsia="Courier New" w:cs="Courier New"/>
        </w:rPr>
      </w:pPr>
      <w:r>
        <w:rPr>
          <w:rFonts w:eastAsia="Courier New" w:cs="Courier New"/>
        </w:rPr>
        <w:tab/>
      </w:r>
      <w:r>
        <w:rPr>
          <w:rFonts w:eastAsia="Courier New" w:cs="Courier New"/>
        </w:rPr>
        <w:tab/>
        <w:t>ELSE</w:t>
      </w:r>
    </w:p>
    <w:p w14:paraId="0D972A3B" w14:textId="7C92FC5D" w:rsidR="00FD18CB" w:rsidRPr="00D871D8" w:rsidRDefault="00FD18CB" w:rsidP="00322412">
      <w:pPr>
        <w:rPr>
          <w:rFonts w:eastAsia="Courier New" w:cs="Courier New"/>
        </w:rPr>
      </w:pPr>
      <w:r>
        <w:rPr>
          <w:rFonts w:eastAsia="Courier New" w:cs="Courier New"/>
        </w:rPr>
        <w:tab/>
      </w:r>
      <w:r>
        <w:rPr>
          <w:rFonts w:eastAsia="Courier New" w:cs="Courier New"/>
        </w:rPr>
        <w:tab/>
      </w:r>
      <w:r>
        <w:rPr>
          <w:rFonts w:eastAsia="Courier New" w:cs="Courier New"/>
        </w:rPr>
        <w:tab/>
        <w:t>SET current node pointer to current node right pointer</w:t>
      </w:r>
    </w:p>
    <w:p w14:paraId="21EEB220" w14:textId="2CDC89D4" w:rsidR="00322412" w:rsidRDefault="00064204" w:rsidP="00064204">
      <w:r>
        <w:t>}</w:t>
      </w:r>
    </w:p>
    <w:p w14:paraId="0F6B10DB" w14:textId="77777777" w:rsidR="002D5B90" w:rsidRDefault="002D5B90" w:rsidP="00064204"/>
    <w:p w14:paraId="0AA60DBF" w14:textId="58942AFD" w:rsidR="00C90AAE" w:rsidRDefault="00643801" w:rsidP="00571F6F">
      <w:pPr>
        <w:rPr>
          <w:i/>
          <w:iCs/>
        </w:rPr>
      </w:pPr>
      <w:r>
        <w:rPr>
          <w:i/>
          <w:iCs/>
        </w:rPr>
        <w:t>Display</w:t>
      </w:r>
      <w:r w:rsidR="00EB7A52">
        <w:rPr>
          <w:i/>
          <w:iCs/>
        </w:rPr>
        <w:t>s</w:t>
      </w:r>
      <w:r>
        <w:rPr>
          <w:i/>
          <w:iCs/>
        </w:rPr>
        <w:t xml:space="preserve"> course in order traversal</w:t>
      </w:r>
      <w:r w:rsidR="00EB7A52">
        <w:rPr>
          <w:i/>
          <w:iCs/>
        </w:rPr>
        <w:t>:</w:t>
      </w:r>
    </w:p>
    <w:p w14:paraId="5F87C0B7" w14:textId="2BB7A784" w:rsidR="00643801" w:rsidRDefault="00945C11" w:rsidP="00571F6F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pointer node)</w:t>
      </w:r>
      <w:r w:rsidR="002B0CA4">
        <w:t xml:space="preserve"> {</w:t>
      </w:r>
    </w:p>
    <w:p w14:paraId="161A7760" w14:textId="01407999" w:rsidR="00945C11" w:rsidRDefault="00945C11" w:rsidP="00571F6F">
      <w:r>
        <w:tab/>
        <w:t>IF (node does not equal null)</w:t>
      </w:r>
    </w:p>
    <w:p w14:paraId="1F2D945B" w14:textId="48BFBA6B" w:rsidR="00945C11" w:rsidRDefault="00945C11" w:rsidP="00571F6F">
      <w:r>
        <w:tab/>
      </w:r>
      <w:r w:rsidR="002B0CA4">
        <w:tab/>
        <w:t xml:space="preserve">RECURSIVE CALL </w:t>
      </w:r>
      <w:proofErr w:type="spellStart"/>
      <w:proofErr w:type="gramStart"/>
      <w:r w:rsidR="002B0CA4">
        <w:t>inOrder</w:t>
      </w:r>
      <w:proofErr w:type="spellEnd"/>
      <w:r w:rsidR="002B0CA4">
        <w:t>(</w:t>
      </w:r>
      <w:proofErr w:type="gramEnd"/>
      <w:r w:rsidR="002B0CA4">
        <w:t>node left pointer)</w:t>
      </w:r>
    </w:p>
    <w:p w14:paraId="2EF35CF4" w14:textId="4C704BF7" w:rsidR="002B0CA4" w:rsidRDefault="002B0CA4" w:rsidP="00571F6F">
      <w:r>
        <w:tab/>
      </w:r>
      <w:r>
        <w:tab/>
        <w:t>DISPLAY Course info</w:t>
      </w:r>
    </w:p>
    <w:p w14:paraId="43B49D6B" w14:textId="0CC7E783" w:rsidR="002B0CA4" w:rsidRDefault="002B0CA4" w:rsidP="00571F6F">
      <w:r>
        <w:tab/>
      </w:r>
      <w:r>
        <w:tab/>
        <w:t xml:space="preserve">RECURSIVE CALL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right pointer)</w:t>
      </w:r>
    </w:p>
    <w:p w14:paraId="3CDB4C08" w14:textId="440091AB" w:rsidR="002B0CA4" w:rsidRDefault="002B0CA4" w:rsidP="00571F6F">
      <w:r>
        <w:t>}</w:t>
      </w:r>
    </w:p>
    <w:p w14:paraId="532960F3" w14:textId="77777777" w:rsidR="002D5B90" w:rsidRDefault="002D5B90" w:rsidP="00571F6F"/>
    <w:p w14:paraId="42998E03" w14:textId="4E2D3CF5" w:rsidR="002D5B90" w:rsidRDefault="002D5B90" w:rsidP="00571F6F">
      <w:pPr>
        <w:rPr>
          <w:i/>
          <w:iCs/>
        </w:rPr>
      </w:pPr>
      <w:r>
        <w:rPr>
          <w:i/>
          <w:iCs/>
        </w:rPr>
        <w:t>Menu Pseudocode:</w:t>
      </w:r>
    </w:p>
    <w:p w14:paraId="652A5BF0" w14:textId="54BFD142" w:rsidR="002D5B90" w:rsidRDefault="00D217DB" w:rsidP="00571F6F">
      <w:r>
        <w:t>INITIALIZE choice integer variable</w:t>
      </w:r>
    </w:p>
    <w:p w14:paraId="6BC08A70" w14:textId="566578D3" w:rsidR="00D217DB" w:rsidRDefault="00D217DB" w:rsidP="00571F6F">
      <w:r>
        <w:t>WHILE-LOOP (</w:t>
      </w:r>
      <w:r w:rsidR="0033580E">
        <w:t>choice does not equal 9)</w:t>
      </w:r>
    </w:p>
    <w:p w14:paraId="5D460D54" w14:textId="3C94203E" w:rsidR="0033580E" w:rsidRDefault="0033580E" w:rsidP="00571F6F">
      <w:r>
        <w:tab/>
        <w:t>DISPLAY formatted menu</w:t>
      </w:r>
    </w:p>
    <w:p w14:paraId="07B2D23A" w14:textId="3AF58BD8" w:rsidR="0033580E" w:rsidRDefault="0033580E" w:rsidP="00571F6F">
      <w:r>
        <w:tab/>
        <w:t>SWITCH (choice input)</w:t>
      </w:r>
    </w:p>
    <w:p w14:paraId="78DD3C41" w14:textId="04329B4C" w:rsidR="0033580E" w:rsidRDefault="0033580E" w:rsidP="00571F6F">
      <w:r>
        <w:tab/>
      </w:r>
      <w:r>
        <w:tab/>
        <w:t>CASE 1:</w:t>
      </w:r>
    </w:p>
    <w:p w14:paraId="52C432E8" w14:textId="0870E677" w:rsidR="0033580E" w:rsidRDefault="0033580E" w:rsidP="00571F6F">
      <w:r>
        <w:tab/>
      </w:r>
      <w:r>
        <w:tab/>
      </w:r>
      <w:r>
        <w:tab/>
      </w:r>
      <w:r w:rsidR="00452D61">
        <w:t xml:space="preserve">CALL </w:t>
      </w:r>
      <w:proofErr w:type="spellStart"/>
      <w:r w:rsidR="00452D61">
        <w:t>loadBid</w:t>
      </w:r>
      <w:proofErr w:type="spellEnd"/>
      <w:r w:rsidR="00452D61">
        <w:t xml:space="preserve"> method</w:t>
      </w:r>
      <w:r w:rsidR="004A251E">
        <w:t xml:space="preserve"> – loads file into the data structure</w:t>
      </w:r>
    </w:p>
    <w:p w14:paraId="78D90DEC" w14:textId="7BFE2710" w:rsidR="00230E50" w:rsidRDefault="00230E50" w:rsidP="00571F6F">
      <w:r>
        <w:tab/>
      </w:r>
      <w:r>
        <w:tab/>
      </w:r>
      <w:r>
        <w:tab/>
        <w:t>BREAK</w:t>
      </w:r>
    </w:p>
    <w:p w14:paraId="333D48B4" w14:textId="2DC0C680" w:rsidR="00452D61" w:rsidRDefault="00452D61" w:rsidP="00571F6F">
      <w:r>
        <w:tab/>
      </w:r>
      <w:r>
        <w:tab/>
      </w:r>
      <w:r w:rsidR="001B520C">
        <w:t>CASE 2:</w:t>
      </w:r>
    </w:p>
    <w:p w14:paraId="2F147DAD" w14:textId="34198EB5" w:rsidR="001B520C" w:rsidRDefault="001B520C" w:rsidP="00571F6F">
      <w:r>
        <w:tab/>
      </w:r>
      <w:r>
        <w:tab/>
      </w:r>
      <w:r>
        <w:tab/>
        <w:t xml:space="preserve">CALL </w:t>
      </w:r>
      <w:proofErr w:type="spellStart"/>
      <w:r>
        <w:t>orderList</w:t>
      </w:r>
      <w:proofErr w:type="spellEnd"/>
      <w:r>
        <w:t xml:space="preserve"> method</w:t>
      </w:r>
      <w:r w:rsidR="004A251E">
        <w:t xml:space="preserve"> – orders list of courses alphanumerically</w:t>
      </w:r>
    </w:p>
    <w:p w14:paraId="0087907D" w14:textId="02CE889C" w:rsidR="00230E50" w:rsidRDefault="00230E50" w:rsidP="00571F6F">
      <w:r>
        <w:tab/>
      </w:r>
      <w:r>
        <w:tab/>
      </w:r>
      <w:r>
        <w:tab/>
        <w:t>BREAK</w:t>
      </w:r>
    </w:p>
    <w:p w14:paraId="1656EEB3" w14:textId="3F6669AF" w:rsidR="001B520C" w:rsidRDefault="001B520C" w:rsidP="00571F6F">
      <w:r>
        <w:tab/>
      </w:r>
      <w:r>
        <w:tab/>
        <w:t>CASE 3:</w:t>
      </w:r>
    </w:p>
    <w:p w14:paraId="7FCFD4F4" w14:textId="67CD73B2" w:rsidR="004A251E" w:rsidRDefault="001B520C" w:rsidP="00571F6F">
      <w:r>
        <w:tab/>
      </w:r>
      <w:r>
        <w:tab/>
      </w:r>
      <w:r>
        <w:tab/>
      </w:r>
      <w:r w:rsidR="004A251E">
        <w:t xml:space="preserve">CALL </w:t>
      </w:r>
      <w:proofErr w:type="spellStart"/>
      <w:r w:rsidR="004A251E">
        <w:t>printCourses</w:t>
      </w:r>
      <w:proofErr w:type="spellEnd"/>
      <w:r w:rsidR="004A251E">
        <w:t xml:space="preserve"> method – prints course title and prerequisites</w:t>
      </w:r>
    </w:p>
    <w:p w14:paraId="5BD4FF95" w14:textId="663973E6" w:rsidR="00230E50" w:rsidRDefault="00230E50" w:rsidP="00571F6F">
      <w:r>
        <w:lastRenderedPageBreak/>
        <w:tab/>
      </w:r>
      <w:r>
        <w:tab/>
      </w:r>
      <w:r>
        <w:tab/>
        <w:t>BREAK</w:t>
      </w:r>
    </w:p>
    <w:p w14:paraId="5D93F149" w14:textId="45FDE57F" w:rsidR="004A251E" w:rsidRDefault="004A251E" w:rsidP="00571F6F">
      <w:r>
        <w:tab/>
      </w:r>
      <w:r>
        <w:tab/>
        <w:t>CASE 9:</w:t>
      </w:r>
    </w:p>
    <w:p w14:paraId="7299C95D" w14:textId="485509EF" w:rsidR="004A251E" w:rsidRDefault="004A251E" w:rsidP="00571F6F">
      <w:r>
        <w:tab/>
      </w:r>
      <w:r>
        <w:tab/>
      </w:r>
      <w:r>
        <w:tab/>
        <w:t xml:space="preserve">SET choice equal to 9 </w:t>
      </w:r>
      <w:r w:rsidR="00230E50">
        <w:t>–</w:t>
      </w:r>
      <w:r>
        <w:t xml:space="preserve"> </w:t>
      </w:r>
      <w:r w:rsidR="00230E50">
        <w:t>ends while loop and exits program</w:t>
      </w:r>
    </w:p>
    <w:p w14:paraId="00959482" w14:textId="32FCF05F" w:rsidR="00230E50" w:rsidRDefault="00230E50" w:rsidP="00571F6F">
      <w:r>
        <w:tab/>
      </w:r>
      <w:r>
        <w:tab/>
      </w:r>
      <w:r>
        <w:tab/>
        <w:t>BREAK</w:t>
      </w:r>
    </w:p>
    <w:p w14:paraId="4B3507F3" w14:textId="77777777" w:rsidR="00230E50" w:rsidRDefault="00230E50" w:rsidP="00571F6F"/>
    <w:p w14:paraId="38F35707" w14:textId="66CBC3E0" w:rsidR="00230E50" w:rsidRDefault="00436C2E" w:rsidP="00571F6F">
      <w:pPr>
        <w:rPr>
          <w:i/>
          <w:iCs/>
        </w:rPr>
      </w:pPr>
      <w:r>
        <w:rPr>
          <w:i/>
          <w:iCs/>
        </w:rPr>
        <w:t>Sorts and prints list of courses in alphanumeric order:</w:t>
      </w:r>
    </w:p>
    <w:p w14:paraId="04D79AD7" w14:textId="15EC3DDB" w:rsidR="00436C2E" w:rsidRDefault="00171D58" w:rsidP="00571F6F">
      <w:r>
        <w:t xml:space="preserve">void </w:t>
      </w:r>
      <w:proofErr w:type="spellStart"/>
      <w:proofErr w:type="gramStart"/>
      <w:r>
        <w:t>printSort</w:t>
      </w:r>
      <w:proofErr w:type="spellEnd"/>
      <w:r>
        <w:t>(</w:t>
      </w:r>
      <w:proofErr w:type="gramEnd"/>
      <w:r w:rsidR="005E38F7">
        <w:t>Vector&lt;Course&gt; courses) {</w:t>
      </w:r>
    </w:p>
    <w:p w14:paraId="5F8C98EC" w14:textId="79F2D515" w:rsidR="005E38F7" w:rsidRDefault="001D4CC0" w:rsidP="002B2F36">
      <w:pPr>
        <w:ind w:left="720"/>
      </w:pPr>
      <w:r>
        <w:t xml:space="preserve">CALL </w:t>
      </w:r>
      <w:proofErr w:type="gramStart"/>
      <w:r>
        <w:t>sort(</w:t>
      </w:r>
      <w:proofErr w:type="gramEnd"/>
      <w:r>
        <w:t xml:space="preserve">courses begin, courses end, </w:t>
      </w:r>
      <w:r w:rsidR="00353039">
        <w:t>[] (</w:t>
      </w:r>
      <w:r w:rsidR="002B2F36">
        <w:tab/>
      </w:r>
      <w:r w:rsidR="004A25D2">
        <w:t>const course struct num, const course struct name</w:t>
      </w:r>
      <w:r w:rsidR="0082338D">
        <w:t xml:space="preserve"> (references) </w:t>
      </w:r>
      <w:r w:rsidR="002B2F36">
        <w:t xml:space="preserve">) </w:t>
      </w:r>
    </w:p>
    <w:p w14:paraId="51D0A9FA" w14:textId="0F305636" w:rsidR="000314CF" w:rsidRDefault="000314CF" w:rsidP="0050659B">
      <w:pPr>
        <w:ind w:left="720"/>
      </w:pPr>
      <w:r>
        <w:tab/>
        <w:t xml:space="preserve">RETURN </w:t>
      </w:r>
      <w:r w:rsidR="00537605">
        <w:t xml:space="preserve">num </w:t>
      </w:r>
      <w:r w:rsidR="0082338D">
        <w:t xml:space="preserve">greater than </w:t>
      </w:r>
      <w:r w:rsidR="00537605">
        <w:t>name</w:t>
      </w:r>
    </w:p>
    <w:p w14:paraId="4F70C109" w14:textId="77777777" w:rsidR="0050659B" w:rsidRDefault="0050659B" w:rsidP="0050659B">
      <w:pPr>
        <w:ind w:left="720"/>
      </w:pPr>
    </w:p>
    <w:p w14:paraId="398F41C3" w14:textId="3DE70F4D" w:rsidR="0082338D" w:rsidRDefault="0082338D" w:rsidP="002B2F36">
      <w:pPr>
        <w:ind w:left="720"/>
      </w:pPr>
      <w:r>
        <w:t>FOR – LOOP (</w:t>
      </w:r>
      <w:r w:rsidR="0050659B">
        <w:t>iterate through course vector)</w:t>
      </w:r>
    </w:p>
    <w:p w14:paraId="2B0102D7" w14:textId="7664CADF" w:rsidR="0050659B" w:rsidRDefault="0050659B" w:rsidP="0050659B">
      <w:pPr>
        <w:ind w:left="720"/>
      </w:pPr>
      <w:r>
        <w:tab/>
        <w:t>DISPLAY sorted course info</w:t>
      </w:r>
    </w:p>
    <w:p w14:paraId="79E92166" w14:textId="77777777" w:rsidR="00FF3B10" w:rsidRDefault="0050659B" w:rsidP="0050659B">
      <w:r>
        <w:t>}</w:t>
      </w:r>
    </w:p>
    <w:p w14:paraId="1B4207A9" w14:textId="77777777" w:rsidR="00FF3B10" w:rsidRDefault="00FF3B10" w:rsidP="0050659B"/>
    <w:p w14:paraId="7DBC5478" w14:textId="77777777" w:rsidR="00FF3B10" w:rsidRDefault="00FF3B10" w:rsidP="0050659B"/>
    <w:p w14:paraId="7FB2AE48" w14:textId="77777777" w:rsidR="00FF3B10" w:rsidRDefault="00FF3B10" w:rsidP="0050659B"/>
    <w:p w14:paraId="791A0AFF" w14:textId="77777777" w:rsidR="00FF3B10" w:rsidRDefault="00FF3B10" w:rsidP="0050659B"/>
    <w:p w14:paraId="5CC7949B" w14:textId="77777777" w:rsidR="00FF3B10" w:rsidRDefault="00FF3B10" w:rsidP="0050659B"/>
    <w:p w14:paraId="70C66855" w14:textId="77777777" w:rsidR="00FF3B10" w:rsidRDefault="00FF3B10" w:rsidP="0050659B"/>
    <w:p w14:paraId="6491422B" w14:textId="77777777" w:rsidR="00FF3B10" w:rsidRDefault="00FF3B10" w:rsidP="0050659B"/>
    <w:p w14:paraId="401DB0A2" w14:textId="77777777" w:rsidR="00FF3B10" w:rsidRDefault="00FF3B10" w:rsidP="0050659B"/>
    <w:p w14:paraId="0DFEF854" w14:textId="77777777" w:rsidR="00FF3B10" w:rsidRDefault="00FF3B10" w:rsidP="0050659B"/>
    <w:p w14:paraId="7672BF97" w14:textId="77777777" w:rsidR="00FF3B10" w:rsidRDefault="00FF3B10" w:rsidP="0050659B"/>
    <w:p w14:paraId="7647048B" w14:textId="77777777" w:rsidR="00FF3B10" w:rsidRDefault="00FF3B10" w:rsidP="0050659B"/>
    <w:p w14:paraId="2E6F2DA8" w14:textId="2B2CF1DA" w:rsidR="00CA527D" w:rsidRDefault="00CA527D" w:rsidP="0050659B">
      <w:r>
        <w:br/>
      </w:r>
    </w:p>
    <w:p w14:paraId="33B49AFE" w14:textId="1C296695" w:rsidR="00CA527D" w:rsidRDefault="00CA527D" w:rsidP="00B92B79">
      <w:pPr>
        <w:spacing w:line="480" w:lineRule="auto"/>
        <w:jc w:val="center"/>
        <w:rPr>
          <w:b/>
          <w:bCs/>
        </w:rPr>
      </w:pPr>
      <w:r w:rsidRPr="00CA527D">
        <w:rPr>
          <w:b/>
          <w:bCs/>
        </w:rPr>
        <w:lastRenderedPageBreak/>
        <w:t xml:space="preserve">Runtime </w:t>
      </w:r>
      <w:r w:rsidR="00F61428">
        <w:rPr>
          <w:b/>
          <w:bCs/>
        </w:rPr>
        <w:t>Evaluation</w:t>
      </w:r>
    </w:p>
    <w:p w14:paraId="39AE32A6" w14:textId="029733D3" w:rsidR="006C7CE9" w:rsidRPr="00916D9B" w:rsidRDefault="006C7CE9" w:rsidP="00B92B79">
      <w:pPr>
        <w:spacing w:line="480" w:lineRule="auto"/>
        <w:jc w:val="center"/>
        <w:rPr>
          <w:i/>
          <w:iCs/>
        </w:rPr>
      </w:pPr>
      <w:r w:rsidRPr="00916D9B">
        <w:rPr>
          <w:i/>
          <w:iCs/>
        </w:rPr>
        <w:t>Worst Case Running Time</w:t>
      </w:r>
      <w:r w:rsidR="00916D9B" w:rsidRPr="00916D9B">
        <w:rPr>
          <w:i/>
          <w:iCs/>
        </w:rPr>
        <w:t>s</w:t>
      </w:r>
    </w:p>
    <w:tbl>
      <w:tblPr>
        <w:tblStyle w:val="TableGrid"/>
        <w:tblW w:w="10092" w:type="dxa"/>
        <w:jc w:val="center"/>
        <w:tblLook w:val="04A0" w:firstRow="1" w:lastRow="0" w:firstColumn="1" w:lastColumn="0" w:noHBand="0" w:noVBand="1"/>
      </w:tblPr>
      <w:tblGrid>
        <w:gridCol w:w="2522"/>
        <w:gridCol w:w="2522"/>
        <w:gridCol w:w="2524"/>
        <w:gridCol w:w="2524"/>
      </w:tblGrid>
      <w:tr w:rsidR="00CA527D" w14:paraId="47A8219E" w14:textId="77777777" w:rsidTr="00B92B79">
        <w:trPr>
          <w:trHeight w:val="757"/>
          <w:jc w:val="center"/>
        </w:trPr>
        <w:tc>
          <w:tcPr>
            <w:tcW w:w="2522" w:type="dxa"/>
          </w:tcPr>
          <w:p w14:paraId="34BA8024" w14:textId="77777777" w:rsidR="00CA527D" w:rsidRDefault="00CA527D" w:rsidP="00B92B79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2522" w:type="dxa"/>
            <w:vAlign w:val="center"/>
          </w:tcPr>
          <w:p w14:paraId="71D2BA45" w14:textId="1F676621" w:rsidR="00CA527D" w:rsidRPr="00CA527D" w:rsidRDefault="00CA527D" w:rsidP="00B92B79">
            <w:pPr>
              <w:spacing w:line="480" w:lineRule="auto"/>
              <w:jc w:val="center"/>
              <w:rPr>
                <w:b/>
                <w:bCs/>
              </w:rPr>
            </w:pPr>
            <w:r w:rsidRPr="00CA527D">
              <w:rPr>
                <w:b/>
                <w:bCs/>
              </w:rPr>
              <w:t>Vector</w:t>
            </w:r>
          </w:p>
        </w:tc>
        <w:tc>
          <w:tcPr>
            <w:tcW w:w="2524" w:type="dxa"/>
            <w:vAlign w:val="center"/>
          </w:tcPr>
          <w:p w14:paraId="3C40D710" w14:textId="06F0A9D4" w:rsidR="00CA527D" w:rsidRDefault="00CA527D" w:rsidP="00B92B7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 Table</w:t>
            </w:r>
          </w:p>
        </w:tc>
        <w:tc>
          <w:tcPr>
            <w:tcW w:w="2524" w:type="dxa"/>
            <w:vAlign w:val="center"/>
          </w:tcPr>
          <w:p w14:paraId="1E874D2B" w14:textId="3E9BD27B" w:rsidR="00CA527D" w:rsidRDefault="00CA527D" w:rsidP="00B92B7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Tree</w:t>
            </w:r>
          </w:p>
        </w:tc>
      </w:tr>
      <w:tr w:rsidR="00CA527D" w14:paraId="42DE76C1" w14:textId="77777777" w:rsidTr="00B92B79">
        <w:trPr>
          <w:trHeight w:val="757"/>
          <w:jc w:val="center"/>
        </w:trPr>
        <w:tc>
          <w:tcPr>
            <w:tcW w:w="2522" w:type="dxa"/>
            <w:vAlign w:val="center"/>
          </w:tcPr>
          <w:p w14:paraId="181E90AE" w14:textId="3301CCCC" w:rsidR="00CA527D" w:rsidRPr="00CA527D" w:rsidRDefault="00C01396" w:rsidP="00B92B79">
            <w:pPr>
              <w:spacing w:line="480" w:lineRule="auto"/>
              <w:jc w:val="center"/>
            </w:pPr>
            <w:r>
              <w:t>Object Creation</w:t>
            </w:r>
          </w:p>
        </w:tc>
        <w:tc>
          <w:tcPr>
            <w:tcW w:w="2522" w:type="dxa"/>
            <w:vAlign w:val="center"/>
          </w:tcPr>
          <w:p w14:paraId="67A1145D" w14:textId="3EA3CCFF" w:rsidR="00CA527D" w:rsidRPr="00E64166" w:rsidRDefault="00332C57" w:rsidP="00B92B79">
            <w:pPr>
              <w:spacing w:line="480" w:lineRule="auto"/>
              <w:jc w:val="center"/>
            </w:pPr>
            <w:r>
              <w:t>O (N)</w:t>
            </w:r>
            <w:r w:rsidR="00CB09B1">
              <w:t xml:space="preserve"> – </w:t>
            </w:r>
            <w:r w:rsidR="006B2425">
              <w:t>With N elements</w:t>
            </w:r>
          </w:p>
        </w:tc>
        <w:tc>
          <w:tcPr>
            <w:tcW w:w="2524" w:type="dxa"/>
            <w:vAlign w:val="center"/>
          </w:tcPr>
          <w:p w14:paraId="2997139F" w14:textId="1591B2DA" w:rsidR="00CA527D" w:rsidRDefault="00F87C5C" w:rsidP="00B92B79">
            <w:pPr>
              <w:spacing w:line="480" w:lineRule="auto"/>
              <w:jc w:val="center"/>
              <w:rPr>
                <w:b/>
                <w:bCs/>
              </w:rPr>
            </w:pPr>
            <w:r>
              <w:t>O (1)</w:t>
            </w:r>
            <w:r w:rsidR="009B5476">
              <w:t xml:space="preserve"> </w:t>
            </w:r>
            <w:r w:rsidR="008D6DC3">
              <w:t>-</w:t>
            </w:r>
            <w:r w:rsidR="0084439D">
              <w:t xml:space="preserve"> O(N) </w:t>
            </w:r>
            <w:r w:rsidR="00FA5308">
              <w:t>Collisions may impact runtime</w:t>
            </w:r>
          </w:p>
        </w:tc>
        <w:tc>
          <w:tcPr>
            <w:tcW w:w="2524" w:type="dxa"/>
            <w:vAlign w:val="center"/>
          </w:tcPr>
          <w:p w14:paraId="23D87A74" w14:textId="79312AEA" w:rsidR="00CA527D" w:rsidRPr="00D84C42" w:rsidRDefault="00D84C42" w:rsidP="00B92B79">
            <w:pPr>
              <w:spacing w:line="480" w:lineRule="auto"/>
              <w:jc w:val="center"/>
            </w:pPr>
            <w:r>
              <w:t>O (N) – O (log N)</w:t>
            </w:r>
            <w:r w:rsidR="009B16CA">
              <w:t xml:space="preserve"> Based on a tree’s levels</w:t>
            </w:r>
          </w:p>
        </w:tc>
      </w:tr>
      <w:tr w:rsidR="00CA527D" w14:paraId="33B7FF24" w14:textId="77777777" w:rsidTr="00B92B79">
        <w:trPr>
          <w:trHeight w:val="799"/>
          <w:jc w:val="center"/>
        </w:trPr>
        <w:tc>
          <w:tcPr>
            <w:tcW w:w="2522" w:type="dxa"/>
            <w:vAlign w:val="center"/>
          </w:tcPr>
          <w:p w14:paraId="6B7E8FF2" w14:textId="3D1C99CB" w:rsidR="00CA527D" w:rsidRPr="00CA527D" w:rsidRDefault="00CA527D" w:rsidP="00B92B79">
            <w:pPr>
              <w:spacing w:line="480" w:lineRule="auto"/>
              <w:jc w:val="center"/>
            </w:pPr>
            <w:r w:rsidRPr="00CA527D">
              <w:t>Search</w:t>
            </w:r>
            <w:r w:rsidR="00136AE5">
              <w:t xml:space="preserve"> Function</w:t>
            </w:r>
          </w:p>
        </w:tc>
        <w:tc>
          <w:tcPr>
            <w:tcW w:w="2522" w:type="dxa"/>
            <w:vAlign w:val="center"/>
          </w:tcPr>
          <w:p w14:paraId="71651BD7" w14:textId="33FE6F3B" w:rsidR="00CA527D" w:rsidRPr="00332C57" w:rsidRDefault="00332C57" w:rsidP="00B92B79">
            <w:pPr>
              <w:spacing w:line="480" w:lineRule="auto"/>
              <w:jc w:val="center"/>
            </w:pPr>
            <w:r>
              <w:t>O (N)</w:t>
            </w:r>
            <w:r w:rsidR="006B2425">
              <w:t xml:space="preserve"> – With N elements</w:t>
            </w:r>
          </w:p>
        </w:tc>
        <w:tc>
          <w:tcPr>
            <w:tcW w:w="2524" w:type="dxa"/>
            <w:vAlign w:val="center"/>
          </w:tcPr>
          <w:p w14:paraId="4EE9FAB8" w14:textId="43A190D3" w:rsidR="00CA527D" w:rsidRPr="00F87C5C" w:rsidRDefault="00F87C5C" w:rsidP="00B92B79">
            <w:pPr>
              <w:spacing w:line="480" w:lineRule="auto"/>
              <w:jc w:val="center"/>
            </w:pPr>
            <w:r>
              <w:t xml:space="preserve">O (N) or O (log N) </w:t>
            </w:r>
            <w:r w:rsidR="0084439D">
              <w:t xml:space="preserve">- </w:t>
            </w:r>
            <w:r>
              <w:t>For binary search</w:t>
            </w:r>
          </w:p>
        </w:tc>
        <w:tc>
          <w:tcPr>
            <w:tcW w:w="2524" w:type="dxa"/>
            <w:vAlign w:val="center"/>
          </w:tcPr>
          <w:p w14:paraId="0144492D" w14:textId="0BB18EFC" w:rsidR="00CA527D" w:rsidRPr="00FC6BF6" w:rsidRDefault="00FC6BF6" w:rsidP="00B92B79">
            <w:pPr>
              <w:spacing w:line="480" w:lineRule="auto"/>
              <w:jc w:val="center"/>
            </w:pPr>
            <w:r>
              <w:t xml:space="preserve">O (log N) </w:t>
            </w:r>
            <w:r w:rsidR="008D6DC3">
              <w:t>-</w:t>
            </w:r>
            <w:r>
              <w:t xml:space="preserve"> O (N) Based on </w:t>
            </w:r>
            <w:r w:rsidR="004D5B4D">
              <w:t>a tree’s height</w:t>
            </w:r>
          </w:p>
        </w:tc>
      </w:tr>
      <w:tr w:rsidR="00CA527D" w14:paraId="4CF2F405" w14:textId="77777777" w:rsidTr="00B92B79">
        <w:trPr>
          <w:trHeight w:val="718"/>
          <w:jc w:val="center"/>
        </w:trPr>
        <w:tc>
          <w:tcPr>
            <w:tcW w:w="2522" w:type="dxa"/>
            <w:vAlign w:val="center"/>
          </w:tcPr>
          <w:p w14:paraId="34C3DFF9" w14:textId="3E437642" w:rsidR="00CA527D" w:rsidRPr="00CA527D" w:rsidRDefault="00A40566" w:rsidP="00B92B79">
            <w:pPr>
              <w:spacing w:line="480" w:lineRule="auto"/>
              <w:jc w:val="center"/>
            </w:pPr>
            <w:r>
              <w:t>Print</w:t>
            </w:r>
            <w:r w:rsidR="00136AE5">
              <w:t xml:space="preserve"> Function</w:t>
            </w:r>
          </w:p>
        </w:tc>
        <w:tc>
          <w:tcPr>
            <w:tcW w:w="2522" w:type="dxa"/>
            <w:vAlign w:val="center"/>
          </w:tcPr>
          <w:p w14:paraId="597414E8" w14:textId="136A23F9" w:rsidR="00CA527D" w:rsidRPr="00332C57" w:rsidRDefault="00F26228" w:rsidP="00B92B79">
            <w:pPr>
              <w:spacing w:line="480" w:lineRule="auto"/>
              <w:jc w:val="center"/>
            </w:pPr>
            <w:r>
              <w:t>O (N) – With N elements</w:t>
            </w:r>
          </w:p>
        </w:tc>
        <w:tc>
          <w:tcPr>
            <w:tcW w:w="2524" w:type="dxa"/>
            <w:vAlign w:val="center"/>
          </w:tcPr>
          <w:p w14:paraId="5552E860" w14:textId="5D15AEA4" w:rsidR="00CA527D" w:rsidRPr="000E6D95" w:rsidRDefault="000E6D95" w:rsidP="00B92B79">
            <w:pPr>
              <w:spacing w:line="480" w:lineRule="auto"/>
              <w:jc w:val="center"/>
            </w:pPr>
            <w:r>
              <w:t>O (</w:t>
            </w:r>
            <w:r w:rsidR="003F05D1">
              <w:t xml:space="preserve">1) </w:t>
            </w:r>
            <w:r w:rsidR="008D6DC3">
              <w:t>-</w:t>
            </w:r>
            <w:r w:rsidR="003F05D1">
              <w:t xml:space="preserve"> O (N)</w:t>
            </w:r>
            <w:r w:rsidR="000D2745">
              <w:t xml:space="preserve"> </w:t>
            </w:r>
            <w:r w:rsidR="0039066D">
              <w:t>Based on collision mitigation method</w:t>
            </w:r>
            <w:r w:rsidR="000D2745">
              <w:t xml:space="preserve"> </w:t>
            </w:r>
          </w:p>
        </w:tc>
        <w:tc>
          <w:tcPr>
            <w:tcW w:w="2524" w:type="dxa"/>
            <w:vAlign w:val="center"/>
          </w:tcPr>
          <w:p w14:paraId="68A9962C" w14:textId="65F0711E" w:rsidR="00CA527D" w:rsidRPr="00426D5B" w:rsidRDefault="00426D5B" w:rsidP="00B92B79">
            <w:pPr>
              <w:spacing w:line="480" w:lineRule="auto"/>
              <w:jc w:val="center"/>
            </w:pPr>
            <w:r>
              <w:t xml:space="preserve">O (N) </w:t>
            </w:r>
            <w:r w:rsidR="00D30FD3">
              <w:t>– For all traversal orders</w:t>
            </w:r>
          </w:p>
        </w:tc>
      </w:tr>
    </w:tbl>
    <w:p w14:paraId="76CA7541" w14:textId="77777777" w:rsidR="00711050" w:rsidRDefault="00711050" w:rsidP="00B92B79">
      <w:pPr>
        <w:spacing w:line="480" w:lineRule="auto"/>
      </w:pPr>
    </w:p>
    <w:p w14:paraId="59A8B71F" w14:textId="4DCFCB04" w:rsidR="00711050" w:rsidRDefault="00711050" w:rsidP="00B92B79">
      <w:pPr>
        <w:spacing w:line="480" w:lineRule="auto"/>
        <w:jc w:val="center"/>
        <w:rPr>
          <w:b/>
          <w:bCs/>
        </w:rPr>
      </w:pPr>
    </w:p>
    <w:p w14:paraId="635A4131" w14:textId="553F24F4" w:rsidR="00F4735D" w:rsidRDefault="00B74108" w:rsidP="00B92B79">
      <w:pPr>
        <w:spacing w:line="480" w:lineRule="auto"/>
        <w:jc w:val="center"/>
        <w:rPr>
          <w:b/>
          <w:bCs/>
        </w:rPr>
      </w:pPr>
      <w:r>
        <w:rPr>
          <w:b/>
          <w:bCs/>
        </w:rPr>
        <w:t>Data Structures Analysis</w:t>
      </w:r>
    </w:p>
    <w:p w14:paraId="1E84698A" w14:textId="330F85B8" w:rsidR="00F4735D" w:rsidRDefault="00FF3B10" w:rsidP="00B92B79">
      <w:pPr>
        <w:spacing w:line="480" w:lineRule="auto"/>
        <w:rPr>
          <w:i/>
          <w:iCs/>
        </w:rPr>
      </w:pPr>
      <w:r>
        <w:rPr>
          <w:i/>
          <w:iCs/>
        </w:rPr>
        <w:t>Vector</w:t>
      </w:r>
    </w:p>
    <w:p w14:paraId="31207CD8" w14:textId="512E4A76" w:rsidR="00B74108" w:rsidRDefault="00B74108" w:rsidP="00B92B79">
      <w:pPr>
        <w:spacing w:line="480" w:lineRule="auto"/>
      </w:pPr>
      <w:r>
        <w:t xml:space="preserve">Advantages: </w:t>
      </w:r>
      <w:r w:rsidR="00775593">
        <w:t xml:space="preserve">Using </w:t>
      </w:r>
      <w:r w:rsidR="00087DED">
        <w:t>a</w:t>
      </w:r>
      <w:r w:rsidR="00775593">
        <w:t xml:space="preserve"> vector makes browsing for an element </w:t>
      </w:r>
      <w:r w:rsidR="00087DED">
        <w:t>convenient</w:t>
      </w:r>
      <w:r w:rsidR="007712F3">
        <w:t xml:space="preserve"> by using an index</w:t>
      </w:r>
      <w:r w:rsidR="00087DED">
        <w:t xml:space="preserve"> associated with the position of an element</w:t>
      </w:r>
      <w:r w:rsidR="00F77B8F">
        <w:t>, supporting random access</w:t>
      </w:r>
      <w:r w:rsidR="00087DED">
        <w:t xml:space="preserve">. </w:t>
      </w:r>
      <w:r w:rsidR="00A3032F">
        <w:t>It may be simple to insert or remove elements if they are</w:t>
      </w:r>
      <w:r w:rsidR="00112D34">
        <w:t xml:space="preserve"> being modified at the end of the vector. Vectors also allow for </w:t>
      </w:r>
      <w:r w:rsidR="00F77B8F">
        <w:t xml:space="preserve">a variety of types of elements to be stored whether it be objects or </w:t>
      </w:r>
      <w:r w:rsidR="00BE4943">
        <w:t xml:space="preserve">items of </w:t>
      </w:r>
      <w:r w:rsidR="00BE4943">
        <w:lastRenderedPageBreak/>
        <w:t>different data types.</w:t>
      </w:r>
      <w:r w:rsidR="00E75E17">
        <w:t xml:space="preserve"> A vector is also dynamic, very much able to </w:t>
      </w:r>
      <w:r w:rsidR="008A7AA7">
        <w:t xml:space="preserve">change in size based on the </w:t>
      </w:r>
      <w:r w:rsidR="00D22708">
        <w:t>number</w:t>
      </w:r>
      <w:r w:rsidR="008A7AA7">
        <w:t xml:space="preserve"> of items allocated to the structure.</w:t>
      </w:r>
    </w:p>
    <w:p w14:paraId="357CAF43" w14:textId="1439EB2D" w:rsidR="00BE4943" w:rsidRPr="00B92B79" w:rsidRDefault="00BE4943" w:rsidP="00B92B79">
      <w:pPr>
        <w:spacing w:line="480" w:lineRule="auto"/>
      </w:pPr>
      <w:r>
        <w:t xml:space="preserve">Disadvantages: </w:t>
      </w:r>
      <w:r w:rsidR="0059656F">
        <w:t xml:space="preserve">Performing insertions or removals </w:t>
      </w:r>
      <w:r w:rsidR="00BF57B6">
        <w:t xml:space="preserve">anywhere in between a vector is inefficient as </w:t>
      </w:r>
      <w:r w:rsidR="00E56C0D">
        <w:t xml:space="preserve">every single element to be set before or after the current element must be shifted and their positions </w:t>
      </w:r>
      <w:r w:rsidR="00E65E40">
        <w:t>must</w:t>
      </w:r>
      <w:r w:rsidR="00E56C0D">
        <w:t xml:space="preserve"> be </w:t>
      </w:r>
      <w:r w:rsidR="00E65E40">
        <w:t>given a</w:t>
      </w:r>
      <w:r w:rsidR="00E56C0D">
        <w:t xml:space="preserve"> new index.</w:t>
      </w:r>
      <w:r w:rsidR="007F505A">
        <w:t xml:space="preserve"> </w:t>
      </w:r>
      <w:r w:rsidR="00537653">
        <w:t xml:space="preserve">Since a vector is also considered an object, it requires more memory allocation to store the vector within a system. </w:t>
      </w:r>
      <w:r w:rsidR="006E72C5">
        <w:t xml:space="preserve">When searching in larger collections of data stored in a vector, </w:t>
      </w:r>
      <w:r w:rsidR="005C68C3">
        <w:t>time complexity is O (n) with n being the number of elements in the vector</w:t>
      </w:r>
      <w:r w:rsidR="00B7370F">
        <w:t xml:space="preserve"> required to iterate through to retrieve the intended element. This can lead to degraded performance in an instance where the last element in a vector </w:t>
      </w:r>
      <w:r w:rsidR="006D0A02">
        <w:t>meets</w:t>
      </w:r>
      <w:r w:rsidR="00D51C86">
        <w:t xml:space="preserve"> the </w:t>
      </w:r>
      <w:r w:rsidR="006D0A02">
        <w:t>criteria</w:t>
      </w:r>
      <w:r w:rsidR="00D51C86">
        <w:t xml:space="preserve">, each element within the vector will be accessed </w:t>
      </w:r>
      <w:r w:rsidR="006D0A02">
        <w:t>until the element in question is found.</w:t>
      </w:r>
    </w:p>
    <w:p w14:paraId="3DAF51BC" w14:textId="714571D6" w:rsidR="00FF3B10" w:rsidRDefault="00FF3B10" w:rsidP="00B92B79">
      <w:pPr>
        <w:spacing w:line="480" w:lineRule="auto"/>
        <w:rPr>
          <w:i/>
          <w:iCs/>
        </w:rPr>
      </w:pPr>
      <w:r>
        <w:rPr>
          <w:i/>
          <w:iCs/>
        </w:rPr>
        <w:t>Hash Table</w:t>
      </w:r>
    </w:p>
    <w:p w14:paraId="5D952D14" w14:textId="50F7E2DB" w:rsidR="00FF3B10" w:rsidRDefault="001B224B" w:rsidP="00B92B79">
      <w:pPr>
        <w:spacing w:line="480" w:lineRule="auto"/>
      </w:pPr>
      <w:r>
        <w:t xml:space="preserve">Advantages: </w:t>
      </w:r>
      <w:r w:rsidR="003942F6">
        <w:t xml:space="preserve">Hashing </w:t>
      </w:r>
      <w:r w:rsidR="00AF10DC">
        <w:t xml:space="preserve">enables fast data retrieval </w:t>
      </w:r>
      <w:r w:rsidR="009F66F4">
        <w:t>using</w:t>
      </w:r>
      <w:r w:rsidR="00AF10DC">
        <w:t xml:space="preserve"> key mapping to</w:t>
      </w:r>
      <w:r w:rsidR="009F66F4">
        <w:t xml:space="preserve"> a unique value serving as the index for an element. It can be as fast as O (1)</w:t>
      </w:r>
      <w:r w:rsidR="0027575E">
        <w:t xml:space="preserve"> in constant time without collisions. It is also a secure method of storing information as it can be used to verify data integrity or </w:t>
      </w:r>
      <w:r w:rsidR="00DB457D">
        <w:t xml:space="preserve">hashing passwords for accounts. </w:t>
      </w:r>
      <w:r w:rsidR="00503915">
        <w:t xml:space="preserve">Hash functions may also be applied to cryptographic applications </w:t>
      </w:r>
      <w:r w:rsidR="00FD25B3">
        <w:t xml:space="preserve">for authentication algorithms as well as data encryption or decryption algorithms with the use of hash values </w:t>
      </w:r>
      <w:r w:rsidR="008A6265">
        <w:t xml:space="preserve">that are difficult to retrieve </w:t>
      </w:r>
      <w:r w:rsidR="00414527">
        <w:t xml:space="preserve">derived by </w:t>
      </w:r>
      <w:r w:rsidR="008A6265">
        <w:t xml:space="preserve">the </w:t>
      </w:r>
      <w:r w:rsidR="00381B8E">
        <w:t>hash key.</w:t>
      </w:r>
    </w:p>
    <w:p w14:paraId="7378D845" w14:textId="7519C069" w:rsidR="00414527" w:rsidRPr="001B224B" w:rsidRDefault="00414527" w:rsidP="00B92B79">
      <w:pPr>
        <w:spacing w:line="480" w:lineRule="auto"/>
      </w:pPr>
      <w:r>
        <w:t xml:space="preserve">Disadvantages: </w:t>
      </w:r>
      <w:r w:rsidR="00A910E5">
        <w:t>In certain instances, collision may occur whenever two inputs can produce the same hash value</w:t>
      </w:r>
      <w:r w:rsidR="00C71371">
        <w:t>, causing inefficiency in data retrieval, insertion</w:t>
      </w:r>
      <w:r w:rsidR="000B378F">
        <w:t xml:space="preserve">, modification, or </w:t>
      </w:r>
      <w:r w:rsidR="000B378F">
        <w:lastRenderedPageBreak/>
        <w:t xml:space="preserve">removal. </w:t>
      </w:r>
      <w:r w:rsidR="008B471E">
        <w:t>Hash tables also have limited capacity</w:t>
      </w:r>
      <w:r w:rsidR="009B43DE">
        <w:t>, which can lead to</w:t>
      </w:r>
      <w:r w:rsidR="006060A6">
        <w:t xml:space="preserve"> further</w:t>
      </w:r>
      <w:r w:rsidR="009B43DE">
        <w:t xml:space="preserve"> situations with several inputs </w:t>
      </w:r>
      <w:r w:rsidR="00570D4A">
        <w:t>producing the same values.</w:t>
      </w:r>
      <w:r w:rsidR="0005244E">
        <w:t xml:space="preserve"> They also do not allow keys or values to contain null</w:t>
      </w:r>
      <w:r w:rsidR="00697B66">
        <w:t>.</w:t>
      </w:r>
    </w:p>
    <w:p w14:paraId="2CE98898" w14:textId="58FE6D88" w:rsidR="00FF3B10" w:rsidRDefault="00FF3B10" w:rsidP="00B92B79">
      <w:pPr>
        <w:spacing w:line="480" w:lineRule="auto"/>
        <w:rPr>
          <w:i/>
          <w:iCs/>
        </w:rPr>
      </w:pPr>
      <w:r>
        <w:rPr>
          <w:i/>
          <w:iCs/>
        </w:rPr>
        <w:t>Binary Search Tree</w:t>
      </w:r>
    </w:p>
    <w:p w14:paraId="4475D06F" w14:textId="3B848653" w:rsidR="00C914E9" w:rsidRDefault="00C914E9" w:rsidP="00B92B79">
      <w:pPr>
        <w:spacing w:line="480" w:lineRule="auto"/>
      </w:pPr>
      <w:r>
        <w:t xml:space="preserve">Advantages: </w:t>
      </w:r>
      <w:r w:rsidR="00FA12FC">
        <w:t>A BST (Binary Search Tree) maintains the order in which data is stored. Traversing through the tree is made much easier as elements are</w:t>
      </w:r>
      <w:r w:rsidR="0014712E">
        <w:t xml:space="preserve"> stored in sorted order. Making it much easier to find the next or previous element, allowing </w:t>
      </w:r>
      <w:r w:rsidR="009F0246">
        <w:t xml:space="preserve">a quick time complexity of O (log n) when searching a BST. </w:t>
      </w:r>
      <w:r w:rsidR="001201F1">
        <w:t xml:space="preserve">The size of a BST is also dynamic, </w:t>
      </w:r>
      <w:r w:rsidR="00F91406">
        <w:t xml:space="preserve">automatically increasing or decreasing as required based on the amounts of data stored or removed without </w:t>
      </w:r>
      <w:r w:rsidR="00593A33">
        <w:t>jeopardizing a system’s memory.</w:t>
      </w:r>
    </w:p>
    <w:p w14:paraId="61D8F5C8" w14:textId="1417FB4B" w:rsidR="00593A33" w:rsidRDefault="00593A33" w:rsidP="00B92B79">
      <w:pPr>
        <w:spacing w:line="480" w:lineRule="auto"/>
      </w:pPr>
      <w:r>
        <w:t xml:space="preserve">Disadvantages: </w:t>
      </w:r>
      <w:r w:rsidR="0008585A">
        <w:t>For the cost of operations within a binary search tree to be efficient. A height-balanced BST much be implemented every time.</w:t>
      </w:r>
      <w:r w:rsidR="00E15407">
        <w:t xml:space="preserve"> It is the best way to maintain a logarithmic rather than linear array search. </w:t>
      </w:r>
      <w:r w:rsidR="00DA1603">
        <w:t xml:space="preserve">The time complexity being O (log n) is ideal for bigger data sets but may be slower than vectors, arrays, or hash tables where </w:t>
      </w:r>
      <w:r w:rsidR="00E266B0">
        <w:t>searches, insertions, and delete operations are quicker in those data structures.</w:t>
      </w:r>
      <w:r w:rsidR="008F0F35">
        <w:t xml:space="preserve"> </w:t>
      </w:r>
      <w:r w:rsidR="00672B72">
        <w:t>Search</w:t>
      </w:r>
      <w:r w:rsidR="00CF0BEE">
        <w:t>ing</w:t>
      </w:r>
      <w:r w:rsidR="00672B72">
        <w:t xml:space="preserve"> for </w:t>
      </w:r>
      <w:r w:rsidR="00CF0BEE">
        <w:t>keys such as strings or objects that aren’t comparable may require another function or the use of another data structure depending on the application.</w:t>
      </w:r>
    </w:p>
    <w:p w14:paraId="1C77FE4B" w14:textId="77777777" w:rsidR="00D22708" w:rsidRDefault="00D22708" w:rsidP="006D0A02">
      <w:pPr>
        <w:spacing w:line="480" w:lineRule="auto"/>
        <w:jc w:val="center"/>
      </w:pPr>
    </w:p>
    <w:p w14:paraId="5C25973F" w14:textId="77777777" w:rsidR="00A85067" w:rsidRDefault="00A85067" w:rsidP="006D0A02">
      <w:pPr>
        <w:spacing w:line="480" w:lineRule="auto"/>
        <w:jc w:val="center"/>
      </w:pPr>
    </w:p>
    <w:p w14:paraId="06C00547" w14:textId="77777777" w:rsidR="00A85067" w:rsidRDefault="00A85067" w:rsidP="006D0A02">
      <w:pPr>
        <w:spacing w:line="480" w:lineRule="auto"/>
        <w:jc w:val="center"/>
      </w:pPr>
    </w:p>
    <w:p w14:paraId="07603DDB" w14:textId="77777777" w:rsidR="00B82F98" w:rsidRDefault="00A85067" w:rsidP="00B82F98">
      <w:pPr>
        <w:spacing w:line="480" w:lineRule="auto"/>
        <w:jc w:val="center"/>
        <w:rPr>
          <w:b/>
          <w:bCs/>
        </w:rPr>
      </w:pPr>
      <w:r w:rsidRPr="00A85067">
        <w:rPr>
          <w:b/>
          <w:bCs/>
        </w:rPr>
        <w:lastRenderedPageBreak/>
        <w:t>Recommendation</w:t>
      </w:r>
    </w:p>
    <w:p w14:paraId="6D35D16B" w14:textId="747567D6" w:rsidR="00FF3B10" w:rsidRPr="00B82F98" w:rsidRDefault="00B82F98" w:rsidP="00B82F98">
      <w:pPr>
        <w:spacing w:line="480" w:lineRule="auto"/>
        <w:rPr>
          <w:b/>
          <w:bCs/>
        </w:rPr>
      </w:pPr>
      <w:r>
        <w:rPr>
          <w:b/>
          <w:bCs/>
        </w:rPr>
        <w:tab/>
      </w:r>
      <w:r>
        <w:t>After analyzing the three data structures that may be used t</w:t>
      </w:r>
      <w:r w:rsidR="00CA4495">
        <w:t xml:space="preserve">o store all the courses that will be included in the program. I recommend implementing </w:t>
      </w:r>
      <w:r w:rsidR="009F3219">
        <w:t xml:space="preserve">a vector to store the list of courses listing the course number, name, and prerequisites </w:t>
      </w:r>
      <w:r w:rsidR="004C2065">
        <w:t xml:space="preserve">using a structure. This is because a vector will allow for quick random access for a particular course in cases where </w:t>
      </w:r>
      <w:r w:rsidR="00365C60">
        <w:t xml:space="preserve">an advisor must search for a course and its details when informing students during course registration. </w:t>
      </w:r>
      <w:r w:rsidR="002518CA">
        <w:t>The data structure can be dynamically modified to insert or remove courses as required without reaching</w:t>
      </w:r>
      <w:r w:rsidR="00066972">
        <w:t xml:space="preserve"> a limit on the </w:t>
      </w:r>
      <w:r w:rsidR="00EA6A5F">
        <w:t>number</w:t>
      </w:r>
      <w:r w:rsidR="00066972">
        <w:t xml:space="preserve"> of elements being added. </w:t>
      </w:r>
      <w:r w:rsidR="00EA6A5F">
        <w:t>Since the application in this cas</w:t>
      </w:r>
      <w:r w:rsidR="0081196E">
        <w:t xml:space="preserve">e does not require </w:t>
      </w:r>
      <w:r w:rsidR="000B3B43">
        <w:t>large amounts of data</w:t>
      </w:r>
      <w:r w:rsidR="00DA6DF4">
        <w:t xml:space="preserve">, its use is convenient without the concern of hindering the program’s performance </w:t>
      </w:r>
      <w:r w:rsidR="004F7B4B">
        <w:t>by implementing a vector.</w:t>
      </w:r>
    </w:p>
    <w:sectPr w:rsidR="00FF3B10" w:rsidRPr="00B82F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31171" w14:textId="77777777" w:rsidR="00523672" w:rsidRDefault="00523672" w:rsidP="003E54C5">
      <w:pPr>
        <w:spacing w:after="0" w:line="240" w:lineRule="auto"/>
      </w:pPr>
      <w:r>
        <w:separator/>
      </w:r>
    </w:p>
  </w:endnote>
  <w:endnote w:type="continuationSeparator" w:id="0">
    <w:p w14:paraId="5B5E20BB" w14:textId="77777777" w:rsidR="00523672" w:rsidRDefault="00523672" w:rsidP="003E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C6DBD" w14:textId="77777777" w:rsidR="00523672" w:rsidRDefault="00523672" w:rsidP="003E54C5">
      <w:pPr>
        <w:spacing w:after="0" w:line="240" w:lineRule="auto"/>
      </w:pPr>
      <w:r>
        <w:separator/>
      </w:r>
    </w:p>
  </w:footnote>
  <w:footnote w:type="continuationSeparator" w:id="0">
    <w:p w14:paraId="087A2A94" w14:textId="77777777" w:rsidR="00523672" w:rsidRDefault="00523672" w:rsidP="003E5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4756F" w14:textId="5AAFB126" w:rsidR="003E54C5" w:rsidRDefault="003E54C5">
    <w:pPr>
      <w:pStyle w:val="Header"/>
    </w:pPr>
    <w:r>
      <w:t>Kevin Caballero</w:t>
    </w:r>
  </w:p>
  <w:p w14:paraId="35F9917B" w14:textId="77777777" w:rsidR="003E54C5" w:rsidRDefault="003E54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C9"/>
    <w:rsid w:val="00021201"/>
    <w:rsid w:val="000314CF"/>
    <w:rsid w:val="00042536"/>
    <w:rsid w:val="0005244E"/>
    <w:rsid w:val="00064204"/>
    <w:rsid w:val="00066972"/>
    <w:rsid w:val="0008585A"/>
    <w:rsid w:val="00087DED"/>
    <w:rsid w:val="00090E4A"/>
    <w:rsid w:val="000B378F"/>
    <w:rsid w:val="000B3B43"/>
    <w:rsid w:val="000B4137"/>
    <w:rsid w:val="000D2745"/>
    <w:rsid w:val="000E07AC"/>
    <w:rsid w:val="000E6D95"/>
    <w:rsid w:val="00112D34"/>
    <w:rsid w:val="001201F1"/>
    <w:rsid w:val="00123406"/>
    <w:rsid w:val="001237B1"/>
    <w:rsid w:val="001270E4"/>
    <w:rsid w:val="00136AE5"/>
    <w:rsid w:val="0014712E"/>
    <w:rsid w:val="00171D58"/>
    <w:rsid w:val="00174ACB"/>
    <w:rsid w:val="00187028"/>
    <w:rsid w:val="001B224B"/>
    <w:rsid w:val="001B520C"/>
    <w:rsid w:val="001D3133"/>
    <w:rsid w:val="001D4CC0"/>
    <w:rsid w:val="00230E50"/>
    <w:rsid w:val="002518CA"/>
    <w:rsid w:val="00263934"/>
    <w:rsid w:val="002718BC"/>
    <w:rsid w:val="0027575E"/>
    <w:rsid w:val="00286B93"/>
    <w:rsid w:val="002A4EB0"/>
    <w:rsid w:val="002A7E6A"/>
    <w:rsid w:val="002B0CA4"/>
    <w:rsid w:val="002B2F36"/>
    <w:rsid w:val="002B6F60"/>
    <w:rsid w:val="002D5B90"/>
    <w:rsid w:val="002F6FDB"/>
    <w:rsid w:val="00322412"/>
    <w:rsid w:val="00331887"/>
    <w:rsid w:val="00332C57"/>
    <w:rsid w:val="00333097"/>
    <w:rsid w:val="0033580E"/>
    <w:rsid w:val="00341A5E"/>
    <w:rsid w:val="003504C2"/>
    <w:rsid w:val="00353039"/>
    <w:rsid w:val="00365C60"/>
    <w:rsid w:val="00374338"/>
    <w:rsid w:val="00381B8E"/>
    <w:rsid w:val="0039066D"/>
    <w:rsid w:val="003942F6"/>
    <w:rsid w:val="003E54C5"/>
    <w:rsid w:val="003F05D1"/>
    <w:rsid w:val="003F4AC6"/>
    <w:rsid w:val="00411A14"/>
    <w:rsid w:val="00414527"/>
    <w:rsid w:val="00426409"/>
    <w:rsid w:val="00426D5B"/>
    <w:rsid w:val="00436C2E"/>
    <w:rsid w:val="00447DB9"/>
    <w:rsid w:val="00452D61"/>
    <w:rsid w:val="00453645"/>
    <w:rsid w:val="00487B4A"/>
    <w:rsid w:val="00497689"/>
    <w:rsid w:val="004A251E"/>
    <w:rsid w:val="004A25D2"/>
    <w:rsid w:val="004C0933"/>
    <w:rsid w:val="004C2065"/>
    <w:rsid w:val="004D5B4D"/>
    <w:rsid w:val="004E5DC9"/>
    <w:rsid w:val="004F536E"/>
    <w:rsid w:val="004F7B4B"/>
    <w:rsid w:val="00500894"/>
    <w:rsid w:val="00503915"/>
    <w:rsid w:val="0050659B"/>
    <w:rsid w:val="00523672"/>
    <w:rsid w:val="00532F46"/>
    <w:rsid w:val="00537605"/>
    <w:rsid w:val="00537653"/>
    <w:rsid w:val="00545018"/>
    <w:rsid w:val="00564D58"/>
    <w:rsid w:val="00570D4A"/>
    <w:rsid w:val="00571F6F"/>
    <w:rsid w:val="00593A33"/>
    <w:rsid w:val="005947B9"/>
    <w:rsid w:val="0059656F"/>
    <w:rsid w:val="005A6C55"/>
    <w:rsid w:val="005C68C3"/>
    <w:rsid w:val="005D3CCF"/>
    <w:rsid w:val="005E38F7"/>
    <w:rsid w:val="00602FC2"/>
    <w:rsid w:val="006060A6"/>
    <w:rsid w:val="00623132"/>
    <w:rsid w:val="00630AEA"/>
    <w:rsid w:val="00643801"/>
    <w:rsid w:val="00672B72"/>
    <w:rsid w:val="00676CA1"/>
    <w:rsid w:val="00697B66"/>
    <w:rsid w:val="006B2425"/>
    <w:rsid w:val="006C7B64"/>
    <w:rsid w:val="006C7CE9"/>
    <w:rsid w:val="006D0A02"/>
    <w:rsid w:val="006E72C5"/>
    <w:rsid w:val="00711050"/>
    <w:rsid w:val="00771225"/>
    <w:rsid w:val="007712F3"/>
    <w:rsid w:val="00772504"/>
    <w:rsid w:val="00775593"/>
    <w:rsid w:val="007B2583"/>
    <w:rsid w:val="007B4594"/>
    <w:rsid w:val="007B4C0D"/>
    <w:rsid w:val="007C507B"/>
    <w:rsid w:val="007C6025"/>
    <w:rsid w:val="007D36DD"/>
    <w:rsid w:val="007F505A"/>
    <w:rsid w:val="00800781"/>
    <w:rsid w:val="0081196E"/>
    <w:rsid w:val="0082338D"/>
    <w:rsid w:val="0082648F"/>
    <w:rsid w:val="0084439D"/>
    <w:rsid w:val="00861D58"/>
    <w:rsid w:val="00872B24"/>
    <w:rsid w:val="008A6265"/>
    <w:rsid w:val="008A7AA7"/>
    <w:rsid w:val="008B471E"/>
    <w:rsid w:val="008D52B2"/>
    <w:rsid w:val="008D6DC3"/>
    <w:rsid w:val="008F0C48"/>
    <w:rsid w:val="008F0F35"/>
    <w:rsid w:val="00916D9B"/>
    <w:rsid w:val="00923797"/>
    <w:rsid w:val="00945C11"/>
    <w:rsid w:val="00995EB5"/>
    <w:rsid w:val="009A404C"/>
    <w:rsid w:val="009B16CA"/>
    <w:rsid w:val="009B43DE"/>
    <w:rsid w:val="009B5476"/>
    <w:rsid w:val="009F0246"/>
    <w:rsid w:val="009F3219"/>
    <w:rsid w:val="009F66F4"/>
    <w:rsid w:val="00A04A50"/>
    <w:rsid w:val="00A205AB"/>
    <w:rsid w:val="00A3032F"/>
    <w:rsid w:val="00A32514"/>
    <w:rsid w:val="00A32B26"/>
    <w:rsid w:val="00A36BA4"/>
    <w:rsid w:val="00A40566"/>
    <w:rsid w:val="00A55EB5"/>
    <w:rsid w:val="00A7517E"/>
    <w:rsid w:val="00A77C92"/>
    <w:rsid w:val="00A85067"/>
    <w:rsid w:val="00A910E5"/>
    <w:rsid w:val="00AA45C0"/>
    <w:rsid w:val="00AA5093"/>
    <w:rsid w:val="00AD6902"/>
    <w:rsid w:val="00AF10DC"/>
    <w:rsid w:val="00B0090A"/>
    <w:rsid w:val="00B17840"/>
    <w:rsid w:val="00B224F5"/>
    <w:rsid w:val="00B43C78"/>
    <w:rsid w:val="00B457A0"/>
    <w:rsid w:val="00B62671"/>
    <w:rsid w:val="00B7370F"/>
    <w:rsid w:val="00B74108"/>
    <w:rsid w:val="00B80421"/>
    <w:rsid w:val="00B82F98"/>
    <w:rsid w:val="00B92B79"/>
    <w:rsid w:val="00BC67FD"/>
    <w:rsid w:val="00BD3E33"/>
    <w:rsid w:val="00BD4D7E"/>
    <w:rsid w:val="00BE3795"/>
    <w:rsid w:val="00BE4943"/>
    <w:rsid w:val="00BF57B6"/>
    <w:rsid w:val="00C01396"/>
    <w:rsid w:val="00C71371"/>
    <w:rsid w:val="00C72E4F"/>
    <w:rsid w:val="00C90AAE"/>
    <w:rsid w:val="00C914E9"/>
    <w:rsid w:val="00CA02C6"/>
    <w:rsid w:val="00CA4495"/>
    <w:rsid w:val="00CA527D"/>
    <w:rsid w:val="00CB09B1"/>
    <w:rsid w:val="00CB68A1"/>
    <w:rsid w:val="00CC163A"/>
    <w:rsid w:val="00CD1AEA"/>
    <w:rsid w:val="00CE1DDE"/>
    <w:rsid w:val="00CF0BEE"/>
    <w:rsid w:val="00D038F2"/>
    <w:rsid w:val="00D17358"/>
    <w:rsid w:val="00D217DB"/>
    <w:rsid w:val="00D22708"/>
    <w:rsid w:val="00D30FD3"/>
    <w:rsid w:val="00D32097"/>
    <w:rsid w:val="00D51C86"/>
    <w:rsid w:val="00D72CFA"/>
    <w:rsid w:val="00D84C42"/>
    <w:rsid w:val="00D871D8"/>
    <w:rsid w:val="00DA1603"/>
    <w:rsid w:val="00DA6DF4"/>
    <w:rsid w:val="00DA7AA6"/>
    <w:rsid w:val="00DB457D"/>
    <w:rsid w:val="00DB6ACB"/>
    <w:rsid w:val="00DD6013"/>
    <w:rsid w:val="00DD72C2"/>
    <w:rsid w:val="00E01919"/>
    <w:rsid w:val="00E15407"/>
    <w:rsid w:val="00E266B0"/>
    <w:rsid w:val="00E356DC"/>
    <w:rsid w:val="00E43E14"/>
    <w:rsid w:val="00E51D48"/>
    <w:rsid w:val="00E56C0D"/>
    <w:rsid w:val="00E56C56"/>
    <w:rsid w:val="00E64166"/>
    <w:rsid w:val="00E65E40"/>
    <w:rsid w:val="00E75E17"/>
    <w:rsid w:val="00EA4097"/>
    <w:rsid w:val="00EA6A5F"/>
    <w:rsid w:val="00EB7A52"/>
    <w:rsid w:val="00ED569F"/>
    <w:rsid w:val="00EF5F02"/>
    <w:rsid w:val="00F0244E"/>
    <w:rsid w:val="00F170C9"/>
    <w:rsid w:val="00F217E4"/>
    <w:rsid w:val="00F26228"/>
    <w:rsid w:val="00F376EE"/>
    <w:rsid w:val="00F44C68"/>
    <w:rsid w:val="00F4735D"/>
    <w:rsid w:val="00F61428"/>
    <w:rsid w:val="00F710A3"/>
    <w:rsid w:val="00F77B8F"/>
    <w:rsid w:val="00F87C5C"/>
    <w:rsid w:val="00F91406"/>
    <w:rsid w:val="00FA12FC"/>
    <w:rsid w:val="00FA5308"/>
    <w:rsid w:val="00FA6A63"/>
    <w:rsid w:val="00FB3C2C"/>
    <w:rsid w:val="00FC6BF6"/>
    <w:rsid w:val="00FD18CB"/>
    <w:rsid w:val="00FD25B3"/>
    <w:rsid w:val="00FD4E7A"/>
    <w:rsid w:val="00FE4769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DF22"/>
  <w15:chartTrackingRefBased/>
  <w15:docId w15:val="{86D9A32F-0614-4204-B623-7194AF69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0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4C5"/>
  </w:style>
  <w:style w:type="paragraph" w:styleId="Footer">
    <w:name w:val="footer"/>
    <w:basedOn w:val="Normal"/>
    <w:link w:val="FooterChar"/>
    <w:uiPriority w:val="99"/>
    <w:unhideWhenUsed/>
    <w:rsid w:val="003E5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4C5"/>
  </w:style>
  <w:style w:type="table" w:styleId="TableGrid">
    <w:name w:val="Table Grid"/>
    <w:basedOn w:val="TableNormal"/>
    <w:uiPriority w:val="39"/>
    <w:rsid w:val="00CA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1374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Caballero</dc:creator>
  <cp:keywords/>
  <dc:description/>
  <cp:lastModifiedBy>Kevin Caballero</cp:lastModifiedBy>
  <cp:revision>232</cp:revision>
  <dcterms:created xsi:type="dcterms:W3CDTF">2024-07-21T23:39:00Z</dcterms:created>
  <dcterms:modified xsi:type="dcterms:W3CDTF">2024-09-17T15:44:00Z</dcterms:modified>
</cp:coreProperties>
</file>