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C39B" w14:textId="2109CE6E" w:rsidR="00981A89" w:rsidRDefault="006554E1" w:rsidP="006554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Farkle Pseudocode</w:t>
      </w:r>
    </w:p>
    <w:p w14:paraId="079FF573" w14:textId="77777777" w:rsidR="006554E1" w:rsidRDefault="006554E1" w:rsidP="006554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4853C" w14:textId="0463F77F" w:rsidR="006554E1" w:rsidRDefault="00426FFF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instructions text file</w:t>
      </w:r>
    </w:p>
    <w:p w14:paraId="35E04437" w14:textId="720A42AA" w:rsidR="00426FFF" w:rsidRDefault="008B31E2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with the instructions for the game</w:t>
      </w:r>
    </w:p>
    <w:p w14:paraId="593FBD8D" w14:textId="063B0020" w:rsidR="00B81370" w:rsidRDefault="00136A9C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player to input the number of players that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play</w:t>
      </w:r>
      <w:proofErr w:type="gramEnd"/>
    </w:p>
    <w:p w14:paraId="3EA328A8" w14:textId="637A7CCA" w:rsidR="00136A9C" w:rsidRDefault="00136A9C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number of players</w:t>
      </w:r>
      <w:r w:rsidR="00ED5729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is less than 2</w:t>
      </w:r>
    </w:p>
    <w:p w14:paraId="4B2AE468" w14:textId="5C96DC4B" w:rsidR="00136A9C" w:rsidRDefault="00136A9C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ASK for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players</w:t>
      </w:r>
      <w:proofErr w:type="gramEnd"/>
    </w:p>
    <w:p w14:paraId="3E10698B" w14:textId="3346FB41" w:rsidR="00946D18" w:rsidRDefault="00660794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instances/objects based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players to track each player’s progress</w:t>
      </w:r>
    </w:p>
    <w:p w14:paraId="7DA42E16" w14:textId="002D8919" w:rsidR="00B81370" w:rsidRDefault="00DF539C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six variables to store each die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5AE74F5F" w14:textId="0AB45826" w:rsidR="00DF539C" w:rsidRDefault="004F6815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that continues the game until </w:t>
      </w:r>
      <w:r w:rsidR="0045410B">
        <w:rPr>
          <w:rFonts w:ascii="Times New Roman" w:hAnsi="Times New Roman" w:cs="Times New Roman"/>
          <w:sz w:val="24"/>
          <w:szCs w:val="24"/>
        </w:rPr>
        <w:t>one of the players reach</w:t>
      </w:r>
      <w:r w:rsidR="00E06EF3">
        <w:rPr>
          <w:rFonts w:ascii="Times New Roman" w:hAnsi="Times New Roman" w:cs="Times New Roman"/>
          <w:sz w:val="24"/>
          <w:szCs w:val="24"/>
        </w:rPr>
        <w:t>es</w:t>
      </w:r>
      <w:r w:rsidR="0045410B">
        <w:rPr>
          <w:rFonts w:ascii="Times New Roman" w:hAnsi="Times New Roman" w:cs="Times New Roman"/>
          <w:sz w:val="24"/>
          <w:szCs w:val="24"/>
        </w:rPr>
        <w:t xml:space="preserve"> 10,000 </w:t>
      </w:r>
      <w:proofErr w:type="gramStart"/>
      <w:r w:rsidR="0045410B"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14:paraId="704030FC" w14:textId="005E7D5B" w:rsidR="004012F2" w:rsidRDefault="0045410B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ROLL the six </w:t>
      </w:r>
      <w:proofErr w:type="gramStart"/>
      <w:r>
        <w:rPr>
          <w:rFonts w:ascii="Times New Roman" w:hAnsi="Times New Roman" w:cs="Times New Roman"/>
          <w:sz w:val="24"/>
          <w:szCs w:val="24"/>
        </w:rPr>
        <w:t>dice</w:t>
      </w:r>
      <w:proofErr w:type="gramEnd"/>
    </w:p>
    <w:p w14:paraId="050FBC9F" w14:textId="596FA2D6" w:rsidR="006F2DAB" w:rsidRDefault="006F2DAB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dice face values</w:t>
      </w:r>
    </w:p>
    <w:p w14:paraId="60FF747F" w14:textId="37249FFE" w:rsidR="00123FC7" w:rsidRDefault="00123FC7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 point dice appear</w:t>
      </w:r>
    </w:p>
    <w:p w14:paraId="00A6CC44" w14:textId="51CE1E5A" w:rsidR="00123FC7" w:rsidRDefault="00123FC7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FARKLE </w:t>
      </w:r>
      <w:proofErr w:type="gramStart"/>
      <w:r>
        <w:rPr>
          <w:rFonts w:ascii="Times New Roman" w:hAnsi="Times New Roman" w:cs="Times New Roman"/>
          <w:sz w:val="24"/>
          <w:szCs w:val="24"/>
        </w:rPr>
        <w:t>occurs</w:t>
      </w:r>
      <w:proofErr w:type="gramEnd"/>
    </w:p>
    <w:p w14:paraId="266C3A31" w14:textId="4699B33F" w:rsidR="00123FC7" w:rsidRDefault="00123FC7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PASS play to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15CD65A1" w14:textId="582E871B" w:rsidR="008706E0" w:rsidRDefault="008706E0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</w:t>
      </w:r>
      <w:r w:rsidR="00963F3C">
        <w:rPr>
          <w:rFonts w:ascii="Times New Roman" w:hAnsi="Times New Roman" w:cs="Times New Roman"/>
          <w:sz w:val="24"/>
          <w:szCs w:val="24"/>
        </w:rPr>
        <w:t xml:space="preserve"> all six dice are point </w:t>
      </w:r>
      <w:proofErr w:type="gramStart"/>
      <w:r w:rsidR="00963F3C">
        <w:rPr>
          <w:rFonts w:ascii="Times New Roman" w:hAnsi="Times New Roman" w:cs="Times New Roman"/>
          <w:sz w:val="24"/>
          <w:szCs w:val="24"/>
        </w:rPr>
        <w:t>dice</w:t>
      </w:r>
      <w:proofErr w:type="gramEnd"/>
    </w:p>
    <w:p w14:paraId="44FAB9A0" w14:textId="082DC86D" w:rsidR="00963F3C" w:rsidRDefault="00963F3C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 the six </w:t>
      </w:r>
      <w:proofErr w:type="gramStart"/>
      <w:r>
        <w:rPr>
          <w:rFonts w:ascii="Times New Roman" w:hAnsi="Times New Roman" w:cs="Times New Roman"/>
          <w:sz w:val="24"/>
          <w:szCs w:val="24"/>
        </w:rPr>
        <w:t>dice</w:t>
      </w:r>
      <w:proofErr w:type="gramEnd"/>
    </w:p>
    <w:p w14:paraId="33ABC1AA" w14:textId="0EB9CC5D" w:rsidR="00963F3C" w:rsidRDefault="00963F3C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CALCULATE </w:t>
      </w:r>
      <w:r w:rsidR="0074768B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points </w:t>
      </w:r>
      <w:proofErr w:type="gramStart"/>
      <w:r>
        <w:rPr>
          <w:rFonts w:ascii="Times New Roman" w:hAnsi="Times New Roman" w:cs="Times New Roman"/>
          <w:sz w:val="24"/>
          <w:szCs w:val="24"/>
        </w:rPr>
        <w:t>acquired</w:t>
      </w:r>
      <w:proofErr w:type="gramEnd"/>
    </w:p>
    <w:p w14:paraId="0229E177" w14:textId="77777777" w:rsidR="00C6102A" w:rsidRDefault="00C6102A" w:rsidP="00C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dice have a roll of 1</w:t>
      </w:r>
    </w:p>
    <w:p w14:paraId="1BBB34ED" w14:textId="77777777" w:rsidR="00C6102A" w:rsidRDefault="00C6102A" w:rsidP="00C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100 points to player’s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14:paraId="77EA1F65" w14:textId="77777777" w:rsidR="00C6102A" w:rsidRDefault="00C6102A" w:rsidP="00C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dice have a roll of 5</w:t>
      </w:r>
    </w:p>
    <w:p w14:paraId="6BC3587B" w14:textId="77777777" w:rsidR="00C6102A" w:rsidRDefault="00C6102A" w:rsidP="00C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50 points to player’s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14:paraId="40264B03" w14:textId="77777777" w:rsidR="00C6102A" w:rsidRDefault="00C6102A" w:rsidP="00C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3 dice have the same face value</w:t>
      </w:r>
    </w:p>
    <w:p w14:paraId="211CEB42" w14:textId="734EBADA" w:rsidR="00C6102A" w:rsidRDefault="00C6102A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the face value times 100 to player’s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14:paraId="4CD26826" w14:textId="0FBFD8A4" w:rsidR="008706E0" w:rsidRDefault="00714AF0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PASS play to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1BAFA5CB" w14:textId="212C3B6C" w:rsidR="00123FC7" w:rsidRDefault="00123FC7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BFFC06A" w14:textId="43E1C00C" w:rsidR="005552A2" w:rsidRDefault="003A062B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 w:rsidR="005B5FBE">
        <w:rPr>
          <w:rFonts w:ascii="Times New Roman" w:hAnsi="Times New Roman" w:cs="Times New Roman"/>
          <w:sz w:val="24"/>
          <w:szCs w:val="24"/>
        </w:rPr>
        <w:t>CALCULATE</w:t>
      </w:r>
      <w:r w:rsidR="005B474C">
        <w:rPr>
          <w:rFonts w:ascii="Times New Roman" w:hAnsi="Times New Roman" w:cs="Times New Roman"/>
          <w:sz w:val="24"/>
          <w:szCs w:val="24"/>
        </w:rPr>
        <w:t xml:space="preserve"> any points </w:t>
      </w:r>
      <w:proofErr w:type="gramStart"/>
      <w:r w:rsidR="005B474C">
        <w:rPr>
          <w:rFonts w:ascii="Times New Roman" w:hAnsi="Times New Roman" w:cs="Times New Roman"/>
          <w:sz w:val="24"/>
          <w:szCs w:val="24"/>
        </w:rPr>
        <w:t>acquired</w:t>
      </w:r>
      <w:proofErr w:type="gramEnd"/>
    </w:p>
    <w:p w14:paraId="650F6104" w14:textId="45C81942" w:rsidR="003B3535" w:rsidRDefault="003B3535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current dice face values and potential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points</w:t>
      </w:r>
      <w:proofErr w:type="gramEnd"/>
    </w:p>
    <w:p w14:paraId="5228FFFB" w14:textId="79065598" w:rsidR="003B3535" w:rsidRDefault="0045410B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 w:rsidR="002C0A41">
        <w:rPr>
          <w:rFonts w:ascii="Times New Roman" w:hAnsi="Times New Roman" w:cs="Times New Roman"/>
          <w:sz w:val="24"/>
          <w:szCs w:val="24"/>
        </w:rPr>
        <w:t xml:space="preserve">PROMPT </w:t>
      </w:r>
      <w:r w:rsidR="00B533B2">
        <w:rPr>
          <w:rFonts w:ascii="Times New Roman" w:hAnsi="Times New Roman" w:cs="Times New Roman"/>
          <w:sz w:val="24"/>
          <w:szCs w:val="24"/>
        </w:rPr>
        <w:t xml:space="preserve">player the option to continue to roll or stop to keep any points </w:t>
      </w:r>
      <w:proofErr w:type="gramStart"/>
      <w:r w:rsidR="00B533B2">
        <w:rPr>
          <w:rFonts w:ascii="Times New Roman" w:hAnsi="Times New Roman" w:cs="Times New Roman"/>
          <w:sz w:val="24"/>
          <w:szCs w:val="24"/>
        </w:rPr>
        <w:t>acquired</w:t>
      </w:r>
      <w:proofErr w:type="gramEnd"/>
    </w:p>
    <w:p w14:paraId="4FA6C5A0" w14:textId="55FA1AFD" w:rsidR="00B533B2" w:rsidRDefault="00B533B2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 w:rsidR="001C6BC3">
        <w:rPr>
          <w:rFonts w:ascii="Times New Roman" w:hAnsi="Times New Roman" w:cs="Times New Roman"/>
          <w:sz w:val="24"/>
          <w:szCs w:val="24"/>
        </w:rPr>
        <w:t xml:space="preserve">IF </w:t>
      </w:r>
      <w:r w:rsidR="002767E5">
        <w:rPr>
          <w:rFonts w:ascii="Times New Roman" w:hAnsi="Times New Roman" w:cs="Times New Roman"/>
          <w:sz w:val="24"/>
          <w:szCs w:val="24"/>
        </w:rPr>
        <w:t>player continues</w:t>
      </w:r>
    </w:p>
    <w:p w14:paraId="246931A6" w14:textId="76EA2F9A" w:rsidR="002767E5" w:rsidRDefault="002767E5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ROLL </w:t>
      </w:r>
      <w:r w:rsidR="00E96526">
        <w:rPr>
          <w:rFonts w:ascii="Times New Roman" w:hAnsi="Times New Roman" w:cs="Times New Roman"/>
          <w:sz w:val="24"/>
          <w:szCs w:val="24"/>
        </w:rPr>
        <w:t xml:space="preserve">remaining </w:t>
      </w:r>
      <w:proofErr w:type="gramStart"/>
      <w:r w:rsidR="00E96526">
        <w:rPr>
          <w:rFonts w:ascii="Times New Roman" w:hAnsi="Times New Roman" w:cs="Times New Roman"/>
          <w:sz w:val="24"/>
          <w:szCs w:val="24"/>
        </w:rPr>
        <w:t>dice</w:t>
      </w:r>
      <w:proofErr w:type="gramEnd"/>
    </w:p>
    <w:p w14:paraId="18671A0C" w14:textId="1131316A" w:rsidR="00E96526" w:rsidRDefault="00E96526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5637A">
        <w:rPr>
          <w:rFonts w:ascii="Times New Roman" w:hAnsi="Times New Roman" w:cs="Times New Roman"/>
          <w:sz w:val="24"/>
          <w:szCs w:val="24"/>
        </w:rPr>
        <w:t>no point dice are rolled</w:t>
      </w:r>
    </w:p>
    <w:p w14:paraId="0408D047" w14:textId="30ABCBCA" w:rsidR="00123FC7" w:rsidRDefault="0045637A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DEDUCT all point</w:t>
      </w:r>
      <w:r w:rsidR="00D97DB8">
        <w:rPr>
          <w:rFonts w:ascii="Times New Roman" w:hAnsi="Times New Roman" w:cs="Times New Roman"/>
          <w:sz w:val="24"/>
          <w:szCs w:val="24"/>
        </w:rPr>
        <w:t xml:space="preserve"> dice collected during turn for the </w:t>
      </w:r>
      <w:proofErr w:type="gramStart"/>
      <w:r w:rsidR="00D97DB8"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2F79B90A" w14:textId="165C02BC" w:rsidR="008A271A" w:rsidRDefault="00D97DB8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</w:t>
      </w:r>
      <w:r w:rsidR="009D0BF5">
        <w:rPr>
          <w:rFonts w:ascii="Times New Roman" w:hAnsi="Times New Roman" w:cs="Times New Roman"/>
          <w:sz w:val="24"/>
          <w:szCs w:val="24"/>
        </w:rPr>
        <w:t xml:space="preserve">S </w:t>
      </w:r>
      <w:r w:rsidR="00123FC7">
        <w:rPr>
          <w:rFonts w:ascii="Times New Roman" w:hAnsi="Times New Roman" w:cs="Times New Roman"/>
          <w:sz w:val="24"/>
          <w:szCs w:val="24"/>
        </w:rPr>
        <w:t>play to n</w:t>
      </w:r>
      <w:r w:rsidR="009D0BF5">
        <w:rPr>
          <w:rFonts w:ascii="Times New Roman" w:hAnsi="Times New Roman" w:cs="Times New Roman"/>
          <w:sz w:val="24"/>
          <w:szCs w:val="24"/>
        </w:rPr>
        <w:t xml:space="preserve">ext </w:t>
      </w:r>
      <w:proofErr w:type="gramStart"/>
      <w:r w:rsidR="009D0BF5">
        <w:rPr>
          <w:rFonts w:ascii="Times New Roman" w:hAnsi="Times New Roman" w:cs="Times New Roman"/>
          <w:sz w:val="24"/>
          <w:szCs w:val="24"/>
        </w:rPr>
        <w:t>play</w:t>
      </w:r>
      <w:r w:rsidR="00B84692">
        <w:rPr>
          <w:rFonts w:ascii="Times New Roman" w:hAnsi="Times New Roman" w:cs="Times New Roman"/>
          <w:sz w:val="24"/>
          <w:szCs w:val="24"/>
        </w:rPr>
        <w:t>er</w:t>
      </w:r>
      <w:proofErr w:type="gramEnd"/>
    </w:p>
    <w:p w14:paraId="53D9CC57" w14:textId="0350F08B" w:rsidR="009D0BF5" w:rsidRDefault="00D23570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IF player decides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14:paraId="053F92A6" w14:textId="1E6B8AE5" w:rsidR="00D23570" w:rsidRDefault="00D23570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PASS </w:t>
      </w:r>
      <w:r w:rsidR="008D08B0">
        <w:rPr>
          <w:rFonts w:ascii="Times New Roman" w:hAnsi="Times New Roman" w:cs="Times New Roman"/>
          <w:sz w:val="24"/>
          <w:szCs w:val="24"/>
        </w:rPr>
        <w:t>play to</w:t>
      </w:r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1FEAA039" w14:textId="4D281EC9" w:rsidR="00456F55" w:rsidRDefault="00D23570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 w:rsidR="00123FC7">
        <w:rPr>
          <w:rFonts w:ascii="Times New Roman" w:hAnsi="Times New Roman" w:cs="Times New Roman"/>
          <w:sz w:val="24"/>
          <w:szCs w:val="24"/>
        </w:rPr>
        <w:tab/>
      </w:r>
      <w:r w:rsidR="00456F55">
        <w:rPr>
          <w:rFonts w:ascii="Times New Roman" w:hAnsi="Times New Roman" w:cs="Times New Roman"/>
          <w:sz w:val="24"/>
          <w:szCs w:val="24"/>
        </w:rPr>
        <w:t xml:space="preserve">STORE any points recorded during their </w:t>
      </w:r>
      <w:proofErr w:type="gramStart"/>
      <w:r w:rsidR="00456F55">
        <w:rPr>
          <w:rFonts w:ascii="Times New Roman" w:hAnsi="Times New Roman" w:cs="Times New Roman"/>
          <w:sz w:val="24"/>
          <w:szCs w:val="24"/>
        </w:rPr>
        <w:t>turn</w:t>
      </w:r>
      <w:proofErr w:type="gramEnd"/>
    </w:p>
    <w:p w14:paraId="095466F8" w14:textId="5E002841" w:rsidR="006F79F5" w:rsidRDefault="006F79F5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</w:t>
      </w:r>
      <w:r w:rsidR="00A279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 reaches 10,000 points or more</w:t>
      </w:r>
    </w:p>
    <w:p w14:paraId="22C94573" w14:textId="427817D3" w:rsidR="006F79F5" w:rsidRDefault="006F79F5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EACH playe</w:t>
      </w:r>
      <w:r w:rsidR="0071340A">
        <w:rPr>
          <w:rFonts w:ascii="Times New Roman" w:hAnsi="Times New Roman" w:cs="Times New Roman"/>
          <w:sz w:val="24"/>
          <w:szCs w:val="24"/>
        </w:rPr>
        <w:t xml:space="preserve">r gets one more </w:t>
      </w:r>
      <w:proofErr w:type="gramStart"/>
      <w:r w:rsidR="0071340A">
        <w:rPr>
          <w:rFonts w:ascii="Times New Roman" w:hAnsi="Times New Roman" w:cs="Times New Roman"/>
          <w:sz w:val="24"/>
          <w:szCs w:val="24"/>
        </w:rPr>
        <w:t>turn</w:t>
      </w:r>
      <w:proofErr w:type="gramEnd"/>
    </w:p>
    <w:p w14:paraId="157944AA" w14:textId="59189B77" w:rsidR="0071340A" w:rsidRDefault="0071340A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877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484C1C">
        <w:rPr>
          <w:rFonts w:ascii="Times New Roman" w:hAnsi="Times New Roman" w:cs="Times New Roman"/>
          <w:sz w:val="24"/>
          <w:szCs w:val="24"/>
        </w:rPr>
        <w:t>new player has more than current winning score</w:t>
      </w:r>
    </w:p>
    <w:p w14:paraId="49E3C833" w14:textId="58E16CF4" w:rsidR="00484C1C" w:rsidRDefault="00484C1C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5389">
        <w:rPr>
          <w:rFonts w:ascii="Times New Roman" w:hAnsi="Times New Roman" w:cs="Times New Roman"/>
          <w:sz w:val="24"/>
          <w:szCs w:val="24"/>
        </w:rPr>
        <w:t xml:space="preserve">DECLARE new player the </w:t>
      </w:r>
      <w:proofErr w:type="gramStart"/>
      <w:r w:rsidR="00ED5389">
        <w:rPr>
          <w:rFonts w:ascii="Times New Roman" w:hAnsi="Times New Roman" w:cs="Times New Roman"/>
          <w:sz w:val="24"/>
          <w:szCs w:val="24"/>
        </w:rPr>
        <w:t>winner</w:t>
      </w:r>
      <w:proofErr w:type="gramEnd"/>
    </w:p>
    <w:p w14:paraId="269AEBAA" w14:textId="5F30507B" w:rsidR="00ED5389" w:rsidRDefault="00ED5389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73A6428" w14:textId="7660D127" w:rsidR="00ED5389" w:rsidRDefault="00ED5389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first player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winner</w:t>
      </w:r>
      <w:proofErr w:type="gramEnd"/>
    </w:p>
    <w:p w14:paraId="40BE86E2" w14:textId="6487CCD2" w:rsidR="00677877" w:rsidRDefault="00677877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3E3641" w14:textId="0A95C7C1" w:rsidR="004325BA" w:rsidRDefault="004325BA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99A9B3" w14:textId="067DF116" w:rsidR="002767E5" w:rsidRDefault="002767E5" w:rsidP="0065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25BA">
        <w:rPr>
          <w:rFonts w:ascii="Times New Roman" w:hAnsi="Times New Roman" w:cs="Times New Roman"/>
          <w:sz w:val="24"/>
          <w:szCs w:val="24"/>
        </w:rPr>
        <w:tab/>
      </w:r>
    </w:p>
    <w:p w14:paraId="39E71769" w14:textId="77777777" w:rsidR="00660794" w:rsidRPr="00162D03" w:rsidRDefault="00660794" w:rsidP="006554E1">
      <w:pPr>
        <w:rPr>
          <w:rFonts w:ascii="Times New Roman" w:hAnsi="Times New Roman" w:cs="Times New Roman"/>
          <w:sz w:val="24"/>
          <w:szCs w:val="24"/>
        </w:rPr>
      </w:pPr>
    </w:p>
    <w:sectPr w:rsidR="00660794" w:rsidRPr="00162D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0E028" w14:textId="77777777" w:rsidR="007C55F3" w:rsidRDefault="007C55F3" w:rsidP="00162D03">
      <w:pPr>
        <w:spacing w:after="0" w:line="240" w:lineRule="auto"/>
      </w:pPr>
      <w:r>
        <w:separator/>
      </w:r>
    </w:p>
  </w:endnote>
  <w:endnote w:type="continuationSeparator" w:id="0">
    <w:p w14:paraId="3651706B" w14:textId="77777777" w:rsidR="007C55F3" w:rsidRDefault="007C55F3" w:rsidP="0016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49C0" w14:textId="77777777" w:rsidR="007C55F3" w:rsidRDefault="007C55F3" w:rsidP="00162D03">
      <w:pPr>
        <w:spacing w:after="0" w:line="240" w:lineRule="auto"/>
      </w:pPr>
      <w:r>
        <w:separator/>
      </w:r>
    </w:p>
  </w:footnote>
  <w:footnote w:type="continuationSeparator" w:id="0">
    <w:p w14:paraId="08C93484" w14:textId="77777777" w:rsidR="007C55F3" w:rsidRDefault="007C55F3" w:rsidP="0016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3AF7" w14:textId="63A6B1DC" w:rsidR="00162D03" w:rsidRDefault="00162D03">
    <w:pPr>
      <w:pStyle w:val="Header"/>
    </w:pPr>
    <w:r>
      <w:t>Kevin Caballero</w:t>
    </w:r>
  </w:p>
  <w:p w14:paraId="11FF56C3" w14:textId="77777777" w:rsidR="00162D03" w:rsidRDefault="00162D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89"/>
    <w:rsid w:val="00023269"/>
    <w:rsid w:val="00024053"/>
    <w:rsid w:val="00123FC7"/>
    <w:rsid w:val="00136A9C"/>
    <w:rsid w:val="00162D03"/>
    <w:rsid w:val="00186312"/>
    <w:rsid w:val="001C6BC3"/>
    <w:rsid w:val="002767E5"/>
    <w:rsid w:val="002C0A41"/>
    <w:rsid w:val="003A062B"/>
    <w:rsid w:val="003B3535"/>
    <w:rsid w:val="004012F2"/>
    <w:rsid w:val="00426FFF"/>
    <w:rsid w:val="004325BA"/>
    <w:rsid w:val="0045410B"/>
    <w:rsid w:val="0045637A"/>
    <w:rsid w:val="00456F55"/>
    <w:rsid w:val="00484C1C"/>
    <w:rsid w:val="004F6815"/>
    <w:rsid w:val="005552A2"/>
    <w:rsid w:val="005B474C"/>
    <w:rsid w:val="005B5FBE"/>
    <w:rsid w:val="006554E1"/>
    <w:rsid w:val="00660794"/>
    <w:rsid w:val="00677877"/>
    <w:rsid w:val="006F2DAB"/>
    <w:rsid w:val="006F79F5"/>
    <w:rsid w:val="0071340A"/>
    <w:rsid w:val="00714AF0"/>
    <w:rsid w:val="007215C9"/>
    <w:rsid w:val="0074768B"/>
    <w:rsid w:val="00757B33"/>
    <w:rsid w:val="007C55F3"/>
    <w:rsid w:val="008706E0"/>
    <w:rsid w:val="008A271A"/>
    <w:rsid w:val="008B31E2"/>
    <w:rsid w:val="008D08B0"/>
    <w:rsid w:val="00946D18"/>
    <w:rsid w:val="00963F3C"/>
    <w:rsid w:val="00981A89"/>
    <w:rsid w:val="009D0BF5"/>
    <w:rsid w:val="00A27935"/>
    <w:rsid w:val="00B533B2"/>
    <w:rsid w:val="00B81370"/>
    <w:rsid w:val="00B84692"/>
    <w:rsid w:val="00BE5C04"/>
    <w:rsid w:val="00C5767C"/>
    <w:rsid w:val="00C6102A"/>
    <w:rsid w:val="00D1586F"/>
    <w:rsid w:val="00D23570"/>
    <w:rsid w:val="00D97DB8"/>
    <w:rsid w:val="00DE4530"/>
    <w:rsid w:val="00DF539C"/>
    <w:rsid w:val="00E06EF3"/>
    <w:rsid w:val="00E24B27"/>
    <w:rsid w:val="00E62031"/>
    <w:rsid w:val="00E96526"/>
    <w:rsid w:val="00ED5389"/>
    <w:rsid w:val="00E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C83D"/>
  <w15:chartTrackingRefBased/>
  <w15:docId w15:val="{94C318F5-3CEE-4BE6-91AA-97BCF1E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D03"/>
  </w:style>
  <w:style w:type="paragraph" w:styleId="Footer">
    <w:name w:val="footer"/>
    <w:basedOn w:val="Normal"/>
    <w:link w:val="FooterChar"/>
    <w:uiPriority w:val="99"/>
    <w:unhideWhenUsed/>
    <w:rsid w:val="0016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Caballero</dc:creator>
  <cp:keywords/>
  <dc:description/>
  <cp:lastModifiedBy>Kevin Caballero</cp:lastModifiedBy>
  <cp:revision>58</cp:revision>
  <dcterms:created xsi:type="dcterms:W3CDTF">2023-11-26T17:50:00Z</dcterms:created>
  <dcterms:modified xsi:type="dcterms:W3CDTF">2023-11-26T18:34:00Z</dcterms:modified>
</cp:coreProperties>
</file>