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F Pro Display" w:hAnsi="SF Pro Display" w:eastAsia="SF Pro Display" w:cs="SF Pro Display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SF Pro Display" w:hAnsi="SF Pro Display" w:eastAsia="SF Pro Display" w:cs="SF Pro Display"/>
          <w:i w:val="0"/>
          <w:caps w:val="0"/>
          <w:color w:val="333333"/>
          <w:spacing w:val="0"/>
          <w:sz w:val="36"/>
          <w:szCs w:val="36"/>
          <w:shd w:val="clear" w:fill="FFFFFF"/>
        </w:rPr>
        <w:t>在Windows上编译最新的CURL，含有zlib，openssl</w:t>
      </w:r>
    </w:p>
    <w:p>
      <w:pPr>
        <w:rPr>
          <w:rFonts w:hint="default"/>
        </w:rPr>
      </w:pPr>
      <w:r>
        <w:rPr>
          <w:rFonts w:hint="default" w:ascii="SF Pro Display" w:hAnsi="SF Pro Display" w:eastAsia="SF Pro Display" w:cs="SF Pro Display"/>
          <w:i w:val="0"/>
          <w:caps w:val="0"/>
          <w:color w:val="333333"/>
          <w:spacing w:val="0"/>
          <w:szCs w:val="36"/>
          <w:shd w:val="clear" w:fill="FFFFFF"/>
        </w:rPr>
        <w:t xml:space="preserve"> </w:t>
      </w:r>
      <w:r>
        <w:rPr>
          <w:rFonts w:hint="default"/>
        </w:rPr>
        <w:t>1. 准备工作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a. 下载zlib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        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zlib可以使得HTTP请求支持gzip压缩，其地址如下：</w:t>
      </w:r>
    </w:p>
    <w:p>
      <w:pPr>
        <w:rPr>
          <w:rFonts w:hint="default"/>
        </w:rPr>
      </w:pPr>
      <w:r>
        <w:rPr>
          <w:rFonts w:hint="default"/>
        </w:rPr>
        <w:t>        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官网：http://zlib.net/</w:t>
      </w:r>
    </w:p>
    <w:p>
      <w:pPr>
        <w:rPr>
          <w:rFonts w:hint="default"/>
        </w:rPr>
      </w:pPr>
      <w:r>
        <w:rPr>
          <w:rFonts w:hint="default"/>
        </w:rPr>
        <w:t>        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"http://zlib.net/zlib-1.2.11.tar.gz"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http://zlib.net/zlib-1.2.11.tar.gz</w:t>
      </w:r>
      <w:r>
        <w:rPr>
          <w:rFonts w:hint="default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本地：E:\程序人生\开源库\curl\20181130\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12385" cy="1268095"/>
            <wp:effectExtent l="0" t="0" r="12065" b="8255"/>
            <wp:docPr id="1" name="图片 1" descr="1543590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359060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    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b. 下载openssl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        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opensll使用与支持SSL，例如HTTPS的请求。</w:t>
      </w:r>
    </w:p>
    <w:p>
      <w:pPr>
        <w:rPr>
          <w:rFonts w:hint="default"/>
        </w:rPr>
      </w:pPr>
      <w:r>
        <w:rPr>
          <w:rFonts w:hint="default"/>
        </w:rPr>
        <w:t>        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官网：http://www.openssl.org</w:t>
      </w:r>
    </w:p>
    <w:p>
      <w:pPr>
        <w:rPr>
          <w:rFonts w:hint="default"/>
        </w:rPr>
      </w:pPr>
      <w:r>
        <w:rPr>
          <w:rFonts w:hint="default"/>
        </w:rPr>
        <w:t xml:space="preserve">        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下载地址：http://www.openssl.org/source/openssl-1.0.1f.tar.gz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本地：E:\程序人生\开源库\curl\20181130\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    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c. 下载curl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        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官网：http://curl.haxx.se</w:t>
      </w:r>
    </w:p>
    <w:p>
      <w:pPr>
        <w:rPr>
          <w:rFonts w:hint="default"/>
        </w:rPr>
      </w:pPr>
      <w:r>
        <w:rPr>
          <w:rFonts w:hint="default"/>
        </w:rPr>
        <w:t xml:space="preserve">        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下载地址：在http://curl.haxx.se/download.html选择你所想要的版本，我这儿选用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7"/>
        </w:rPr>
        <w:t>curl-7.35.0.tar.gz</w:t>
      </w:r>
      <w:r>
        <w:rPr>
          <w:rFonts w:hint="default"/>
        </w:rPr>
        <w:t>版本 [http://curl.haxx.se/download/</w:t>
      </w:r>
      <w:r>
        <w:rPr>
          <w:rStyle w:val="7"/>
        </w:rPr>
        <w:t>curl-7.35.0.tar.gz</w:t>
      </w:r>
      <w:r>
        <w:rPr>
          <w:rFonts w:hint="default"/>
        </w:rPr>
        <w:t>]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</w:rPr>
        <w:t>curl-7.62.0.tar.gz</w:t>
      </w:r>
      <w:r>
        <w:rPr>
          <w:rFonts w:hint="eastAsia"/>
          <w:lang w:val="en-US" w:eastAsia="zh-CN"/>
        </w:rPr>
        <w:t>版本我按以下方式编译失败，原因待查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本地：E:\程序人生\开源库\curl\20181130\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    d. 下载ActivePerl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        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官网：http://www.activestate.com/activeperl/downloads</w:t>
      </w:r>
    </w:p>
    <w:p>
      <w:pPr>
        <w:rPr>
          <w:rFonts w:hint="default"/>
        </w:rPr>
      </w:pPr>
      <w:r>
        <w:rPr>
          <w:rFonts w:hint="default"/>
        </w:rPr>
        <w:t xml:space="preserve">        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请注意根据自己的系统版本【32,64】选择不同的安装包【链接失效时用迅雷可下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载】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本地：E:\程序人生\开源库\curl\20181130\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4650" cy="2000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安装activePerl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直接双击安装，用默认设置就可以了。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b. 解压所有的源码文件，全部放在一个目录下，比如我的目录结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9730" cy="1878330"/>
            <wp:effectExtent l="0" t="0" r="1270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c. 编译zlib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从开始菜单，选择Microsoft Visual Studio 2012 &gt; Visual Studio Tools &gt; VS2012 X86本机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工具命令提示，如下图：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635" cy="565785"/>
            <wp:effectExtent l="0" t="0" r="18415" b="571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弹出一个CMD窗口，切换到zlib的目录下E:\程序人生\开源库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\curl\20181130\zlib-1.2.11，然后输入：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nmake -f win32/Makefile.msc OBJA="inffast.obj"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过了一会儿就编译成功。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d. 编译openssl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将当前目录切换到E:\程序人生\开源库\curl\20181130\openssl-1.0.1f，执行下面的命令：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ms\32all.bat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2615" cy="1115695"/>
            <wp:effectExtent l="0" t="0" r="6985" b="825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解决办法：set path=C:\Perl</w:t>
      </w:r>
      <w:r>
        <w:rPr>
          <w:rFonts w:hint="eastAsia"/>
          <w:lang w:val="en-US" w:eastAsia="zh-CN"/>
        </w:rPr>
        <w:t>64</w:t>
      </w:r>
      <w:r>
        <w:t>\bin;%path%;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再执行ms\32all.bat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然后就开始了漫长的编译，我这等了10分钟才编译好= =$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e. 编译curllib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将当前目录切换到curl的的目录下C:\curl\curl-7.35.0\lib，然后依次输入一下的命令：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OPENSSL_PATH=..\..\openssl-1.0.1f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ZLIB_PATH=..\..\zlib-1.2.11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nmake -f Makefile.vc10  CFG=release-dll-zlib-dll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Makefile.vc6是VC6.0的版本，VC8是VC2005，VC9是VS2008(我安装的是vs2012)，依次类推吧。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CFG是配置编译结果选项，其具体内容如下：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nmake /f makefile.vc10 CFG=&lt;config&gt; &lt;target&gt;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&lt;config&gt; is one of: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                      - release static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release-ssl                  - release static library with 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release-zlib                 - release static library with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release-ssl-zlib             - release static library with ssl and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release-ssl-ssh2-zlib        - release static library with ssl, ssh2 and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release-ssl-dll              - release static library with dynamic 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release-zlib-dll             - release static library with dynamic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release-ssl-dll-zlib-dll     - release static library with dynamic ssl and dynamic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release-dll                  - release dynamic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release-dll-ssl-dll          - release dynamic library with dynamic 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release-dll-zlib-dll         - release dynamic library with dynamic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release-dll-ssl-dll-zlib-dll - release dynamic library with dynamic ssl and dynamic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                       - debug static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debug-ssl                    - debug static library with 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debug-zlib                   - debug static library with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debug-ssl-zlib               - debug static library with ssl and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debug-ssl-ssh2-zlib          - debug static library with ssl, ssh2 and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debug-ssl-dll                - debug static library with dynamic 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debug-zlib-dll               - debug static library with dynamic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debug-ssl-dll-zlib-dll       - debug static library with dynamic ssl and dynamic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debug-dll                    - debug dynamic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debug-dll-ssl-dll            - debug dynamic library with dynamic 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debug-dll-zlib-dll           - debug dynamic library with dynamic zlib1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debug-dll-ssl-dll-zlib-dll   - debug dynamic library with dynamic ssl and dynamic 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&lt;target&gt; can be left blank in which case all is assumed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Makefile.vc8(501) : fatal error U1050: please choose a valid configuration "rele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ase-dll-ssl-dll-zlib-dll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大家可以根据自己的需要编译不同的DLL和lib，我就选择编译了两个静态库：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nmake -f Makefile.vc8  CFG=release-ssl-zlib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nmake -f Makefile.vc8  CFG=debug-ssl-zlib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然后就是开始华丽丽的刷屏等待啦~~~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过了几分钟之后，就编译好了，将C:\curl\curl-7.35.0\lib\会有debug-ssl-zlib和release-ssl-zlib目录，拷贝到VS的工程目下，然后配置一下就可以使用了。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KevinJPeng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原文：https://blog.csdn.net/hujkay/article/details/18986153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1F20"/>
    <w:rsid w:val="02C57BF8"/>
    <w:rsid w:val="06065944"/>
    <w:rsid w:val="08D46B32"/>
    <w:rsid w:val="0BDD4B61"/>
    <w:rsid w:val="0FFF0073"/>
    <w:rsid w:val="12283A96"/>
    <w:rsid w:val="13E06EB1"/>
    <w:rsid w:val="172D2DE3"/>
    <w:rsid w:val="186546E7"/>
    <w:rsid w:val="2DDB124B"/>
    <w:rsid w:val="34FE3545"/>
    <w:rsid w:val="445975E6"/>
    <w:rsid w:val="46A74733"/>
    <w:rsid w:val="48A03A0C"/>
    <w:rsid w:val="59CD5526"/>
    <w:rsid w:val="5A3641D7"/>
    <w:rsid w:val="5EDD166F"/>
    <w:rsid w:val="6428607E"/>
    <w:rsid w:val="6BF4134B"/>
    <w:rsid w:val="74DB0CF0"/>
    <w:rsid w:val="756D63B2"/>
    <w:rsid w:val="756D67B0"/>
    <w:rsid w:val="7D6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link w:val="7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普通(网站) Char"/>
    <w:link w:val="3"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2018-12-01T13:39:37Z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