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2F0C75" w14:paraId="698E9A37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68C5B2E3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administrador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7EDC5562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Maneja lista de Anfitriones y Datos Globales.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56FACDD2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54C47288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Benjamín Ruiz</w:t>
            </w:r>
          </w:p>
        </w:tc>
      </w:tr>
      <w:tr w:rsidR="002F0C75" w14:paraId="38DA7C63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4D6ECCDC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>
              <w:rPr>
                <w:sz w:val="20"/>
                <w:szCs w:val="20"/>
              </w:rPr>
              <w:t>alojamiento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37685E6F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Información sobre el </w:t>
            </w:r>
            <w:proofErr w:type="spellStart"/>
            <w:r>
              <w:rPr>
                <w:sz w:val="20"/>
                <w:szCs w:val="20"/>
              </w:rPr>
              <w:t>alohamiento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4A1DC6F8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0BC35EC6" w:rsidR="002F0C75" w:rsidRP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 w:rsidRPr="002F0C75">
              <w:rPr>
                <w:sz w:val="20"/>
                <w:szCs w:val="20"/>
                <w:u w:val="single"/>
              </w:rPr>
              <w:t xml:space="preserve">Kevin </w:t>
            </w:r>
            <w:proofErr w:type="spellStart"/>
            <w:r w:rsidRPr="002F0C75">
              <w:rPr>
                <w:sz w:val="20"/>
                <w:szCs w:val="20"/>
                <w:u w:val="single"/>
              </w:rPr>
              <w:t>Jimenez</w:t>
            </w:r>
            <w:proofErr w:type="spellEnd"/>
          </w:p>
        </w:tc>
      </w:tr>
      <w:tr w:rsidR="002F0C75" w:rsidRPr="008A43A8" w14:paraId="41F73A40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2C767EC6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anfitrion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1CE8446C" w:rsidR="002F0C75" w:rsidRPr="008A43A8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Informacion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y capacidades del </w:t>
            </w:r>
            <w:proofErr w:type="spellStart"/>
            <w:r>
              <w:rPr>
                <w:sz w:val="20"/>
                <w:szCs w:val="20"/>
                <w:lang w:val="es-CO"/>
              </w:rPr>
              <w:t>anfitrion</w:t>
            </w:r>
            <w:proofErr w:type="spellEnd"/>
            <w:r>
              <w:rPr>
                <w:sz w:val="20"/>
                <w:szCs w:val="20"/>
                <w:lang w:val="es-CO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5DA96D72" w:rsidR="002F0C75" w:rsidRPr="008A43A8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3B189FDA" w:rsidR="002F0C75" w:rsidRPr="008A43A8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Benjamín Ruiz</w:t>
            </w:r>
          </w:p>
        </w:tc>
      </w:tr>
      <w:tr w:rsidR="002F0C75" w14:paraId="5665790F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566F81D4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huesped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7DE7EA28" w:rsidR="002F0C75" w:rsidRPr="00EC33C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Informacion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y capacidades del</w:t>
            </w:r>
            <w:r>
              <w:rPr>
                <w:sz w:val="20"/>
                <w:szCs w:val="20"/>
                <w:lang w:val="es-CO"/>
              </w:rPr>
              <w:t xml:space="preserve"> huésped.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5AECC065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1DE39F23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Benjamín Ruiz</w:t>
            </w:r>
          </w:p>
        </w:tc>
      </w:tr>
      <w:tr w:rsidR="002F0C75" w14:paraId="23D11C0A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13F7" w14:textId="6582FE25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Modulo </w:t>
            </w:r>
            <w:proofErr w:type="spellStart"/>
            <w:r>
              <w:rPr>
                <w:sz w:val="20"/>
                <w:szCs w:val="20"/>
              </w:rPr>
              <w:t>idManager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D9DA" w14:textId="065DB255" w:rsidR="002F0C75" w:rsidRPr="00EC33C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Funciones generales no pertenecientes a ninguna clase.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41FB" w14:textId="5AD669CD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2675" w14:textId="4208ECD5" w:rsidR="002F0C75" w:rsidRPr="00D5042B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Kevin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</w:p>
        </w:tc>
      </w:tr>
      <w:tr w:rsidR="002F0C75" w14:paraId="351862C6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74B1" w14:textId="4946BFC1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>
              <w:rPr>
                <w:sz w:val="20"/>
                <w:szCs w:val="20"/>
              </w:rPr>
              <w:t>reserva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6198" w14:textId="08FE0CDF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Información sobre </w:t>
            </w:r>
            <w:r>
              <w:rPr>
                <w:sz w:val="20"/>
                <w:szCs w:val="20"/>
              </w:rPr>
              <w:t>la reserva.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065E" w14:textId="093120C3" w:rsidR="002F0C75" w:rsidRPr="00DE3E13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319E" w14:textId="485A9968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Benjamín Ruiz</w:t>
            </w:r>
          </w:p>
        </w:tc>
      </w:tr>
      <w:tr w:rsidR="002F0C75" w14:paraId="055448B3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20D2" w14:textId="6DEF061E" w:rsidR="002F0C75" w:rsidRPr="00EC33C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D86E" w14:textId="1E676D07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Borrador del flujo general del programa.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BA06" w14:textId="10C417A0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254A" w14:textId="4AAFD3AE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Kevin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</w:p>
        </w:tc>
      </w:tr>
      <w:tr w:rsidR="002F0C75" w14:paraId="3B055AF9" w14:textId="77777777" w:rsidTr="00EC33C5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0381" w14:textId="77777777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4CAB" w14:textId="77777777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300A" w14:textId="77777777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A308" w14:textId="77777777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69CD07A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093E8234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251CA5A3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2F0C75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3E6BEA79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Benjamín Ruiz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37197015" w:rsidR="002F0C75" w:rsidRPr="00D5042B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Clase administrador</w:t>
            </w:r>
            <w:r>
              <w:rPr>
                <w:sz w:val="20"/>
                <w:szCs w:val="20"/>
              </w:rPr>
              <w:t xml:space="preserve">, clase </w:t>
            </w:r>
            <w:proofErr w:type="spellStart"/>
            <w:r>
              <w:rPr>
                <w:sz w:val="20"/>
                <w:szCs w:val="20"/>
              </w:rPr>
              <w:t>anfitiron</w:t>
            </w:r>
            <w:proofErr w:type="spellEnd"/>
            <w:r>
              <w:rPr>
                <w:sz w:val="20"/>
                <w:szCs w:val="20"/>
              </w:rPr>
              <w:t xml:space="preserve">, clase </w:t>
            </w:r>
            <w:proofErr w:type="spellStart"/>
            <w:r>
              <w:rPr>
                <w:sz w:val="20"/>
                <w:szCs w:val="20"/>
              </w:rPr>
              <w:t>huesped</w:t>
            </w:r>
            <w:proofErr w:type="spellEnd"/>
            <w:r>
              <w:rPr>
                <w:sz w:val="20"/>
                <w:szCs w:val="20"/>
              </w:rPr>
              <w:t xml:space="preserve">, clase </w:t>
            </w:r>
            <w:r>
              <w:rPr>
                <w:sz w:val="20"/>
                <w:szCs w:val="20"/>
              </w:rPr>
              <w:lastRenderedPageBreak/>
              <w:t>reserva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693AEE3B" w:rsidR="002F0C75" w:rsidRDefault="002F0C75" w:rsidP="002F0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70%</w:t>
            </w:r>
          </w:p>
        </w:tc>
      </w:tr>
      <w:tr w:rsidR="00D5042B" w:rsidRPr="00D5042B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18B3C45D" w:rsidR="00D5042B" w:rsidRDefault="00D5042B" w:rsidP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Kevin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5A17CA38" w:rsidR="00D5042B" w:rsidRPr="00D5042B" w:rsidRDefault="002F0C75" w:rsidP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Clase </w:t>
            </w:r>
            <w:proofErr w:type="spellStart"/>
            <w:r>
              <w:rPr>
                <w:sz w:val="20"/>
                <w:szCs w:val="20"/>
                <w:lang w:val="en-US"/>
              </w:rPr>
              <w:t>alojameinto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modulo </w:t>
            </w:r>
            <w:proofErr w:type="spellStart"/>
            <w:r>
              <w:rPr>
                <w:sz w:val="20"/>
                <w:szCs w:val="20"/>
                <w:lang w:val="en-US"/>
              </w:rPr>
              <w:t>idmanager</w:t>
            </w:r>
            <w:proofErr w:type="spellEnd"/>
            <w:r>
              <w:rPr>
                <w:sz w:val="20"/>
                <w:szCs w:val="20"/>
                <w:lang w:val="en-US"/>
              </w:rPr>
              <w:t>, main</w:t>
            </w:r>
            <w:r w:rsidR="00D5042B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609D930B" w:rsidR="00D5042B" w:rsidRPr="00CE4D6A" w:rsidRDefault="002F0C75" w:rsidP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CE4D6A">
              <w:rPr>
                <w:sz w:val="20"/>
                <w:szCs w:val="20"/>
                <w:lang w:val="en-US"/>
              </w:rPr>
              <w:t>0%</w:t>
            </w:r>
          </w:p>
        </w:tc>
      </w:tr>
      <w:tr w:rsidR="00D5042B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D5042B" w:rsidRPr="00D5042B" w:rsidRDefault="00D5042B" w:rsidP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3AA0FEE8" w:rsidR="00D5042B" w:rsidRDefault="00D5042B" w:rsidP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D5042B" w:rsidRDefault="00D5042B" w:rsidP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3E15CA80" w:rsidR="003B3133" w:rsidRDefault="00094B93">
      <w:r>
        <w:rPr>
          <w:noProof/>
        </w:rPr>
        <w:drawing>
          <wp:anchor distT="0" distB="0" distL="114300" distR="114300" simplePos="0" relativeHeight="251659264" behindDoc="0" locked="0" layoutInCell="1" allowOverlap="1" wp14:anchorId="7BC580A0" wp14:editId="6F7E1804">
            <wp:simplePos x="0" y="0"/>
            <wp:positionH relativeFrom="margin">
              <wp:posOffset>4107180</wp:posOffset>
            </wp:positionH>
            <wp:positionV relativeFrom="paragraph">
              <wp:posOffset>105410</wp:posOffset>
            </wp:positionV>
            <wp:extent cx="1348740" cy="696805"/>
            <wp:effectExtent l="0" t="0" r="3810" b="0"/>
            <wp:wrapNone/>
            <wp:docPr id="13006843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69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088F6" w14:textId="7C2C557F" w:rsidR="003B3133" w:rsidRDefault="00094B93">
      <w:r>
        <w:rPr>
          <w:noProof/>
        </w:rPr>
        <w:drawing>
          <wp:anchor distT="0" distB="0" distL="114300" distR="114300" simplePos="0" relativeHeight="251658240" behindDoc="0" locked="0" layoutInCell="1" allowOverlap="1" wp14:anchorId="4CAEDDDB" wp14:editId="538F0DB1">
            <wp:simplePos x="0" y="0"/>
            <wp:positionH relativeFrom="margin">
              <wp:posOffset>1021080</wp:posOffset>
            </wp:positionH>
            <wp:positionV relativeFrom="paragraph">
              <wp:posOffset>5080</wp:posOffset>
            </wp:positionV>
            <wp:extent cx="1463040" cy="447076"/>
            <wp:effectExtent l="0" t="0" r="0" b="0"/>
            <wp:wrapNone/>
            <wp:docPr id="19881590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4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30BCD" w14:textId="4621AEA5" w:rsidR="003B3133" w:rsidRDefault="00CE4D6A">
      <w:r>
        <w:t xml:space="preserve">Benjamín </w:t>
      </w:r>
      <w:proofErr w:type="gramStart"/>
      <w:r>
        <w:t>Ruiz:_</w:t>
      </w:r>
      <w:proofErr w:type="gramEnd"/>
      <w:r>
        <w:t xml:space="preserve">___________________            Kevin </w:t>
      </w:r>
      <w:proofErr w:type="spellStart"/>
      <w:r>
        <w:t>Jimenez</w:t>
      </w:r>
      <w:proofErr w:type="spellEnd"/>
      <w:r>
        <w:t>:___________________</w:t>
      </w:r>
    </w:p>
    <w:p w14:paraId="7668876B" w14:textId="22B46740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94B93"/>
    <w:rsid w:val="002F0C75"/>
    <w:rsid w:val="003B3133"/>
    <w:rsid w:val="00563C67"/>
    <w:rsid w:val="006172A2"/>
    <w:rsid w:val="007415F2"/>
    <w:rsid w:val="008333D8"/>
    <w:rsid w:val="008A43A8"/>
    <w:rsid w:val="008A59E2"/>
    <w:rsid w:val="00985BC5"/>
    <w:rsid w:val="00A52CC0"/>
    <w:rsid w:val="00A54229"/>
    <w:rsid w:val="00B34AF4"/>
    <w:rsid w:val="00CE4D6A"/>
    <w:rsid w:val="00D5042B"/>
    <w:rsid w:val="00D56FB4"/>
    <w:rsid w:val="00DE3E13"/>
    <w:rsid w:val="00EC33C5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benjamin ruiz guarin</cp:lastModifiedBy>
  <cp:revision>2</cp:revision>
  <dcterms:created xsi:type="dcterms:W3CDTF">2025-07-09T04:43:00Z</dcterms:created>
  <dcterms:modified xsi:type="dcterms:W3CDTF">2025-07-09T04:43:00Z</dcterms:modified>
</cp:coreProperties>
</file>