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[6.28502, 0.000148455, 0.628635] 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[0.001128, 4.34444e-05, 0.0001519] 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[10.3092, 0.194431, 1.20591] 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[0.057036, 0.000607889, 0.0062507] 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[0.116527, 0.000141888, 0.0117804] 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[0.493415, 0.33978, 0.355143] 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[0.096171, 0.000643, 0.0101958] 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[720.317, 621.073, 630.997] 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[581.817, 605.455, 603.091] 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[5.67887, 0.00014517, 0.568018] 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[0.001254, 4.05556e-05, 0.0001619] 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[0.59058, 0.11054, 0.158544] 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[0.050839, 0.000617778, 0.0056399] 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[0.114694, 0.000138889, 0.0115944] 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[0.460876, 0.340186, 0.352255] 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[0.099768, 0.00064489, 0.0105572] 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[567.59, 609.205, 605.043] 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[611.787, 614.716, 614.423] 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[5.66638, 0.000149144, 0.566772] 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[0.001358, 4.36667e-05, 0.0001751] 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[0.536015, 0.110164, 0.152749] 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[0.051255, 0.000629889, 0.0056924] 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[0.115086, 0.000141889, 0.0116363] 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[0.443541, 0.339906, 0.350269] ms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[0.097598, 0.000652555, 0.0103471] 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[635.273, 588.47, 593.151] ms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[561.642, 610.09, 605.245] 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[5.49804, 0.000138071, 0.549929] 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[0.001021, 4.41111e-05, 0.0001418] 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[8.24541, 0.12971, 0.94128] 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[0.052296, 0.000617333, 0.0057852] ms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[0.095902, 0.000141333, 0.0097174] ms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[0.455209, 0.341921, 0.35325] ms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[0.098697, 0.000655334, 0.0104595] 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[760.067, 592.929, 609.643] ms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[585.813, 610.684, 608.197] ms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[7.77388, 0.000164244, 0.777536] ms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[0.001166, 4.54444e-05, 0.0001575] ms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[0.542321, 0.11041, 0.153601] 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[0.046011, 0.000611999, 0.0051519] ms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[0.100589, 0.000138558, 0.0101836] ms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[0.448598, 0.343502, 0.354012] 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[0.094742, 0.000654444, 0.0100632] ms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[678.398, 601.086, 608.817] ms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[571.295, 601.163, 598.177] 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1.0 - SDR Video)'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[7.28275, 0.000173887, 0.728432] ms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[0.001576, 4.3e-05, 0.0001963] ms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[0.544459, 0.110292, 0.153709] ms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[0.043802, 0.000604889, 0.0049246] ms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[0.09304, 0.000139666, 0.0094297] ms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[0.446089, 0.342033, 0.352439] ms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[0.100168, 0.000644666, 0.010597] ms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[612.574, 601.362, 602.483] ms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[612.712, 616.969, 616.543] 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[3.14637, 8.25193e-05, 0.314712] ms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[0.000594, 2.24444e-05, 7.96e-05] ms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[0.253543, 0.0497514, 0.0701306] ms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[0.019147, 0.000320444, 0.0022031] ms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[0.036399, 8.00002e-05, 0.0037119] 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[3.43559, 3.33824, 3.34797] ms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[2.85905, 0.000359456, 0.286229] 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[3332.25, 3315.49, 3317.17] ms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[3314.43, 3318.59, 3318.17] ms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[3.31491, 8.39763e-05, 0.331566] ms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[0.000613, 2.4e-05, 8.29e-05] ms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[0.259849, 0.0548549, 0.0753543] ms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[0.0216, 0.000343889, 0.0024695] 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[0.041461, 7.91115e-05, 0.0042173] 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[3.56639, 3.31194, 3.33739] 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[2.91526, 0.000347906, 0.29184] ms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[3305.34, 3263.74, 3267.9] ms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[3265.34, 3302.56, 3298.84] 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file:    './Downloads/studio-config-aces-v1-and-v2.ocio'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[5.65669, 0.00015884, 0.565812] ms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[0.001322, 5.43333e-05, 0.0001811] 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[0.391479, 0.0945397, 0.124234] ms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[0.028209, 0.000596222, 0.0033575] ms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[0.066165, 0.000156221, 0.0067571] ms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[6.22852, 5.44886, 5.52682] ms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[2.94824, 0.00036992, 0.295157] ms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[3322.18, 3313.13, 3314.03] ms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[3330.78, 3313.91, 3315.6] ms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[5.55829, 0.000156032, 0.555969] 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[0.001548, 4.21111e-05, 0.0001927] ms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[0.438857, 0.0959321, 0.130225] ms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[0.032132, 0.000603222, 0.0037561] ms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[0.044743, 0.000139778, 0.0046001] ms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[6.83476, 6.63429, 6.65434] ms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[6.06121, 0.000661691, 0.606717] ms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[2532.69, 2517.47, 2519] ms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[2524.88, 2546.45, 2544.3] ms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[5.55495, 0.000142468, 0.555623] ms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[0.001031, 4.24444e-05, 0.0001413] ms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[0.390673, 0.0955199, 0.125035] ms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[0.028311, 0.000587667, 0.00336] ms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[0.044457, 0.000144444, 0.0045757] ms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[6.76952, 4.67617, 4.8855] ms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[3.15857, 0.000347137, 0.31617] ms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[2532.75, 2512.36, 2514.4] 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[2517.31, 2525.06, 2524.29] ms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Version: 2.4.2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statistics: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$OCIO ./Downloads/studio-config-aces-v1-and-v2.ocio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Config. version: 2.4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OCIO search_path: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from 'ACES2065-1' to '(sRGB - Display, ACES 2.0 - SDR 100 nits (Rec.709))'</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config identifier:</w:t>
        <w:tab/>
        <w:tab/>
        <w:t xml:space="preserve">For 10 iterations, it took: [8.48887, 0.000288857, 0.849147] ms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context identifier:</w:t>
        <w:tab/>
        <w:tab/>
        <w:t xml:space="preserve">For 10 iterations, it took: [0.002004, 4.16667e-05, 0.0002379] ms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(display, view) processor:</w:t>
        <w:tab/>
        <w:t xml:space="preserve">For 10 iterations, it took: [0.420028, 0.0952589, 0.127736] ms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optimized processor:</w:t>
        <w:tab/>
        <w:tab/>
        <w:t xml:space="preserve">For 10 iterations, it took: [0.027943, 0.000616333, 0.003349] ms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processor:</w:t>
        <w:tab/>
        <w:tab/>
        <w:t xml:space="preserve">For 10 iterations, it took: [0.044591, 0.000148556, 0.0045928] ms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GPU shader:</w:t>
        <w:tab/>
        <w:tab/>
        <w:tab/>
        <w:t xml:space="preserve">For 10 iterations, it took: [6.77641, 6.79157, 6.79005] ms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CPU processor:</w:t>
        <w:tab/>
        <w:tab/>
        <w:t xml:space="preserve">For 10 iterations, it took: [3.95254, 0.0003678, 0.395585] ms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 statistics: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(in place):</w:t>
        <w:tab/>
        <w:tab/>
        <w:tab/>
        <w:tab/>
        <w:t xml:space="preserve">For 10 iterations, it took: [2533.15, 2510.75, 2512.99] ms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the complete image (two buffers):</w:t>
        <w:tab/>
        <w:tab/>
        <w:tab/>
        <w:t xml:space="preserve">For 10 iterations, it took: [2527.06, 2511.75, 2513.29] ms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788.942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799.991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6</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6</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4</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8</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8</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5</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6</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6</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7</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14</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14</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8</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8</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16</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16</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9</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9</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18</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18</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22</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22</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24</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24</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13</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26</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26</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14</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14</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28</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28</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15</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15</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16</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799.696</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16</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17</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17</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34</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34</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18</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18</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36</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36</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19</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19</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38</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38</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800.106</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20</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40</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42</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42</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22</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800.085</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22</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44</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44</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23</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800.085</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23</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46</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46</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24</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25</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26</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5</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5</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27</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3</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7</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7</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28</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4</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9</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9</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29</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5</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11</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11</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30</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6</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13</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13</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31</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7</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15</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15</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32</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8</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17</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17</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33</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9</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19</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19</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34</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10</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21</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21</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35</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11</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23</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23</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36</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12</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25</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25</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37</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13</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27</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27</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38</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14</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29</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29</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39</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15</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31</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31</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40</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16</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33</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33</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41</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17</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35</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35</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42</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18</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37</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37</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43</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19</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39</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39</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44</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20</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41</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41</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45</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21</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43</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43</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46</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22</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45</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45</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w:t>
        <w:tab/>
        <w:t xml:space="preserve">: 47</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vendor_id</w:t>
        <w:tab/>
        <w:t xml:space="preserve">: GenuineIntel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family</w:t>
        <w:tab/>
        <w:t xml:space="preserve">: 6</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ab/>
        <w:t xml:space="preserve">: 143</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name</w:t>
        <w:tab/>
        <w:t xml:space="preserve">: Intel(R) Xeon(R) w7-2495X</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w:t>
        <w:tab/>
        <w:t xml:space="preserve">: 8</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microcode</w:t>
        <w:tab/>
        <w:t xml:space="preserve">: 0x2b0005c0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MHz</w:t>
        <w:tab/>
        <w:tab/>
        <w:t xml:space="preserve">: 800.000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size</w:t>
        <w:tab/>
        <w:t xml:space="preserve">: 46080 KB</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w:t>
        <w:tab/>
        <w:t xml:space="preserve">: 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w:t>
        <w:tab/>
        <w:t xml:space="preserve">: 48</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id</w:t>
        <w:tab/>
        <w:tab/>
        <w:t xml:space="preserve">: 23</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cores</w:t>
        <w:tab/>
        <w:t xml:space="preserve">: 24</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apicid</w:t>
        <w:tab/>
        <w:tab/>
        <w:t xml:space="preserve">: 47</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apicid</w:t>
        <w:tab/>
        <w:t xml:space="preserve">: 47</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w:t>
        <w:tab/>
        <w:tab/>
        <w:t xml:space="preserve">: yes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fpu_exception</w:t>
        <w:tab/>
        <w:t xml:space="preserve">: yes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cpuid level</w:t>
        <w:tab/>
        <w:t xml:space="preserve">: 32</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w:t>
        <w:tab/>
        <w:tab/>
        <w:t xml:space="preserve">: yes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dca sse4_1 sse4_2 x2apic movbe popcnt tsc_deadline_timer aes xsave avx f16c rdrand lahf_lm abm 3dnowprefetch cpuid_fault epb cat_l3 cat_l2 cdp_l3 intel_ppin cdp_l2 ssbd mba ibrs ibpb stibp ibrs_enhanced tpr_shadow flexpriority ept vpid ept_ad fsgsbase tsc_adjust bmi1 hle avx2 smep bmi2 erms invpcid rtm cqm rdt_a avx512f avx512dq rdseed adx smap avx512ifma clflushopt clwb intel_pt avx512cd sha_ni avx512bw avx512vl xsaveopt xsavec xgetbv1 xsaves cqm_llc cqm_occup_llc cqm_mbm_total cqm_mbm_local split_lock_detect avx_vnni avx512_bf16 wbnoinvd dtherm ida arat pln pts hwp hwp_act_window hwp_epp hwp_pkg_req vnmi avx512vbmi umip pku ospke waitpkg avx512_vbmi2 gfni vaes vpclmulqdq avx512_vnni avx512_bitalg tme avx512_vpopcntdq la57 rdpid bus_lock_detect cldemote movdiri movdir64b enqcmd fsrm md_clear serialize tsxldtrk pconfig arch_lbr ibt amx_bf16 avx512_fp16 amx_tile amx_int8 flush_l1d arch_capabilities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vmx flags</w:t>
        <w:tab/>
        <w:t xml:space="preserve">: vnmi preemption_timer posted_intr invvpid ept_x_only ept_ad ept_1gb ept_5level flexpriority apicv tsc_offset vtpr mtf vapic ept vpid unrestricted_guest vapic_reg vid ple pml ept_violation_ve ept_mode_based_exec tsc_scaling usr_wait_pause notify_vm_exiting ipi_virt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tab/>
        <w:tab/>
        <w:t xml:space="preserve">: spectre_v1 spectre_v2 spec_store_bypass swapgs eibrs_pbrsb bhi</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bogomips</w:t>
        <w:tab/>
        <w:t xml:space="preserve">: 4992.00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clflush size</w:t>
        <w:tab/>
        <w:t xml:space="preserve">: 64</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cache_alignment</w:t>
        <w:tab/>
        <w:t xml:space="preserve">: 64</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sizes</w:t>
        <w:tab/>
        <w:t xml:space="preserve">: 52 bits physical, 57 bits virtual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management: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