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EA4A" w14:textId="6D515D5B" w:rsidR="00096383" w:rsidRDefault="00096383" w:rsidP="00FD0480">
      <w:pPr>
        <w:rPr>
          <w:b/>
        </w:rPr>
      </w:pPr>
      <w:r>
        <w:rPr>
          <w:b/>
        </w:rPr>
        <w:t>Reading and Writing Files</w:t>
      </w:r>
    </w:p>
    <w:p w14:paraId="3C7A199C" w14:textId="77777777" w:rsidR="00096383" w:rsidRPr="00AF6CD7" w:rsidRDefault="00096383" w:rsidP="00FD0480">
      <w:pPr>
        <w:rPr>
          <w:b/>
        </w:rPr>
      </w:pPr>
    </w:p>
    <w:p w14:paraId="7ED06857" w14:textId="7E52AA1F" w:rsidR="008D21EF" w:rsidRPr="008D21EF" w:rsidRDefault="008D21EF" w:rsidP="00FD0480">
      <w:pPr>
        <w:rPr>
          <w:u w:val="single"/>
        </w:rPr>
      </w:pPr>
      <w:r w:rsidRPr="008D21EF">
        <w:rPr>
          <w:u w:val="single"/>
        </w:rPr>
        <w:t>Reading a file</w:t>
      </w:r>
    </w:p>
    <w:p w14:paraId="2E25CF1C" w14:textId="3A634DDC" w:rsidR="00973DE8" w:rsidRDefault="008D21EF" w:rsidP="00FD0480">
      <w:r>
        <w:t xml:space="preserve">The </w:t>
      </w:r>
      <w:r w:rsidRPr="001E7833">
        <w:rPr>
          <w:rFonts w:ascii="Courier" w:hAnsi="Courier"/>
        </w:rPr>
        <w:t>open</w:t>
      </w:r>
      <w:r>
        <w:t xml:space="preserve"> function in Python opens a file. As an argument, it takes a filename as a string, and it returns a file object</w:t>
      </w:r>
      <w:r w:rsidR="00B91E4F">
        <w:t>. A file object is a type</w:t>
      </w:r>
      <w:r w:rsidR="00973DE8">
        <w:t xml:space="preserve"> of variable that represents a file on your hard</w:t>
      </w:r>
      <w:r w:rsidR="001E7833">
        <w:t xml:space="preserve"> </w:t>
      </w:r>
      <w:r w:rsidR="00973DE8">
        <w:t>drive.</w:t>
      </w:r>
    </w:p>
    <w:p w14:paraId="0CDCDB09" w14:textId="77777777" w:rsidR="00973DE8" w:rsidRDefault="00973DE8" w:rsidP="00FD0480"/>
    <w:p w14:paraId="1C94EEAD" w14:textId="13B41FF2" w:rsidR="00B91E4F" w:rsidRDefault="00973DE8" w:rsidP="00FD0480">
      <w:r>
        <w:t xml:space="preserve">We usually work with the file object through methods rather than directly using </w:t>
      </w:r>
      <w:r w:rsidR="001E7833">
        <w:t>its</w:t>
      </w:r>
      <w:r>
        <w:t xml:space="preserve"> name.</w:t>
      </w:r>
      <w:r w:rsidR="002E2596">
        <w:t xml:space="preserve"> The </w:t>
      </w:r>
      <w:proofErr w:type="gramStart"/>
      <w:r w:rsidR="002E2596" w:rsidRPr="005423B3">
        <w:rPr>
          <w:rFonts w:ascii="Courier" w:hAnsi="Courier"/>
        </w:rPr>
        <w:t>read(</w:t>
      </w:r>
      <w:proofErr w:type="gramEnd"/>
      <w:r w:rsidR="002E2596" w:rsidRPr="005423B3">
        <w:rPr>
          <w:rFonts w:ascii="Courier" w:hAnsi="Courier"/>
        </w:rPr>
        <w:t>)</w:t>
      </w:r>
      <w:r w:rsidR="002E2596">
        <w:t xml:space="preserve"> method reads the contents of the file. </w:t>
      </w:r>
      <w:r w:rsidR="005423B3">
        <w:t xml:space="preserve">The command </w:t>
      </w:r>
      <w:r w:rsidR="002E2596">
        <w:t>returns a string, which we can store.</w:t>
      </w:r>
    </w:p>
    <w:p w14:paraId="003A3F90" w14:textId="77777777" w:rsidR="00155D9D" w:rsidRDefault="00155D9D" w:rsidP="00FD0480"/>
    <w:p w14:paraId="3926B821" w14:textId="6EFB57F7" w:rsidR="00F83708" w:rsidRDefault="005E151B" w:rsidP="00FD0480">
      <w:r>
        <w:t xml:space="preserve">To read a file, of course you need to know its location. </w:t>
      </w:r>
      <w:r w:rsidR="005D1073" w:rsidRPr="005D1073">
        <w:rPr>
          <w:rFonts w:ascii="Courier" w:hAnsi="Courier"/>
        </w:rPr>
        <w:t>open</w:t>
      </w:r>
      <w:r w:rsidR="005D1073">
        <w:t xml:space="preserve"> of course will open any file specified in the path.</w:t>
      </w:r>
      <w:r w:rsidR="005D1073">
        <w:t xml:space="preserve"> </w:t>
      </w:r>
      <w:r>
        <w:t>A file within your current working directory is easiest to open</w:t>
      </w:r>
      <w:r>
        <w:t>.</w:t>
      </w:r>
      <w:r w:rsidR="00980CDF">
        <w:t xml:space="preserve"> The code below returns your working directory.</w:t>
      </w:r>
    </w:p>
    <w:p w14:paraId="51D479D8" w14:textId="019E4ACB" w:rsidR="005E151B" w:rsidRDefault="005E151B" w:rsidP="00583B1A">
      <w:pPr>
        <w:pStyle w:val="HTMLPreformatted"/>
        <w:shd w:val="clear" w:color="auto" w:fill="FFFFFF"/>
        <w:rPr>
          <w:rFonts w:ascii="Courier" w:hAnsi="Courier" w:cs="Menlo"/>
          <w:color w:val="000000" w:themeColor="text1"/>
          <w:sz w:val="24"/>
          <w:szCs w:val="24"/>
        </w:rPr>
      </w:pPr>
    </w:p>
    <w:p w14:paraId="094C8AB0" w14:textId="77777777" w:rsidR="00980CDF" w:rsidRPr="00980CDF" w:rsidRDefault="00583B1A" w:rsidP="00980CDF">
      <w:pPr>
        <w:pStyle w:val="HTMLPreformatted"/>
        <w:shd w:val="clear" w:color="auto" w:fill="FFFFFF"/>
        <w:rPr>
          <w:rFonts w:ascii="Courier" w:hAnsi="Courier" w:cs="Menlo"/>
          <w:color w:val="000000"/>
          <w:sz w:val="24"/>
          <w:szCs w:val="24"/>
        </w:rPr>
      </w:pPr>
      <w:r w:rsidRPr="00980CDF">
        <w:rPr>
          <w:rFonts w:ascii="Courier" w:hAnsi="Courier" w:cs="Menlo"/>
          <w:color w:val="000000" w:themeColor="text1"/>
          <w:sz w:val="24"/>
          <w:szCs w:val="24"/>
        </w:rPr>
        <w:t xml:space="preserve">import </w:t>
      </w:r>
      <w:proofErr w:type="spellStart"/>
      <w:r w:rsidRPr="00980CDF">
        <w:rPr>
          <w:rFonts w:ascii="Courier" w:hAnsi="Courier" w:cs="Menlo"/>
          <w:color w:val="000000" w:themeColor="text1"/>
          <w:sz w:val="24"/>
          <w:szCs w:val="24"/>
        </w:rPr>
        <w:t>os</w:t>
      </w:r>
      <w:proofErr w:type="spellEnd"/>
      <w:r w:rsidRPr="00980CDF">
        <w:rPr>
          <w:rFonts w:ascii="Courier" w:hAnsi="Courier" w:cs="Menlo"/>
          <w:color w:val="000000"/>
          <w:sz w:val="24"/>
          <w:szCs w:val="24"/>
        </w:rPr>
        <w:br/>
      </w:r>
      <w:r w:rsidR="00980CDF" w:rsidRPr="00980CDF">
        <w:rPr>
          <w:rFonts w:ascii="Courier" w:hAnsi="Courier" w:cs="Menlo"/>
          <w:color w:val="000080"/>
          <w:sz w:val="24"/>
          <w:szCs w:val="24"/>
        </w:rPr>
        <w:t>print</w:t>
      </w:r>
      <w:r w:rsidR="00980CDF" w:rsidRPr="00980CDF">
        <w:rPr>
          <w:rFonts w:ascii="Courier" w:hAnsi="Courier" w:cs="Menlo"/>
          <w:color w:val="000000"/>
          <w:sz w:val="24"/>
          <w:szCs w:val="24"/>
        </w:rPr>
        <w:t>(</w:t>
      </w:r>
      <w:proofErr w:type="spellStart"/>
      <w:proofErr w:type="gramStart"/>
      <w:r w:rsidR="00980CDF" w:rsidRPr="00980CDF">
        <w:rPr>
          <w:rFonts w:ascii="Courier" w:hAnsi="Courier" w:cs="Menlo"/>
          <w:color w:val="000000"/>
          <w:sz w:val="24"/>
          <w:szCs w:val="24"/>
        </w:rPr>
        <w:t>os.getcwd</w:t>
      </w:r>
      <w:proofErr w:type="spellEnd"/>
      <w:proofErr w:type="gramEnd"/>
      <w:r w:rsidR="00980CDF" w:rsidRPr="00980CDF">
        <w:rPr>
          <w:rFonts w:ascii="Courier" w:hAnsi="Courier" w:cs="Menlo"/>
          <w:color w:val="000000"/>
          <w:sz w:val="24"/>
          <w:szCs w:val="24"/>
        </w:rPr>
        <w:t>())</w:t>
      </w:r>
    </w:p>
    <w:p w14:paraId="00F24666" w14:textId="1CB10427" w:rsidR="00583B1A" w:rsidRDefault="00583B1A" w:rsidP="00FD0480">
      <w:pPr>
        <w:rPr>
          <w:rFonts w:ascii="Courier" w:hAnsi="Courier"/>
        </w:rPr>
      </w:pPr>
    </w:p>
    <w:p w14:paraId="4DF91DB0" w14:textId="643DD8FD" w:rsidR="007B249F" w:rsidRPr="005E151B" w:rsidRDefault="007B249F" w:rsidP="00FD0480">
      <w:pPr>
        <w:rPr>
          <w:rFonts w:ascii="Courier" w:hAnsi="Courier"/>
        </w:rPr>
      </w:pPr>
      <w:r>
        <w:t>Using a text editor, please make a file. I made one called “temp3.”</w:t>
      </w:r>
    </w:p>
    <w:p w14:paraId="100AE772" w14:textId="77777777" w:rsidR="007B249F" w:rsidRDefault="007B249F" w:rsidP="00F83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/>
          <w:lang w:val="en-CA"/>
        </w:rPr>
      </w:pPr>
    </w:p>
    <w:p w14:paraId="0CF8A051" w14:textId="40697121" w:rsidR="00F83708" w:rsidRPr="00F83708" w:rsidRDefault="00F83708" w:rsidP="007B249F">
      <w:pPr>
        <w:rPr>
          <w:rFonts w:ascii="Courier" w:hAnsi="Courier" w:cs="Menlo"/>
          <w:b/>
          <w:bCs/>
          <w:color w:val="008080"/>
        </w:rPr>
      </w:pPr>
      <w:proofErr w:type="spellStart"/>
      <w:r w:rsidRPr="00F83708">
        <w:rPr>
          <w:rFonts w:ascii="Courier" w:eastAsia="Times New Roman" w:hAnsi="Courier" w:cs="Menlo"/>
          <w:color w:val="000000"/>
          <w:lang w:val="en-CA"/>
        </w:rPr>
        <w:t>file_obj</w:t>
      </w:r>
      <w:proofErr w:type="spellEnd"/>
      <w:r w:rsidRPr="00F83708">
        <w:rPr>
          <w:rFonts w:ascii="Courier" w:eastAsia="Times New Roman" w:hAnsi="Courier" w:cs="Menlo"/>
          <w:color w:val="000000" w:themeColor="text1"/>
          <w:lang w:val="en-CA"/>
        </w:rPr>
        <w:t>=open("temp3"</w:t>
      </w:r>
      <w:r w:rsidR="00A97325" w:rsidRPr="005E151B">
        <w:rPr>
          <w:rFonts w:ascii="Courier" w:eastAsia="Times New Roman" w:hAnsi="Courier" w:cs="Menlo"/>
          <w:color w:val="000000" w:themeColor="text1"/>
          <w:lang w:val="en-CA"/>
        </w:rPr>
        <w:t xml:space="preserve">) </w:t>
      </w:r>
      <w:r w:rsidR="00A97325" w:rsidRPr="005E151B">
        <w:rPr>
          <w:rFonts w:ascii="Courier" w:eastAsia="Times New Roman" w:hAnsi="Courier" w:cs="Menlo"/>
          <w:color w:val="000000"/>
          <w:lang w:val="en-CA"/>
        </w:rPr>
        <w:t xml:space="preserve"># </w:t>
      </w:r>
      <w:r w:rsidR="00CA1627" w:rsidRPr="005E151B">
        <w:rPr>
          <w:rFonts w:ascii="Courier" w:eastAsia="Times New Roman" w:hAnsi="Courier" w:cs="Menlo"/>
          <w:color w:val="000000"/>
          <w:lang w:val="en-CA"/>
        </w:rPr>
        <w:t xml:space="preserve">temp3 is </w:t>
      </w:r>
      <w:r w:rsidR="00A97325" w:rsidRPr="005E151B">
        <w:rPr>
          <w:rFonts w:ascii="Courier" w:eastAsia="Times New Roman" w:hAnsi="Courier" w:cs="Menlo"/>
          <w:color w:val="000000"/>
          <w:lang w:val="en-CA"/>
        </w:rPr>
        <w:t>the file name</w:t>
      </w:r>
      <w:r w:rsidR="00D4568B" w:rsidRPr="005E151B">
        <w:rPr>
          <w:rFonts w:ascii="Courier" w:eastAsia="Times New Roman" w:hAnsi="Courier" w:cs="Menlo"/>
          <w:color w:val="000000"/>
          <w:lang w:val="en-CA"/>
        </w:rPr>
        <w:t xml:space="preserve">; </w:t>
      </w:r>
      <w:proofErr w:type="spellStart"/>
      <w:r w:rsidR="00D4568B" w:rsidRPr="005E151B">
        <w:rPr>
          <w:rFonts w:ascii="Courier" w:eastAsia="Times New Roman" w:hAnsi="Courier" w:cs="Menlo"/>
          <w:color w:val="000000"/>
          <w:lang w:val="en-CA"/>
        </w:rPr>
        <w:t>file_obj</w:t>
      </w:r>
      <w:proofErr w:type="spellEnd"/>
      <w:r w:rsidR="00D4568B" w:rsidRPr="005E151B">
        <w:rPr>
          <w:rFonts w:ascii="Courier" w:eastAsia="Times New Roman" w:hAnsi="Courier" w:cs="Menlo"/>
          <w:color w:val="000000"/>
          <w:lang w:val="en-CA"/>
        </w:rPr>
        <w:t xml:space="preserve"> is a file object</w:t>
      </w:r>
      <w:r w:rsidRPr="00F83708">
        <w:rPr>
          <w:rFonts w:ascii="Courier" w:eastAsia="Times New Roman" w:hAnsi="Courier" w:cs="Menlo"/>
          <w:color w:val="000000"/>
          <w:lang w:val="en-CA"/>
        </w:rPr>
        <w:br/>
        <w:t>data=</w:t>
      </w:r>
      <w:proofErr w:type="spellStart"/>
      <w:r w:rsidRPr="00F83708">
        <w:rPr>
          <w:rFonts w:ascii="Courier" w:eastAsia="Times New Roman" w:hAnsi="Courier" w:cs="Menlo"/>
          <w:color w:val="000000"/>
          <w:lang w:val="en-CA"/>
        </w:rPr>
        <w:t>file_obj.read</w:t>
      </w:r>
      <w:proofErr w:type="spellEnd"/>
      <w:r w:rsidRPr="00F83708">
        <w:rPr>
          <w:rFonts w:ascii="Courier" w:eastAsia="Times New Roman" w:hAnsi="Courier" w:cs="Menlo"/>
          <w:color w:val="000000"/>
          <w:lang w:val="en-CA"/>
        </w:rPr>
        <w:t>(</w:t>
      </w:r>
      <w:r w:rsidR="00CA1627" w:rsidRPr="005E151B">
        <w:rPr>
          <w:rFonts w:ascii="Courier" w:eastAsia="Times New Roman" w:hAnsi="Courier" w:cs="Menlo"/>
          <w:color w:val="000000"/>
          <w:lang w:val="en-CA"/>
        </w:rPr>
        <w:t xml:space="preserve">) #data is </w:t>
      </w:r>
      <w:r w:rsidR="00D4568B" w:rsidRPr="005E151B">
        <w:rPr>
          <w:rFonts w:ascii="Courier" w:eastAsia="Times New Roman" w:hAnsi="Courier" w:cs="Menlo"/>
          <w:color w:val="000000"/>
          <w:lang w:val="en-CA"/>
        </w:rPr>
        <w:t>string</w:t>
      </w:r>
      <w:r w:rsidR="00810E9D" w:rsidRPr="005E151B">
        <w:rPr>
          <w:rFonts w:ascii="Courier" w:eastAsia="Times New Roman" w:hAnsi="Courier" w:cs="Menlo"/>
          <w:color w:val="000000"/>
          <w:lang w:val="en-CA"/>
        </w:rPr>
        <w:t>;</w:t>
      </w:r>
      <w:r w:rsidR="007B249F">
        <w:rPr>
          <w:rFonts w:ascii="Courier" w:eastAsia="Times New Roman" w:hAnsi="Courier" w:cs="Menlo"/>
          <w:color w:val="000000"/>
          <w:lang w:val="en-CA"/>
        </w:rPr>
        <w:t xml:space="preserve"> </w:t>
      </w:r>
      <w:r w:rsidR="00810E9D" w:rsidRPr="005E151B">
        <w:rPr>
          <w:rFonts w:ascii="Courier" w:eastAsia="Times New Roman" w:hAnsi="Courier" w:cs="Menlo"/>
          <w:color w:val="000000"/>
          <w:lang w:val="en-CA"/>
        </w:rPr>
        <w:t xml:space="preserve">the read method </w:t>
      </w:r>
      <w:r w:rsidR="007B249F">
        <w:rPr>
          <w:rFonts w:ascii="Courier" w:eastAsia="Times New Roman" w:hAnsi="Courier" w:cs="Menlo"/>
          <w:color w:val="000000"/>
          <w:lang w:val="en-CA"/>
        </w:rPr>
        <w:t>applies to</w:t>
      </w:r>
      <w:r w:rsidR="00810E9D" w:rsidRPr="005E151B">
        <w:rPr>
          <w:rFonts w:ascii="Courier" w:eastAsia="Times New Roman" w:hAnsi="Courier" w:cs="Menlo"/>
          <w:color w:val="000000"/>
          <w:lang w:val="en-CA"/>
        </w:rPr>
        <w:t xml:space="preserve"> the file object</w:t>
      </w:r>
      <w:r w:rsidRPr="00F83708">
        <w:rPr>
          <w:rFonts w:ascii="Courier" w:eastAsia="Times New Roman" w:hAnsi="Courier" w:cs="Menlo"/>
          <w:i/>
          <w:iCs/>
          <w:color w:val="808080"/>
          <w:lang w:val="en-CA"/>
        </w:rPr>
        <w:br/>
      </w:r>
      <w:r w:rsidRPr="00F83708">
        <w:rPr>
          <w:rFonts w:ascii="Courier" w:eastAsia="Times New Roman" w:hAnsi="Courier" w:cs="Menlo"/>
          <w:color w:val="000080"/>
          <w:lang w:val="en-CA"/>
        </w:rPr>
        <w:t>print</w:t>
      </w:r>
      <w:r w:rsidRPr="00F83708">
        <w:rPr>
          <w:rFonts w:ascii="Courier" w:eastAsia="Times New Roman" w:hAnsi="Courier" w:cs="Menlo"/>
          <w:color w:val="000000"/>
          <w:lang w:val="en-CA"/>
        </w:rPr>
        <w:t>(</w:t>
      </w:r>
      <w:r w:rsidRPr="00F83708">
        <w:rPr>
          <w:rFonts w:ascii="Courier" w:eastAsia="Times New Roman" w:hAnsi="Courier" w:cs="Menlo"/>
          <w:color w:val="000080"/>
          <w:lang w:val="en-CA"/>
        </w:rPr>
        <w:t>type</w:t>
      </w:r>
      <w:r w:rsidRPr="00F83708">
        <w:rPr>
          <w:rFonts w:ascii="Courier" w:eastAsia="Times New Roman" w:hAnsi="Courier" w:cs="Menlo"/>
          <w:color w:val="000000"/>
          <w:lang w:val="en-CA"/>
        </w:rPr>
        <w:t>(data))</w:t>
      </w:r>
      <w:r w:rsidRPr="00F83708">
        <w:rPr>
          <w:rFonts w:ascii="Courier" w:eastAsia="Times New Roman" w:hAnsi="Courier" w:cs="Menlo"/>
          <w:color w:val="000000"/>
          <w:lang w:val="en-CA"/>
        </w:rPr>
        <w:br/>
      </w:r>
      <w:r w:rsidRPr="00F83708">
        <w:rPr>
          <w:rFonts w:ascii="Courier" w:eastAsia="Times New Roman" w:hAnsi="Courier" w:cs="Menlo"/>
          <w:color w:val="000080"/>
          <w:lang w:val="en-CA"/>
        </w:rPr>
        <w:t>print</w:t>
      </w:r>
      <w:r w:rsidRPr="00F83708">
        <w:rPr>
          <w:rFonts w:ascii="Courier" w:eastAsia="Times New Roman" w:hAnsi="Courier" w:cs="Menlo"/>
          <w:color w:val="000000"/>
          <w:lang w:val="en-CA"/>
        </w:rPr>
        <w:t>(</w:t>
      </w:r>
      <w:proofErr w:type="spellStart"/>
      <w:r w:rsidRPr="00F83708">
        <w:rPr>
          <w:rFonts w:ascii="Courier" w:eastAsia="Times New Roman" w:hAnsi="Courier" w:cs="Menlo"/>
          <w:color w:val="000000"/>
          <w:lang w:val="en-CA"/>
        </w:rPr>
        <w:t>data</w:t>
      </w:r>
      <w:r w:rsidR="00B943E8" w:rsidRPr="005E151B">
        <w:rPr>
          <w:rFonts w:ascii="Courier" w:eastAsia="Times New Roman" w:hAnsi="Courier" w:cs="Menlo"/>
          <w:color w:val="000000"/>
          <w:lang w:val="en-CA"/>
        </w:rPr>
        <w:t>.rstrip</w:t>
      </w:r>
      <w:proofErr w:type="spellEnd"/>
      <w:r w:rsidR="00B943E8" w:rsidRPr="007B249F">
        <w:rPr>
          <w:rFonts w:ascii="Courier" w:eastAsia="Times New Roman" w:hAnsi="Courier" w:cs="Menlo"/>
          <w:color w:val="000000" w:themeColor="text1"/>
          <w:lang w:val="en-CA"/>
        </w:rPr>
        <w:t>(</w:t>
      </w:r>
      <w:r w:rsidR="00B943E8" w:rsidRPr="00F83708">
        <w:rPr>
          <w:rFonts w:ascii="Courier" w:eastAsia="Times New Roman" w:hAnsi="Courier" w:cs="Menlo"/>
          <w:color w:val="000000" w:themeColor="text1"/>
          <w:lang w:val="en-CA"/>
        </w:rPr>
        <w:t>"</w:t>
      </w:r>
      <w:r w:rsidR="007B249F" w:rsidRPr="007B249F">
        <w:rPr>
          <w:rFonts w:ascii="Courier" w:hAnsi="Courier" w:cs="Menlo"/>
          <w:color w:val="000000" w:themeColor="text1"/>
        </w:rPr>
        <w:t>\n</w:t>
      </w:r>
      <w:r w:rsidR="00B943E8" w:rsidRPr="00F83708">
        <w:rPr>
          <w:rFonts w:ascii="Courier" w:eastAsia="Times New Roman" w:hAnsi="Courier" w:cs="Menlo"/>
          <w:color w:val="000000" w:themeColor="text1"/>
          <w:lang w:val="en-CA"/>
        </w:rPr>
        <w:t>"</w:t>
      </w:r>
      <w:r w:rsidRPr="00F83708">
        <w:rPr>
          <w:rFonts w:ascii="Courier" w:eastAsia="Times New Roman" w:hAnsi="Courier" w:cs="Menlo"/>
          <w:color w:val="000000" w:themeColor="text1"/>
          <w:lang w:val="en-CA"/>
        </w:rPr>
        <w:t>)</w:t>
      </w:r>
      <w:r w:rsidR="007B249F" w:rsidRPr="007B249F">
        <w:rPr>
          <w:rFonts w:ascii="Courier" w:eastAsia="Times New Roman" w:hAnsi="Courier" w:cs="Menlo"/>
          <w:color w:val="000000" w:themeColor="text1"/>
          <w:lang w:val="en-CA"/>
        </w:rPr>
        <w:t>)</w:t>
      </w:r>
      <w:r w:rsidR="003C5AC4" w:rsidRPr="007B249F">
        <w:rPr>
          <w:rFonts w:ascii="Courier" w:eastAsia="Times New Roman" w:hAnsi="Courier" w:cs="Menlo"/>
          <w:color w:val="000000" w:themeColor="text1"/>
          <w:lang w:val="en-CA"/>
        </w:rPr>
        <w:t xml:space="preserve"> </w:t>
      </w:r>
      <w:r w:rsidR="003C5AC4" w:rsidRPr="005E151B">
        <w:rPr>
          <w:rFonts w:ascii="Courier" w:eastAsia="Times New Roman" w:hAnsi="Courier" w:cs="Menlo"/>
          <w:color w:val="000000"/>
          <w:lang w:val="en-CA"/>
        </w:rPr>
        <w:t>#</w:t>
      </w:r>
      <w:proofErr w:type="spellStart"/>
      <w:r w:rsidR="007B249F">
        <w:rPr>
          <w:rFonts w:ascii="Courier" w:eastAsia="Times New Roman" w:hAnsi="Courier" w:cs="Menlo"/>
          <w:color w:val="000000"/>
          <w:lang w:val="en-CA"/>
        </w:rPr>
        <w:t>rstrip</w:t>
      </w:r>
      <w:proofErr w:type="spellEnd"/>
      <w:r w:rsidRPr="00F83708">
        <w:rPr>
          <w:rFonts w:ascii="Courier" w:eastAsia="Times New Roman" w:hAnsi="Courier" w:cs="Menlo"/>
          <w:color w:val="000000"/>
          <w:lang w:val="en-CA"/>
        </w:rPr>
        <w:br/>
      </w:r>
      <w:proofErr w:type="spellStart"/>
      <w:r w:rsidRPr="00F83708">
        <w:rPr>
          <w:rFonts w:ascii="Courier" w:eastAsia="Times New Roman" w:hAnsi="Courier" w:cs="Menlo"/>
          <w:color w:val="000000"/>
          <w:lang w:val="en-CA"/>
        </w:rPr>
        <w:t>file_obj.close</w:t>
      </w:r>
      <w:proofErr w:type="spellEnd"/>
      <w:r w:rsidRPr="00F83708">
        <w:rPr>
          <w:rFonts w:ascii="Courier" w:eastAsia="Times New Roman" w:hAnsi="Courier" w:cs="Menlo"/>
          <w:color w:val="000000"/>
          <w:lang w:val="en-CA"/>
        </w:rPr>
        <w:t>()</w:t>
      </w:r>
    </w:p>
    <w:p w14:paraId="60D9F27B" w14:textId="77777777" w:rsidR="009154FD" w:rsidRDefault="009154FD" w:rsidP="009154FD">
      <w:pPr>
        <w:rPr>
          <w:rFonts w:ascii="Times New Roman" w:eastAsia="Times New Roman" w:hAnsi="Times New Roman" w:cs="Times New Roman"/>
          <w:lang w:val="en-CA"/>
        </w:rPr>
      </w:pPr>
    </w:p>
    <w:p w14:paraId="6472BD24" w14:textId="486A095F" w:rsidR="009154FD" w:rsidRPr="009154FD" w:rsidRDefault="009154FD" w:rsidP="009154FD">
      <w:pPr>
        <w:rPr>
          <w:rFonts w:ascii="Times New Roman" w:eastAsia="Times New Roman" w:hAnsi="Times New Roman" w:cs="Times New Roman"/>
          <w:lang w:val="en-CA"/>
        </w:rPr>
      </w:pPr>
      <w:proofErr w:type="spellStart"/>
      <w:r w:rsidRPr="00BE7C6D">
        <w:rPr>
          <w:rFonts w:ascii="Courier" w:eastAsia="Times New Roman" w:hAnsi="Courier" w:cs="Times New Roman"/>
          <w:lang w:val="en-CA"/>
        </w:rPr>
        <w:t>rstrip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r</w:t>
      </w:r>
      <w:r w:rsidRPr="009154FD">
        <w:rPr>
          <w:rFonts w:ascii="Times New Roman" w:eastAsia="Times New Roman" w:hAnsi="Times New Roman" w:cs="Times New Roman"/>
          <w:lang w:val="en-CA"/>
        </w:rPr>
        <w:t>eturn</w:t>
      </w:r>
      <w:r>
        <w:rPr>
          <w:rFonts w:ascii="Times New Roman" w:eastAsia="Times New Roman" w:hAnsi="Times New Roman" w:cs="Times New Roman"/>
          <w:lang w:val="en-CA"/>
        </w:rPr>
        <w:t>s</w:t>
      </w:r>
      <w:r w:rsidRPr="009154FD">
        <w:rPr>
          <w:rFonts w:ascii="Times New Roman" w:eastAsia="Times New Roman" w:hAnsi="Times New Roman" w:cs="Times New Roman"/>
          <w:lang w:val="en-CA"/>
        </w:rPr>
        <w:t xml:space="preserve"> a copy of the string with trailing characters removed.</w:t>
      </w:r>
    </w:p>
    <w:p w14:paraId="522C0BE0" w14:textId="5334A88E" w:rsidR="00F83708" w:rsidRDefault="00F83708" w:rsidP="00FD0480"/>
    <w:p w14:paraId="602A3D4C" w14:textId="6C551D9E" w:rsidR="00E1367C" w:rsidRPr="005309A0" w:rsidRDefault="00E1367C" w:rsidP="00E1367C">
      <w:pPr>
        <w:pStyle w:val="HTMLPreformatted"/>
        <w:shd w:val="clear" w:color="auto" w:fill="FFFFFF"/>
        <w:rPr>
          <w:rFonts w:ascii="Courier" w:hAnsi="Courier" w:cs="Menlo"/>
          <w:color w:val="000000"/>
          <w:sz w:val="24"/>
          <w:szCs w:val="24"/>
        </w:rPr>
      </w:pPr>
      <w:r w:rsidRPr="005309A0">
        <w:rPr>
          <w:rFonts w:ascii="Courier" w:hAnsi="Courier" w:cs="Menlo"/>
          <w:color w:val="000000"/>
          <w:sz w:val="24"/>
          <w:szCs w:val="24"/>
        </w:rPr>
        <w:t>data=</w:t>
      </w:r>
      <w:proofErr w:type="spellStart"/>
      <w:r w:rsidRPr="005309A0">
        <w:rPr>
          <w:rFonts w:ascii="Courier" w:hAnsi="Courier" w:cs="Menlo"/>
          <w:color w:val="000000"/>
          <w:sz w:val="24"/>
          <w:szCs w:val="24"/>
        </w:rPr>
        <w:t>file_</w:t>
      </w:r>
      <w:proofErr w:type="gramStart"/>
      <w:r w:rsidRPr="005309A0">
        <w:rPr>
          <w:rFonts w:ascii="Courier" w:hAnsi="Courier" w:cs="Menlo"/>
          <w:color w:val="000000"/>
          <w:sz w:val="24"/>
          <w:szCs w:val="24"/>
        </w:rPr>
        <w:t>obj.read</w:t>
      </w:r>
      <w:proofErr w:type="spellEnd"/>
      <w:proofErr w:type="gramEnd"/>
      <w:r w:rsidRPr="005309A0">
        <w:rPr>
          <w:rFonts w:ascii="Courier" w:hAnsi="Courier" w:cs="Menlo"/>
          <w:color w:val="000000"/>
          <w:sz w:val="24"/>
          <w:szCs w:val="24"/>
        </w:rPr>
        <w:t>().</w:t>
      </w:r>
      <w:proofErr w:type="spellStart"/>
      <w:r w:rsidRPr="005309A0">
        <w:rPr>
          <w:rFonts w:ascii="Courier" w:hAnsi="Courier" w:cs="Menlo"/>
          <w:color w:val="000000"/>
          <w:sz w:val="24"/>
          <w:szCs w:val="24"/>
        </w:rPr>
        <w:t>rstrip</w:t>
      </w:r>
      <w:proofErr w:type="spellEnd"/>
      <w:r w:rsidRPr="005309A0">
        <w:rPr>
          <w:rFonts w:ascii="Courier" w:hAnsi="Courier" w:cs="Menlo"/>
          <w:color w:val="000000"/>
          <w:sz w:val="24"/>
          <w:szCs w:val="24"/>
        </w:rPr>
        <w:t xml:space="preserve">() </w:t>
      </w:r>
      <w:r w:rsidR="006424D4" w:rsidRPr="005309A0">
        <w:rPr>
          <w:rFonts w:ascii="Courier" w:hAnsi="Courier" w:cs="Menlo"/>
          <w:color w:val="000000"/>
          <w:sz w:val="24"/>
          <w:szCs w:val="24"/>
        </w:rPr>
        <w:t>#</w:t>
      </w:r>
      <w:r w:rsidR="00020E7D" w:rsidRPr="005309A0">
        <w:rPr>
          <w:rFonts w:ascii="Courier" w:hAnsi="Courier" w:cs="Menlo"/>
          <w:color w:val="000000"/>
          <w:sz w:val="24"/>
          <w:szCs w:val="24"/>
        </w:rPr>
        <w:t xml:space="preserve">both </w:t>
      </w:r>
      <w:r w:rsidR="006424D4" w:rsidRPr="005309A0">
        <w:rPr>
          <w:rFonts w:ascii="Courier" w:hAnsi="Courier" w:cs="Menlo"/>
          <w:color w:val="000000"/>
          <w:sz w:val="24"/>
          <w:szCs w:val="24"/>
        </w:rPr>
        <w:t>reads file and removes new line</w:t>
      </w:r>
    </w:p>
    <w:p w14:paraId="2D9F9C22" w14:textId="36AAFA51" w:rsidR="00B91E4F" w:rsidRDefault="00B91E4F" w:rsidP="00FD0480"/>
    <w:p w14:paraId="6875BBFE" w14:textId="7AC5B546" w:rsidR="006424D4" w:rsidRPr="00BF53BF" w:rsidRDefault="006424D4" w:rsidP="00FD0480">
      <w:pPr>
        <w:rPr>
          <w:u w:val="single"/>
        </w:rPr>
      </w:pPr>
      <w:r w:rsidRPr="00BF53BF">
        <w:rPr>
          <w:u w:val="single"/>
        </w:rPr>
        <w:t>Writing to a file</w:t>
      </w:r>
    </w:p>
    <w:p w14:paraId="32769897" w14:textId="5504F180" w:rsidR="007722EB" w:rsidRDefault="006424D4" w:rsidP="00E7425E">
      <w:r>
        <w:t xml:space="preserve">We use a two-argument version of the </w:t>
      </w:r>
      <w:proofErr w:type="gramStart"/>
      <w:r w:rsidRPr="008E359B">
        <w:rPr>
          <w:rFonts w:ascii="Courier" w:hAnsi="Courier"/>
        </w:rPr>
        <w:t>open(</w:t>
      </w:r>
      <w:proofErr w:type="gramEnd"/>
      <w:r w:rsidRPr="008E359B">
        <w:rPr>
          <w:rFonts w:ascii="Courier" w:hAnsi="Courier"/>
        </w:rPr>
        <w:t>)</w:t>
      </w:r>
      <w:r>
        <w:t xml:space="preserve"> function to write to a file. The second argument says what we want to do with the file- the mode of the file. It can be ‘r’. ‘w’, or ‘a’. The default is reading, ‘r’</w:t>
      </w:r>
      <w:r w:rsidR="008E359B">
        <w:t>.</w:t>
      </w:r>
    </w:p>
    <w:p w14:paraId="75FB2989" w14:textId="77777777" w:rsidR="00E7425E" w:rsidRPr="00E7425E" w:rsidRDefault="00E7425E" w:rsidP="00E7425E"/>
    <w:p w14:paraId="3F7562C8" w14:textId="77777777" w:rsidR="00E7425E" w:rsidRPr="00E7425E" w:rsidRDefault="00E7425E" w:rsidP="00E7425E">
      <w:pPr>
        <w:rPr>
          <w:rFonts w:ascii="Courier" w:hAnsi="Courier"/>
          <w:lang w:val="en-CA"/>
        </w:rPr>
      </w:pPr>
      <w:proofErr w:type="spellStart"/>
      <w:r w:rsidRPr="00E7425E">
        <w:rPr>
          <w:rFonts w:ascii="Courier" w:hAnsi="Courier"/>
          <w:lang w:val="en-CA"/>
        </w:rPr>
        <w:t>file_obj</w:t>
      </w:r>
      <w:proofErr w:type="spellEnd"/>
      <w:r w:rsidRPr="00E7425E">
        <w:rPr>
          <w:rFonts w:ascii="Courier" w:hAnsi="Courier"/>
          <w:lang w:val="en-CA"/>
        </w:rPr>
        <w:t>=open("temp3",'a')</w:t>
      </w:r>
    </w:p>
    <w:p w14:paraId="155B6FCC" w14:textId="31D8953E" w:rsidR="00E7425E" w:rsidRPr="00E7425E" w:rsidRDefault="00E7425E" w:rsidP="00E7425E">
      <w:pPr>
        <w:rPr>
          <w:rFonts w:ascii="Courier" w:hAnsi="Courier"/>
          <w:i/>
          <w:iCs/>
          <w:lang w:val="en-CA"/>
        </w:rPr>
      </w:pPr>
      <w:proofErr w:type="spellStart"/>
      <w:r w:rsidRPr="00E7425E">
        <w:rPr>
          <w:rFonts w:ascii="Courier" w:hAnsi="Courier"/>
          <w:lang w:val="en-CA"/>
        </w:rPr>
        <w:t>file_</w:t>
      </w:r>
      <w:proofErr w:type="gramStart"/>
      <w:r w:rsidRPr="00E7425E">
        <w:rPr>
          <w:rFonts w:ascii="Courier" w:hAnsi="Courier"/>
          <w:lang w:val="en-CA"/>
        </w:rPr>
        <w:t>obj.write</w:t>
      </w:r>
      <w:proofErr w:type="spellEnd"/>
      <w:proofErr w:type="gramEnd"/>
      <w:r w:rsidRPr="00E7425E">
        <w:rPr>
          <w:rFonts w:ascii="Courier" w:hAnsi="Courier"/>
          <w:lang w:val="en-CA"/>
        </w:rPr>
        <w:t xml:space="preserve"> ("You bet!") #</w:t>
      </w:r>
      <w:r w:rsidR="006C30A5" w:rsidRPr="00080EEC">
        <w:rPr>
          <w:rFonts w:ascii="Courier" w:hAnsi="Courier"/>
          <w:lang w:val="en-CA"/>
        </w:rPr>
        <w:t xml:space="preserve">unlike print, there is </w:t>
      </w:r>
      <w:r w:rsidRPr="00E7425E">
        <w:rPr>
          <w:rFonts w:ascii="Courier" w:hAnsi="Courier"/>
          <w:lang w:val="en-CA"/>
        </w:rPr>
        <w:t>no newline</w:t>
      </w:r>
      <w:r w:rsidR="001F2B0D" w:rsidRPr="00080EEC">
        <w:rPr>
          <w:rFonts w:ascii="Courier" w:hAnsi="Courier"/>
          <w:lang w:val="en-CA"/>
        </w:rPr>
        <w:t xml:space="preserve"> automatically added</w:t>
      </w:r>
    </w:p>
    <w:p w14:paraId="7B91B2C6" w14:textId="2296C7B8" w:rsidR="00E7425E" w:rsidRPr="00E7425E" w:rsidRDefault="00E7425E" w:rsidP="00E7425E">
      <w:pPr>
        <w:rPr>
          <w:rFonts w:ascii="Courier" w:hAnsi="Courier"/>
          <w:i/>
          <w:iCs/>
          <w:lang w:val="en-CA"/>
        </w:rPr>
      </w:pPr>
      <w:proofErr w:type="spellStart"/>
      <w:r w:rsidRPr="00E7425E">
        <w:rPr>
          <w:rFonts w:ascii="Courier" w:hAnsi="Courier"/>
          <w:lang w:val="en-CA"/>
        </w:rPr>
        <w:t>file_</w:t>
      </w:r>
      <w:proofErr w:type="gramStart"/>
      <w:r w:rsidRPr="00E7425E">
        <w:rPr>
          <w:rFonts w:ascii="Courier" w:hAnsi="Courier"/>
          <w:lang w:val="en-CA"/>
        </w:rPr>
        <w:t>obj.write</w:t>
      </w:r>
      <w:proofErr w:type="spellEnd"/>
      <w:proofErr w:type="gramEnd"/>
      <w:r w:rsidRPr="00E7425E">
        <w:rPr>
          <w:rFonts w:ascii="Courier" w:hAnsi="Courier"/>
          <w:lang w:val="en-CA"/>
        </w:rPr>
        <w:t xml:space="preserve"> ("You bet! " + "For </w:t>
      </w:r>
      <w:proofErr w:type="gramStart"/>
      <w:r w:rsidRPr="00E7425E">
        <w:rPr>
          <w:rFonts w:ascii="Courier" w:hAnsi="Courier"/>
          <w:lang w:val="en-CA"/>
        </w:rPr>
        <w:t>sure!\</w:t>
      </w:r>
      <w:proofErr w:type="gramEnd"/>
      <w:r w:rsidRPr="00E7425E">
        <w:rPr>
          <w:rFonts w:ascii="Courier" w:hAnsi="Courier"/>
          <w:lang w:val="en-CA"/>
        </w:rPr>
        <w:t>n")</w:t>
      </w:r>
    </w:p>
    <w:p w14:paraId="41A8CDAC" w14:textId="77777777" w:rsidR="00080EEC" w:rsidRPr="00080EEC" w:rsidRDefault="00E7425E" w:rsidP="00080EEC">
      <w:pPr>
        <w:rPr>
          <w:rFonts w:ascii="Courier" w:hAnsi="Courier"/>
          <w:lang w:val="en-CA"/>
        </w:rPr>
      </w:pPr>
      <w:proofErr w:type="spellStart"/>
      <w:r w:rsidRPr="00E7425E">
        <w:rPr>
          <w:rFonts w:ascii="Courier" w:hAnsi="Courier"/>
          <w:lang w:val="en-CA"/>
        </w:rPr>
        <w:t>file_</w:t>
      </w:r>
      <w:proofErr w:type="gramStart"/>
      <w:r w:rsidRPr="00E7425E">
        <w:rPr>
          <w:rFonts w:ascii="Courier" w:hAnsi="Courier"/>
          <w:lang w:val="en-CA"/>
        </w:rPr>
        <w:t>obj.close</w:t>
      </w:r>
      <w:proofErr w:type="spellEnd"/>
      <w:proofErr w:type="gramEnd"/>
      <w:r w:rsidRPr="00E7425E">
        <w:rPr>
          <w:rFonts w:ascii="Courier" w:hAnsi="Courier"/>
          <w:lang w:val="en-CA"/>
        </w:rPr>
        <w:t>() #</w:t>
      </w:r>
      <w:r w:rsidR="00074CEA" w:rsidRPr="00080EEC">
        <w:rPr>
          <w:rFonts w:ascii="Courier" w:hAnsi="Courier"/>
          <w:lang w:val="en-CA"/>
        </w:rPr>
        <w:t>Use the close method when you are finished with a file.</w:t>
      </w:r>
    </w:p>
    <w:p w14:paraId="56109C50" w14:textId="5CFECBC9" w:rsidR="00080EEC" w:rsidRDefault="00080EEC" w:rsidP="00080EEC">
      <w:pPr>
        <w:rPr>
          <w:lang w:val="en-CA"/>
        </w:rPr>
      </w:pPr>
    </w:p>
    <w:p w14:paraId="35DCD71B" w14:textId="685271F6" w:rsidR="00080EEC" w:rsidRDefault="00080EEC" w:rsidP="00080EEC">
      <w:pPr>
        <w:rPr>
          <w:lang w:val="en-CA"/>
        </w:rPr>
      </w:pPr>
      <w:r>
        <w:rPr>
          <w:lang w:val="en-CA"/>
        </w:rPr>
        <w:t xml:space="preserve">As we have done before, we can also read a file line by line by </w:t>
      </w:r>
      <w:r w:rsidR="00155D9D">
        <w:rPr>
          <w:lang w:val="en-CA"/>
        </w:rPr>
        <w:t>treating</w:t>
      </w:r>
      <w:bookmarkStart w:id="0" w:name="_GoBack"/>
      <w:bookmarkEnd w:id="0"/>
      <w:r>
        <w:rPr>
          <w:lang w:val="en-CA"/>
        </w:rPr>
        <w:t xml:space="preserve"> the file object as a list.</w:t>
      </w:r>
    </w:p>
    <w:p w14:paraId="27C5E048" w14:textId="77777777" w:rsidR="00080EEC" w:rsidRDefault="00080EEC" w:rsidP="00080EEC">
      <w:pPr>
        <w:rPr>
          <w:lang w:val="en-CA"/>
        </w:rPr>
      </w:pPr>
    </w:p>
    <w:p w14:paraId="3EF16E9C" w14:textId="03E728B0" w:rsidR="002F2841" w:rsidRPr="00080EEC" w:rsidRDefault="002F2841" w:rsidP="00080EEC">
      <w:pPr>
        <w:rPr>
          <w:rFonts w:ascii="Courier" w:hAnsi="Courier"/>
          <w:lang w:val="en-CA"/>
        </w:rPr>
      </w:pPr>
      <w:proofErr w:type="spellStart"/>
      <w:r w:rsidRPr="00F83708">
        <w:rPr>
          <w:rFonts w:ascii="Courier" w:hAnsi="Courier"/>
          <w:lang w:val="en-CA"/>
        </w:rPr>
        <w:lastRenderedPageBreak/>
        <w:t>file_obj</w:t>
      </w:r>
      <w:proofErr w:type="spellEnd"/>
      <w:r w:rsidRPr="00F83708">
        <w:rPr>
          <w:rFonts w:ascii="Courier" w:hAnsi="Courier"/>
          <w:lang w:val="en-CA"/>
        </w:rPr>
        <w:t>=open("temp3"</w:t>
      </w:r>
      <w:r w:rsidRPr="00080EEC">
        <w:rPr>
          <w:rFonts w:ascii="Courier" w:hAnsi="Courier" w:cs="Menlo"/>
          <w:color w:val="008080"/>
        </w:rPr>
        <w:t>)</w:t>
      </w:r>
    </w:p>
    <w:p w14:paraId="4BB4420D" w14:textId="21A3EC46" w:rsidR="00501A4F" w:rsidRPr="00080EEC" w:rsidRDefault="002F2841" w:rsidP="00FD0480">
      <w:pPr>
        <w:rPr>
          <w:rFonts w:ascii="Courier" w:hAnsi="Courier"/>
        </w:rPr>
      </w:pPr>
      <w:r w:rsidRPr="00080EEC">
        <w:rPr>
          <w:rFonts w:ascii="Courier" w:hAnsi="Courier"/>
        </w:rPr>
        <w:t xml:space="preserve">for line in </w:t>
      </w:r>
      <w:proofErr w:type="spellStart"/>
      <w:r w:rsidRPr="00080EEC">
        <w:rPr>
          <w:rFonts w:ascii="Courier" w:hAnsi="Courier"/>
        </w:rPr>
        <w:t>file_obj</w:t>
      </w:r>
      <w:proofErr w:type="spellEnd"/>
      <w:r w:rsidRPr="00080EEC">
        <w:rPr>
          <w:rFonts w:ascii="Courier" w:hAnsi="Courier"/>
        </w:rPr>
        <w:t>:</w:t>
      </w:r>
      <w:r w:rsidR="00E33143" w:rsidRPr="00080EEC">
        <w:rPr>
          <w:rFonts w:ascii="Courier" w:hAnsi="Courier"/>
        </w:rPr>
        <w:t xml:space="preserve">  #captures one line at a time.</w:t>
      </w:r>
    </w:p>
    <w:p w14:paraId="60FD4A3A" w14:textId="7BA817FD" w:rsidR="002F2841" w:rsidRPr="00080EEC" w:rsidRDefault="00A838CF" w:rsidP="00FD0480">
      <w:pPr>
        <w:rPr>
          <w:rFonts w:ascii="Courier" w:hAnsi="Courier"/>
          <w:lang w:val="en-CA"/>
        </w:rPr>
      </w:pPr>
      <w:r>
        <w:rPr>
          <w:rFonts w:ascii="Courier" w:hAnsi="Courier"/>
        </w:rPr>
        <w:t xml:space="preserve">  </w:t>
      </w:r>
      <w:r w:rsidR="002F2841" w:rsidRPr="00080EEC">
        <w:rPr>
          <w:rFonts w:ascii="Courier" w:hAnsi="Courier"/>
        </w:rPr>
        <w:t xml:space="preserve">print </w:t>
      </w:r>
      <w:r w:rsidR="00E33143" w:rsidRPr="00080EEC">
        <w:rPr>
          <w:rFonts w:ascii="Courier" w:hAnsi="Courier"/>
        </w:rPr>
        <w:t>(</w:t>
      </w:r>
      <w:r w:rsidR="002F2841" w:rsidRPr="00F83708">
        <w:rPr>
          <w:rFonts w:ascii="Courier" w:hAnsi="Courier"/>
          <w:lang w:val="en-CA"/>
        </w:rPr>
        <w:t>"</w:t>
      </w:r>
      <w:r w:rsidR="002F2841" w:rsidRPr="00080EEC">
        <w:rPr>
          <w:rFonts w:ascii="Courier" w:hAnsi="Courier"/>
          <w:lang w:val="en-CA"/>
        </w:rPr>
        <w:t xml:space="preserve">it is </w:t>
      </w:r>
      <w:r w:rsidR="002F2841" w:rsidRPr="00F83708">
        <w:rPr>
          <w:rFonts w:ascii="Courier" w:hAnsi="Courier"/>
          <w:lang w:val="en-CA"/>
        </w:rPr>
        <w:t>"</w:t>
      </w:r>
      <w:r w:rsidR="002F2841" w:rsidRPr="00080EEC">
        <w:rPr>
          <w:rFonts w:ascii="Courier" w:hAnsi="Courier"/>
          <w:lang w:val="en-CA"/>
        </w:rPr>
        <w:t xml:space="preserve"> + line</w:t>
      </w:r>
      <w:r w:rsidR="00E33143" w:rsidRPr="00080EEC">
        <w:rPr>
          <w:rFonts w:ascii="Courier" w:hAnsi="Courier"/>
          <w:lang w:val="en-CA"/>
        </w:rPr>
        <w:t xml:space="preserve">) </w:t>
      </w:r>
    </w:p>
    <w:p w14:paraId="7AFD0BDB" w14:textId="29706A40" w:rsidR="005C342F" w:rsidRPr="00080EEC" w:rsidRDefault="005C342F" w:rsidP="00FD0480">
      <w:pPr>
        <w:rPr>
          <w:rFonts w:ascii="Courier" w:hAnsi="Courier"/>
        </w:rPr>
      </w:pPr>
      <w:proofErr w:type="spellStart"/>
      <w:r w:rsidRPr="00080EEC">
        <w:rPr>
          <w:rFonts w:ascii="Courier" w:hAnsi="Courier"/>
        </w:rPr>
        <w:t>file_</w:t>
      </w:r>
      <w:proofErr w:type="gramStart"/>
      <w:r w:rsidRPr="00080EEC">
        <w:rPr>
          <w:rFonts w:ascii="Courier" w:hAnsi="Courier"/>
        </w:rPr>
        <w:t>obj.close</w:t>
      </w:r>
      <w:proofErr w:type="spellEnd"/>
      <w:proofErr w:type="gramEnd"/>
      <w:r w:rsidRPr="00080EEC">
        <w:rPr>
          <w:rFonts w:ascii="Courier" w:hAnsi="Courier"/>
        </w:rPr>
        <w:t>()</w:t>
      </w:r>
    </w:p>
    <w:p w14:paraId="6082E411" w14:textId="77777777" w:rsidR="00096383" w:rsidRPr="00080EEC" w:rsidRDefault="00096383" w:rsidP="00FD0480">
      <w:pPr>
        <w:rPr>
          <w:rFonts w:ascii="Courier" w:hAnsi="Courier"/>
        </w:rPr>
      </w:pPr>
    </w:p>
    <w:p w14:paraId="5C450617" w14:textId="188B0944" w:rsidR="00556855" w:rsidRPr="006F3A6F" w:rsidRDefault="00556855" w:rsidP="006F3A6F">
      <w:pPr>
        <w:rPr>
          <w:rFonts w:ascii="Courier" w:hAnsi="Courier"/>
        </w:rPr>
      </w:pPr>
    </w:p>
    <w:sectPr w:rsidR="00556855" w:rsidRPr="006F3A6F" w:rsidSect="00370C75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8BC0F" w14:textId="77777777" w:rsidR="00F643BD" w:rsidRDefault="00F643BD" w:rsidP="005E0CE6">
      <w:r>
        <w:separator/>
      </w:r>
    </w:p>
  </w:endnote>
  <w:endnote w:type="continuationSeparator" w:id="0">
    <w:p w14:paraId="0C3230E5" w14:textId="77777777" w:rsidR="00F643BD" w:rsidRDefault="00F643BD" w:rsidP="005E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82695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E4009E" w14:textId="1268D553" w:rsidR="005E0CE6" w:rsidRDefault="005E0CE6" w:rsidP="008540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6D51B3" w14:textId="77777777" w:rsidR="005E0CE6" w:rsidRDefault="005E0CE6" w:rsidP="005E0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31089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E19AF3" w14:textId="1BEFA838" w:rsidR="005E0CE6" w:rsidRDefault="005E0CE6" w:rsidP="008540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C53727" w14:textId="77777777" w:rsidR="005E0CE6" w:rsidRDefault="005E0CE6" w:rsidP="005E0C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BBA2" w14:textId="77777777" w:rsidR="00F643BD" w:rsidRDefault="00F643BD" w:rsidP="005E0CE6">
      <w:r>
        <w:separator/>
      </w:r>
    </w:p>
  </w:footnote>
  <w:footnote w:type="continuationSeparator" w:id="0">
    <w:p w14:paraId="40C44DBF" w14:textId="77777777" w:rsidR="00F643BD" w:rsidRDefault="00F643BD" w:rsidP="005E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A3"/>
    <w:rsid w:val="00011D9F"/>
    <w:rsid w:val="0001764D"/>
    <w:rsid w:val="00017702"/>
    <w:rsid w:val="00020E7D"/>
    <w:rsid w:val="00030882"/>
    <w:rsid w:val="000370D2"/>
    <w:rsid w:val="00037951"/>
    <w:rsid w:val="00037CA0"/>
    <w:rsid w:val="00041ECD"/>
    <w:rsid w:val="000452F8"/>
    <w:rsid w:val="00052880"/>
    <w:rsid w:val="000616C0"/>
    <w:rsid w:val="00074CEA"/>
    <w:rsid w:val="00080EEC"/>
    <w:rsid w:val="0008602E"/>
    <w:rsid w:val="00093E62"/>
    <w:rsid w:val="00096383"/>
    <w:rsid w:val="00096742"/>
    <w:rsid w:val="000A0679"/>
    <w:rsid w:val="000A7042"/>
    <w:rsid w:val="000B53DA"/>
    <w:rsid w:val="000D0F7D"/>
    <w:rsid w:val="0010287A"/>
    <w:rsid w:val="001063B2"/>
    <w:rsid w:val="001174B1"/>
    <w:rsid w:val="0012006E"/>
    <w:rsid w:val="00130D5C"/>
    <w:rsid w:val="00130FC1"/>
    <w:rsid w:val="00131E62"/>
    <w:rsid w:val="00152A51"/>
    <w:rsid w:val="00155D9D"/>
    <w:rsid w:val="0016513F"/>
    <w:rsid w:val="00174CA6"/>
    <w:rsid w:val="001902E4"/>
    <w:rsid w:val="001956F3"/>
    <w:rsid w:val="001A1A76"/>
    <w:rsid w:val="001A336A"/>
    <w:rsid w:val="001C438C"/>
    <w:rsid w:val="001D137A"/>
    <w:rsid w:val="001E57FD"/>
    <w:rsid w:val="001E7833"/>
    <w:rsid w:val="001F2B0D"/>
    <w:rsid w:val="002100F8"/>
    <w:rsid w:val="00216B51"/>
    <w:rsid w:val="00221F70"/>
    <w:rsid w:val="00224224"/>
    <w:rsid w:val="00236705"/>
    <w:rsid w:val="00247560"/>
    <w:rsid w:val="00254B1B"/>
    <w:rsid w:val="00267EA0"/>
    <w:rsid w:val="00270456"/>
    <w:rsid w:val="00274C0D"/>
    <w:rsid w:val="00286D5A"/>
    <w:rsid w:val="002C183D"/>
    <w:rsid w:val="002C3B72"/>
    <w:rsid w:val="002D5217"/>
    <w:rsid w:val="002E0884"/>
    <w:rsid w:val="002E1459"/>
    <w:rsid w:val="002E2596"/>
    <w:rsid w:val="002F2841"/>
    <w:rsid w:val="003434C6"/>
    <w:rsid w:val="00344415"/>
    <w:rsid w:val="00345FA5"/>
    <w:rsid w:val="00356A81"/>
    <w:rsid w:val="0036781F"/>
    <w:rsid w:val="00370C75"/>
    <w:rsid w:val="003A185B"/>
    <w:rsid w:val="003A1C13"/>
    <w:rsid w:val="003B2B44"/>
    <w:rsid w:val="003B307D"/>
    <w:rsid w:val="003B48A6"/>
    <w:rsid w:val="003C5AC4"/>
    <w:rsid w:val="003C62EE"/>
    <w:rsid w:val="003E338A"/>
    <w:rsid w:val="003E401A"/>
    <w:rsid w:val="003F0D3E"/>
    <w:rsid w:val="003F1E65"/>
    <w:rsid w:val="003F4018"/>
    <w:rsid w:val="003F5490"/>
    <w:rsid w:val="0041534C"/>
    <w:rsid w:val="004165B1"/>
    <w:rsid w:val="00422E08"/>
    <w:rsid w:val="00423CDB"/>
    <w:rsid w:val="00426D08"/>
    <w:rsid w:val="00430CE3"/>
    <w:rsid w:val="00432A96"/>
    <w:rsid w:val="00435A43"/>
    <w:rsid w:val="00440D66"/>
    <w:rsid w:val="00445E93"/>
    <w:rsid w:val="004608FD"/>
    <w:rsid w:val="00480FC2"/>
    <w:rsid w:val="00483BC0"/>
    <w:rsid w:val="004B3792"/>
    <w:rsid w:val="004B7288"/>
    <w:rsid w:val="004C2712"/>
    <w:rsid w:val="004F012B"/>
    <w:rsid w:val="00501A4F"/>
    <w:rsid w:val="00502C49"/>
    <w:rsid w:val="005309A0"/>
    <w:rsid w:val="00535B03"/>
    <w:rsid w:val="005423B3"/>
    <w:rsid w:val="00546707"/>
    <w:rsid w:val="00552182"/>
    <w:rsid w:val="00556855"/>
    <w:rsid w:val="00560031"/>
    <w:rsid w:val="00576C15"/>
    <w:rsid w:val="00583B1A"/>
    <w:rsid w:val="00592105"/>
    <w:rsid w:val="0059216A"/>
    <w:rsid w:val="0059485E"/>
    <w:rsid w:val="00594FF7"/>
    <w:rsid w:val="00596386"/>
    <w:rsid w:val="005A4FED"/>
    <w:rsid w:val="005B38DA"/>
    <w:rsid w:val="005C0579"/>
    <w:rsid w:val="005C342F"/>
    <w:rsid w:val="005C723C"/>
    <w:rsid w:val="005D1073"/>
    <w:rsid w:val="005D633C"/>
    <w:rsid w:val="005E0CE6"/>
    <w:rsid w:val="005E151B"/>
    <w:rsid w:val="005E19D4"/>
    <w:rsid w:val="00600054"/>
    <w:rsid w:val="00602043"/>
    <w:rsid w:val="00620381"/>
    <w:rsid w:val="00623236"/>
    <w:rsid w:val="006256D1"/>
    <w:rsid w:val="00636C13"/>
    <w:rsid w:val="006422D1"/>
    <w:rsid w:val="006424D4"/>
    <w:rsid w:val="006528D2"/>
    <w:rsid w:val="00656A40"/>
    <w:rsid w:val="0066530A"/>
    <w:rsid w:val="00673F9E"/>
    <w:rsid w:val="006771FE"/>
    <w:rsid w:val="006802C8"/>
    <w:rsid w:val="00685E8C"/>
    <w:rsid w:val="006C30A5"/>
    <w:rsid w:val="006F3A6F"/>
    <w:rsid w:val="006F417C"/>
    <w:rsid w:val="0071271B"/>
    <w:rsid w:val="0072769A"/>
    <w:rsid w:val="007308A0"/>
    <w:rsid w:val="00760F6A"/>
    <w:rsid w:val="007722EB"/>
    <w:rsid w:val="00775C05"/>
    <w:rsid w:val="00781A13"/>
    <w:rsid w:val="0078345B"/>
    <w:rsid w:val="0079134B"/>
    <w:rsid w:val="007973C3"/>
    <w:rsid w:val="007B0987"/>
    <w:rsid w:val="007B249F"/>
    <w:rsid w:val="007C74A1"/>
    <w:rsid w:val="007D72E8"/>
    <w:rsid w:val="007E00D8"/>
    <w:rsid w:val="007E17E7"/>
    <w:rsid w:val="007E2929"/>
    <w:rsid w:val="007F21A4"/>
    <w:rsid w:val="007F743D"/>
    <w:rsid w:val="007F7567"/>
    <w:rsid w:val="007F767C"/>
    <w:rsid w:val="008010AF"/>
    <w:rsid w:val="00810E9D"/>
    <w:rsid w:val="0083293E"/>
    <w:rsid w:val="00837AD4"/>
    <w:rsid w:val="00854EC9"/>
    <w:rsid w:val="00860DFC"/>
    <w:rsid w:val="00861811"/>
    <w:rsid w:val="00867972"/>
    <w:rsid w:val="00872B99"/>
    <w:rsid w:val="008818B9"/>
    <w:rsid w:val="00897A83"/>
    <w:rsid w:val="008C13A3"/>
    <w:rsid w:val="008D21EF"/>
    <w:rsid w:val="008D294E"/>
    <w:rsid w:val="008E359B"/>
    <w:rsid w:val="008E6A78"/>
    <w:rsid w:val="008E7CE6"/>
    <w:rsid w:val="00912DB8"/>
    <w:rsid w:val="00914FED"/>
    <w:rsid w:val="009154FD"/>
    <w:rsid w:val="00920485"/>
    <w:rsid w:val="00923E2D"/>
    <w:rsid w:val="00925522"/>
    <w:rsid w:val="00933171"/>
    <w:rsid w:val="009727FD"/>
    <w:rsid w:val="00973DD0"/>
    <w:rsid w:val="00973DE8"/>
    <w:rsid w:val="00975D86"/>
    <w:rsid w:val="00980CDF"/>
    <w:rsid w:val="009834AC"/>
    <w:rsid w:val="00983F6A"/>
    <w:rsid w:val="00985DA8"/>
    <w:rsid w:val="00987E00"/>
    <w:rsid w:val="00996E44"/>
    <w:rsid w:val="009C2EBD"/>
    <w:rsid w:val="009C6466"/>
    <w:rsid w:val="009E34E1"/>
    <w:rsid w:val="009E4612"/>
    <w:rsid w:val="009F1300"/>
    <w:rsid w:val="009F45A0"/>
    <w:rsid w:val="00A02203"/>
    <w:rsid w:val="00A04048"/>
    <w:rsid w:val="00A10C15"/>
    <w:rsid w:val="00A35C50"/>
    <w:rsid w:val="00A41151"/>
    <w:rsid w:val="00A475FA"/>
    <w:rsid w:val="00A50429"/>
    <w:rsid w:val="00A64BE6"/>
    <w:rsid w:val="00A73B86"/>
    <w:rsid w:val="00A74EA2"/>
    <w:rsid w:val="00A836F4"/>
    <w:rsid w:val="00A838CF"/>
    <w:rsid w:val="00A86059"/>
    <w:rsid w:val="00A97325"/>
    <w:rsid w:val="00A97A64"/>
    <w:rsid w:val="00AB4EB0"/>
    <w:rsid w:val="00AD1610"/>
    <w:rsid w:val="00AD1DCF"/>
    <w:rsid w:val="00AD4375"/>
    <w:rsid w:val="00AD6B60"/>
    <w:rsid w:val="00B00029"/>
    <w:rsid w:val="00B112BC"/>
    <w:rsid w:val="00B203CB"/>
    <w:rsid w:val="00B32F1C"/>
    <w:rsid w:val="00B57415"/>
    <w:rsid w:val="00B60002"/>
    <w:rsid w:val="00B72415"/>
    <w:rsid w:val="00B80930"/>
    <w:rsid w:val="00B91C70"/>
    <w:rsid w:val="00B91E4F"/>
    <w:rsid w:val="00B92453"/>
    <w:rsid w:val="00B943E8"/>
    <w:rsid w:val="00BA4D80"/>
    <w:rsid w:val="00BA66F4"/>
    <w:rsid w:val="00BC3066"/>
    <w:rsid w:val="00BC6F4E"/>
    <w:rsid w:val="00BE29E0"/>
    <w:rsid w:val="00BE7121"/>
    <w:rsid w:val="00BE7C6D"/>
    <w:rsid w:val="00BF03B2"/>
    <w:rsid w:val="00BF0A24"/>
    <w:rsid w:val="00BF4468"/>
    <w:rsid w:val="00BF53BF"/>
    <w:rsid w:val="00C000F1"/>
    <w:rsid w:val="00C03C66"/>
    <w:rsid w:val="00C23432"/>
    <w:rsid w:val="00C238BC"/>
    <w:rsid w:val="00C2536C"/>
    <w:rsid w:val="00C255C6"/>
    <w:rsid w:val="00C30786"/>
    <w:rsid w:val="00C32AE2"/>
    <w:rsid w:val="00C44B65"/>
    <w:rsid w:val="00C622D0"/>
    <w:rsid w:val="00C72ED1"/>
    <w:rsid w:val="00C90347"/>
    <w:rsid w:val="00CA1627"/>
    <w:rsid w:val="00CA7EED"/>
    <w:rsid w:val="00CB3E7D"/>
    <w:rsid w:val="00CB6D88"/>
    <w:rsid w:val="00CC6F25"/>
    <w:rsid w:val="00CE21F5"/>
    <w:rsid w:val="00CF75A3"/>
    <w:rsid w:val="00D01D11"/>
    <w:rsid w:val="00D11EC7"/>
    <w:rsid w:val="00D11FE0"/>
    <w:rsid w:val="00D22EA2"/>
    <w:rsid w:val="00D310D0"/>
    <w:rsid w:val="00D3546B"/>
    <w:rsid w:val="00D35B28"/>
    <w:rsid w:val="00D4568B"/>
    <w:rsid w:val="00D46F0E"/>
    <w:rsid w:val="00D60FD5"/>
    <w:rsid w:val="00D77A9D"/>
    <w:rsid w:val="00D8116D"/>
    <w:rsid w:val="00D915B9"/>
    <w:rsid w:val="00DA7F25"/>
    <w:rsid w:val="00DB006C"/>
    <w:rsid w:val="00DD177E"/>
    <w:rsid w:val="00DE2FA2"/>
    <w:rsid w:val="00DE57CD"/>
    <w:rsid w:val="00DF03BE"/>
    <w:rsid w:val="00DF6273"/>
    <w:rsid w:val="00E1367C"/>
    <w:rsid w:val="00E273BB"/>
    <w:rsid w:val="00E33143"/>
    <w:rsid w:val="00E36F52"/>
    <w:rsid w:val="00E4568B"/>
    <w:rsid w:val="00E7425E"/>
    <w:rsid w:val="00E773A3"/>
    <w:rsid w:val="00E93A1E"/>
    <w:rsid w:val="00E977AD"/>
    <w:rsid w:val="00EA14F1"/>
    <w:rsid w:val="00ED74A6"/>
    <w:rsid w:val="00EF2DAB"/>
    <w:rsid w:val="00F01E08"/>
    <w:rsid w:val="00F14544"/>
    <w:rsid w:val="00F268AF"/>
    <w:rsid w:val="00F33D0C"/>
    <w:rsid w:val="00F521CA"/>
    <w:rsid w:val="00F55FA1"/>
    <w:rsid w:val="00F56809"/>
    <w:rsid w:val="00F568D6"/>
    <w:rsid w:val="00F643BD"/>
    <w:rsid w:val="00F76899"/>
    <w:rsid w:val="00F802F2"/>
    <w:rsid w:val="00F80F2A"/>
    <w:rsid w:val="00F83708"/>
    <w:rsid w:val="00F8479F"/>
    <w:rsid w:val="00FA35F3"/>
    <w:rsid w:val="00FA5C18"/>
    <w:rsid w:val="00FC71C9"/>
    <w:rsid w:val="00FD0480"/>
    <w:rsid w:val="00FD4029"/>
    <w:rsid w:val="00FD7A4D"/>
    <w:rsid w:val="00FE2670"/>
    <w:rsid w:val="00FE3153"/>
    <w:rsid w:val="00FE368E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6E58"/>
  <w14:defaultImageDpi w14:val="32767"/>
  <w15:chartTrackingRefBased/>
  <w15:docId w15:val="{DADCD66B-1E35-9546-9B31-3018D69E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73A3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E0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CE6"/>
  </w:style>
  <w:style w:type="character" w:styleId="PageNumber">
    <w:name w:val="page number"/>
    <w:basedOn w:val="DefaultParagraphFont"/>
    <w:uiPriority w:val="99"/>
    <w:semiHidden/>
    <w:unhideWhenUsed/>
    <w:rsid w:val="005E0CE6"/>
  </w:style>
  <w:style w:type="paragraph" w:styleId="HTMLPreformatted">
    <w:name w:val="HTML Preformatted"/>
    <w:basedOn w:val="Normal"/>
    <w:link w:val="HTMLPreformattedChar"/>
    <w:uiPriority w:val="99"/>
    <w:unhideWhenUsed/>
    <w:rsid w:val="00F83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708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4</cp:revision>
  <cp:lastPrinted>2019-10-30T20:32:00Z</cp:lastPrinted>
  <dcterms:created xsi:type="dcterms:W3CDTF">2019-11-05T13:12:00Z</dcterms:created>
  <dcterms:modified xsi:type="dcterms:W3CDTF">2019-11-05T13:13:00Z</dcterms:modified>
</cp:coreProperties>
</file>