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A9A56" w14:textId="1EC1E583" w:rsidR="007237FD" w:rsidRPr="006A7B9F" w:rsidRDefault="002C55EF" w:rsidP="007237FD">
      <w:pPr>
        <w:rPr>
          <w:b/>
        </w:rPr>
      </w:pPr>
      <w:r>
        <w:rPr>
          <w:b/>
        </w:rPr>
        <w:t>PYTHON</w:t>
      </w:r>
    </w:p>
    <w:p w14:paraId="66F83CF6" w14:textId="34BF1D98" w:rsidR="00924F70" w:rsidRDefault="00274F90" w:rsidP="00924F70">
      <w:pPr>
        <w:rPr>
          <w:lang w:val="en-CA"/>
        </w:rPr>
      </w:pPr>
      <w:r>
        <w:t>Python is a widely used programming language</w:t>
      </w:r>
      <w:r w:rsidR="00A6453F">
        <w:t xml:space="preserve"> and </w:t>
      </w:r>
      <w:r w:rsidR="00EF2DE2">
        <w:t xml:space="preserve">the most common programming language in bioinformatics. </w:t>
      </w:r>
      <w:r w:rsidR="00924F70">
        <w:rPr>
          <w:lang w:val="en-CA"/>
        </w:rPr>
        <w:t>Key attributes are</w:t>
      </w:r>
      <w:r w:rsidR="00C22F8D">
        <w:rPr>
          <w:lang w:val="en-CA"/>
        </w:rPr>
        <w:t xml:space="preserve">: </w:t>
      </w:r>
      <w:r w:rsidR="00924F70">
        <w:rPr>
          <w:lang w:val="en-CA"/>
        </w:rPr>
        <w:t>(1) The language is accessible to read, to write, and to learn; (2)</w:t>
      </w:r>
      <w:r w:rsidR="00050DD2">
        <w:rPr>
          <w:lang w:val="en-CA"/>
        </w:rPr>
        <w:t xml:space="preserve"> </w:t>
      </w:r>
      <w:r w:rsidR="00924F70">
        <w:rPr>
          <w:lang w:val="en-CA"/>
        </w:rPr>
        <w:t>It is well-suited to object oriented programming</w:t>
      </w:r>
      <w:r w:rsidR="00050DD2">
        <w:rPr>
          <w:lang w:val="en-CA"/>
        </w:rPr>
        <w:t xml:space="preserve"> (in brief</w:t>
      </w:r>
      <w:r w:rsidR="008F0C32">
        <w:rPr>
          <w:lang w:val="en-CA"/>
        </w:rPr>
        <w:t>,</w:t>
      </w:r>
      <w:r w:rsidR="00050DD2">
        <w:rPr>
          <w:lang w:val="en-CA"/>
        </w:rPr>
        <w:t xml:space="preserve"> data structures and algorithms/ programming logic are joined</w:t>
      </w:r>
      <w:r w:rsidR="008F0C32">
        <w:rPr>
          <w:lang w:val="en-CA"/>
        </w:rPr>
        <w:t xml:space="preserve"> rather than separate</w:t>
      </w:r>
      <w:r w:rsidR="00050DD2">
        <w:rPr>
          <w:lang w:val="en-CA"/>
        </w:rPr>
        <w:t xml:space="preserve">); (3) </w:t>
      </w:r>
      <w:r w:rsidR="00AB798A">
        <w:rPr>
          <w:lang w:val="en-CA"/>
        </w:rPr>
        <w:t>Because i</w:t>
      </w:r>
      <w:r w:rsidR="00924F70">
        <w:rPr>
          <w:lang w:val="en-CA"/>
        </w:rPr>
        <w:t>t is widely used</w:t>
      </w:r>
      <w:r w:rsidR="006E5E6B">
        <w:rPr>
          <w:lang w:val="en-CA"/>
        </w:rPr>
        <w:t>, t</w:t>
      </w:r>
      <w:r w:rsidR="00924F70">
        <w:rPr>
          <w:lang w:val="en-CA"/>
        </w:rPr>
        <w:t xml:space="preserve">here are many available libraries and </w:t>
      </w:r>
      <w:proofErr w:type="gramStart"/>
      <w:r w:rsidR="00924F70">
        <w:rPr>
          <w:lang w:val="en-CA"/>
        </w:rPr>
        <w:t>third party</w:t>
      </w:r>
      <w:proofErr w:type="gramEnd"/>
      <w:r w:rsidR="00924F70">
        <w:rPr>
          <w:lang w:val="en-CA"/>
        </w:rPr>
        <w:t xml:space="preserve"> toolkits.</w:t>
      </w:r>
    </w:p>
    <w:p w14:paraId="5C47AA64" w14:textId="77777777" w:rsidR="00924F70" w:rsidRDefault="00924F70" w:rsidP="00924F70">
      <w:pPr>
        <w:rPr>
          <w:lang w:val="en-CA"/>
        </w:rPr>
      </w:pPr>
    </w:p>
    <w:p w14:paraId="3E313450" w14:textId="402DA159" w:rsidR="00274F90" w:rsidRPr="007416F1" w:rsidRDefault="007416F1" w:rsidP="007237FD">
      <w:pPr>
        <w:rPr>
          <w:b/>
          <w:bCs/>
        </w:rPr>
      </w:pPr>
      <w:r w:rsidRPr="007416F1">
        <w:rPr>
          <w:b/>
          <w:bCs/>
        </w:rPr>
        <w:t>Getting Python</w:t>
      </w:r>
      <w:r w:rsidR="00372136">
        <w:rPr>
          <w:b/>
          <w:bCs/>
        </w:rPr>
        <w:t xml:space="preserve"> and Software to Write Code</w:t>
      </w:r>
    </w:p>
    <w:p w14:paraId="0347240D" w14:textId="225147AB" w:rsidR="007416F1" w:rsidRDefault="00787749" w:rsidP="007416F1">
      <w:r>
        <w:t xml:space="preserve">You should also install </w:t>
      </w:r>
      <w:r>
        <w:t xml:space="preserve">Python. </w:t>
      </w:r>
      <w:r w:rsidR="003B6E71">
        <w:t>I recommend using PyCharm</w:t>
      </w:r>
      <w:r w:rsidR="00F276F3">
        <w:t xml:space="preserve"> as a text editor</w:t>
      </w:r>
      <w:r w:rsidR="003B6E71">
        <w:t xml:space="preserve">, but you can use the </w:t>
      </w:r>
      <w:proofErr w:type="spellStart"/>
      <w:r w:rsidR="003B6E71">
        <w:t>unix</w:t>
      </w:r>
      <w:proofErr w:type="spellEnd"/>
      <w:r w:rsidR="003B6E71">
        <w:t xml:space="preserve"> </w:t>
      </w:r>
      <w:proofErr w:type="spellStart"/>
      <w:r w:rsidR="003B6E71">
        <w:t>nano</w:t>
      </w:r>
      <w:proofErr w:type="spellEnd"/>
      <w:r w:rsidR="003B6E71">
        <w:t xml:space="preserve"> text editor.</w:t>
      </w:r>
      <w:r>
        <w:t xml:space="preserve"> </w:t>
      </w:r>
    </w:p>
    <w:p w14:paraId="5B42FDD0" w14:textId="77777777" w:rsidR="00941034" w:rsidRDefault="00941034" w:rsidP="007416F1"/>
    <w:p w14:paraId="5B3EB82D" w14:textId="158FA5AC" w:rsidR="007416F1" w:rsidRPr="007F058D" w:rsidRDefault="00787749" w:rsidP="007416F1">
      <w:pPr>
        <w:rPr>
          <w:b/>
        </w:rPr>
      </w:pPr>
      <w:r>
        <w:rPr>
          <w:b/>
        </w:rPr>
        <w:t>Your first program</w:t>
      </w:r>
    </w:p>
    <w:p w14:paraId="78C47E12" w14:textId="71A9239F" w:rsidR="00274F90" w:rsidRDefault="00372136" w:rsidP="007237FD">
      <w:r>
        <w:t xml:space="preserve">Your </w:t>
      </w:r>
      <w:r w:rsidR="00710634">
        <w:t>first program.</w:t>
      </w:r>
    </w:p>
    <w:p w14:paraId="404FF5FF" w14:textId="01CC2AB7" w:rsidR="008511A9" w:rsidRDefault="008511A9" w:rsidP="007237FD">
      <w:r>
        <w:t xml:space="preserve">Let’s first write the program in </w:t>
      </w:r>
      <w:proofErr w:type="spellStart"/>
      <w:r>
        <w:t>nano</w:t>
      </w:r>
      <w:proofErr w:type="spellEnd"/>
      <w:r w:rsidR="003B0DC0">
        <w:t xml:space="preserve">. </w:t>
      </w:r>
      <w:r w:rsidR="00443FF3">
        <w:t>Create</w:t>
      </w:r>
      <w:r w:rsidR="00443FF3">
        <w:t xml:space="preserve"> with</w:t>
      </w:r>
      <w:r w:rsidR="00E97A2A">
        <w:t xml:space="preserve"> a</w:t>
      </w:r>
      <w:r w:rsidR="00443FF3">
        <w:t xml:space="preserve"> .</w:t>
      </w:r>
      <w:proofErr w:type="spellStart"/>
      <w:r w:rsidR="00443FF3">
        <w:t>py</w:t>
      </w:r>
      <w:proofErr w:type="spellEnd"/>
      <w:r w:rsidR="00443FF3">
        <w:t xml:space="preserve"> extension.</w:t>
      </w:r>
    </w:p>
    <w:p w14:paraId="0EB36C74" w14:textId="77777777" w:rsidR="00113F0B" w:rsidRDefault="00113F0B" w:rsidP="007237FD"/>
    <w:p w14:paraId="0A0EB40A" w14:textId="3A71F1A4" w:rsidR="007237FD" w:rsidRDefault="007237FD" w:rsidP="007237FD">
      <w:r>
        <w:t xml:space="preserve">The </w:t>
      </w:r>
      <w:r w:rsidRPr="0040316D">
        <w:rPr>
          <w:rFonts w:ascii="Courier" w:hAnsi="Courier"/>
        </w:rPr>
        <w:t>print ()</w:t>
      </w:r>
      <w:r>
        <w:t xml:space="preserve"> </w:t>
      </w:r>
      <w:r w:rsidRPr="00FB4995">
        <w:rPr>
          <w:u w:val="single"/>
        </w:rPr>
        <w:t>function</w:t>
      </w:r>
      <w:r>
        <w:t xml:space="preserve"> takes a list of </w:t>
      </w:r>
      <w:r w:rsidRPr="00FB4995">
        <w:rPr>
          <w:u w:val="single"/>
        </w:rPr>
        <w:t>arguments/ information</w:t>
      </w:r>
      <w:r>
        <w:t xml:space="preserve"> and prints to your screen.</w:t>
      </w:r>
    </w:p>
    <w:p w14:paraId="711D923C" w14:textId="77777777" w:rsidR="007237FD" w:rsidRDefault="007237FD" w:rsidP="007237FD"/>
    <w:p w14:paraId="16800741" w14:textId="3504F4FC" w:rsidR="007237FD" w:rsidRPr="0045110B" w:rsidRDefault="007237FD" w:rsidP="007237FD">
      <w:pPr>
        <w:rPr>
          <w:rFonts w:ascii="Courier" w:hAnsi="Courier"/>
        </w:rPr>
      </w:pPr>
      <w:r w:rsidRPr="0045110B">
        <w:rPr>
          <w:rFonts w:ascii="Courier" w:hAnsi="Courier"/>
        </w:rPr>
        <w:t xml:space="preserve">print </w:t>
      </w:r>
      <w:r w:rsidR="0045110B" w:rsidRPr="0045110B">
        <w:rPr>
          <w:rFonts w:ascii="Courier" w:hAnsi="Courier"/>
        </w:rPr>
        <w:t>(</w:t>
      </w:r>
      <w:r w:rsidRPr="0045110B">
        <w:rPr>
          <w:rFonts w:ascii="Courier" w:hAnsi="Courier"/>
        </w:rPr>
        <w:t>"Hello world\n"</w:t>
      </w:r>
      <w:r w:rsidR="0045110B" w:rsidRPr="0045110B">
        <w:rPr>
          <w:rFonts w:ascii="Courier" w:hAnsi="Courier"/>
        </w:rPr>
        <w:t>)</w:t>
      </w:r>
    </w:p>
    <w:p w14:paraId="48A2FB0A" w14:textId="77777777" w:rsidR="007237FD" w:rsidRDefault="007237FD" w:rsidP="007237FD"/>
    <w:p w14:paraId="4316BD36" w14:textId="7918A2E9" w:rsidR="007237FD" w:rsidRDefault="007237FD" w:rsidP="007237FD">
      <w:r>
        <w:t>Here there is one argument "Hello world</w:t>
      </w:r>
      <w:r w:rsidR="00F8747C">
        <w:t>.</w:t>
      </w:r>
      <w:r>
        <w:t>"</w:t>
      </w:r>
      <w:r w:rsidR="00F8747C">
        <w:t xml:space="preserve"> </w:t>
      </w:r>
      <w:r>
        <w:t>The quotation marks tell p</w:t>
      </w:r>
      <w:r w:rsidR="0045110B">
        <w:t xml:space="preserve">ython </w:t>
      </w:r>
      <w:r>
        <w:t xml:space="preserve">that we are dealing with </w:t>
      </w:r>
      <w:r w:rsidR="009750FA">
        <w:t>a string</w:t>
      </w:r>
      <w:r w:rsidR="00C312FE">
        <w:t xml:space="preserve">. </w:t>
      </w:r>
      <w:r w:rsidR="009750FA">
        <w:t>You can use single or double quotes.</w:t>
      </w:r>
      <w:r w:rsidR="00C312FE">
        <w:t xml:space="preserve"> You can put </w:t>
      </w:r>
      <w:r w:rsidR="00F8747C">
        <w:t xml:space="preserve">double </w:t>
      </w:r>
      <w:r w:rsidR="00C312FE">
        <w:t xml:space="preserve">quotes inside of </w:t>
      </w:r>
      <w:r w:rsidR="00F8747C">
        <w:t xml:space="preserve">single </w:t>
      </w:r>
      <w:r w:rsidR="00C312FE">
        <w:t>quotes</w:t>
      </w:r>
      <w:r w:rsidR="00F8747C">
        <w:t xml:space="preserve"> and visa-versa.</w:t>
      </w:r>
      <w:r w:rsidR="008C2803">
        <w:t xml:space="preserve"> </w:t>
      </w:r>
      <w:r>
        <w:t>The \n is a newline character</w:t>
      </w:r>
      <w:r w:rsidR="0045110B">
        <w:t>.</w:t>
      </w:r>
    </w:p>
    <w:p w14:paraId="4160D454" w14:textId="77777777" w:rsidR="007237FD" w:rsidRDefault="007237FD" w:rsidP="007237FD"/>
    <w:p w14:paraId="11DC031F" w14:textId="77777777" w:rsidR="0045110B" w:rsidRPr="006D2B8D" w:rsidRDefault="007237FD" w:rsidP="007237FD">
      <w:pPr>
        <w:rPr>
          <w:rFonts w:ascii="Courier" w:hAnsi="Courier"/>
        </w:rPr>
      </w:pPr>
      <w:r w:rsidRPr="006D2B8D">
        <w:rPr>
          <w:rFonts w:ascii="Courier" w:hAnsi="Courier"/>
        </w:rPr>
        <w:t>p</w:t>
      </w:r>
      <w:r w:rsidR="0045110B" w:rsidRPr="006D2B8D">
        <w:rPr>
          <w:rFonts w:ascii="Courier" w:hAnsi="Courier"/>
        </w:rPr>
        <w:t>ython</w:t>
      </w:r>
      <w:r w:rsidRPr="006D2B8D">
        <w:rPr>
          <w:rFonts w:ascii="Courier" w:hAnsi="Courier"/>
        </w:rPr>
        <w:t xml:space="preserve"> helloworld.p</w:t>
      </w:r>
      <w:r w:rsidR="0045110B" w:rsidRPr="006D2B8D">
        <w:rPr>
          <w:rFonts w:ascii="Courier" w:hAnsi="Courier"/>
        </w:rPr>
        <w:t>y</w:t>
      </w:r>
      <w:r w:rsidRPr="006D2B8D">
        <w:rPr>
          <w:rFonts w:ascii="Courier" w:hAnsi="Courier"/>
        </w:rPr>
        <w:t xml:space="preserve"> </w:t>
      </w:r>
    </w:p>
    <w:p w14:paraId="4BD3E3A0" w14:textId="77777777" w:rsidR="008C2803" w:rsidRDefault="008C2803" w:rsidP="007237FD"/>
    <w:p w14:paraId="3ABE7F5F" w14:textId="460B21FE" w:rsidR="007237FD" w:rsidRDefault="008C2803" w:rsidP="007237FD">
      <w:r>
        <w:t>W</w:t>
      </w:r>
      <w:r w:rsidR="007237FD">
        <w:t xml:space="preserve">e are telling our computer to find the program </w:t>
      </w:r>
      <w:r w:rsidR="0045110B">
        <w:t xml:space="preserve">python </w:t>
      </w:r>
      <w:r w:rsidR="007237FD">
        <w:t>and send the contents of helloworld.p</w:t>
      </w:r>
      <w:r w:rsidR="0045110B">
        <w:t>y</w:t>
      </w:r>
      <w:r w:rsidR="007237FD">
        <w:t xml:space="preserve"> to this program</w:t>
      </w:r>
    </w:p>
    <w:p w14:paraId="392925B8" w14:textId="1859CB5A" w:rsidR="007237FD" w:rsidRDefault="007237FD" w:rsidP="007237FD"/>
    <w:p w14:paraId="47DAEA4D" w14:textId="45A61574" w:rsidR="00080F57" w:rsidRDefault="00080F57" w:rsidP="007237FD">
      <w:r>
        <w:t xml:space="preserve">It is good to comment your </w:t>
      </w:r>
      <w:proofErr w:type="gramStart"/>
      <w:r>
        <w:t>text</w:t>
      </w:r>
      <w:proofErr w:type="gramEnd"/>
      <w:r w:rsidR="00D2232C">
        <w:t xml:space="preserve"> so </w:t>
      </w:r>
      <w:r w:rsidR="001620DF">
        <w:t>p</w:t>
      </w:r>
      <w:r w:rsidR="00684B3C" w:rsidRPr="00FD16CE">
        <w:rPr>
          <w:rFonts w:ascii="Calibri" w:hAnsi="Calibri" w:cs="Calibri"/>
        </w:rPr>
        <w:t>eople can</w:t>
      </w:r>
      <w:r w:rsidR="00684B3C">
        <w:t xml:space="preserve"> follow your code.</w:t>
      </w:r>
    </w:p>
    <w:p w14:paraId="27C71C20" w14:textId="1C790204" w:rsidR="00080F57" w:rsidRDefault="00080F57" w:rsidP="007237FD">
      <w:pPr>
        <w:rPr>
          <w:rFonts w:ascii="Courier" w:hAnsi="Courier"/>
        </w:rPr>
      </w:pPr>
      <w:r w:rsidRPr="00080F57">
        <w:rPr>
          <w:rFonts w:ascii="Courier" w:hAnsi="Courier"/>
        </w:rPr>
        <w:t>#my first python program</w:t>
      </w:r>
    </w:p>
    <w:p w14:paraId="3A384657" w14:textId="77777777" w:rsidR="00FD16CE" w:rsidRPr="0045110B" w:rsidRDefault="00FD16CE" w:rsidP="00FD16CE">
      <w:pPr>
        <w:rPr>
          <w:rFonts w:ascii="Courier" w:hAnsi="Courier"/>
        </w:rPr>
      </w:pPr>
      <w:r w:rsidRPr="0045110B">
        <w:rPr>
          <w:rFonts w:ascii="Courier" w:hAnsi="Courier"/>
        </w:rPr>
        <w:t>print ("Hello world\n")</w:t>
      </w:r>
    </w:p>
    <w:p w14:paraId="5ABAA14B" w14:textId="77777777" w:rsidR="00FD16CE" w:rsidRPr="00FD16CE" w:rsidRDefault="00FD16CE" w:rsidP="007237FD">
      <w:pPr>
        <w:rPr>
          <w:rFonts w:ascii="Calibri" w:hAnsi="Calibri" w:cs="Calibri"/>
        </w:rPr>
      </w:pPr>
    </w:p>
    <w:p w14:paraId="7A98E53F" w14:textId="6D9EDEFD" w:rsidR="007237FD" w:rsidRPr="00FD16CE" w:rsidRDefault="00684B3C" w:rsidP="007237FD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F14B86" w:rsidRPr="00FD16CE">
        <w:rPr>
          <w:rFonts w:ascii="Calibri" w:hAnsi="Calibri" w:cs="Calibri"/>
        </w:rPr>
        <w:t>ython</w:t>
      </w:r>
      <w:r w:rsidR="007237FD" w:rsidRPr="00FD16CE">
        <w:rPr>
          <w:rFonts w:ascii="Calibri" w:hAnsi="Calibri" w:cs="Calibri"/>
        </w:rPr>
        <w:t xml:space="preserve"> knows a hash in quotes is a hash</w:t>
      </w:r>
    </w:p>
    <w:p w14:paraId="02DD8A46" w14:textId="4FE6CAF1" w:rsidR="00684B3C" w:rsidRDefault="00684B3C" w:rsidP="00684B3C">
      <w:pPr>
        <w:rPr>
          <w:rFonts w:ascii="Courier" w:hAnsi="Courier"/>
        </w:rPr>
      </w:pPr>
      <w:r w:rsidRPr="004C0C82">
        <w:rPr>
          <w:rFonts w:ascii="Courier" w:hAnsi="Courier"/>
        </w:rPr>
        <w:t xml:space="preserve">print </w:t>
      </w:r>
      <w:r>
        <w:rPr>
          <w:rFonts w:ascii="Courier" w:hAnsi="Courier"/>
        </w:rPr>
        <w:t>(</w:t>
      </w:r>
      <w:r w:rsidR="00E161BB" w:rsidRPr="004C0C82">
        <w:rPr>
          <w:rFonts w:ascii="Courier" w:hAnsi="Courier"/>
        </w:rPr>
        <w:t>"</w:t>
      </w:r>
      <w:r w:rsidRPr="004C0C82">
        <w:rPr>
          <w:rFonts w:ascii="Courier" w:hAnsi="Courier"/>
        </w:rPr>
        <w:t>This is a hash character #"</w:t>
      </w:r>
      <w:r>
        <w:rPr>
          <w:rFonts w:ascii="Courier" w:hAnsi="Courier"/>
        </w:rPr>
        <w:t>)</w:t>
      </w:r>
      <w:r w:rsidRPr="004C0C82">
        <w:rPr>
          <w:rFonts w:ascii="Courier" w:hAnsi="Courier"/>
        </w:rPr>
        <w:t xml:space="preserve"> </w:t>
      </w:r>
    </w:p>
    <w:p w14:paraId="4F4469C5" w14:textId="1B3DE6C4" w:rsidR="007237FD" w:rsidRPr="00C612DF" w:rsidRDefault="007237FD" w:rsidP="007237FD">
      <w:pPr>
        <w:rPr>
          <w:rFonts w:ascii="Calibri" w:hAnsi="Calibri" w:cs="Calibri"/>
        </w:rPr>
      </w:pPr>
    </w:p>
    <w:p w14:paraId="30CAC073" w14:textId="31C3A1A2" w:rsidR="00FC759B" w:rsidRPr="00003A40" w:rsidRDefault="00FC759B" w:rsidP="007237FD">
      <w:pPr>
        <w:rPr>
          <w:rFonts w:ascii="Calibri" w:hAnsi="Calibri" w:cs="Calibri"/>
          <w:lang w:val="en-CA"/>
        </w:rPr>
      </w:pPr>
      <w:r w:rsidRPr="00C612DF">
        <w:rPr>
          <w:rFonts w:ascii="Calibri" w:hAnsi="Calibri" w:cs="Calibri"/>
        </w:rPr>
        <w:t xml:space="preserve">A large amount of </w:t>
      </w:r>
      <w:r w:rsidR="003E3710">
        <w:rPr>
          <w:rFonts w:ascii="Calibri" w:hAnsi="Calibri" w:cs="Calibri"/>
        </w:rPr>
        <w:t xml:space="preserve">a </w:t>
      </w:r>
      <w:r w:rsidRPr="00C612DF">
        <w:rPr>
          <w:rFonts w:ascii="Calibri" w:hAnsi="Calibri" w:cs="Calibri"/>
        </w:rPr>
        <w:t xml:space="preserve">program can be “commented off” by </w:t>
      </w:r>
      <w:r w:rsidR="001C3078" w:rsidRPr="00C612DF">
        <w:rPr>
          <w:rFonts w:ascii="Calibri" w:hAnsi="Calibri" w:cs="Calibri"/>
          <w:i/>
          <w:iCs/>
          <w:lang w:val="en-CA"/>
        </w:rPr>
        <w:t>'''</w:t>
      </w:r>
      <w:r w:rsidR="00C612DF" w:rsidRPr="00C612DF">
        <w:rPr>
          <w:rFonts w:ascii="Calibri" w:hAnsi="Calibri" w:cs="Calibri"/>
          <w:i/>
          <w:iCs/>
          <w:lang w:val="en-CA"/>
        </w:rPr>
        <w:t xml:space="preserve"> </w:t>
      </w:r>
      <w:r w:rsidR="00C612DF" w:rsidRPr="00C612DF">
        <w:rPr>
          <w:rFonts w:ascii="Calibri" w:hAnsi="Calibri" w:cs="Calibri"/>
          <w:lang w:val="en-CA"/>
        </w:rPr>
        <w:t>at the start and the end</w:t>
      </w:r>
      <w:r w:rsidR="00C67D62">
        <w:rPr>
          <w:rFonts w:ascii="Calibri" w:hAnsi="Calibri" w:cs="Calibri"/>
          <w:lang w:val="en-CA"/>
        </w:rPr>
        <w:t xml:space="preserve"> of the commented text.</w:t>
      </w:r>
    </w:p>
    <w:p w14:paraId="399AF49E" w14:textId="77777777" w:rsidR="0044280A" w:rsidRPr="001B4376" w:rsidRDefault="0044280A" w:rsidP="007237FD">
      <w:pPr>
        <w:rPr>
          <w:b/>
        </w:rPr>
      </w:pPr>
    </w:p>
    <w:p w14:paraId="0E9A854F" w14:textId="4CBF5E29" w:rsidR="007237FD" w:rsidRDefault="0046312B" w:rsidP="007237FD">
      <w:pPr>
        <w:rPr>
          <w:b/>
        </w:rPr>
      </w:pPr>
      <w:r>
        <w:rPr>
          <w:b/>
        </w:rPr>
        <w:t xml:space="preserve">Storing strings in </w:t>
      </w:r>
      <w:r w:rsidR="007237FD" w:rsidRPr="001B4376">
        <w:rPr>
          <w:b/>
        </w:rPr>
        <w:t>variables</w:t>
      </w:r>
    </w:p>
    <w:p w14:paraId="7FEED410" w14:textId="245DA479" w:rsidR="007237FD" w:rsidRDefault="007237FD" w:rsidP="007237FD">
      <w:r>
        <w:t xml:space="preserve">Variables hold data, and the data they hold are allowed to vary. </w:t>
      </w:r>
      <w:r w:rsidR="00003A40">
        <w:t>One type of variable in Python is a string</w:t>
      </w:r>
      <w:r w:rsidR="002B69FE">
        <w:t xml:space="preserve"> that has </w:t>
      </w:r>
      <w:r w:rsidR="00003A40">
        <w:t xml:space="preserve">a sequence of Unicode </w:t>
      </w:r>
      <w:r w:rsidR="0037188A">
        <w:t>characters.</w:t>
      </w:r>
    </w:p>
    <w:p w14:paraId="1A40C07A" w14:textId="6D31C37D" w:rsidR="007237FD" w:rsidRDefault="007237FD" w:rsidP="007237FD"/>
    <w:p w14:paraId="29258880" w14:textId="1DE8F713" w:rsidR="0071250E" w:rsidRDefault="0071250E" w:rsidP="007237FD">
      <w:r>
        <w:lastRenderedPageBreak/>
        <w:t xml:space="preserve">We can </w:t>
      </w:r>
      <w:r w:rsidR="007E506A">
        <w:t xml:space="preserve">make a new variable and </w:t>
      </w:r>
      <w:r>
        <w:t xml:space="preserve">assign </w:t>
      </w:r>
      <w:r w:rsidR="00DE641E">
        <w:t>the</w:t>
      </w:r>
      <w:r>
        <w:t xml:space="preserve"> variable a value. These names are case sensitive.</w:t>
      </w:r>
    </w:p>
    <w:p w14:paraId="0D5B56AB" w14:textId="77777777" w:rsidR="009B3D08" w:rsidRDefault="009B3D08" w:rsidP="007237FD"/>
    <w:p w14:paraId="7BA165A3" w14:textId="77777777" w:rsidR="0071250E" w:rsidRPr="00CB38D1" w:rsidRDefault="0071250E" w:rsidP="0071250E">
      <w:pPr>
        <w:rPr>
          <w:rFonts w:ascii="Courier" w:hAnsi="Courier"/>
        </w:rPr>
      </w:pPr>
      <w:proofErr w:type="spellStart"/>
      <w:r w:rsidRPr="00CB38D1">
        <w:rPr>
          <w:rFonts w:ascii="Courier" w:hAnsi="Courier"/>
        </w:rPr>
        <w:t>my_dna</w:t>
      </w:r>
      <w:proofErr w:type="spellEnd"/>
      <w:r w:rsidRPr="00CB38D1">
        <w:rPr>
          <w:rFonts w:ascii="Courier" w:hAnsi="Courier"/>
        </w:rPr>
        <w:t>=("AGCTAGCT")</w:t>
      </w:r>
    </w:p>
    <w:p w14:paraId="74A8EF02" w14:textId="25D81CFB" w:rsidR="0071250E" w:rsidRDefault="0071250E" w:rsidP="0071250E">
      <w:pPr>
        <w:rPr>
          <w:rFonts w:ascii="Courier" w:hAnsi="Courier"/>
        </w:rPr>
      </w:pPr>
      <w:proofErr w:type="gramStart"/>
      <w:r w:rsidRPr="00CB38D1">
        <w:rPr>
          <w:rFonts w:ascii="Courier" w:hAnsi="Courier"/>
        </w:rPr>
        <w:t>print(</w:t>
      </w:r>
      <w:proofErr w:type="gramEnd"/>
      <w:r w:rsidRPr="00CB38D1">
        <w:rPr>
          <w:rFonts w:ascii="Courier" w:hAnsi="Courier"/>
        </w:rPr>
        <w:t>"</w:t>
      </w:r>
      <w:proofErr w:type="spellStart"/>
      <w:r w:rsidRPr="00CB38D1">
        <w:rPr>
          <w:rFonts w:ascii="Courier" w:hAnsi="Courier"/>
        </w:rPr>
        <w:t>my</w:t>
      </w:r>
      <w:r w:rsidR="00CD0ED7" w:rsidRPr="00CB38D1">
        <w:rPr>
          <w:rFonts w:ascii="Courier" w:hAnsi="Courier"/>
        </w:rPr>
        <w:t>_</w:t>
      </w:r>
      <w:r w:rsidRPr="00CB38D1">
        <w:rPr>
          <w:rFonts w:ascii="Courier" w:hAnsi="Courier"/>
        </w:rPr>
        <w:t>dna</w:t>
      </w:r>
      <w:proofErr w:type="spellEnd"/>
      <w:r w:rsidRPr="00CB38D1">
        <w:rPr>
          <w:rFonts w:ascii="Courier" w:hAnsi="Courier"/>
        </w:rPr>
        <w:t>\t"</w:t>
      </w:r>
      <w:r w:rsidR="00274924" w:rsidRPr="00CB38D1">
        <w:rPr>
          <w:rFonts w:ascii="Courier" w:hAnsi="Courier"/>
        </w:rPr>
        <w:t xml:space="preserve"> + </w:t>
      </w:r>
      <w:proofErr w:type="spellStart"/>
      <w:r w:rsidRPr="00CB38D1">
        <w:rPr>
          <w:rFonts w:ascii="Courier" w:hAnsi="Courier"/>
        </w:rPr>
        <w:t>my_dna</w:t>
      </w:r>
      <w:proofErr w:type="spellEnd"/>
      <w:r w:rsidRPr="00CB38D1">
        <w:rPr>
          <w:rFonts w:ascii="Courier" w:hAnsi="Courier"/>
        </w:rPr>
        <w:t>)</w:t>
      </w:r>
    </w:p>
    <w:p w14:paraId="6EDC8BB8" w14:textId="77777777" w:rsidR="009B3D08" w:rsidRPr="00CB38D1" w:rsidRDefault="009B3D08" w:rsidP="0071250E">
      <w:pPr>
        <w:rPr>
          <w:rFonts w:ascii="Courier" w:hAnsi="Courier"/>
        </w:rPr>
      </w:pPr>
    </w:p>
    <w:p w14:paraId="79C50A1C" w14:textId="5982D92D" w:rsidR="0071250E" w:rsidRDefault="0071250E" w:rsidP="0071250E">
      <w:r>
        <w:t>Not</w:t>
      </w:r>
      <w:r w:rsidR="00274924">
        <w:t xml:space="preserve">e that inside the quotes, </w:t>
      </w:r>
      <w:r>
        <w:t>text</w:t>
      </w:r>
      <w:r w:rsidR="00274924">
        <w:t xml:space="preserve"> is reported. Outside the quotes, the variable value was ext</w:t>
      </w:r>
      <w:r w:rsidR="00CD0ED7">
        <w:t>r</w:t>
      </w:r>
      <w:r w:rsidR="00274924">
        <w:t>acted.</w:t>
      </w:r>
    </w:p>
    <w:p w14:paraId="39A70E63" w14:textId="77777777" w:rsidR="007237FD" w:rsidRDefault="007237FD" w:rsidP="007237FD"/>
    <w:p w14:paraId="58DFAC54" w14:textId="0E4E0E57" w:rsidR="007237FD" w:rsidRDefault="007237FD" w:rsidP="007237FD">
      <w:r>
        <w:t xml:space="preserve">The print command can print multiple things if they are separated by </w:t>
      </w:r>
      <w:r w:rsidR="00BE26AD">
        <w:t>+. This is referred to as concatenation.</w:t>
      </w:r>
    </w:p>
    <w:p w14:paraId="735EB324" w14:textId="77777777" w:rsidR="005E34E9" w:rsidRDefault="005E34E9" w:rsidP="007237FD"/>
    <w:p w14:paraId="1BE572E7" w14:textId="7ADD89A1" w:rsidR="007237FD" w:rsidRDefault="007237FD" w:rsidP="007237FD">
      <w:r>
        <w:t xml:space="preserve">Variables must begin with letters or an underscore character. After that, you can use letters/ numbers. </w:t>
      </w:r>
      <w:r w:rsidR="005E34E9">
        <w:t xml:space="preserve">It is advisable to </w:t>
      </w:r>
      <w:r>
        <w:t>use lower case.</w:t>
      </w:r>
    </w:p>
    <w:p w14:paraId="4C75BA45" w14:textId="77777777" w:rsidR="007237FD" w:rsidRDefault="007237FD" w:rsidP="007237FD"/>
    <w:p w14:paraId="1CD90BD1" w14:textId="57882276" w:rsidR="007237FD" w:rsidRDefault="007237FD" w:rsidP="007237FD">
      <w:r>
        <w:t>examples:</w:t>
      </w:r>
    </w:p>
    <w:p w14:paraId="4DA71988" w14:textId="52CA092B" w:rsidR="007237FD" w:rsidRDefault="007237FD" w:rsidP="007237FD">
      <w:proofErr w:type="spellStart"/>
      <w:r w:rsidRPr="00325E64">
        <w:rPr>
          <w:rFonts w:ascii="Courier" w:hAnsi="Courier"/>
        </w:rPr>
        <w:t>dna</w:t>
      </w:r>
      <w:proofErr w:type="spellEnd"/>
      <w:r w:rsidRPr="00325E64">
        <w:rPr>
          <w:rFonts w:ascii="Courier" w:hAnsi="Courier"/>
        </w:rPr>
        <w:t>=</w:t>
      </w:r>
      <w:r w:rsidR="00EA0710" w:rsidRPr="00325E64">
        <w:rPr>
          <w:rFonts w:ascii="Courier" w:hAnsi="Courier"/>
        </w:rPr>
        <w:t>(</w:t>
      </w:r>
      <w:r w:rsidRPr="00325E64">
        <w:rPr>
          <w:rFonts w:ascii="Courier" w:hAnsi="Courier"/>
        </w:rPr>
        <w:t>"ATGC</w:t>
      </w:r>
      <w:proofErr w:type="gramStart"/>
      <w:r w:rsidRPr="00325E64">
        <w:rPr>
          <w:rFonts w:ascii="Courier" w:hAnsi="Courier"/>
        </w:rPr>
        <w:t>"</w:t>
      </w:r>
      <w:r w:rsidR="00EA0710" w:rsidRPr="00325E64">
        <w:rPr>
          <w:rFonts w:ascii="Courier" w:hAnsi="Courier"/>
        </w:rPr>
        <w:t>)</w:t>
      </w:r>
      <w:r>
        <w:t xml:space="preserve">  #</w:t>
      </w:r>
      <w:proofErr w:type="gramEnd"/>
      <w:r>
        <w:t>you want to have a descriptive name when possible.</w:t>
      </w:r>
    </w:p>
    <w:p w14:paraId="6CD622CA" w14:textId="77777777" w:rsidR="007237FD" w:rsidRDefault="007237FD" w:rsidP="007237FD"/>
    <w:p w14:paraId="6E0195D8" w14:textId="3CAD96BB" w:rsidR="007237FD" w:rsidRDefault="007237FD" w:rsidP="007237FD">
      <w:r>
        <w:t>Use underscores for clarity.</w:t>
      </w:r>
    </w:p>
    <w:p w14:paraId="4DDE600D" w14:textId="73C607E7" w:rsidR="007237FD" w:rsidRPr="00EA0710" w:rsidRDefault="007237FD" w:rsidP="007237FD">
      <w:pPr>
        <w:rPr>
          <w:rFonts w:ascii="Courier" w:hAnsi="Courier"/>
        </w:rPr>
      </w:pPr>
      <w:proofErr w:type="spellStart"/>
      <w:r w:rsidRPr="00EA0710">
        <w:rPr>
          <w:rFonts w:ascii="Courier" w:hAnsi="Courier"/>
        </w:rPr>
        <w:t>first_</w:t>
      </w:r>
      <w:proofErr w:type="gramStart"/>
      <w:r w:rsidRPr="00EA0710">
        <w:rPr>
          <w:rFonts w:ascii="Courier" w:hAnsi="Courier"/>
        </w:rPr>
        <w:t>name</w:t>
      </w:r>
      <w:proofErr w:type="spellEnd"/>
      <w:r w:rsidRPr="00EA0710">
        <w:rPr>
          <w:rFonts w:ascii="Courier" w:hAnsi="Courier"/>
        </w:rPr>
        <w:t xml:space="preserve">  =</w:t>
      </w:r>
      <w:proofErr w:type="gramEnd"/>
      <w:r w:rsidRPr="00EA0710">
        <w:rPr>
          <w:rFonts w:ascii="Courier" w:hAnsi="Courier"/>
        </w:rPr>
        <w:t xml:space="preserve"> </w:t>
      </w:r>
      <w:r w:rsidR="00EA0710" w:rsidRPr="00EA0710">
        <w:rPr>
          <w:rFonts w:ascii="Courier" w:hAnsi="Courier"/>
        </w:rPr>
        <w:t>(</w:t>
      </w:r>
      <w:r w:rsidRPr="00EA0710">
        <w:rPr>
          <w:rFonts w:ascii="Courier" w:hAnsi="Courier"/>
        </w:rPr>
        <w:t>"Harry"</w:t>
      </w:r>
      <w:r w:rsidR="00EA0710" w:rsidRPr="00EA0710">
        <w:rPr>
          <w:rFonts w:ascii="Courier" w:hAnsi="Courier"/>
        </w:rPr>
        <w:t>)</w:t>
      </w:r>
    </w:p>
    <w:p w14:paraId="6717B1CE" w14:textId="4B5F72D3" w:rsidR="007237FD" w:rsidRPr="00EA0710" w:rsidRDefault="007237FD" w:rsidP="007237FD">
      <w:pPr>
        <w:rPr>
          <w:rFonts w:ascii="Courier" w:hAnsi="Courier"/>
        </w:rPr>
      </w:pPr>
      <w:proofErr w:type="spellStart"/>
      <w:r w:rsidRPr="00EA0710">
        <w:rPr>
          <w:rFonts w:ascii="Courier" w:hAnsi="Courier"/>
        </w:rPr>
        <w:t>last_name</w:t>
      </w:r>
      <w:proofErr w:type="spellEnd"/>
      <w:r w:rsidRPr="00EA0710">
        <w:rPr>
          <w:rFonts w:ascii="Courier" w:hAnsi="Courier"/>
        </w:rPr>
        <w:t xml:space="preserve">   = </w:t>
      </w:r>
      <w:r w:rsidR="00EA0710" w:rsidRPr="00EA0710">
        <w:rPr>
          <w:rFonts w:ascii="Courier" w:hAnsi="Courier"/>
        </w:rPr>
        <w:t>(</w:t>
      </w:r>
      <w:r w:rsidRPr="00EA0710">
        <w:rPr>
          <w:rFonts w:ascii="Courier" w:hAnsi="Courier"/>
        </w:rPr>
        <w:t>"Potter"</w:t>
      </w:r>
      <w:r w:rsidR="00EA0710" w:rsidRPr="00EA0710">
        <w:rPr>
          <w:rFonts w:ascii="Courier" w:hAnsi="Courier"/>
        </w:rPr>
        <w:t>)</w:t>
      </w:r>
    </w:p>
    <w:p w14:paraId="02096DFD" w14:textId="248CC872" w:rsidR="007237FD" w:rsidRDefault="007237FD" w:rsidP="007237FD">
      <w:pPr>
        <w:rPr>
          <w:rFonts w:ascii="Courier" w:hAnsi="Courier"/>
        </w:rPr>
      </w:pPr>
    </w:p>
    <w:p w14:paraId="47F278FB" w14:textId="534B0FE8" w:rsidR="00FD7A50" w:rsidRPr="00F1387C" w:rsidRDefault="00FD7A50" w:rsidP="007237FD">
      <w:pPr>
        <w:rPr>
          <w:rFonts w:ascii="Calibri" w:hAnsi="Calibri" w:cs="Calibri"/>
        </w:rPr>
      </w:pPr>
      <w:r w:rsidRPr="00F1387C">
        <w:rPr>
          <w:rFonts w:ascii="Calibri" w:hAnsi="Calibri" w:cs="Calibri"/>
        </w:rPr>
        <w:t>#Note what is printed below. Is it clear why?</w:t>
      </w:r>
    </w:p>
    <w:p w14:paraId="79CC2758" w14:textId="2C5A9065" w:rsidR="00EA0710" w:rsidRPr="00EA0710" w:rsidRDefault="00EA0710" w:rsidP="00EA0710">
      <w:pPr>
        <w:rPr>
          <w:rFonts w:ascii="Courier" w:hAnsi="Courier"/>
          <w:lang w:val="en-CA"/>
        </w:rPr>
      </w:pPr>
      <w:proofErr w:type="spellStart"/>
      <w:r w:rsidRPr="00EA0710">
        <w:rPr>
          <w:rFonts w:ascii="Courier" w:hAnsi="Courier"/>
          <w:lang w:val="en-CA"/>
        </w:rPr>
        <w:t>my_dna</w:t>
      </w:r>
      <w:proofErr w:type="spellEnd"/>
      <w:r w:rsidRPr="00EA0710">
        <w:rPr>
          <w:rFonts w:ascii="Courier" w:hAnsi="Courier"/>
          <w:lang w:val="en-CA"/>
        </w:rPr>
        <w:t>=("AGCTAGCT")</w:t>
      </w:r>
      <w:r w:rsidRPr="00EA0710">
        <w:rPr>
          <w:rFonts w:ascii="Courier" w:hAnsi="Courier"/>
          <w:lang w:val="en-CA"/>
        </w:rPr>
        <w:br/>
        <w:t>dna2='</w:t>
      </w:r>
      <w:proofErr w:type="spellStart"/>
      <w:r w:rsidRPr="00EA0710">
        <w:rPr>
          <w:rFonts w:ascii="Courier" w:hAnsi="Courier"/>
          <w:lang w:val="en-CA"/>
        </w:rPr>
        <w:t>my_dna</w:t>
      </w:r>
      <w:proofErr w:type="spellEnd"/>
      <w:r w:rsidRPr="00EA0710">
        <w:rPr>
          <w:rFonts w:ascii="Courier" w:hAnsi="Courier"/>
          <w:lang w:val="en-CA"/>
        </w:rPr>
        <w:t>'</w:t>
      </w:r>
      <w:r w:rsidRPr="00EA0710">
        <w:rPr>
          <w:rFonts w:ascii="Courier" w:hAnsi="Courier"/>
          <w:lang w:val="en-CA"/>
        </w:rPr>
        <w:br/>
        <w:t>print ("1"+'dna2')</w:t>
      </w:r>
      <w:r w:rsidRPr="00EA0710">
        <w:rPr>
          <w:rFonts w:ascii="Courier" w:hAnsi="Courier"/>
          <w:lang w:val="en-CA"/>
        </w:rPr>
        <w:br/>
        <w:t>print ("2"+</w:t>
      </w:r>
      <w:r w:rsidR="00B571FB">
        <w:rPr>
          <w:rFonts w:ascii="Courier" w:hAnsi="Courier"/>
          <w:lang w:val="en-CA"/>
        </w:rPr>
        <w:t xml:space="preserve"> </w:t>
      </w:r>
      <w:r w:rsidRPr="00EA0710">
        <w:rPr>
          <w:rFonts w:ascii="Courier" w:hAnsi="Courier"/>
          <w:lang w:val="en-CA"/>
        </w:rPr>
        <w:t>dna2)</w:t>
      </w:r>
      <w:r w:rsidRPr="00EA0710">
        <w:rPr>
          <w:rFonts w:ascii="Courier" w:hAnsi="Courier"/>
          <w:lang w:val="en-CA"/>
        </w:rPr>
        <w:br/>
        <w:t>dna2=</w:t>
      </w:r>
      <w:proofErr w:type="spellStart"/>
      <w:r w:rsidRPr="00EA0710">
        <w:rPr>
          <w:rFonts w:ascii="Courier" w:hAnsi="Courier"/>
          <w:lang w:val="en-CA"/>
        </w:rPr>
        <w:t>my_dna</w:t>
      </w:r>
      <w:proofErr w:type="spellEnd"/>
      <w:r w:rsidRPr="00EA0710">
        <w:rPr>
          <w:rFonts w:ascii="Courier" w:hAnsi="Courier"/>
          <w:lang w:val="en-CA"/>
        </w:rPr>
        <w:br/>
        <w:t>print ("3"+</w:t>
      </w:r>
      <w:r w:rsidR="00B571FB">
        <w:rPr>
          <w:rFonts w:ascii="Courier" w:hAnsi="Courier"/>
          <w:lang w:val="en-CA"/>
        </w:rPr>
        <w:t xml:space="preserve"> </w:t>
      </w:r>
      <w:r w:rsidRPr="00EA0710">
        <w:rPr>
          <w:rFonts w:ascii="Courier" w:hAnsi="Courier"/>
          <w:lang w:val="en-CA"/>
        </w:rPr>
        <w:t>dna2)</w:t>
      </w:r>
    </w:p>
    <w:p w14:paraId="4ED4DE19" w14:textId="77777777" w:rsidR="00580229" w:rsidRDefault="00580229" w:rsidP="007237FD"/>
    <w:p w14:paraId="390F6C5E" w14:textId="37002C29" w:rsidR="00CC6C34" w:rsidRPr="007C26F9" w:rsidRDefault="004C1466" w:rsidP="007237FD">
      <w:pPr>
        <w:rPr>
          <w:b/>
        </w:rPr>
      </w:pPr>
      <w:r w:rsidRPr="007C26F9">
        <w:rPr>
          <w:b/>
        </w:rPr>
        <w:t>Tools for manipulating</w:t>
      </w:r>
      <w:r>
        <w:t xml:space="preserve"> </w:t>
      </w:r>
      <w:r w:rsidRPr="007C26F9">
        <w:rPr>
          <w:b/>
        </w:rPr>
        <w:t>strings</w:t>
      </w:r>
    </w:p>
    <w:p w14:paraId="50A9E762" w14:textId="62AF78CC" w:rsidR="007C31F0" w:rsidRDefault="007C31F0" w:rsidP="007237FD">
      <w:r>
        <w:t xml:space="preserve">Often, we want to get the length of a string. We can use the </w:t>
      </w:r>
      <w:proofErr w:type="spellStart"/>
      <w:r w:rsidRPr="00393B33">
        <w:rPr>
          <w:iCs/>
        </w:rPr>
        <w:t>len</w:t>
      </w:r>
      <w:proofErr w:type="spellEnd"/>
      <w:r w:rsidRPr="00393B33">
        <w:t xml:space="preserve"> </w:t>
      </w:r>
      <w:r>
        <w:t>function.</w:t>
      </w:r>
    </w:p>
    <w:p w14:paraId="35C53D1E" w14:textId="51FCA624" w:rsidR="007C31F0" w:rsidRPr="007C31F0" w:rsidRDefault="007C31F0" w:rsidP="007237FD">
      <w:pPr>
        <w:rPr>
          <w:rFonts w:ascii="Courier" w:hAnsi="Courier"/>
        </w:rPr>
      </w:pPr>
      <w:r w:rsidRPr="007C31F0">
        <w:rPr>
          <w:rFonts w:ascii="Courier" w:hAnsi="Courier"/>
        </w:rPr>
        <w:t>x=</w:t>
      </w:r>
      <w:proofErr w:type="spellStart"/>
      <w:r w:rsidRPr="007C31F0">
        <w:rPr>
          <w:rFonts w:ascii="Courier" w:hAnsi="Courier"/>
        </w:rPr>
        <w:t>len</w:t>
      </w:r>
      <w:proofErr w:type="spellEnd"/>
      <w:r w:rsidRPr="007C31F0">
        <w:rPr>
          <w:rFonts w:ascii="Courier" w:hAnsi="Courier"/>
        </w:rPr>
        <w:t>(</w:t>
      </w:r>
      <w:proofErr w:type="spellStart"/>
      <w:r w:rsidRPr="007C31F0">
        <w:rPr>
          <w:rFonts w:ascii="Courier" w:hAnsi="Courier"/>
        </w:rPr>
        <w:t>my_dna</w:t>
      </w:r>
      <w:proofErr w:type="spellEnd"/>
      <w:r w:rsidRPr="007C31F0">
        <w:rPr>
          <w:rFonts w:ascii="Courier" w:hAnsi="Courier"/>
        </w:rPr>
        <w:t>)</w:t>
      </w:r>
    </w:p>
    <w:p w14:paraId="5DD82F6D" w14:textId="002F4425" w:rsidR="007C31F0" w:rsidRPr="00DA60C9" w:rsidRDefault="00DA60C9" w:rsidP="007C31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</w:t>
      </w:r>
      <w:r w:rsidR="007106B1" w:rsidRPr="00DA60C9">
        <w:rPr>
          <w:rFonts w:ascii="Calibri" w:hAnsi="Calibri" w:cs="Calibri"/>
        </w:rPr>
        <w:t>works (though does not print).</w:t>
      </w:r>
    </w:p>
    <w:p w14:paraId="5B9758D2" w14:textId="392194DF" w:rsidR="007D1F44" w:rsidRDefault="007D1F44" w:rsidP="007C31F0"/>
    <w:p w14:paraId="585913DD" w14:textId="6FC4530A" w:rsidR="00181577" w:rsidRDefault="00181577" w:rsidP="007C31F0">
      <w:r>
        <w:t>However,</w:t>
      </w:r>
    </w:p>
    <w:p w14:paraId="1E84EC94" w14:textId="42DD3061" w:rsidR="00181577" w:rsidRPr="00DA4500" w:rsidRDefault="007106B1" w:rsidP="007C31F0">
      <w:pPr>
        <w:rPr>
          <w:rFonts w:ascii="Courier" w:hAnsi="Courier"/>
        </w:rPr>
      </w:pPr>
      <w:r>
        <w:rPr>
          <w:rFonts w:ascii="Courier" w:hAnsi="Courier"/>
        </w:rPr>
        <w:t>x</w:t>
      </w:r>
      <w:proofErr w:type="gramStart"/>
      <w:r>
        <w:rPr>
          <w:rFonts w:ascii="Courier" w:hAnsi="Courier"/>
        </w:rPr>
        <w:t>=(</w:t>
      </w:r>
      <w:proofErr w:type="gramEnd"/>
      <w:r w:rsidR="00181577" w:rsidRPr="007C31F0">
        <w:rPr>
          <w:rFonts w:ascii="Courier" w:hAnsi="Courier"/>
        </w:rPr>
        <w:t xml:space="preserve">"length of my </w:t>
      </w:r>
      <w:proofErr w:type="spellStart"/>
      <w:r w:rsidR="00181577" w:rsidRPr="007C31F0">
        <w:rPr>
          <w:rFonts w:ascii="Courier" w:hAnsi="Courier"/>
        </w:rPr>
        <w:t>dna</w:t>
      </w:r>
      <w:proofErr w:type="spellEnd"/>
      <w:r w:rsidR="00181577" w:rsidRPr="007C31F0">
        <w:rPr>
          <w:rFonts w:ascii="Courier" w:hAnsi="Courier"/>
        </w:rPr>
        <w:t xml:space="preserve"> is\t"+</w:t>
      </w:r>
      <w:proofErr w:type="spellStart"/>
      <w:r w:rsidR="00181577" w:rsidRPr="007C31F0">
        <w:rPr>
          <w:rFonts w:ascii="Courier" w:hAnsi="Courier"/>
        </w:rPr>
        <w:t>len</w:t>
      </w:r>
      <w:proofErr w:type="spellEnd"/>
      <w:r w:rsidR="00181577" w:rsidRPr="007C31F0">
        <w:rPr>
          <w:rFonts w:ascii="Courier" w:hAnsi="Courier"/>
        </w:rPr>
        <w:t>(</w:t>
      </w:r>
      <w:proofErr w:type="spellStart"/>
      <w:r w:rsidR="00181577" w:rsidRPr="007C31F0">
        <w:rPr>
          <w:rFonts w:ascii="Courier" w:hAnsi="Courier"/>
        </w:rPr>
        <w:t>my_dna</w:t>
      </w:r>
      <w:proofErr w:type="spellEnd"/>
      <w:r w:rsidR="00181577" w:rsidRPr="007C31F0">
        <w:rPr>
          <w:rFonts w:ascii="Courier" w:hAnsi="Courier"/>
        </w:rPr>
        <w:t>))</w:t>
      </w:r>
    </w:p>
    <w:p w14:paraId="6C74BB23" w14:textId="3A95D95F" w:rsidR="00181577" w:rsidRDefault="00181577" w:rsidP="00181577">
      <w:r w:rsidRPr="007C31F0">
        <w:t xml:space="preserve">does not work because </w:t>
      </w:r>
      <w:r w:rsidR="00793292">
        <w:t>“</w:t>
      </w:r>
      <w:proofErr w:type="spellStart"/>
      <w:r w:rsidRPr="007C31F0">
        <w:t>TypeError</w:t>
      </w:r>
      <w:proofErr w:type="spellEnd"/>
      <w:r w:rsidRPr="007C31F0">
        <w:t>: can only concatenate str (not "</w:t>
      </w:r>
      <w:proofErr w:type="spellStart"/>
      <w:r w:rsidRPr="007C31F0">
        <w:t>int</w:t>
      </w:r>
      <w:proofErr w:type="spellEnd"/>
      <w:r w:rsidRPr="007C31F0">
        <w:t xml:space="preserve">") to </w:t>
      </w:r>
      <w:proofErr w:type="spellStart"/>
      <w:r w:rsidRPr="007C31F0">
        <w:t>str</w:t>
      </w:r>
      <w:proofErr w:type="spellEnd"/>
      <w:r w:rsidR="00793292">
        <w:t>”</w:t>
      </w:r>
    </w:p>
    <w:p w14:paraId="7BAF99DD" w14:textId="1B0454C7" w:rsidR="007C31F0" w:rsidRDefault="00DA4500" w:rsidP="007C31F0">
      <w:r>
        <w:t xml:space="preserve">We get this message because </w:t>
      </w:r>
      <w:r>
        <w:rPr>
          <w:i/>
          <w:iCs/>
        </w:rPr>
        <w:t>s</w:t>
      </w:r>
      <w:r w:rsidR="007C31F0" w:rsidRPr="007C31F0">
        <w:rPr>
          <w:i/>
          <w:iCs/>
        </w:rPr>
        <w:t xml:space="preserve">trings and numbers are </w:t>
      </w:r>
      <w:r w:rsidR="00793292" w:rsidRPr="00472FE2">
        <w:rPr>
          <w:i/>
          <w:iCs/>
        </w:rPr>
        <w:t xml:space="preserve">different </w:t>
      </w:r>
      <w:r w:rsidR="007C31F0" w:rsidRPr="007C31F0">
        <w:rPr>
          <w:i/>
          <w:iCs/>
        </w:rPr>
        <w:t>types</w:t>
      </w:r>
      <w:r w:rsidR="001A3123" w:rsidRPr="00472FE2">
        <w:rPr>
          <w:i/>
          <w:iCs/>
        </w:rPr>
        <w:t xml:space="preserve"> of </w:t>
      </w:r>
      <w:r w:rsidR="009E7B10" w:rsidRPr="00472FE2">
        <w:rPr>
          <w:i/>
          <w:iCs/>
        </w:rPr>
        <w:t>data</w:t>
      </w:r>
      <w:r w:rsidR="004944AE">
        <w:rPr>
          <w:i/>
          <w:iCs/>
        </w:rPr>
        <w:t>!</w:t>
      </w:r>
    </w:p>
    <w:p w14:paraId="024F76A0" w14:textId="77777777" w:rsidR="00A03DC0" w:rsidRPr="007C31F0" w:rsidRDefault="00A03DC0" w:rsidP="007C31F0"/>
    <w:p w14:paraId="1AAEAB9F" w14:textId="44DC1921" w:rsidR="007C31F0" w:rsidRDefault="00A03DC0" w:rsidP="007C31F0">
      <w:r>
        <w:t xml:space="preserve">The </w:t>
      </w:r>
      <w:proofErr w:type="gramStart"/>
      <w:r w:rsidR="007C31F0" w:rsidRPr="007C31F0">
        <w:t>str(</w:t>
      </w:r>
      <w:proofErr w:type="gramEnd"/>
      <w:r w:rsidR="007C31F0" w:rsidRPr="007C31F0">
        <w:t xml:space="preserve">) </w:t>
      </w:r>
      <w:r>
        <w:t xml:space="preserve">function </w:t>
      </w:r>
      <w:r w:rsidR="00AC5F3C">
        <w:t>takes an argument,</w:t>
      </w:r>
      <w:r w:rsidR="007C31F0" w:rsidRPr="007C31F0">
        <w:t xml:space="preserve"> a non-string</w:t>
      </w:r>
      <w:r w:rsidR="00AC5F3C">
        <w:t xml:space="preserve">, and converts it </w:t>
      </w:r>
      <w:r w:rsidR="007C31F0" w:rsidRPr="007C31F0">
        <w:t>into a string.</w:t>
      </w:r>
    </w:p>
    <w:p w14:paraId="0156E13F" w14:textId="325CEEAF" w:rsidR="007B1DB9" w:rsidRDefault="007B1DB9" w:rsidP="007C31F0">
      <w:pPr>
        <w:rPr>
          <w:rFonts w:ascii="Courier" w:hAnsi="Courier"/>
        </w:rPr>
      </w:pPr>
      <w:r>
        <w:rPr>
          <w:rFonts w:ascii="Courier" w:hAnsi="Courier"/>
        </w:rPr>
        <w:t>x</w:t>
      </w:r>
      <w:proofErr w:type="gramStart"/>
      <w:r>
        <w:rPr>
          <w:rFonts w:ascii="Courier" w:hAnsi="Courier"/>
        </w:rPr>
        <w:t>=(</w:t>
      </w:r>
      <w:proofErr w:type="gramEnd"/>
      <w:r w:rsidRPr="007C31F0">
        <w:rPr>
          <w:rFonts w:ascii="Courier" w:hAnsi="Courier"/>
        </w:rPr>
        <w:t xml:space="preserve">"length of my </w:t>
      </w:r>
      <w:proofErr w:type="spellStart"/>
      <w:r w:rsidRPr="007C31F0">
        <w:rPr>
          <w:rFonts w:ascii="Courier" w:hAnsi="Courier"/>
        </w:rPr>
        <w:t>dna</w:t>
      </w:r>
      <w:proofErr w:type="spellEnd"/>
      <w:r w:rsidRPr="007C31F0">
        <w:rPr>
          <w:rFonts w:ascii="Courier" w:hAnsi="Courier"/>
        </w:rPr>
        <w:t xml:space="preserve"> is\t"+</w:t>
      </w:r>
      <w:proofErr w:type="spellStart"/>
      <w:r>
        <w:rPr>
          <w:rFonts w:ascii="Courier" w:hAnsi="Courier"/>
        </w:rPr>
        <w:t>str</w:t>
      </w:r>
      <w:proofErr w:type="spellEnd"/>
      <w:r>
        <w:rPr>
          <w:rFonts w:ascii="Courier" w:hAnsi="Courier"/>
        </w:rPr>
        <w:t>(</w:t>
      </w:r>
      <w:proofErr w:type="spellStart"/>
      <w:r w:rsidRPr="007C31F0">
        <w:rPr>
          <w:rFonts w:ascii="Courier" w:hAnsi="Courier"/>
        </w:rPr>
        <w:t>len</w:t>
      </w:r>
      <w:proofErr w:type="spellEnd"/>
      <w:r w:rsidRPr="007C31F0">
        <w:rPr>
          <w:rFonts w:ascii="Courier" w:hAnsi="Courier"/>
        </w:rPr>
        <w:t>(</w:t>
      </w:r>
      <w:proofErr w:type="spellStart"/>
      <w:r w:rsidRPr="007C31F0">
        <w:rPr>
          <w:rFonts w:ascii="Courier" w:hAnsi="Courier"/>
        </w:rPr>
        <w:t>my_dna</w:t>
      </w:r>
      <w:proofErr w:type="spellEnd"/>
      <w:r w:rsidRPr="007C31F0">
        <w:rPr>
          <w:rFonts w:ascii="Courier" w:hAnsi="Courier"/>
        </w:rPr>
        <w:t>)</w:t>
      </w:r>
      <w:r>
        <w:rPr>
          <w:rFonts w:ascii="Courier" w:hAnsi="Courier"/>
        </w:rPr>
        <w:t>)</w:t>
      </w:r>
      <w:r w:rsidRPr="007C31F0">
        <w:rPr>
          <w:rFonts w:ascii="Courier" w:hAnsi="Courier"/>
        </w:rPr>
        <w:t>)</w:t>
      </w:r>
    </w:p>
    <w:p w14:paraId="323D84D8" w14:textId="456FA46F" w:rsidR="007B1DB9" w:rsidRPr="007C31F0" w:rsidRDefault="007B1DB9" w:rsidP="007C31F0">
      <w:r>
        <w:rPr>
          <w:rFonts w:ascii="Courier" w:hAnsi="Courier"/>
        </w:rPr>
        <w:t>print (x)</w:t>
      </w:r>
    </w:p>
    <w:p w14:paraId="0E32B771" w14:textId="68C5821F" w:rsidR="005D4AFB" w:rsidRDefault="005D4AFB" w:rsidP="007237FD"/>
    <w:p w14:paraId="7C1DDE7D" w14:textId="350D0115" w:rsidR="00B20DE3" w:rsidRDefault="00B20DE3" w:rsidP="007237FD">
      <w:r>
        <w:t xml:space="preserve">If we have a string that we need to convert into a number, </w:t>
      </w:r>
      <w:proofErr w:type="gramStart"/>
      <w:r>
        <w:t>int(</w:t>
      </w:r>
      <w:proofErr w:type="gramEnd"/>
      <w:r>
        <w:t xml:space="preserve">) works. </w:t>
      </w:r>
    </w:p>
    <w:p w14:paraId="26D8DD77" w14:textId="03BACC7E" w:rsidR="00B20DE3" w:rsidRPr="00B94DB3" w:rsidRDefault="00B20DE3" w:rsidP="007237FD">
      <w:pPr>
        <w:rPr>
          <w:rFonts w:ascii="Courier" w:hAnsi="Courier"/>
        </w:rPr>
      </w:pPr>
      <w:r w:rsidRPr="00B94DB3">
        <w:rPr>
          <w:rFonts w:ascii="Courier" w:hAnsi="Courier"/>
        </w:rPr>
        <w:lastRenderedPageBreak/>
        <w:t xml:space="preserve">number= </w:t>
      </w:r>
      <w:proofErr w:type="gramStart"/>
      <w:r w:rsidRPr="00B94DB3">
        <w:rPr>
          <w:rFonts w:ascii="Courier" w:hAnsi="Courier"/>
        </w:rPr>
        <w:t>int(</w:t>
      </w:r>
      <w:proofErr w:type="gramEnd"/>
      <w:r w:rsidR="00B94DB3" w:rsidRPr="007C31F0">
        <w:rPr>
          <w:rFonts w:ascii="Courier" w:hAnsi="Courier"/>
        </w:rPr>
        <w:t>"</w:t>
      </w:r>
      <w:r w:rsidRPr="00B94DB3">
        <w:rPr>
          <w:rFonts w:ascii="Courier" w:hAnsi="Courier"/>
        </w:rPr>
        <w:t>4</w:t>
      </w:r>
      <w:r w:rsidR="00B94DB3" w:rsidRPr="007C31F0">
        <w:rPr>
          <w:rFonts w:ascii="Courier" w:hAnsi="Courier"/>
        </w:rPr>
        <w:t>"</w:t>
      </w:r>
      <w:r w:rsidRPr="00B94DB3">
        <w:rPr>
          <w:rFonts w:ascii="Courier" w:hAnsi="Courier"/>
        </w:rPr>
        <w:t>)</w:t>
      </w:r>
    </w:p>
    <w:p w14:paraId="3043ABA1" w14:textId="016F9C65" w:rsidR="00B94DB3" w:rsidRPr="00B94DB3" w:rsidRDefault="00B94DB3" w:rsidP="007237FD">
      <w:pPr>
        <w:rPr>
          <w:rFonts w:ascii="Courier" w:hAnsi="Courier"/>
        </w:rPr>
      </w:pPr>
      <w:r w:rsidRPr="00B94DB3">
        <w:rPr>
          <w:rFonts w:ascii="Courier" w:hAnsi="Courier"/>
        </w:rPr>
        <w:t>print(number)</w:t>
      </w:r>
    </w:p>
    <w:p w14:paraId="64F5F252" w14:textId="77777777" w:rsidR="00B94DB3" w:rsidRDefault="00B94DB3" w:rsidP="007237FD"/>
    <w:p w14:paraId="29ED9E56" w14:textId="252B541A" w:rsidR="00D42FD4" w:rsidRPr="00D42FD4" w:rsidRDefault="00352716" w:rsidP="00D42FD4">
      <w:r>
        <w:t xml:space="preserve">Other ways of manipulating string data use </w:t>
      </w:r>
      <w:r w:rsidRPr="009F551A">
        <w:rPr>
          <w:i/>
          <w:iCs/>
        </w:rPr>
        <w:t>m</w:t>
      </w:r>
      <w:r w:rsidR="00AC70E7" w:rsidRPr="009F551A">
        <w:rPr>
          <w:i/>
          <w:iCs/>
        </w:rPr>
        <w:t>ethods</w:t>
      </w:r>
      <w:r w:rsidR="009F551A">
        <w:t>. A method is like a function that belongs to a particular data</w:t>
      </w:r>
      <w:r w:rsidR="0021320F">
        <w:t xml:space="preserve"> type.</w:t>
      </w:r>
      <w:r w:rsidR="00D42FD4">
        <w:t xml:space="preserve"> For example, the</w:t>
      </w:r>
      <w:r w:rsidR="00D42FD4" w:rsidRPr="00D42FD4">
        <w:t xml:space="preserve"> </w:t>
      </w:r>
      <w:r w:rsidR="00D42FD4" w:rsidRPr="00D42FD4">
        <w:rPr>
          <w:rFonts w:ascii="Courier" w:hAnsi="Courier"/>
        </w:rPr>
        <w:t>lower</w:t>
      </w:r>
      <w:r w:rsidR="00D42FD4" w:rsidRPr="00D42FD4">
        <w:t xml:space="preserve"> method belongs to the string type.</w:t>
      </w:r>
      <w:r w:rsidR="00454D5D">
        <w:t xml:space="preserve"> </w:t>
      </w:r>
      <w:r w:rsidR="006575F0" w:rsidRPr="00D42FD4">
        <w:t xml:space="preserve">When use a method, the variable comes first, followed by a period, then the name of the method, then the method arguments </w:t>
      </w:r>
      <w:r w:rsidR="00295109">
        <w:t xml:space="preserve">(if any) </w:t>
      </w:r>
      <w:r w:rsidR="006575F0" w:rsidRPr="00D42FD4">
        <w:t xml:space="preserve">in parentheses. </w:t>
      </w:r>
      <w:r w:rsidR="00E06C2B">
        <w:t xml:space="preserve">Of course this differs from a function </w:t>
      </w:r>
      <w:r w:rsidR="00E06C2B" w:rsidRPr="00D42FD4">
        <w:t xml:space="preserve">like </w:t>
      </w:r>
      <w:proofErr w:type="gramStart"/>
      <w:r w:rsidR="00E06C2B" w:rsidRPr="00D42FD4">
        <w:t>print(</w:t>
      </w:r>
      <w:proofErr w:type="gramEnd"/>
      <w:r w:rsidR="00E06C2B" w:rsidRPr="00D42FD4">
        <w:t xml:space="preserve">) or </w:t>
      </w:r>
      <w:proofErr w:type="spellStart"/>
      <w:r w:rsidR="00E06C2B" w:rsidRPr="00D42FD4">
        <w:t>len</w:t>
      </w:r>
      <w:proofErr w:type="spellEnd"/>
      <w:r w:rsidR="00E06C2B" w:rsidRPr="00D42FD4">
        <w:t>()</w:t>
      </w:r>
      <w:r w:rsidR="00C457F1">
        <w:t xml:space="preserve">. </w:t>
      </w:r>
      <w:r w:rsidR="001118BE">
        <w:t>In this latter case</w:t>
      </w:r>
      <w:r w:rsidR="00C457F1">
        <w:t xml:space="preserve">, </w:t>
      </w:r>
      <w:r w:rsidR="00E06C2B" w:rsidRPr="00D42FD4">
        <w:t>we write the function name first and the arguments go in parentheses.</w:t>
      </w:r>
    </w:p>
    <w:p w14:paraId="75A1B44F" w14:textId="77777777" w:rsidR="00EC6B4F" w:rsidRDefault="00EC6B4F" w:rsidP="007237FD"/>
    <w:p w14:paraId="4084ABF2" w14:textId="23564D5F" w:rsidR="00D42FD4" w:rsidRPr="00D42FD4" w:rsidRDefault="00D42FD4" w:rsidP="00D42FD4">
      <w:pPr>
        <w:rPr>
          <w:rFonts w:ascii="Courier" w:hAnsi="Courier"/>
        </w:rPr>
      </w:pPr>
      <w:r w:rsidRPr="00D42FD4">
        <w:rPr>
          <w:rFonts w:ascii="Courier" w:hAnsi="Courier"/>
        </w:rPr>
        <w:t>print (</w:t>
      </w:r>
      <w:proofErr w:type="spellStart"/>
      <w:r w:rsidRPr="00D42FD4">
        <w:rPr>
          <w:rFonts w:ascii="Courier" w:hAnsi="Courier"/>
        </w:rPr>
        <w:t>my_</w:t>
      </w:r>
      <w:proofErr w:type="gramStart"/>
      <w:r w:rsidRPr="00D42FD4">
        <w:rPr>
          <w:rFonts w:ascii="Courier" w:hAnsi="Courier"/>
        </w:rPr>
        <w:t>dna.lower</w:t>
      </w:r>
      <w:proofErr w:type="spellEnd"/>
      <w:proofErr w:type="gramEnd"/>
      <w:r w:rsidRPr="00D42FD4">
        <w:rPr>
          <w:rFonts w:ascii="Courier" w:hAnsi="Courier"/>
        </w:rPr>
        <w:t>())</w:t>
      </w:r>
    </w:p>
    <w:p w14:paraId="5937AD5F" w14:textId="77777777" w:rsidR="00D679A9" w:rsidRDefault="00D679A9" w:rsidP="007237FD"/>
    <w:p w14:paraId="63277E4C" w14:textId="6C2EAE0A" w:rsidR="00D679A9" w:rsidRPr="00073C10" w:rsidRDefault="00D679A9" w:rsidP="00D679A9">
      <w:pPr>
        <w:rPr>
          <w:rFonts w:ascii="Courier" w:hAnsi="Courier"/>
        </w:rPr>
      </w:pPr>
      <w:r>
        <w:t xml:space="preserve">As you may guess, you can’t use the </w:t>
      </w:r>
      <w:proofErr w:type="gramStart"/>
      <w:r w:rsidRPr="00F06AD2">
        <w:rPr>
          <w:rFonts w:ascii="Courier" w:hAnsi="Courier"/>
          <w:i/>
          <w:iCs/>
        </w:rPr>
        <w:t>lower</w:t>
      </w:r>
      <w:r w:rsidR="00EB1536" w:rsidRPr="00F06AD2">
        <w:rPr>
          <w:rFonts w:ascii="Courier" w:hAnsi="Courier"/>
          <w:i/>
          <w:iCs/>
        </w:rPr>
        <w:t>(</w:t>
      </w:r>
      <w:proofErr w:type="gramEnd"/>
      <w:r w:rsidR="00EB1536" w:rsidRPr="00F06AD2">
        <w:rPr>
          <w:rFonts w:ascii="Courier" w:hAnsi="Courier"/>
          <w:i/>
          <w:iCs/>
        </w:rPr>
        <w:t>)</w:t>
      </w:r>
      <w:r w:rsidRPr="00F06AD2">
        <w:rPr>
          <w:i/>
          <w:iCs/>
        </w:rPr>
        <w:t xml:space="preserve"> method</w:t>
      </w:r>
      <w:r>
        <w:t xml:space="preserve"> on a</w:t>
      </w:r>
      <w:r w:rsidR="00426F0F">
        <w:t xml:space="preserve"> non-string </w:t>
      </w:r>
      <w:r>
        <w:t xml:space="preserve">type. </w:t>
      </w:r>
      <w:proofErr w:type="spellStart"/>
      <w:r w:rsidRPr="00073C10">
        <w:rPr>
          <w:rFonts w:ascii="Courier" w:hAnsi="Courier"/>
        </w:rPr>
        <w:t>my_number</w:t>
      </w:r>
      <w:proofErr w:type="spellEnd"/>
      <w:r w:rsidRPr="00073C10">
        <w:rPr>
          <w:rFonts w:ascii="Courier" w:hAnsi="Courier"/>
        </w:rPr>
        <w:t>=</w:t>
      </w:r>
      <w:proofErr w:type="spellStart"/>
      <w:r w:rsidRPr="00073C10">
        <w:rPr>
          <w:rFonts w:ascii="Courier" w:hAnsi="Courier"/>
        </w:rPr>
        <w:t>len</w:t>
      </w:r>
      <w:proofErr w:type="spellEnd"/>
      <w:r w:rsidRPr="00073C10">
        <w:rPr>
          <w:rFonts w:ascii="Courier" w:hAnsi="Courier"/>
        </w:rPr>
        <w:t>("AGCT")</w:t>
      </w:r>
    </w:p>
    <w:p w14:paraId="7D251A73" w14:textId="03C27EEF" w:rsidR="00D679A9" w:rsidRPr="00073C10" w:rsidRDefault="00D679A9" w:rsidP="00D679A9">
      <w:pPr>
        <w:rPr>
          <w:rFonts w:ascii="Courier" w:hAnsi="Courier"/>
        </w:rPr>
      </w:pPr>
      <w:r w:rsidRPr="00073C10">
        <w:rPr>
          <w:rFonts w:ascii="Courier" w:hAnsi="Courier"/>
        </w:rPr>
        <w:t>print(</w:t>
      </w:r>
      <w:proofErr w:type="spellStart"/>
      <w:r w:rsidRPr="00073C10">
        <w:rPr>
          <w:rFonts w:ascii="Courier" w:hAnsi="Courier"/>
        </w:rPr>
        <w:t>my_</w:t>
      </w:r>
      <w:proofErr w:type="gramStart"/>
      <w:r w:rsidRPr="00073C10">
        <w:rPr>
          <w:rFonts w:ascii="Courier" w:hAnsi="Courier"/>
        </w:rPr>
        <w:t>number.lower</w:t>
      </w:r>
      <w:proofErr w:type="spellEnd"/>
      <w:proofErr w:type="gramEnd"/>
      <w:r w:rsidRPr="00073C10">
        <w:rPr>
          <w:rFonts w:ascii="Courier" w:hAnsi="Courier"/>
        </w:rPr>
        <w:t>())</w:t>
      </w:r>
    </w:p>
    <w:p w14:paraId="13749CC0" w14:textId="578C584F" w:rsidR="00D679A9" w:rsidRPr="00073C10" w:rsidRDefault="00D679A9" w:rsidP="00D679A9">
      <w:pPr>
        <w:rPr>
          <w:rFonts w:ascii="Courier" w:hAnsi="Courier"/>
        </w:rPr>
      </w:pPr>
      <w:proofErr w:type="spellStart"/>
      <w:r w:rsidRPr="00073C10">
        <w:rPr>
          <w:rFonts w:ascii="Courier" w:hAnsi="Courier"/>
        </w:rPr>
        <w:t>AttributeError</w:t>
      </w:r>
      <w:proofErr w:type="spellEnd"/>
      <w:r w:rsidRPr="00073C10">
        <w:rPr>
          <w:rFonts w:ascii="Courier" w:hAnsi="Courier"/>
        </w:rPr>
        <w:t>: '</w:t>
      </w:r>
      <w:proofErr w:type="spellStart"/>
      <w:r w:rsidRPr="00073C10">
        <w:rPr>
          <w:rFonts w:ascii="Courier" w:hAnsi="Courier"/>
        </w:rPr>
        <w:t>int</w:t>
      </w:r>
      <w:proofErr w:type="spellEnd"/>
      <w:r w:rsidRPr="00073C10">
        <w:rPr>
          <w:rFonts w:ascii="Courier" w:hAnsi="Courier"/>
        </w:rPr>
        <w:t>' object has no attribute 'lower'</w:t>
      </w:r>
    </w:p>
    <w:p w14:paraId="1F74E951" w14:textId="77777777" w:rsidR="00D679A9" w:rsidRDefault="00D679A9" w:rsidP="007237FD"/>
    <w:p w14:paraId="528291F9" w14:textId="34DE6FAD" w:rsidR="00580229" w:rsidRDefault="00EF7C7E" w:rsidP="007237FD">
      <w:r>
        <w:t xml:space="preserve">Try the method </w:t>
      </w:r>
      <w:r w:rsidR="00773417" w:rsidRPr="00A165A8">
        <w:rPr>
          <w:i/>
        </w:rPr>
        <w:t>upper</w:t>
      </w:r>
      <w:r w:rsidR="00497702">
        <w:t>!</w:t>
      </w:r>
    </w:p>
    <w:p w14:paraId="4F02C144" w14:textId="37BD1AF4" w:rsidR="00773417" w:rsidRDefault="00773417" w:rsidP="007237FD"/>
    <w:p w14:paraId="6CBFE6E4" w14:textId="4A12E3C8" w:rsidR="00773417" w:rsidRDefault="002A552F" w:rsidP="007237FD">
      <w:r>
        <w:t xml:space="preserve">Another method, </w:t>
      </w:r>
      <w:r w:rsidRPr="0090132C">
        <w:rPr>
          <w:i/>
          <w:iCs/>
        </w:rPr>
        <w:t>replace</w:t>
      </w:r>
      <w:r>
        <w:t>, r</w:t>
      </w:r>
      <w:r w:rsidR="00773417">
        <w:t>eplace</w:t>
      </w:r>
      <w:r>
        <w:t>s patterns elements in a string with something else.</w:t>
      </w:r>
    </w:p>
    <w:p w14:paraId="23217AFD" w14:textId="0F4EF8B1" w:rsidR="00F564A6" w:rsidRPr="005C2228" w:rsidRDefault="00F564A6" w:rsidP="007237FD">
      <w:pPr>
        <w:rPr>
          <w:rFonts w:ascii="Courier" w:hAnsi="Courier"/>
        </w:rPr>
      </w:pPr>
      <w:r w:rsidRPr="005C2228">
        <w:rPr>
          <w:rFonts w:ascii="Courier" w:hAnsi="Courier"/>
        </w:rPr>
        <w:t>variable=</w:t>
      </w:r>
      <w:r w:rsidR="00D94D4B" w:rsidRPr="005C2228">
        <w:rPr>
          <w:rFonts w:ascii="Courier" w:hAnsi="Courier"/>
        </w:rPr>
        <w:t>("bot")</w:t>
      </w:r>
    </w:p>
    <w:p w14:paraId="493BC215" w14:textId="7FF3441B" w:rsidR="00773417" w:rsidRPr="005C2228" w:rsidRDefault="00773417" w:rsidP="007237FD">
      <w:pPr>
        <w:rPr>
          <w:rFonts w:ascii="Courier" w:hAnsi="Courier"/>
        </w:rPr>
      </w:pPr>
      <w:proofErr w:type="spellStart"/>
      <w:proofErr w:type="gramStart"/>
      <w:r w:rsidRPr="005C2228">
        <w:rPr>
          <w:rFonts w:ascii="Courier" w:hAnsi="Courier"/>
        </w:rPr>
        <w:t>variable.replace</w:t>
      </w:r>
      <w:proofErr w:type="spellEnd"/>
      <w:proofErr w:type="gramEnd"/>
      <w:r w:rsidRPr="005C2228">
        <w:rPr>
          <w:rFonts w:ascii="Courier" w:hAnsi="Courier"/>
        </w:rPr>
        <w:t>(</w:t>
      </w:r>
      <w:r w:rsidR="00D94D4B" w:rsidRPr="005C2228">
        <w:rPr>
          <w:rFonts w:ascii="Courier" w:hAnsi="Courier"/>
        </w:rPr>
        <w:t>"</w:t>
      </w:r>
      <w:proofErr w:type="spellStart"/>
      <w:r w:rsidRPr="005C2228">
        <w:rPr>
          <w:rFonts w:ascii="Courier" w:hAnsi="Courier"/>
        </w:rPr>
        <w:t>b</w:t>
      </w:r>
      <w:r w:rsidR="00D94D4B" w:rsidRPr="005C2228">
        <w:rPr>
          <w:rFonts w:ascii="Courier" w:hAnsi="Courier"/>
        </w:rPr>
        <w:t>"</w:t>
      </w:r>
      <w:r w:rsidRPr="005C2228">
        <w:rPr>
          <w:rFonts w:ascii="Courier" w:hAnsi="Courier"/>
        </w:rPr>
        <w:t>,</w:t>
      </w:r>
      <w:r w:rsidR="00D94D4B" w:rsidRPr="005C2228">
        <w:rPr>
          <w:rFonts w:ascii="Courier" w:hAnsi="Courier"/>
        </w:rPr>
        <w:t>"</w:t>
      </w:r>
      <w:r w:rsidRPr="005C2228">
        <w:rPr>
          <w:rFonts w:ascii="Courier" w:hAnsi="Courier"/>
        </w:rPr>
        <w:t>c</w:t>
      </w:r>
      <w:proofErr w:type="spellEnd"/>
      <w:r w:rsidR="00D94D4B" w:rsidRPr="005C2228">
        <w:rPr>
          <w:rFonts w:ascii="Courier" w:hAnsi="Courier"/>
        </w:rPr>
        <w:t>"</w:t>
      </w:r>
      <w:r w:rsidRPr="005C2228">
        <w:rPr>
          <w:rFonts w:ascii="Courier" w:hAnsi="Courier"/>
        </w:rPr>
        <w:t>)</w:t>
      </w:r>
    </w:p>
    <w:p w14:paraId="3288C70E" w14:textId="77777777" w:rsidR="005C2228" w:rsidRDefault="005C2228" w:rsidP="007237FD"/>
    <w:p w14:paraId="3722BFD1" w14:textId="6211F8C2" w:rsidR="00D94D4B" w:rsidRDefault="00D94D4B" w:rsidP="00D94D4B">
      <w:r>
        <w:t>Note the original variable is not affected</w:t>
      </w:r>
    </w:p>
    <w:p w14:paraId="2D85F813" w14:textId="0773564D" w:rsidR="00FF2C5D" w:rsidRPr="005A68F7" w:rsidRDefault="00FF2C5D" w:rsidP="00FF2C5D">
      <w:pPr>
        <w:rPr>
          <w:rFonts w:ascii="Courier" w:hAnsi="Courier"/>
        </w:rPr>
      </w:pPr>
      <w:proofErr w:type="spellStart"/>
      <w:proofErr w:type="gramStart"/>
      <w:r w:rsidRPr="005A68F7">
        <w:rPr>
          <w:rFonts w:ascii="Courier" w:hAnsi="Courier"/>
        </w:rPr>
        <w:t>variable.replace</w:t>
      </w:r>
      <w:proofErr w:type="spellEnd"/>
      <w:proofErr w:type="gramEnd"/>
      <w:r w:rsidRPr="005A68F7">
        <w:rPr>
          <w:rFonts w:ascii="Courier" w:hAnsi="Courier"/>
        </w:rPr>
        <w:t>(</w:t>
      </w:r>
      <w:r w:rsidR="00D94D4B" w:rsidRPr="005A68F7">
        <w:rPr>
          <w:rFonts w:ascii="Courier" w:hAnsi="Courier"/>
        </w:rPr>
        <w:t>"</w:t>
      </w:r>
      <w:proofErr w:type="spellStart"/>
      <w:r w:rsidRPr="005A68F7">
        <w:rPr>
          <w:rFonts w:ascii="Courier" w:hAnsi="Courier"/>
        </w:rPr>
        <w:t>b</w:t>
      </w:r>
      <w:r w:rsidR="00D94D4B" w:rsidRPr="005A68F7">
        <w:rPr>
          <w:rFonts w:ascii="Courier" w:hAnsi="Courier"/>
        </w:rPr>
        <w:t>ot"</w:t>
      </w:r>
      <w:r w:rsidRPr="005A68F7">
        <w:rPr>
          <w:rFonts w:ascii="Courier" w:hAnsi="Courier"/>
        </w:rPr>
        <w:t>,</w:t>
      </w:r>
      <w:r w:rsidR="00D94D4B" w:rsidRPr="005A68F7">
        <w:rPr>
          <w:rFonts w:ascii="Courier" w:hAnsi="Courier"/>
        </w:rPr>
        <w:t>"robot</w:t>
      </w:r>
      <w:proofErr w:type="spellEnd"/>
      <w:r w:rsidR="00D94D4B" w:rsidRPr="005A68F7">
        <w:rPr>
          <w:rFonts w:ascii="Courier" w:hAnsi="Courier"/>
        </w:rPr>
        <w:t>"</w:t>
      </w:r>
      <w:r w:rsidRPr="005A68F7">
        <w:rPr>
          <w:rFonts w:ascii="Courier" w:hAnsi="Courier"/>
        </w:rPr>
        <w:t>)</w:t>
      </w:r>
    </w:p>
    <w:p w14:paraId="17ABE968" w14:textId="50D0F8DF" w:rsidR="00D23168" w:rsidRDefault="00CA4986" w:rsidP="007237FD">
      <w:r>
        <w:t xml:space="preserve">Still acts on the original variable. You need to assign the result to a new variable </w:t>
      </w:r>
      <w:r w:rsidR="00571921">
        <w:t>to capture the method’s output</w:t>
      </w:r>
      <w:r>
        <w:t>.</w:t>
      </w:r>
    </w:p>
    <w:p w14:paraId="71217C61" w14:textId="32BF75B2" w:rsidR="00CA4986" w:rsidRDefault="00CA4986" w:rsidP="007237FD"/>
    <w:p w14:paraId="7613046E" w14:textId="05BD39B6" w:rsidR="001B2AF0" w:rsidRDefault="001B2AF0" w:rsidP="007237FD">
      <w:r>
        <w:t>We can use brackets [.</w:t>
      </w:r>
      <w:r w:rsidR="00FA1A17">
        <w:t>:</w:t>
      </w:r>
      <w:r>
        <w:t xml:space="preserve">.] to extract part </w:t>
      </w:r>
      <w:r w:rsidR="00052319">
        <w:t>o</w:t>
      </w:r>
      <w:r>
        <w:t>f a string.</w:t>
      </w:r>
    </w:p>
    <w:p w14:paraId="690F6BD4" w14:textId="095B2086" w:rsidR="004D2594" w:rsidRPr="001B2AF0" w:rsidRDefault="004D2594" w:rsidP="004D2594">
      <w:pPr>
        <w:rPr>
          <w:rFonts w:ascii="Courier" w:hAnsi="Courier"/>
        </w:rPr>
      </w:pPr>
      <w:r w:rsidRPr="001B2AF0">
        <w:rPr>
          <w:rFonts w:ascii="Courier" w:hAnsi="Courier"/>
        </w:rPr>
        <w:t>protein="</w:t>
      </w:r>
      <w:proofErr w:type="spellStart"/>
      <w:r w:rsidR="001B2AF0" w:rsidRPr="001B2AF0">
        <w:rPr>
          <w:rFonts w:ascii="Courier" w:hAnsi="Courier"/>
        </w:rPr>
        <w:t>m</w:t>
      </w:r>
      <w:r w:rsidRPr="001B2AF0">
        <w:rPr>
          <w:rFonts w:ascii="Courier" w:hAnsi="Courier"/>
        </w:rPr>
        <w:t>padktnv</w:t>
      </w:r>
      <w:r w:rsidR="00E01CF8">
        <w:rPr>
          <w:rFonts w:ascii="Courier" w:hAnsi="Courier"/>
        </w:rPr>
        <w:t>d</w:t>
      </w:r>
      <w:proofErr w:type="spellEnd"/>
      <w:r w:rsidRPr="001B2AF0">
        <w:rPr>
          <w:rFonts w:ascii="Courier" w:hAnsi="Courier"/>
        </w:rPr>
        <w:t>"</w:t>
      </w:r>
    </w:p>
    <w:p w14:paraId="3085C82F" w14:textId="1B8B2F18" w:rsidR="00FA1A17" w:rsidRPr="00FA1A17" w:rsidRDefault="00FA1A17" w:rsidP="00FA1A17">
      <w:pPr>
        <w:rPr>
          <w:rFonts w:ascii="Courier" w:hAnsi="Courier"/>
        </w:rPr>
      </w:pPr>
      <w:r w:rsidRPr="00FA1A17">
        <w:rPr>
          <w:rFonts w:ascii="Courier" w:hAnsi="Courier"/>
        </w:rPr>
        <w:t>print(</w:t>
      </w:r>
      <w:proofErr w:type="gramStart"/>
      <w:r w:rsidRPr="00FA1A17">
        <w:rPr>
          <w:rFonts w:ascii="Courier" w:hAnsi="Courier"/>
        </w:rPr>
        <w:t>protein[</w:t>
      </w:r>
      <w:proofErr w:type="gramEnd"/>
      <w:r w:rsidRPr="00FA1A17">
        <w:rPr>
          <w:rFonts w:ascii="Courier" w:hAnsi="Courier"/>
        </w:rPr>
        <w:t>3:5])</w:t>
      </w:r>
    </w:p>
    <w:p w14:paraId="77A0E4F5" w14:textId="05A8508B" w:rsidR="00FA1A17" w:rsidRDefault="00ED0701" w:rsidP="00FA1A17">
      <w:r>
        <w:t xml:space="preserve">This command </w:t>
      </w:r>
      <w:r w:rsidR="00377668">
        <w:t>returns “dk” because the first value in the string is indexed as</w:t>
      </w:r>
      <w:r w:rsidR="00FA1A17">
        <w:t xml:space="preserve"> 0</w:t>
      </w:r>
      <w:r w:rsidR="0000246D">
        <w:t xml:space="preserve">, and </w:t>
      </w:r>
      <w:r w:rsidR="00FA1A17">
        <w:t>positions are inclusive at the beginning but exclusive at end</w:t>
      </w:r>
      <w:r w:rsidR="00581F89">
        <w:t>. In other words, character 3 is included in the string and character 5 is not.</w:t>
      </w:r>
    </w:p>
    <w:p w14:paraId="5E4A27E7" w14:textId="51B463E3" w:rsidR="00D23168" w:rsidRDefault="00D23168" w:rsidP="007237FD"/>
    <w:p w14:paraId="2076EBB1" w14:textId="32442ADB" w:rsidR="00211DAA" w:rsidRDefault="00D17ED7" w:rsidP="00211DAA">
      <w:proofErr w:type="gramStart"/>
      <w:r>
        <w:t xml:space="preserve">The </w:t>
      </w:r>
      <w:r w:rsidRPr="00211DAA">
        <w:rPr>
          <w:rFonts w:ascii="Courier" w:hAnsi="Courier"/>
        </w:rPr>
        <w:t>.count</w:t>
      </w:r>
      <w:proofErr w:type="gramEnd"/>
      <w:r w:rsidRPr="00211DAA">
        <w:rPr>
          <w:rFonts w:ascii="Courier" w:hAnsi="Courier"/>
        </w:rPr>
        <w:t>(</w:t>
      </w:r>
      <w:r w:rsidR="00DA781F" w:rsidRPr="00211DAA">
        <w:rPr>
          <w:rFonts w:ascii="Courier" w:hAnsi="Courier"/>
        </w:rPr>
        <w:t>"</w:t>
      </w:r>
      <w:r w:rsidR="00E01CF8" w:rsidRPr="00211DAA">
        <w:rPr>
          <w:rFonts w:ascii="Courier" w:hAnsi="Courier"/>
        </w:rPr>
        <w:t>x</w:t>
      </w:r>
      <w:r w:rsidR="00DA781F" w:rsidRPr="00211DAA">
        <w:rPr>
          <w:rFonts w:ascii="Courier" w:hAnsi="Courier"/>
        </w:rPr>
        <w:t>"</w:t>
      </w:r>
      <w:r w:rsidRPr="00211DAA">
        <w:rPr>
          <w:rFonts w:ascii="Courier" w:hAnsi="Courier"/>
        </w:rPr>
        <w:t xml:space="preserve">) </w:t>
      </w:r>
      <w:r>
        <w:t>method; returns a number</w:t>
      </w:r>
      <w:r w:rsidR="00E01CF8">
        <w:t xml:space="preserve"> of the number of </w:t>
      </w:r>
      <w:r w:rsidR="005C5834">
        <w:t>“</w:t>
      </w:r>
      <w:proofErr w:type="spellStart"/>
      <w:r w:rsidR="005C5834">
        <w:t>x”s</w:t>
      </w:r>
      <w:proofErr w:type="spellEnd"/>
      <w:r w:rsidR="005C5834">
        <w:t xml:space="preserve"> found in a string</w:t>
      </w:r>
      <w:r w:rsidR="0007474D">
        <w:t>.</w:t>
      </w:r>
      <w:r w:rsidR="00211DAA">
        <w:t xml:space="preserve"> Its single argument is the </w:t>
      </w:r>
      <w:r w:rsidR="00092830">
        <w:t>text you want to count</w:t>
      </w:r>
      <w:r w:rsidR="00211DAA">
        <w:t>.</w:t>
      </w:r>
    </w:p>
    <w:p w14:paraId="5880E1AD" w14:textId="77777777" w:rsidR="001A77C6" w:rsidRDefault="001A77C6" w:rsidP="0007474D"/>
    <w:p w14:paraId="4D3A9B5C" w14:textId="34526887" w:rsidR="0007474D" w:rsidRPr="0007474D" w:rsidRDefault="0007474D" w:rsidP="0007474D">
      <w:pPr>
        <w:rPr>
          <w:rFonts w:ascii="Courier" w:hAnsi="Courier"/>
          <w:lang w:val="en-CA"/>
        </w:rPr>
      </w:pPr>
      <w:r w:rsidRPr="0007474D">
        <w:rPr>
          <w:rFonts w:ascii="Courier" w:hAnsi="Courier"/>
          <w:lang w:val="en-CA"/>
        </w:rPr>
        <w:t>print(</w:t>
      </w:r>
      <w:proofErr w:type="spellStart"/>
      <w:proofErr w:type="gramStart"/>
      <w:r w:rsidRPr="0007474D">
        <w:rPr>
          <w:rFonts w:ascii="Courier" w:hAnsi="Courier"/>
          <w:lang w:val="en-CA"/>
        </w:rPr>
        <w:t>protein.count</w:t>
      </w:r>
      <w:proofErr w:type="spellEnd"/>
      <w:proofErr w:type="gramEnd"/>
      <w:r w:rsidRPr="0007474D">
        <w:rPr>
          <w:rFonts w:ascii="Courier" w:hAnsi="Courier"/>
          <w:lang w:val="en-CA"/>
        </w:rPr>
        <w:t>("d"))</w:t>
      </w:r>
    </w:p>
    <w:p w14:paraId="3CF75B23" w14:textId="77777777" w:rsidR="00DA781F" w:rsidRDefault="00DA781F" w:rsidP="007237FD"/>
    <w:p w14:paraId="48D277B0" w14:textId="01D5B9FD" w:rsidR="00BC5F8C" w:rsidRDefault="002813D4" w:rsidP="007237FD">
      <w:r>
        <w:t xml:space="preserve">Finally, </w:t>
      </w:r>
      <w:proofErr w:type="gramStart"/>
      <w:r>
        <w:t>the</w:t>
      </w:r>
      <w:r w:rsidR="00BC5F8C">
        <w:t xml:space="preserve"> </w:t>
      </w:r>
      <w:r w:rsidR="00BC5F8C" w:rsidRPr="00B25BC5">
        <w:rPr>
          <w:rFonts w:ascii="Courier" w:hAnsi="Courier"/>
        </w:rPr>
        <w:t>.find</w:t>
      </w:r>
      <w:proofErr w:type="gramEnd"/>
      <w:r w:rsidR="00BC5F8C" w:rsidRPr="00B25BC5">
        <w:rPr>
          <w:rFonts w:ascii="Courier" w:hAnsi="Courier"/>
        </w:rPr>
        <w:t>(</w:t>
      </w:r>
      <w:r w:rsidR="00C3386C" w:rsidRPr="00211DAA">
        <w:rPr>
          <w:rFonts w:ascii="Courier" w:hAnsi="Courier"/>
        </w:rPr>
        <w:t>"x"</w:t>
      </w:r>
      <w:r w:rsidR="00BC5F8C" w:rsidRPr="00B25BC5">
        <w:rPr>
          <w:rFonts w:ascii="Courier" w:hAnsi="Courier"/>
        </w:rPr>
        <w:t>)</w:t>
      </w:r>
      <w:r w:rsidR="00BC5F8C">
        <w:t xml:space="preserve"> method; gives the location</w:t>
      </w:r>
      <w:r w:rsidR="00A5433D">
        <w:t xml:space="preserve"> in the string (the index)</w:t>
      </w:r>
      <w:r w:rsidR="00D200D0">
        <w:t xml:space="preserve"> of the pattern “</w:t>
      </w:r>
      <w:r w:rsidR="006E1F5A">
        <w:t>x”</w:t>
      </w:r>
    </w:p>
    <w:p w14:paraId="7F4CC618" w14:textId="6F4DB469" w:rsidR="00B472EB" w:rsidRPr="00B472EB" w:rsidRDefault="00B472EB" w:rsidP="007237FD">
      <w:pPr>
        <w:rPr>
          <w:rFonts w:ascii="Courier" w:hAnsi="Courier"/>
        </w:rPr>
      </w:pPr>
      <w:r w:rsidRPr="00B472EB">
        <w:rPr>
          <w:rFonts w:ascii="Courier" w:hAnsi="Courier"/>
        </w:rPr>
        <w:t>print(</w:t>
      </w:r>
      <w:proofErr w:type="spellStart"/>
      <w:proofErr w:type="gramStart"/>
      <w:r w:rsidRPr="00B472EB">
        <w:rPr>
          <w:rFonts w:ascii="Courier" w:hAnsi="Courier"/>
        </w:rPr>
        <w:t>protein.find</w:t>
      </w:r>
      <w:proofErr w:type="spellEnd"/>
      <w:proofErr w:type="gramEnd"/>
      <w:r w:rsidRPr="0007474D">
        <w:rPr>
          <w:rFonts w:ascii="Courier" w:hAnsi="Courier"/>
          <w:lang w:val="en-CA"/>
        </w:rPr>
        <w:t>("d"</w:t>
      </w:r>
      <w:r w:rsidRPr="00B472EB">
        <w:rPr>
          <w:rFonts w:ascii="Courier" w:hAnsi="Courier"/>
          <w:lang w:val="en-CA"/>
        </w:rPr>
        <w:t>))</w:t>
      </w:r>
    </w:p>
    <w:p w14:paraId="016414AE" w14:textId="7D9FEF0A" w:rsidR="00D17ED7" w:rsidRDefault="004B3900" w:rsidP="007237FD">
      <w:r>
        <w:lastRenderedPageBreak/>
        <w:t xml:space="preserve">Right now, </w:t>
      </w:r>
      <w:r w:rsidR="00111695">
        <w:t xml:space="preserve">we can only use these commands </w:t>
      </w:r>
      <w:r w:rsidR="00074E23">
        <w:t>with</w:t>
      </w:r>
      <w:r>
        <w:t xml:space="preserve"> exact substrings</w:t>
      </w:r>
      <w:r w:rsidR="00111695">
        <w:t>, but as you can imagine, they work with regular expressions.</w:t>
      </w:r>
      <w:r w:rsidR="00B54F61">
        <w:t xml:space="preserve"> </w:t>
      </w:r>
      <w:r w:rsidR="002E72D0">
        <w:t>Note that i</w:t>
      </w:r>
      <w:r w:rsidR="00B54F61">
        <w:t>f find does not identify the substring, a -1 is returned.</w:t>
      </w:r>
    </w:p>
    <w:p w14:paraId="3290D5A1" w14:textId="77777777" w:rsidR="007237FD" w:rsidRDefault="007237FD" w:rsidP="007237FD"/>
    <w:p w14:paraId="796044B2" w14:textId="1E97A23E" w:rsidR="007237FD" w:rsidRPr="0044487F" w:rsidRDefault="007237FD" w:rsidP="007237FD">
      <w:pPr>
        <w:rPr>
          <w:b/>
        </w:rPr>
      </w:pPr>
      <w:proofErr w:type="spellStart"/>
      <w:r w:rsidRPr="0044487F">
        <w:rPr>
          <w:b/>
        </w:rPr>
        <w:t>Maths</w:t>
      </w:r>
      <w:proofErr w:type="spellEnd"/>
      <w:r w:rsidRPr="0044487F">
        <w:rPr>
          <w:b/>
        </w:rPr>
        <w:t xml:space="preserve"> </w:t>
      </w:r>
    </w:p>
    <w:p w14:paraId="555C3BCF" w14:textId="7C78093C" w:rsidR="002C7E21" w:rsidRDefault="009120E9" w:rsidP="007237FD">
      <w:r>
        <w:t>Of course</w:t>
      </w:r>
      <w:r w:rsidR="00065AB4">
        <w:t>,</w:t>
      </w:r>
      <w:r>
        <w:t xml:space="preserve"> variables can hold both integers and decimals as well as strings. </w:t>
      </w:r>
      <w:r w:rsidR="002C7E21">
        <w:t>When Python encounters a mathematical statement e.g. x=</w:t>
      </w:r>
      <w:r w:rsidR="00E0507A">
        <w:t>3</w:t>
      </w:r>
      <w:r w:rsidR="002C7E21">
        <w:t>, it generates a variable named x and assign</w:t>
      </w:r>
      <w:r w:rsidR="00EC0F0C">
        <w:t>s</w:t>
      </w:r>
      <w:r w:rsidR="002C7E21">
        <w:t xml:space="preserve"> the value 10 to the variable name.</w:t>
      </w:r>
    </w:p>
    <w:p w14:paraId="6434576D" w14:textId="77777777" w:rsidR="00E0507A" w:rsidRDefault="00E0507A" w:rsidP="007237FD"/>
    <w:p w14:paraId="76845AD8" w14:textId="69076494" w:rsidR="007237FD" w:rsidRPr="002F7334" w:rsidRDefault="007237FD" w:rsidP="007237FD">
      <w:pPr>
        <w:rPr>
          <w:rFonts w:ascii="Courier" w:hAnsi="Courier"/>
        </w:rPr>
      </w:pPr>
      <w:r w:rsidRPr="002F7334">
        <w:rPr>
          <w:rFonts w:ascii="Courier" w:hAnsi="Courier"/>
        </w:rPr>
        <w:t>x=3</w:t>
      </w:r>
    </w:p>
    <w:p w14:paraId="4E9E0714" w14:textId="24813422" w:rsidR="007237FD" w:rsidRPr="002F7334" w:rsidRDefault="007237FD" w:rsidP="007237FD">
      <w:pPr>
        <w:rPr>
          <w:rFonts w:ascii="Courier" w:hAnsi="Courier"/>
        </w:rPr>
      </w:pPr>
      <w:r w:rsidRPr="002F7334">
        <w:rPr>
          <w:rFonts w:ascii="Courier" w:hAnsi="Courier"/>
        </w:rPr>
        <w:t>y=2</w:t>
      </w:r>
    </w:p>
    <w:p w14:paraId="1F8278CA" w14:textId="24074F37" w:rsidR="007237FD" w:rsidRPr="002F7334" w:rsidRDefault="007237FD" w:rsidP="007237FD">
      <w:pPr>
        <w:rPr>
          <w:rFonts w:ascii="Courier" w:hAnsi="Courier"/>
        </w:rPr>
      </w:pPr>
      <w:r w:rsidRPr="002F7334">
        <w:rPr>
          <w:rFonts w:ascii="Courier" w:hAnsi="Courier"/>
        </w:rPr>
        <w:t>sum=x + y</w:t>
      </w:r>
      <w:r w:rsidR="00EF5F1F" w:rsidRPr="002F7334">
        <w:rPr>
          <w:rFonts w:ascii="Courier" w:hAnsi="Courier"/>
        </w:rPr>
        <w:t xml:space="preserve"> + 3</w:t>
      </w:r>
    </w:p>
    <w:p w14:paraId="74677918" w14:textId="77777777" w:rsidR="00EF5F1F" w:rsidRPr="00EF5F1F" w:rsidRDefault="00EF5F1F" w:rsidP="00EF5F1F">
      <w:pPr>
        <w:rPr>
          <w:rFonts w:ascii="Courier" w:hAnsi="Courier"/>
          <w:lang w:val="en-CA"/>
        </w:rPr>
      </w:pPr>
      <w:r w:rsidRPr="00EF5F1F">
        <w:rPr>
          <w:rFonts w:ascii="Courier" w:hAnsi="Courier"/>
          <w:lang w:val="en-CA"/>
        </w:rPr>
        <w:t>print ("Sum of x and y is " + str(sum)+ "\n")</w:t>
      </w:r>
    </w:p>
    <w:p w14:paraId="06770215" w14:textId="77777777" w:rsidR="007416F1" w:rsidRDefault="007416F1" w:rsidP="007237FD"/>
    <w:p w14:paraId="722C3EE5" w14:textId="4DE5DDB3" w:rsidR="007237FD" w:rsidRDefault="007237FD" w:rsidP="007237FD">
      <w:r>
        <w:t xml:space="preserve">+, </w:t>
      </w:r>
      <w:proofErr w:type="gramStart"/>
      <w:r>
        <w:t>- ,</w:t>
      </w:r>
      <w:proofErr w:type="gramEnd"/>
      <w:r>
        <w:t xml:space="preserve"> *, /, %- modulo, remainder, x to the power of y is x ** y.</w:t>
      </w:r>
    </w:p>
    <w:p w14:paraId="0E59F788" w14:textId="77777777" w:rsidR="007237FD" w:rsidRDefault="007237FD" w:rsidP="007237FD"/>
    <w:p w14:paraId="2C79E1F1" w14:textId="7B5D6999" w:rsidR="007237FD" w:rsidRDefault="00C16F3C" w:rsidP="007237FD">
      <w:r>
        <w:t>N</w:t>
      </w:r>
      <w:r w:rsidR="007237FD">
        <w:t xml:space="preserve">ote we are not assigning the results of each mathematical operation to any variable- instead </w:t>
      </w:r>
      <w:r w:rsidR="00CF5A64">
        <w:t xml:space="preserve">putting output </w:t>
      </w:r>
      <w:r w:rsidR="007237FD">
        <w:t>directly to the screen.</w:t>
      </w:r>
    </w:p>
    <w:p w14:paraId="54AC5DAF" w14:textId="77777777" w:rsidR="007237FD" w:rsidRDefault="007237FD" w:rsidP="007237FD"/>
    <w:p w14:paraId="7392DA8A" w14:textId="05F4525D" w:rsidR="007237FD" w:rsidRPr="00D07DA8" w:rsidRDefault="00D07DA8" w:rsidP="007237FD">
      <w:pPr>
        <w:rPr>
          <w:bCs/>
        </w:rPr>
      </w:pPr>
      <w:r>
        <w:rPr>
          <w:bCs/>
        </w:rPr>
        <w:t>Other n</w:t>
      </w:r>
      <w:r w:rsidR="007237FD" w:rsidRPr="00D07DA8">
        <w:rPr>
          <w:bCs/>
        </w:rPr>
        <w:t>umeric functions:</w:t>
      </w:r>
    </w:p>
    <w:p w14:paraId="49DF57EE" w14:textId="3BE54F41" w:rsidR="007237FD" w:rsidRDefault="000A60B5" w:rsidP="007237FD">
      <w:pPr>
        <w:rPr>
          <w:lang w:val="en-CA"/>
        </w:rPr>
      </w:pPr>
      <w:r w:rsidRPr="000A60B5">
        <w:rPr>
          <w:rFonts w:ascii="Courier" w:hAnsi="Courier"/>
          <w:lang w:val="en-CA"/>
        </w:rPr>
        <w:t>print (abs(-x))</w:t>
      </w:r>
      <w:r w:rsidRPr="000A60B5">
        <w:rPr>
          <w:rFonts w:ascii="Courier" w:hAnsi="Courier"/>
          <w:lang w:val="en-CA"/>
        </w:rPr>
        <w:br/>
        <w:t>print</w:t>
      </w:r>
      <w:r w:rsidR="008D16FB" w:rsidRPr="008D16FB">
        <w:rPr>
          <w:rFonts w:ascii="Courier" w:hAnsi="Courier"/>
          <w:lang w:val="en-CA"/>
        </w:rPr>
        <w:t xml:space="preserve"> </w:t>
      </w:r>
      <w:r w:rsidRPr="000A60B5">
        <w:rPr>
          <w:rFonts w:ascii="Courier" w:hAnsi="Courier"/>
          <w:lang w:val="en-CA"/>
        </w:rPr>
        <w:t>(</w:t>
      </w:r>
      <w:proofErr w:type="gramStart"/>
      <w:r w:rsidRPr="000A60B5">
        <w:rPr>
          <w:rFonts w:ascii="Courier" w:hAnsi="Courier"/>
          <w:lang w:val="en-CA"/>
        </w:rPr>
        <w:t>int(</w:t>
      </w:r>
      <w:proofErr w:type="gramEnd"/>
      <w:r w:rsidRPr="000A60B5">
        <w:rPr>
          <w:rFonts w:ascii="Courier" w:hAnsi="Courier"/>
          <w:lang w:val="en-CA"/>
        </w:rPr>
        <w:t>3.14))</w:t>
      </w:r>
      <w:r>
        <w:rPr>
          <w:lang w:val="en-CA"/>
        </w:rPr>
        <w:t xml:space="preserve"> </w:t>
      </w:r>
      <w:r w:rsidR="007237FD">
        <w:t>#does not round, just takes the integer.</w:t>
      </w:r>
    </w:p>
    <w:p w14:paraId="5E38CD96" w14:textId="0E72517D" w:rsidR="007237FD" w:rsidRDefault="007237FD" w:rsidP="007237FD">
      <w:pPr>
        <w:rPr>
          <w:lang w:val="en-CA"/>
        </w:rPr>
      </w:pPr>
    </w:p>
    <w:p w14:paraId="52ACD345" w14:textId="5C1C5364" w:rsidR="007D14AB" w:rsidRDefault="007D14AB" w:rsidP="007237FD">
      <w:pPr>
        <w:rPr>
          <w:lang w:val="en-CA"/>
        </w:rPr>
      </w:pPr>
      <w:r>
        <w:rPr>
          <w:lang w:val="en-CA"/>
        </w:rPr>
        <w:t>The math module is provided by default by python</w:t>
      </w:r>
      <w:r w:rsidR="00065AB4">
        <w:rPr>
          <w:lang w:val="en-CA"/>
        </w:rPr>
        <w:t>, and it offers more functions</w:t>
      </w:r>
      <w:r w:rsidR="005C70CC">
        <w:rPr>
          <w:lang w:val="en-CA"/>
        </w:rPr>
        <w:t xml:space="preserve"> </w:t>
      </w:r>
      <w:r w:rsidR="005C70CC">
        <w:rPr>
          <w:lang w:val="en-CA"/>
        </w:rPr>
        <w:t>such as log and factorial</w:t>
      </w:r>
      <w:r>
        <w:rPr>
          <w:lang w:val="en-CA"/>
        </w:rPr>
        <w:t xml:space="preserve">. We can import the module with the import command. </w:t>
      </w:r>
      <w:r w:rsidR="004444B1">
        <w:rPr>
          <w:lang w:val="en-CA"/>
        </w:rPr>
        <w:t>A collection of useful modules, termed the “standard library” is bundled with python.</w:t>
      </w:r>
    </w:p>
    <w:p w14:paraId="3924516C" w14:textId="5D9BF607" w:rsidR="00817E9B" w:rsidRPr="00817E9B" w:rsidRDefault="00817E9B" w:rsidP="007237FD">
      <w:pPr>
        <w:rPr>
          <w:rFonts w:ascii="Courier" w:hAnsi="Courier"/>
        </w:rPr>
      </w:pPr>
      <w:r w:rsidRPr="00817E9B">
        <w:rPr>
          <w:rFonts w:ascii="Courier" w:hAnsi="Courier"/>
        </w:rPr>
        <w:t>import math</w:t>
      </w:r>
    </w:p>
    <w:p w14:paraId="4E0AEA1C" w14:textId="27CEF8B2" w:rsidR="00817E9B" w:rsidRPr="00817E9B" w:rsidRDefault="00817E9B" w:rsidP="007237FD">
      <w:pPr>
        <w:rPr>
          <w:rFonts w:ascii="Courier" w:hAnsi="Courier"/>
        </w:rPr>
      </w:pPr>
      <w:r w:rsidRPr="00817E9B">
        <w:rPr>
          <w:rFonts w:ascii="Courier" w:hAnsi="Courier"/>
        </w:rPr>
        <w:t>print (</w:t>
      </w:r>
      <w:proofErr w:type="spellStart"/>
      <w:proofErr w:type="gramStart"/>
      <w:r w:rsidRPr="00817E9B">
        <w:rPr>
          <w:rFonts w:ascii="Courier" w:hAnsi="Courier"/>
        </w:rPr>
        <w:t>math.factorial</w:t>
      </w:r>
      <w:proofErr w:type="spellEnd"/>
      <w:proofErr w:type="gramEnd"/>
      <w:r w:rsidRPr="00817E9B">
        <w:rPr>
          <w:rFonts w:ascii="Courier" w:hAnsi="Courier"/>
        </w:rPr>
        <w:t>(x))</w:t>
      </w:r>
    </w:p>
    <w:p w14:paraId="37DC8323" w14:textId="77777777" w:rsidR="00817E9B" w:rsidRDefault="00817E9B" w:rsidP="007237FD"/>
    <w:p w14:paraId="65086E67" w14:textId="5BFA4D8C" w:rsidR="006246E9" w:rsidRDefault="006246E9" w:rsidP="007237FD">
      <w:pPr>
        <w:rPr>
          <w:bCs/>
        </w:rPr>
      </w:pPr>
      <w:r>
        <w:rPr>
          <w:bCs/>
        </w:rPr>
        <w:t>Python uses | as “or” in mathematical expressions.</w:t>
      </w:r>
    </w:p>
    <w:p w14:paraId="14643004" w14:textId="23039E2A" w:rsidR="007237FD" w:rsidRPr="008F54AE" w:rsidRDefault="007237FD" w:rsidP="007237FD">
      <w:pPr>
        <w:rPr>
          <w:bCs/>
        </w:rPr>
      </w:pPr>
      <w:r>
        <w:t>Some operators have higher precedence than others</w:t>
      </w:r>
      <w:r w:rsidR="001409F5">
        <w:t>, for example m</w:t>
      </w:r>
      <w:r w:rsidR="001409F5">
        <w:t>ultiplication becomes before addition.</w:t>
      </w:r>
      <w:r w:rsidR="001409F5">
        <w:t xml:space="preserve"> A good strategy is to u</w:t>
      </w:r>
      <w:r>
        <w:t xml:space="preserve">se parentheses </w:t>
      </w:r>
      <w:r w:rsidR="001409F5">
        <w:t>to make operations clear regardless of the order of operation</w:t>
      </w:r>
      <w:r>
        <w:t>.</w:t>
      </w:r>
    </w:p>
    <w:p w14:paraId="6292CDB6" w14:textId="2631EDB4" w:rsidR="007237FD" w:rsidRPr="008D16FB" w:rsidRDefault="007237FD" w:rsidP="007237FD">
      <w:pPr>
        <w:rPr>
          <w:rFonts w:ascii="Courier" w:hAnsi="Courier"/>
        </w:rPr>
      </w:pPr>
      <w:r w:rsidRPr="008D16FB">
        <w:rPr>
          <w:rFonts w:ascii="Courier" w:hAnsi="Courier"/>
        </w:rPr>
        <w:t>3+2*5</w:t>
      </w:r>
    </w:p>
    <w:p w14:paraId="34EAAB2A" w14:textId="6478D48D" w:rsidR="007237FD" w:rsidRDefault="008D16FB" w:rsidP="007237FD">
      <w:r>
        <w:t>O</w:t>
      </w:r>
      <w:r w:rsidR="007237FD">
        <w:t>r</w:t>
      </w:r>
      <w:r>
        <w:t xml:space="preserve"> </w:t>
      </w:r>
      <w:r w:rsidR="007237FD" w:rsidRPr="008D16FB">
        <w:rPr>
          <w:rFonts w:ascii="Courier" w:hAnsi="Courier"/>
        </w:rPr>
        <w:t>(3+</w:t>
      </w:r>
      <w:proofErr w:type="gramStart"/>
      <w:r w:rsidR="007237FD" w:rsidRPr="008D16FB">
        <w:rPr>
          <w:rFonts w:ascii="Courier" w:hAnsi="Courier"/>
        </w:rPr>
        <w:t>2)*</w:t>
      </w:r>
      <w:proofErr w:type="gramEnd"/>
      <w:r w:rsidR="007237FD" w:rsidRPr="008D16FB">
        <w:rPr>
          <w:rFonts w:ascii="Courier" w:hAnsi="Courier"/>
        </w:rPr>
        <w:t>5</w:t>
      </w:r>
    </w:p>
    <w:p w14:paraId="29B54140" w14:textId="77777777" w:rsidR="007237FD" w:rsidRDefault="007237FD" w:rsidP="007237FD"/>
    <w:p w14:paraId="299509AC" w14:textId="77777777" w:rsidR="007237FD" w:rsidRPr="00F13239" w:rsidRDefault="007237FD" w:rsidP="007237FD">
      <w:pPr>
        <w:rPr>
          <w:bCs/>
        </w:rPr>
      </w:pPr>
      <w:r w:rsidRPr="00F13239">
        <w:rPr>
          <w:bCs/>
        </w:rPr>
        <w:t>Mathematical shortcuts:</w:t>
      </w:r>
    </w:p>
    <w:p w14:paraId="55A0C1A8" w14:textId="755BE459" w:rsidR="007237FD" w:rsidRPr="008D16FB" w:rsidRDefault="007237FD" w:rsidP="007237FD">
      <w:pPr>
        <w:rPr>
          <w:rFonts w:ascii="Courier" w:hAnsi="Courier"/>
        </w:rPr>
      </w:pPr>
      <w:r w:rsidRPr="008D16FB">
        <w:rPr>
          <w:rFonts w:ascii="Courier" w:hAnsi="Courier"/>
        </w:rPr>
        <w:t>n=2</w:t>
      </w:r>
    </w:p>
    <w:p w14:paraId="0776FE17" w14:textId="53C617C7" w:rsidR="007237FD" w:rsidRPr="003B6E71" w:rsidRDefault="007237FD" w:rsidP="007237FD">
      <w:pPr>
        <w:rPr>
          <w:rFonts w:ascii="Courier" w:hAnsi="Courier"/>
        </w:rPr>
      </w:pPr>
      <w:r w:rsidRPr="008D16FB">
        <w:rPr>
          <w:rFonts w:ascii="Courier" w:hAnsi="Courier"/>
        </w:rPr>
        <w:t>n= n +5</w:t>
      </w:r>
    </w:p>
    <w:p w14:paraId="7AFE6DB3" w14:textId="718B1D9C" w:rsidR="007237FD" w:rsidRDefault="007237FD" w:rsidP="007237FD">
      <w:r w:rsidRPr="008D16FB">
        <w:rPr>
          <w:rFonts w:ascii="Courier" w:hAnsi="Courier"/>
        </w:rPr>
        <w:t xml:space="preserve">n += </w:t>
      </w:r>
      <w:proofErr w:type="gramStart"/>
      <w:r w:rsidRPr="008D16FB">
        <w:rPr>
          <w:rFonts w:ascii="Courier" w:hAnsi="Courier"/>
        </w:rPr>
        <w:t>5</w:t>
      </w:r>
      <w:r>
        <w:t xml:space="preserve">  #</w:t>
      </w:r>
      <w:proofErr w:type="gramEnd"/>
      <w:r>
        <w:t>takes variable on the left and increments it by number on the right.</w:t>
      </w:r>
    </w:p>
    <w:p w14:paraId="0DC378D2" w14:textId="77777777" w:rsidR="007237FD" w:rsidRDefault="007237FD" w:rsidP="007237FD">
      <w:r>
        <w:t>also -=; *=, /=, ...</w:t>
      </w:r>
    </w:p>
    <w:p w14:paraId="1883E6DE" w14:textId="77777777" w:rsidR="007237FD" w:rsidRDefault="007237FD" w:rsidP="007237FD"/>
    <w:p w14:paraId="173C7E7C" w14:textId="04B86A93" w:rsidR="007237FD" w:rsidRDefault="007237FD" w:rsidP="007237FD">
      <w:r>
        <w:t xml:space="preserve">increment and decrement operators </w:t>
      </w:r>
      <w:r w:rsidR="00F13239">
        <w:t>by 1</w:t>
      </w:r>
    </w:p>
    <w:p w14:paraId="06F1B57B" w14:textId="01CBED47" w:rsidR="009D21B2" w:rsidRDefault="007237FD">
      <w:pPr>
        <w:rPr>
          <w:rFonts w:ascii="Courier" w:hAnsi="Courier"/>
        </w:rPr>
      </w:pPr>
      <w:r w:rsidRPr="008D16FB">
        <w:rPr>
          <w:rFonts w:ascii="Courier" w:hAnsi="Courier"/>
        </w:rPr>
        <w:t>n+</w:t>
      </w:r>
      <w:r w:rsidR="00F13239" w:rsidRPr="008D16FB">
        <w:rPr>
          <w:rFonts w:ascii="Courier" w:hAnsi="Courier"/>
        </w:rPr>
        <w:t>=</w:t>
      </w:r>
      <w:bookmarkStart w:id="0" w:name="_GoBack"/>
      <w:bookmarkEnd w:id="0"/>
      <w:r w:rsidR="00F13239" w:rsidRPr="008D16FB">
        <w:rPr>
          <w:rFonts w:ascii="Courier" w:hAnsi="Courier"/>
        </w:rPr>
        <w:t>1</w:t>
      </w:r>
    </w:p>
    <w:p w14:paraId="25A424EC" w14:textId="3ADE8DC6" w:rsidR="00570B98" w:rsidRPr="009D21B2" w:rsidRDefault="007237FD">
      <w:pPr>
        <w:rPr>
          <w:rFonts w:ascii="Courier" w:hAnsi="Courier"/>
        </w:rPr>
      </w:pPr>
      <w:r w:rsidRPr="008D16FB">
        <w:rPr>
          <w:rFonts w:ascii="Courier" w:hAnsi="Courier"/>
        </w:rPr>
        <w:t>n-</w:t>
      </w:r>
      <w:r w:rsidR="00F13239" w:rsidRPr="008D16FB">
        <w:rPr>
          <w:rFonts w:ascii="Courier" w:hAnsi="Courier"/>
        </w:rPr>
        <w:t>=1</w:t>
      </w:r>
    </w:p>
    <w:sectPr w:rsidR="00570B98" w:rsidRPr="009D21B2" w:rsidSect="00D56608">
      <w:footerReference w:type="even" r:id="rId6"/>
      <w:foot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DEDCF" w14:textId="77777777" w:rsidR="00624B6E" w:rsidRDefault="00624B6E">
      <w:r>
        <w:separator/>
      </w:r>
    </w:p>
  </w:endnote>
  <w:endnote w:type="continuationSeparator" w:id="0">
    <w:p w14:paraId="1455ECFC" w14:textId="77777777" w:rsidR="00624B6E" w:rsidRDefault="0062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12140" w14:textId="77777777" w:rsidR="005F0C0C" w:rsidRDefault="00CE50F2" w:rsidP="001F42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856420" w14:textId="77777777" w:rsidR="005F0C0C" w:rsidRDefault="00624B6E" w:rsidP="009E23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2F47A" w14:textId="77777777" w:rsidR="005F0C0C" w:rsidRDefault="00CE50F2" w:rsidP="001F42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719AF14" w14:textId="77777777" w:rsidR="005F0C0C" w:rsidRDefault="00624B6E" w:rsidP="009E23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3ACA9" w14:textId="77777777" w:rsidR="00624B6E" w:rsidRDefault="00624B6E">
      <w:r>
        <w:separator/>
      </w:r>
    </w:p>
  </w:footnote>
  <w:footnote w:type="continuationSeparator" w:id="0">
    <w:p w14:paraId="6FBDEDD5" w14:textId="77777777" w:rsidR="00624B6E" w:rsidRDefault="00624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FD"/>
    <w:rsid w:val="0000246D"/>
    <w:rsid w:val="00003A40"/>
    <w:rsid w:val="00007BDD"/>
    <w:rsid w:val="000300D5"/>
    <w:rsid w:val="00047645"/>
    <w:rsid w:val="00050DD2"/>
    <w:rsid w:val="00052319"/>
    <w:rsid w:val="00065AB4"/>
    <w:rsid w:val="00073C10"/>
    <w:rsid w:val="0007474D"/>
    <w:rsid w:val="00074E23"/>
    <w:rsid w:val="00080F57"/>
    <w:rsid w:val="00091518"/>
    <w:rsid w:val="00092830"/>
    <w:rsid w:val="000A60B5"/>
    <w:rsid w:val="000D7B1B"/>
    <w:rsid w:val="00111695"/>
    <w:rsid w:val="001118BE"/>
    <w:rsid w:val="00113F0B"/>
    <w:rsid w:val="00134414"/>
    <w:rsid w:val="001409F5"/>
    <w:rsid w:val="001620DF"/>
    <w:rsid w:val="00181577"/>
    <w:rsid w:val="001902E4"/>
    <w:rsid w:val="0019328B"/>
    <w:rsid w:val="001A3123"/>
    <w:rsid w:val="001A77C6"/>
    <w:rsid w:val="001B2AF0"/>
    <w:rsid w:val="001C3078"/>
    <w:rsid w:val="001C438C"/>
    <w:rsid w:val="001D137A"/>
    <w:rsid w:val="00211DAA"/>
    <w:rsid w:val="0021320F"/>
    <w:rsid w:val="002322FE"/>
    <w:rsid w:val="00254B1B"/>
    <w:rsid w:val="00270456"/>
    <w:rsid w:val="00271504"/>
    <w:rsid w:val="00274924"/>
    <w:rsid w:val="00274F90"/>
    <w:rsid w:val="002813D4"/>
    <w:rsid w:val="00295109"/>
    <w:rsid w:val="002A552F"/>
    <w:rsid w:val="002B69FE"/>
    <w:rsid w:val="002C55EF"/>
    <w:rsid w:val="002C7E21"/>
    <w:rsid w:val="002E1459"/>
    <w:rsid w:val="002E64DE"/>
    <w:rsid w:val="002E72D0"/>
    <w:rsid w:val="002F7334"/>
    <w:rsid w:val="00325E64"/>
    <w:rsid w:val="00352716"/>
    <w:rsid w:val="00370C75"/>
    <w:rsid w:val="0037188A"/>
    <w:rsid w:val="00372136"/>
    <w:rsid w:val="00377668"/>
    <w:rsid w:val="00384E70"/>
    <w:rsid w:val="0038628C"/>
    <w:rsid w:val="00393B33"/>
    <w:rsid w:val="0039492D"/>
    <w:rsid w:val="003A63C2"/>
    <w:rsid w:val="003B0DC0"/>
    <w:rsid w:val="003B6E71"/>
    <w:rsid w:val="003C55D3"/>
    <w:rsid w:val="003D08EB"/>
    <w:rsid w:val="003D466A"/>
    <w:rsid w:val="003E3710"/>
    <w:rsid w:val="003E66DE"/>
    <w:rsid w:val="003F0FAC"/>
    <w:rsid w:val="003F5490"/>
    <w:rsid w:val="0040316D"/>
    <w:rsid w:val="00416605"/>
    <w:rsid w:val="00422E08"/>
    <w:rsid w:val="00423AEE"/>
    <w:rsid w:val="004254DF"/>
    <w:rsid w:val="00426F0F"/>
    <w:rsid w:val="0044280A"/>
    <w:rsid w:val="00443FF3"/>
    <w:rsid w:val="004444B1"/>
    <w:rsid w:val="00446847"/>
    <w:rsid w:val="0045110B"/>
    <w:rsid w:val="00454D5D"/>
    <w:rsid w:val="00462191"/>
    <w:rsid w:val="0046312B"/>
    <w:rsid w:val="00472A0C"/>
    <w:rsid w:val="00472FE2"/>
    <w:rsid w:val="00474F28"/>
    <w:rsid w:val="004944AE"/>
    <w:rsid w:val="00497702"/>
    <w:rsid w:val="004B3900"/>
    <w:rsid w:val="004C0C82"/>
    <w:rsid w:val="004C1466"/>
    <w:rsid w:val="004C524A"/>
    <w:rsid w:val="004D2594"/>
    <w:rsid w:val="004F21B0"/>
    <w:rsid w:val="00524422"/>
    <w:rsid w:val="0054280C"/>
    <w:rsid w:val="0054752F"/>
    <w:rsid w:val="00571921"/>
    <w:rsid w:val="00580229"/>
    <w:rsid w:val="00581F89"/>
    <w:rsid w:val="005A68F7"/>
    <w:rsid w:val="005C2228"/>
    <w:rsid w:val="005C5834"/>
    <w:rsid w:val="005C70CC"/>
    <w:rsid w:val="005D4AFB"/>
    <w:rsid w:val="005E34E9"/>
    <w:rsid w:val="006246E9"/>
    <w:rsid w:val="00624B6E"/>
    <w:rsid w:val="0063638A"/>
    <w:rsid w:val="006575F0"/>
    <w:rsid w:val="00684B3C"/>
    <w:rsid w:val="006D2B8D"/>
    <w:rsid w:val="006E1F5A"/>
    <w:rsid w:val="006E5E6B"/>
    <w:rsid w:val="00705790"/>
    <w:rsid w:val="00710634"/>
    <w:rsid w:val="007106B1"/>
    <w:rsid w:val="0071250E"/>
    <w:rsid w:val="007237FD"/>
    <w:rsid w:val="007416F1"/>
    <w:rsid w:val="00760AFA"/>
    <w:rsid w:val="00773417"/>
    <w:rsid w:val="00775C05"/>
    <w:rsid w:val="00787749"/>
    <w:rsid w:val="00793292"/>
    <w:rsid w:val="007A7A0B"/>
    <w:rsid w:val="007B1DB9"/>
    <w:rsid w:val="007C26F9"/>
    <w:rsid w:val="007C31F0"/>
    <w:rsid w:val="007D14AB"/>
    <w:rsid w:val="007D1F44"/>
    <w:rsid w:val="007E00D8"/>
    <w:rsid w:val="007E506A"/>
    <w:rsid w:val="0080106C"/>
    <w:rsid w:val="00810276"/>
    <w:rsid w:val="00817E9B"/>
    <w:rsid w:val="008449A5"/>
    <w:rsid w:val="008511A9"/>
    <w:rsid w:val="008944A0"/>
    <w:rsid w:val="008C2803"/>
    <w:rsid w:val="008D16FB"/>
    <w:rsid w:val="008D294E"/>
    <w:rsid w:val="008E5A32"/>
    <w:rsid w:val="008F0C32"/>
    <w:rsid w:val="008F54AE"/>
    <w:rsid w:val="0090132C"/>
    <w:rsid w:val="00901407"/>
    <w:rsid w:val="0090495E"/>
    <w:rsid w:val="009120E9"/>
    <w:rsid w:val="00924F70"/>
    <w:rsid w:val="00941034"/>
    <w:rsid w:val="00965BFC"/>
    <w:rsid w:val="009750FA"/>
    <w:rsid w:val="00991FE9"/>
    <w:rsid w:val="009B3D08"/>
    <w:rsid w:val="009C67A3"/>
    <w:rsid w:val="009D01D0"/>
    <w:rsid w:val="009D21B2"/>
    <w:rsid w:val="009E7B10"/>
    <w:rsid w:val="009F43C2"/>
    <w:rsid w:val="009F551A"/>
    <w:rsid w:val="00A03DC0"/>
    <w:rsid w:val="00A165A8"/>
    <w:rsid w:val="00A5433D"/>
    <w:rsid w:val="00A6453F"/>
    <w:rsid w:val="00AB798A"/>
    <w:rsid w:val="00AC5F3C"/>
    <w:rsid w:val="00AC70E7"/>
    <w:rsid w:val="00AD68C5"/>
    <w:rsid w:val="00B11D0F"/>
    <w:rsid w:val="00B20DE3"/>
    <w:rsid w:val="00B25BC5"/>
    <w:rsid w:val="00B4277C"/>
    <w:rsid w:val="00B444E6"/>
    <w:rsid w:val="00B472EB"/>
    <w:rsid w:val="00B54F61"/>
    <w:rsid w:val="00B571FB"/>
    <w:rsid w:val="00B94DB3"/>
    <w:rsid w:val="00BC5F8C"/>
    <w:rsid w:val="00BD6017"/>
    <w:rsid w:val="00BE26AD"/>
    <w:rsid w:val="00C16F3C"/>
    <w:rsid w:val="00C22F8D"/>
    <w:rsid w:val="00C312FE"/>
    <w:rsid w:val="00C3386C"/>
    <w:rsid w:val="00C457F1"/>
    <w:rsid w:val="00C612DF"/>
    <w:rsid w:val="00C67D62"/>
    <w:rsid w:val="00C81C35"/>
    <w:rsid w:val="00C85C56"/>
    <w:rsid w:val="00CA4986"/>
    <w:rsid w:val="00CB38D1"/>
    <w:rsid w:val="00CC0961"/>
    <w:rsid w:val="00CC6C34"/>
    <w:rsid w:val="00CD0ED7"/>
    <w:rsid w:val="00CE50F2"/>
    <w:rsid w:val="00CF1E6C"/>
    <w:rsid w:val="00CF5A64"/>
    <w:rsid w:val="00D01D11"/>
    <w:rsid w:val="00D0493D"/>
    <w:rsid w:val="00D07DA8"/>
    <w:rsid w:val="00D17ED7"/>
    <w:rsid w:val="00D200D0"/>
    <w:rsid w:val="00D2232C"/>
    <w:rsid w:val="00D23168"/>
    <w:rsid w:val="00D42FD4"/>
    <w:rsid w:val="00D6356D"/>
    <w:rsid w:val="00D65313"/>
    <w:rsid w:val="00D679A9"/>
    <w:rsid w:val="00D948C0"/>
    <w:rsid w:val="00D94D4B"/>
    <w:rsid w:val="00DA0C06"/>
    <w:rsid w:val="00DA4500"/>
    <w:rsid w:val="00DA60C9"/>
    <w:rsid w:val="00DA781F"/>
    <w:rsid w:val="00DB3B2B"/>
    <w:rsid w:val="00DB513F"/>
    <w:rsid w:val="00DC0AB2"/>
    <w:rsid w:val="00DC75F6"/>
    <w:rsid w:val="00DE641E"/>
    <w:rsid w:val="00E01CF8"/>
    <w:rsid w:val="00E0507A"/>
    <w:rsid w:val="00E06C2B"/>
    <w:rsid w:val="00E161BB"/>
    <w:rsid w:val="00E3601F"/>
    <w:rsid w:val="00E37DA2"/>
    <w:rsid w:val="00E431FA"/>
    <w:rsid w:val="00E616CD"/>
    <w:rsid w:val="00E97A2A"/>
    <w:rsid w:val="00EA0710"/>
    <w:rsid w:val="00EB1536"/>
    <w:rsid w:val="00EC0F0C"/>
    <w:rsid w:val="00EC6B4F"/>
    <w:rsid w:val="00EC7231"/>
    <w:rsid w:val="00ED0701"/>
    <w:rsid w:val="00EE5D2F"/>
    <w:rsid w:val="00EF2DE2"/>
    <w:rsid w:val="00EF5F1F"/>
    <w:rsid w:val="00EF7C7E"/>
    <w:rsid w:val="00F06AD2"/>
    <w:rsid w:val="00F13239"/>
    <w:rsid w:val="00F1387C"/>
    <w:rsid w:val="00F14B86"/>
    <w:rsid w:val="00F276F3"/>
    <w:rsid w:val="00F34516"/>
    <w:rsid w:val="00F564A6"/>
    <w:rsid w:val="00F8747C"/>
    <w:rsid w:val="00FA1A17"/>
    <w:rsid w:val="00FA35F3"/>
    <w:rsid w:val="00FB4995"/>
    <w:rsid w:val="00FC759B"/>
    <w:rsid w:val="00FD16CE"/>
    <w:rsid w:val="00FD7528"/>
    <w:rsid w:val="00FD7A50"/>
    <w:rsid w:val="00F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01B2E"/>
  <w14:defaultImageDpi w14:val="32767"/>
  <w15:chartTrackingRefBased/>
  <w15:docId w15:val="{371B4300-4752-BC49-A44A-CA5ACB16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3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237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7FD"/>
  </w:style>
  <w:style w:type="character" w:styleId="PageNumber">
    <w:name w:val="page number"/>
    <w:basedOn w:val="DefaultParagraphFont"/>
    <w:uiPriority w:val="99"/>
    <w:semiHidden/>
    <w:unhideWhenUsed/>
    <w:rsid w:val="007237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078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07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9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Lukens</dc:creator>
  <cp:keywords/>
  <dc:description/>
  <cp:lastModifiedBy>Lewis Lukens</cp:lastModifiedBy>
  <cp:revision>35</cp:revision>
  <dcterms:created xsi:type="dcterms:W3CDTF">2019-10-22T12:44:00Z</dcterms:created>
  <dcterms:modified xsi:type="dcterms:W3CDTF">2019-10-22T13:45:00Z</dcterms:modified>
</cp:coreProperties>
</file>