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27D0BB" wp14:paraId="4D7F166A" wp14:textId="7995B677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1E75FD00">
        <w:rPr>
          <w:rFonts w:ascii="Aptos" w:hAnsi="Aptos" w:eastAsia="Aptos" w:cs="Aptos"/>
          <w:noProof w:val="0"/>
          <w:sz w:val="24"/>
          <w:szCs w:val="24"/>
          <w:lang w:val="en-US"/>
        </w:rPr>
        <w:t>Kevin Jodrie-Black</w:t>
      </w:r>
    </w:p>
    <w:p xmlns:wp14="http://schemas.microsoft.com/office/word/2010/wordml" w:rsidP="1F27D0BB" wp14:paraId="515DD798" wp14:textId="2F57793D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1E75FD00">
        <w:rPr>
          <w:rFonts w:ascii="Aptos" w:hAnsi="Aptos" w:eastAsia="Aptos" w:cs="Aptos"/>
          <w:noProof w:val="0"/>
          <w:sz w:val="24"/>
          <w:szCs w:val="24"/>
          <w:lang w:val="en-US"/>
        </w:rPr>
        <w:t>CS210</w:t>
      </w:r>
    </w:p>
    <w:p xmlns:wp14="http://schemas.microsoft.com/office/word/2010/wordml" w:rsidP="1F27D0BB" wp14:paraId="70608894" wp14:textId="79398C38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1E75FD00">
        <w:rPr>
          <w:rFonts w:ascii="Aptos" w:hAnsi="Aptos" w:eastAsia="Aptos" w:cs="Aptos"/>
          <w:noProof w:val="0"/>
          <w:sz w:val="24"/>
          <w:szCs w:val="24"/>
          <w:lang w:val="en-US"/>
        </w:rPr>
        <w:t>Project Three</w:t>
      </w:r>
    </w:p>
    <w:p xmlns:wp14="http://schemas.microsoft.com/office/word/2010/wordml" w:rsidP="1F27D0BB" wp14:paraId="583B973F" wp14:textId="18D7E394">
      <w:pPr>
        <w:spacing w:before="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1E75FD00">
        <w:rPr>
          <w:rFonts w:ascii="Aptos" w:hAnsi="Aptos" w:eastAsia="Aptos" w:cs="Aptos"/>
          <w:noProof w:val="0"/>
          <w:sz w:val="24"/>
          <w:szCs w:val="24"/>
          <w:lang w:val="en-US"/>
        </w:rPr>
        <w:t>Grocery List Application Documentation</w:t>
      </w:r>
    </w:p>
    <w:p xmlns:wp14="http://schemas.microsoft.com/office/word/2010/wordml" w:rsidP="1F27D0BB" wp14:paraId="0A76C87B" wp14:textId="113C79B7">
      <w:p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F27D0BB" wp14:paraId="3DF42959" wp14:textId="6C874892">
      <w:pPr>
        <w:spacing w:before="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This program is designed to manage a grocery inventory list. It allows users to:</w:t>
      </w:r>
    </w:p>
    <w:p xmlns:wp14="http://schemas.microsoft.com/office/word/2010/wordml" w:rsidP="1F27D0BB" wp14:paraId="0B18FDE7" wp14:textId="751AE5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Search for items by name.</w:t>
      </w:r>
    </w:p>
    <w:p xmlns:wp14="http://schemas.microsoft.com/office/word/2010/wordml" w:rsidP="1F27D0BB" wp14:paraId="1E02067A" wp14:textId="435863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View the full list of items with their quantities.</w:t>
      </w:r>
    </w:p>
    <w:p xmlns:wp14="http://schemas.microsoft.com/office/word/2010/wordml" w:rsidP="1F27D0BB" wp14:paraId="24973FE7" wp14:textId="1817359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Display the list as a histogram.</w:t>
      </w:r>
    </w:p>
    <w:p xmlns:wp14="http://schemas.microsoft.com/office/word/2010/wordml" w:rsidP="1F27D0BB" wp14:paraId="3856655B" wp14:textId="7155428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Save the list to a file.</w:t>
      </w:r>
    </w:p>
    <w:p xmlns:wp14="http://schemas.microsoft.com/office/word/2010/wordml" w:rsidP="1F27D0BB" wp14:paraId="18F0F5A0" wp14:textId="4E10E01C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The system is divided into three main classes:</w:t>
      </w:r>
    </w:p>
    <w:p xmlns:wp14="http://schemas.microsoft.com/office/word/2010/wordml" w:rsidP="1F27D0BB" wp14:paraId="5890FF0E" wp14:textId="319F6B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GroceryItem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: Represents a single grocery item.</w:t>
      </w:r>
    </w:p>
    <w:p xmlns:wp14="http://schemas.microsoft.com/office/word/2010/wordml" w:rsidP="1F27D0BB" wp14:paraId="2AB9E7F8" wp14:textId="27177AB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GroceryItemList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: Manages a list of grocery items.</w:t>
      </w:r>
    </w:p>
    <w:p xmlns:wp14="http://schemas.microsoft.com/office/word/2010/wordml" w:rsidP="1F27D0BB" wp14:paraId="702BCC4E" wp14:textId="2D36440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UserMenu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: Provides a user interface for interacting with the grocery list.</w:t>
      </w:r>
    </w:p>
    <w:p xmlns:wp14="http://schemas.microsoft.com/office/word/2010/wordml" wp14:paraId="739B8742" wp14:textId="46A1A0D6"/>
    <w:p xmlns:wp14="http://schemas.microsoft.com/office/word/2010/wordml" w:rsidP="1F27D0BB" wp14:paraId="460C8055" wp14:textId="0C6F7682">
      <w:pPr>
        <w:pStyle w:val="Heading3"/>
        <w:spacing w:before="281" w:beforeAutospacing="off" w:after="281" w:afterAutospacing="off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GroceryItem</w:t>
      </w: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Class</w:t>
      </w:r>
    </w:p>
    <w:p xmlns:wp14="http://schemas.microsoft.com/office/word/2010/wordml" w:rsidP="1F27D0BB" wp14:paraId="20EB1DCF" wp14:textId="26017906">
      <w:pPr>
        <w:pStyle w:val="Heading4"/>
        <w:spacing w:before="319" w:beforeAutospacing="off" w:after="319" w:afterAutospacing="off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</w:p>
    <w:p xmlns:wp14="http://schemas.microsoft.com/office/word/2010/wordml" w:rsidP="1F27D0BB" wp14:paraId="28C6EAA7" wp14:textId="72F6BBA0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Represents a single grocery item with a name and quantity.</w:t>
      </w:r>
    </w:p>
    <w:p xmlns:wp14="http://schemas.microsoft.com/office/word/2010/wordml" w:rsidP="1F27D0BB" wp14:paraId="493F811E" wp14:textId="1192AC62">
      <w:pPr>
        <w:pStyle w:val="Heading4"/>
        <w:spacing w:before="319" w:beforeAutospacing="off" w:after="319" w:afterAutospacing="off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</w:p>
    <w:p xmlns:wp14="http://schemas.microsoft.com/office/word/2010/wordml" w:rsidP="1F27D0BB" wp14:paraId="5D9952E7" wp14:textId="0954AC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m_itemName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: Stores the name of the grocery item.</w:t>
      </w:r>
    </w:p>
    <w:p xmlns:wp14="http://schemas.microsoft.com/office/word/2010/wordml" w:rsidP="1F27D0BB" wp14:paraId="1279D315" wp14:textId="791210E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m_itemQuantity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: Stores the quantity of the grocery item.</w:t>
      </w:r>
    </w:p>
    <w:p xmlns:wp14="http://schemas.microsoft.com/office/word/2010/wordml" w:rsidP="1F27D0BB" wp14:paraId="322795FE" wp14:textId="49A1B390">
      <w:pPr>
        <w:pStyle w:val="Heading4"/>
        <w:spacing w:before="319" w:beforeAutospacing="off" w:after="319" w:afterAutospacing="off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</w:p>
    <w:p xmlns:wp14="http://schemas.microsoft.com/office/word/2010/wordml" w:rsidP="1F27D0BB" wp14:paraId="16F4BFA1" wp14:textId="41350B4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GroceryItem()</w:t>
      </w:r>
    </w:p>
    <w:p xmlns:wp14="http://schemas.microsoft.com/office/word/2010/wordml" w:rsidP="1F27D0BB" wp14:paraId="6A64CFE5" wp14:textId="082C1ED6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Default constructor. Initializes an item with no name and a default quantity of 1.</w:t>
      </w:r>
    </w:p>
    <w:p xmlns:wp14="http://schemas.microsoft.com/office/word/2010/wordml" w:rsidP="1F27D0BB" wp14:paraId="721E32D3" wp14:textId="3A315EB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GroceryItem(string t_itemName)</w:t>
      </w:r>
    </w:p>
    <w:p xmlns:wp14="http://schemas.microsoft.com/office/word/2010/wordml" w:rsidP="1F27D0BB" wp14:paraId="2F1CCDC6" wp14:textId="7C74DB43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Parameterized constructor. Initializes an item with the given name and a default quantity of 1.</w:t>
      </w:r>
    </w:p>
    <w:p xmlns:wp14="http://schemas.microsoft.com/office/word/2010/wordml" w:rsidP="1F27D0BB" wp14:paraId="16BA7294" wp14:textId="1424AF0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string GetItemName() const</w:t>
      </w:r>
    </w:p>
    <w:p xmlns:wp14="http://schemas.microsoft.com/office/word/2010/wordml" w:rsidP="1F27D0BB" wp14:paraId="625795C5" wp14:textId="6ABC651F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Returns the name of the grocery item.</w:t>
      </w:r>
    </w:p>
    <w:p xmlns:wp14="http://schemas.microsoft.com/office/word/2010/wordml" w:rsidP="1F27D0BB" wp14:paraId="4D905A69" wp14:textId="792F043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void IncrementQuantity()</w:t>
      </w:r>
    </w:p>
    <w:p xmlns:wp14="http://schemas.microsoft.com/office/word/2010/wordml" w:rsidP="1F27D0BB" wp14:paraId="383A6A02" wp14:textId="0881A251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Increases the quantity of the item by 1.</w:t>
      </w:r>
    </w:p>
    <w:p xmlns:wp14="http://schemas.microsoft.com/office/word/2010/wordml" w:rsidP="1F27D0BB" wp14:paraId="73D3417D" wp14:textId="476016F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int GetItemQuantity() const</w:t>
      </w:r>
    </w:p>
    <w:p xmlns:wp14="http://schemas.microsoft.com/office/word/2010/wordml" w:rsidP="1F27D0BB" wp14:paraId="3479ECEA" wp14:textId="4DE4F72A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Returns the quantity of the item.</w:t>
      </w:r>
    </w:p>
    <w:p xmlns:wp14="http://schemas.microsoft.com/office/word/2010/wordml" wp14:paraId="6B46FACD" wp14:textId="2F78E186"/>
    <w:p xmlns:wp14="http://schemas.microsoft.com/office/word/2010/wordml" w:rsidP="1F27D0BB" wp14:paraId="2F97A12D" wp14:textId="1AA67B44">
      <w:pPr>
        <w:pStyle w:val="Heading3"/>
        <w:spacing w:before="281" w:beforeAutospacing="off" w:after="281" w:afterAutospacing="off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2. </w:t>
      </w: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GroceryItemList</w:t>
      </w: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Class</w:t>
      </w:r>
    </w:p>
    <w:p xmlns:wp14="http://schemas.microsoft.com/office/word/2010/wordml" w:rsidP="1F27D0BB" wp14:paraId="16C0FAFF" wp14:textId="7D426978">
      <w:pPr>
        <w:pStyle w:val="Heading4"/>
        <w:spacing w:before="319" w:beforeAutospacing="off" w:after="319" w:afterAutospacing="off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</w:p>
    <w:p xmlns:wp14="http://schemas.microsoft.com/office/word/2010/wordml" w:rsidP="1F27D0BB" wp14:paraId="3F3E7747" wp14:textId="72C2924B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Manages a list of </w:t>
      </w: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GroceryItem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objects and provides functionality to manipulate and display the list.</w:t>
      </w:r>
    </w:p>
    <w:p xmlns:wp14="http://schemas.microsoft.com/office/word/2010/wordml" w:rsidP="1F27D0BB" wp14:paraId="2B5F8F67" wp14:textId="7900032E">
      <w:pPr>
        <w:pStyle w:val="Heading4"/>
        <w:spacing w:before="319" w:beforeAutospacing="off" w:after="319" w:afterAutospacing="off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Attributes</w:t>
      </w:r>
    </w:p>
    <w:p xmlns:wp14="http://schemas.microsoft.com/office/word/2010/wordml" w:rsidP="1F27D0BB" wp14:paraId="49EB865F" wp14:textId="669DD8A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m_groceryItemArray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vector that stores all </w:t>
      </w: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GroceryItem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objects.</w:t>
      </w:r>
    </w:p>
    <w:p xmlns:wp14="http://schemas.microsoft.com/office/word/2010/wordml" w:rsidP="1F27D0BB" wp14:paraId="488056A1" wp14:textId="3234BC2F">
      <w:pPr>
        <w:pStyle w:val="Heading4"/>
        <w:spacing w:before="319" w:beforeAutospacing="off" w:after="319" w:afterAutospacing="off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</w:p>
    <w:p xmlns:wp14="http://schemas.microsoft.com/office/word/2010/wordml" w:rsidP="1F27D0BB" wp14:paraId="35152D77" wp14:textId="20FE13C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void ReceiveItemInput(const string t_itemName)</w:t>
      </w:r>
    </w:p>
    <w:p xmlns:wp14="http://schemas.microsoft.com/office/word/2010/wordml" w:rsidP="1F27D0BB" wp14:paraId="32D6CB0A" wp14:textId="5D43E485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Adds a new item to the list or increments the quantity of an existing item if it already exists.</w:t>
      </w:r>
    </w:p>
    <w:p xmlns:wp14="http://schemas.microsoft.com/office/word/2010/wordml" w:rsidP="1F27D0BB" wp14:paraId="526BC15E" wp14:textId="67AAF6B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void PrintFullGroceryList()</w:t>
      </w:r>
    </w:p>
    <w:p xmlns:wp14="http://schemas.microsoft.com/office/word/2010/wordml" w:rsidP="1F27D0BB" wp14:paraId="0AD08132" wp14:textId="4623170C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Prints the name and quantity of all items in the list.</w:t>
      </w:r>
    </w:p>
    <w:p xmlns:wp14="http://schemas.microsoft.com/office/word/2010/wordml" w:rsidP="1F27D0BB" wp14:paraId="458373B5" wp14:textId="0B0B37D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void PrintListHistogram()</w:t>
      </w:r>
    </w:p>
    <w:p xmlns:wp14="http://schemas.microsoft.com/office/word/2010/wordml" w:rsidP="1F27D0BB" wp14:paraId="4003F499" wp14:textId="1DAAEFB3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Prints the name of each item followed by a histogram (using </w:t>
      </w: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*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) representing its quantity.</w:t>
      </w:r>
    </w:p>
    <w:p xmlns:wp14="http://schemas.microsoft.com/office/word/2010/wordml" w:rsidP="1F27D0BB" wp14:paraId="7FD93600" wp14:textId="4722339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void PrintItemInfo(const GroceryItem&amp; t_groceryItem)</w:t>
      </w:r>
    </w:p>
    <w:p xmlns:wp14="http://schemas.microsoft.com/office/word/2010/wordml" w:rsidP="1F27D0BB" wp14:paraId="3E15AB4C" wp14:textId="549D4959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Prints the name and quantity of a specific item.</w:t>
      </w:r>
    </w:p>
    <w:p xmlns:wp14="http://schemas.microsoft.com/office/word/2010/wordml" w:rsidP="1F27D0BB" wp14:paraId="6D4670DF" wp14:textId="030A0D6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void FindItemByName(const string t_name)</w:t>
      </w:r>
    </w:p>
    <w:p xmlns:wp14="http://schemas.microsoft.com/office/word/2010/wordml" w:rsidP="1F27D0BB" wp14:paraId="28855F97" wp14:textId="2CC5655A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Searches for an item by name and prints its details if found. If not found, informs the user.</w:t>
      </w:r>
    </w:p>
    <w:p xmlns:wp14="http://schemas.microsoft.com/office/word/2010/wordml" w:rsidP="1F27D0BB" wp14:paraId="432DFDEE" wp14:textId="7A2F2C4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void SaveItemListToFile()</w:t>
      </w:r>
    </w:p>
    <w:p xmlns:wp14="http://schemas.microsoft.com/office/word/2010/wordml" w:rsidP="1F27D0BB" wp14:paraId="4DF67BD0" wp14:textId="657BABFE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Saves the list of items and their quantities to a file named </w:t>
      </w: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frequency.txt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F27D0BB" wp14:paraId="4FD13B01" wp14:textId="325DD16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void CreateGroceryItem(const string t_itemName)</w:t>
      </w:r>
    </w:p>
    <w:p xmlns:wp14="http://schemas.microsoft.com/office/word/2010/wordml" w:rsidP="1F27D0BB" wp14:paraId="467907BE" wp14:textId="683F86FA">
      <w:pPr>
        <w:spacing w:before="240" w:beforeAutospacing="off" w:after="24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Creates a new </w:t>
      </w: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GroceryItem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adds it to the list.</w:t>
      </w:r>
    </w:p>
    <w:p xmlns:wp14="http://schemas.microsoft.com/office/word/2010/wordml" wp14:paraId="02220B2F" wp14:textId="1DDE047E"/>
    <w:p xmlns:wp14="http://schemas.microsoft.com/office/word/2010/wordml" w:rsidP="1F27D0BB" wp14:paraId="5A1A7DFF" wp14:textId="30473FBC">
      <w:pPr>
        <w:pStyle w:val="Heading3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3. </w:t>
      </w: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UserMenu</w:t>
      </w: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Class</w:t>
      </w:r>
    </w:p>
    <w:p xmlns:wp14="http://schemas.microsoft.com/office/word/2010/wordml" w:rsidP="1F27D0BB" wp14:paraId="25D6CFDA" wp14:textId="23777AE8">
      <w:pPr>
        <w:pStyle w:val="Heading4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</w:p>
    <w:p xmlns:wp14="http://schemas.microsoft.com/office/word/2010/wordml" wp14:paraId="6C2AAF8C" wp14:textId="57784221"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Provides a user interface for interacting with the </w:t>
      </w: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GroceryItemList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F27D0BB" wp14:paraId="4FCE0EDA" wp14:textId="324E28D1">
      <w:pPr>
        <w:pStyle w:val="Heading4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Methods</w:t>
      </w:r>
    </w:p>
    <w:p xmlns:wp14="http://schemas.microsoft.com/office/word/2010/wordml" w:rsidP="1F27D0BB" wp14:paraId="40CBAA01" wp14:textId="112576D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void RunUserMenu(GroceryItemList&amp; t_itemList)</w:t>
      </w:r>
    </w:p>
    <w:p xmlns:wp14="http://schemas.microsoft.com/office/word/2010/wordml" w:rsidP="1F27D0BB" wp14:paraId="7CED89B3" wp14:textId="2BA2F6A4">
      <w:pPr>
        <w:spacing w:before="0" w:beforeAutospacing="off" w:after="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Starts the user menu system by opening the main menu.</w:t>
      </w:r>
    </w:p>
    <w:p xmlns:wp14="http://schemas.microsoft.com/office/word/2010/wordml" w:rsidP="1F27D0BB" wp14:paraId="67846B68" wp14:textId="43C51D0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string GetStringFromInput(string t_message)</w:t>
      </w:r>
    </w:p>
    <w:p xmlns:wp14="http://schemas.microsoft.com/office/word/2010/wordml" w:rsidP="1F27D0BB" wp14:paraId="5728BFFD" wp14:textId="1AAD2986">
      <w:pPr>
        <w:spacing w:before="0" w:beforeAutospacing="off" w:after="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Prompts the user for a string input and returns it.</w:t>
      </w:r>
    </w:p>
    <w:p xmlns:wp14="http://schemas.microsoft.com/office/word/2010/wordml" w:rsidP="1F27D0BB" wp14:paraId="61744E24" wp14:textId="607A9D3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int GetIntFromInput(string t_message, int t_minRange, int t_maxRange)</w:t>
      </w:r>
    </w:p>
    <w:p xmlns:wp14="http://schemas.microsoft.com/office/word/2010/wordml" w:rsidP="1F27D0BB" wp14:paraId="1DCA3A91" wp14:textId="1CF9F4C7">
      <w:pPr>
        <w:spacing w:before="0" w:beforeAutospacing="off" w:after="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Prompts the user for an integer input within a specified range. Validates the input and handles errors.</w:t>
      </w:r>
    </w:p>
    <w:p xmlns:wp14="http://schemas.microsoft.com/office/word/2010/wordml" w:rsidP="1F27D0BB" wp14:paraId="7E46EFED" wp14:textId="0503771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void OpenMainMenu(GroceryItemList&amp; t_itemList)</w:t>
      </w:r>
    </w:p>
    <w:p xmlns:wp14="http://schemas.microsoft.com/office/word/2010/wordml" w:rsidP="1F27D0BB" wp14:paraId="6EFE0C2D" wp14:textId="00EB1C67">
      <w:pPr>
        <w:spacing w:before="0" w:beforeAutospacing="off" w:after="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Displays the main menu options and handles user choices:</w:t>
      </w:r>
    </w:p>
    <w:p xmlns:wp14="http://schemas.microsoft.com/office/word/2010/wordml" w:rsidP="1F27D0BB" wp14:paraId="1E6770D0" wp14:textId="7ED4CD91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Search for an item by name.</w:t>
      </w:r>
    </w:p>
    <w:p xmlns:wp14="http://schemas.microsoft.com/office/word/2010/wordml" w:rsidP="1F27D0BB" wp14:paraId="26A9FA1F" wp14:textId="49FEBDA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Print the full grocery list with numeric quantities.</w:t>
      </w:r>
    </w:p>
    <w:p xmlns:wp14="http://schemas.microsoft.com/office/word/2010/wordml" w:rsidP="1F27D0BB" wp14:paraId="66BED27F" wp14:textId="2C9FDEE1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Print the grocery list as a histogram.</w:t>
      </w:r>
    </w:p>
    <w:p xmlns:wp14="http://schemas.microsoft.com/office/word/2010/wordml" w:rsidP="1F27D0BB" wp14:paraId="31381EDA" wp14:textId="4C0C2EBC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Exit the program.</w:t>
      </w:r>
    </w:p>
    <w:p xmlns:wp14="http://schemas.microsoft.com/office/word/2010/wordml" w:rsidP="1F27D0BB" wp14:paraId="3CBA4A83" wp14:textId="244268C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void OpenNameSearchMenu(GroceryItemList&amp; t_itemList)</w:t>
      </w:r>
    </w:p>
    <w:p xmlns:wp14="http://schemas.microsoft.com/office/word/2010/wordml" w:rsidP="1F27D0BB" wp14:paraId="25057F46" wp14:textId="3A78BEE3">
      <w:pPr>
        <w:spacing w:before="0" w:beforeAutospacing="off" w:after="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Prompts the user to enter an item name and searches for it in the list.</w:t>
      </w:r>
    </w:p>
    <w:p xmlns:wp14="http://schemas.microsoft.com/office/word/2010/wordml" wp14:paraId="6A8CD8D6" wp14:textId="230069DD"/>
    <w:p xmlns:wp14="http://schemas.microsoft.com/office/word/2010/wordml" w:rsidP="1F27D0BB" wp14:paraId="5C2EADD7" wp14:textId="15E7DC4A">
      <w:pPr>
        <w:pStyle w:val="Heading3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Main Program</w:t>
      </w:r>
    </w:p>
    <w:p xmlns:wp14="http://schemas.microsoft.com/office/word/2010/wordml" w:rsidP="1F27D0BB" wp14:paraId="381C46F4" wp14:textId="475B52AF">
      <w:pPr>
        <w:pStyle w:val="Heading4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</w:p>
    <w:p xmlns:wp14="http://schemas.microsoft.com/office/word/2010/wordml" wp14:paraId="6B5FA5F9" wp14:textId="096D664B"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The entry point of the program. It initializes the grocery list, reads data from a file, and starts the user menu.</w:t>
      </w:r>
    </w:p>
    <w:p xmlns:wp14="http://schemas.microsoft.com/office/word/2010/wordml" w:rsidP="1F27D0BB" wp14:paraId="3277E0E7" wp14:textId="691C3AC4">
      <w:pPr>
        <w:pStyle w:val="Heading4"/>
      </w:pPr>
      <w:r w:rsidRPr="1F27D0BB" w:rsidR="3E15EA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</w:p>
    <w:p xmlns:wp14="http://schemas.microsoft.com/office/word/2010/wordml" w:rsidP="1F27D0BB" wp14:paraId="059B09DD" wp14:textId="6457F0FA">
      <w:pPr>
        <w:pStyle w:val="ListParagraph"/>
        <w:numPr>
          <w:ilvl w:val="0"/>
          <w:numId w:val="8"/>
        </w:numPr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b w:val="1"/>
          <w:bCs w:val="1"/>
          <w:noProof w:val="0"/>
          <w:lang w:val="en-US"/>
        </w:rPr>
        <w:t xml:space="preserve">static void </w:t>
      </w:r>
      <w:r w:rsidRPr="1F27D0BB" w:rsidR="3E15EAD0">
        <w:rPr>
          <w:b w:val="1"/>
          <w:bCs w:val="1"/>
          <w:noProof w:val="0"/>
          <w:lang w:val="en-US"/>
        </w:rPr>
        <w:t>ReadInfoFromFile</w:t>
      </w:r>
      <w:r w:rsidRPr="1F27D0BB" w:rsidR="3E15EAD0">
        <w:rPr>
          <w:b w:val="1"/>
          <w:bCs w:val="1"/>
          <w:noProof w:val="0"/>
          <w:lang w:val="en-US"/>
        </w:rPr>
        <w:t>()</w:t>
      </w:r>
    </w:p>
    <w:p xmlns:wp14="http://schemas.microsoft.com/office/word/2010/wordml" w:rsidP="1F27D0BB" wp14:paraId="3FCB20DE" wp14:textId="68D7919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Reads grocery item data from a file (</w:t>
      </w: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CS210_Project_Three_Input_File.txt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and adds it to the </w:t>
      </w: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GroceryItemList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F27D0BB" wp14:paraId="58C06EDA" wp14:textId="44E04D6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F27D0BB" w:rsidR="3E15EAD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int main()</w:t>
      </w:r>
    </w:p>
    <w:p xmlns:wp14="http://schemas.microsoft.com/office/word/2010/wordml" w:rsidP="1F27D0BB" wp14:paraId="071E74ED" wp14:textId="67B5F2AC">
      <w:pPr>
        <w:spacing w:before="0" w:beforeAutospacing="off" w:after="0" w:afterAutospacing="off"/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The main function:</w:t>
      </w:r>
    </w:p>
    <w:p xmlns:wp14="http://schemas.microsoft.com/office/word/2010/wordml" w:rsidP="1F27D0BB" wp14:paraId="3E593E7F" wp14:textId="264EF4A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Calls </w:t>
      </w: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ReadInfoFromFile()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load data from the input file.</w:t>
      </w:r>
    </w:p>
    <w:p xmlns:wp14="http://schemas.microsoft.com/office/word/2010/wordml" w:rsidP="1F27D0BB" wp14:paraId="12AA3153" wp14:textId="480AA19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Saves the list to an output file using </w:t>
      </w: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SaveItemListToFile()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F27D0BB" wp14:paraId="10580B53" wp14:textId="1C189FB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Starts the user menu system using </w:t>
      </w:r>
      <w:r w:rsidRPr="1F27D0BB" w:rsidR="3E15EAD0">
        <w:rPr>
          <w:rFonts w:ascii="Consolas" w:hAnsi="Consolas" w:eastAsia="Consolas" w:cs="Consolas"/>
          <w:noProof w:val="0"/>
          <w:sz w:val="24"/>
          <w:szCs w:val="24"/>
          <w:lang w:val="en-US"/>
        </w:rPr>
        <w:t>RunUserMenu()</w:t>
      </w: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F27D0BB" wp14:paraId="1A23AFB0" wp14:textId="3B0F4BA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27D0BB" w:rsidR="3E15EAD0">
        <w:rPr>
          <w:rFonts w:ascii="Aptos" w:hAnsi="Aptos" w:eastAsia="Aptos" w:cs="Aptos"/>
          <w:noProof w:val="0"/>
          <w:sz w:val="24"/>
          <w:szCs w:val="24"/>
          <w:lang w:val="en-US"/>
        </w:rPr>
        <w:t>Displays a message when the program exits.</w:t>
      </w:r>
    </w:p>
    <w:p xmlns:wp14="http://schemas.microsoft.com/office/word/2010/wordml" wp14:paraId="2C078E63" wp14:textId="0BFBBDF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2de07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ddc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8a9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741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ced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a53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75ac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26f6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2022A"/>
    <w:rsid w:val="027C4EFD"/>
    <w:rsid w:val="15E2022A"/>
    <w:rsid w:val="1E75FD00"/>
    <w:rsid w:val="1F27D0BB"/>
    <w:rsid w:val="30AE9ACC"/>
    <w:rsid w:val="31640884"/>
    <w:rsid w:val="3E15EAD0"/>
    <w:rsid w:val="621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022A"/>
  <w15:chartTrackingRefBased/>
  <w15:docId w15:val="{721EFD30-22EA-42D7-A939-A7EA5C2855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F27D0B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16342decc7f49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2025-02-23T02:44:27.0696362Z</dcterms:created>
  <dcterms:modified xsi:type="dcterms:W3CDTF">2025-02-23T02:47:13.7790283Z</dcterms:modified>
  <dc:creator>Jodrie-Black, Kevin</dc:creator>
  <lastModifiedBy>Jodrie-Black, Kevin</lastModifiedBy>
</coreProperties>
</file>