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E328" w14:textId="77777777" w:rsidR="00890AFF" w:rsidRPr="00890AFF" w:rsidRDefault="00890AFF" w:rsidP="00890AFF">
      <w:r w:rsidRPr="00890AFF">
        <w:t>&lt;!DOCTYPE html&gt;</w:t>
      </w:r>
    </w:p>
    <w:p w14:paraId="2FB75AFC" w14:textId="77777777" w:rsidR="00890AFF" w:rsidRPr="00890AFF" w:rsidRDefault="00890AFF" w:rsidP="00890AFF">
      <w:r w:rsidRPr="00890AFF">
        <w:t>&lt;html&gt;</w:t>
      </w:r>
    </w:p>
    <w:p w14:paraId="282A4D24" w14:textId="77777777" w:rsidR="00890AFF" w:rsidRPr="00890AFF" w:rsidRDefault="00890AFF" w:rsidP="00890AFF">
      <w:r w:rsidRPr="00890AFF">
        <w:t>&lt;head&gt;</w:t>
      </w:r>
    </w:p>
    <w:p w14:paraId="79DE1E83" w14:textId="77777777" w:rsidR="00890AFF" w:rsidRPr="00890AFF" w:rsidRDefault="00890AFF" w:rsidP="00890AFF">
      <w:r w:rsidRPr="00890AFF">
        <w:t>    &lt;div class ="header"&gt;</w:t>
      </w:r>
    </w:p>
    <w:p w14:paraId="59458FE2" w14:textId="77777777" w:rsidR="00890AFF" w:rsidRPr="00890AFF" w:rsidRDefault="00890AFF" w:rsidP="00890AFF">
      <w:r w:rsidRPr="00890AFF">
        <w:t>    &lt;title&gt;Chennai Map with Hotspots&lt;/title&gt;</w:t>
      </w:r>
    </w:p>
    <w:p w14:paraId="5CADBA86" w14:textId="77777777" w:rsidR="00890AFF" w:rsidRPr="00890AFF" w:rsidRDefault="00890AFF" w:rsidP="00890AFF">
      <w:r w:rsidRPr="00890AFF">
        <w:t>    &lt;/div&gt;</w:t>
      </w:r>
    </w:p>
    <w:p w14:paraId="0FD99653" w14:textId="53071CCC" w:rsidR="00890AFF" w:rsidRPr="00890AFF" w:rsidRDefault="00890AFF" w:rsidP="00890AFF">
      <w:r w:rsidRPr="00890AFF">
        <w:t xml:space="preserve">    &lt;link </w:t>
      </w:r>
      <w:proofErr w:type="spellStart"/>
      <w:r w:rsidRPr="00890AFF">
        <w:t>rel</w:t>
      </w:r>
      <w:proofErr w:type="spellEnd"/>
      <w:r w:rsidRPr="00890AFF">
        <w:t xml:space="preserve">="stylesheet" </w:t>
      </w:r>
      <w:proofErr w:type="spellStart"/>
      <w:r w:rsidRPr="00890AFF">
        <w:t>href</w:t>
      </w:r>
      <w:proofErr w:type="spellEnd"/>
      <w:r w:rsidRPr="00890AFF">
        <w:t>="</w:t>
      </w:r>
      <w:r w:rsidR="00773155">
        <w:t>style</w:t>
      </w:r>
      <w:r w:rsidRPr="00890AFF">
        <w:t>.css"&gt;</w:t>
      </w:r>
    </w:p>
    <w:p w14:paraId="2968BA5B" w14:textId="77777777" w:rsidR="00890AFF" w:rsidRPr="00890AFF" w:rsidRDefault="00890AFF" w:rsidP="00890AFF">
      <w:r w:rsidRPr="00890AFF">
        <w:t>&lt;/head&gt;</w:t>
      </w:r>
    </w:p>
    <w:p w14:paraId="31C2047C" w14:textId="77777777" w:rsidR="00890AFF" w:rsidRPr="00890AFF" w:rsidRDefault="00890AFF" w:rsidP="00890AFF">
      <w:r w:rsidRPr="00890AFF">
        <w:t>&lt;body&gt;</w:t>
      </w:r>
    </w:p>
    <w:p w14:paraId="7B32D133" w14:textId="77777777" w:rsidR="00890AFF" w:rsidRPr="00890AFF" w:rsidRDefault="00890AFF" w:rsidP="00890AFF">
      <w:r w:rsidRPr="00890AFF">
        <w:t>    &lt;h2 style="</w:t>
      </w:r>
      <w:proofErr w:type="spellStart"/>
      <w:r w:rsidRPr="00890AFF">
        <w:t>color</w:t>
      </w:r>
      <w:proofErr w:type="spellEnd"/>
      <w:r w:rsidRPr="00890AFF">
        <w:t>: coral;"&gt;Chennai City Map&lt;/h2&gt;</w:t>
      </w:r>
    </w:p>
    <w:p w14:paraId="67908EA8" w14:textId="77777777" w:rsidR="00890AFF" w:rsidRPr="00890AFF" w:rsidRDefault="00890AFF" w:rsidP="00890AFF">
      <w:r w:rsidRPr="00890AFF">
        <w:t>    &lt;div class="circle map-container"&gt;</w:t>
      </w:r>
    </w:p>
    <w:p w14:paraId="2FBDAA0F" w14:textId="77777777" w:rsidR="00890AFF" w:rsidRPr="00890AFF" w:rsidRDefault="00890AFF" w:rsidP="00890AFF">
      <w:r w:rsidRPr="00890AFF">
        <w:t>        &lt;h3&gt;Chennai Map with Hotspots&lt;/h3&gt;&lt;</w:t>
      </w:r>
      <w:proofErr w:type="spellStart"/>
      <w:r w:rsidRPr="00890AFF">
        <w:t>br</w:t>
      </w:r>
      <w:proofErr w:type="spellEnd"/>
      <w:r w:rsidRPr="00890AFF">
        <w:t>&gt;</w:t>
      </w:r>
    </w:p>
    <w:p w14:paraId="1A31D1ED" w14:textId="77777777" w:rsidR="00890AFF" w:rsidRPr="00890AFF" w:rsidRDefault="00890AFF" w:rsidP="00890AFF">
      <w:r w:rsidRPr="00890AFF">
        <w:t>        &lt;</w:t>
      </w:r>
      <w:proofErr w:type="spellStart"/>
      <w:r w:rsidRPr="00890AFF">
        <w:t>img</w:t>
      </w:r>
      <w:proofErr w:type="spellEnd"/>
      <w:r w:rsidRPr="00890AFF">
        <w:t xml:space="preserve"> src="https://imgs.search.brave.com/zxYZv4kka169xDhbJZ8iiDEtVCN5Ehapw56mxDYNHYw/rs:fit:860:0:0:0/g:ce/aHR0cHM6Ly9pLnBp/bmltZy5jb20vb3Jp/Z2luYWxzLzU3LzMw/LzA4LzU3MzAwODI4/OGM3ZDE2Njc5M2Jj/YzU5MTRkMmUwNTg5/LmpwZw" </w:t>
      </w:r>
    </w:p>
    <w:p w14:paraId="044F27B9" w14:textId="77777777" w:rsidR="00890AFF" w:rsidRPr="00890AFF" w:rsidRDefault="00890AFF" w:rsidP="00890AFF">
      <w:r w:rsidRPr="00890AFF">
        <w:t>         </w:t>
      </w:r>
      <w:proofErr w:type="spellStart"/>
      <w:r w:rsidRPr="00890AFF">
        <w:t>usemap</w:t>
      </w:r>
      <w:proofErr w:type="spellEnd"/>
      <w:r w:rsidRPr="00890AFF">
        <w:t>="#</w:t>
      </w:r>
      <w:proofErr w:type="spellStart"/>
      <w:r w:rsidRPr="00890AFF">
        <w:t>chennai</w:t>
      </w:r>
      <w:proofErr w:type="spellEnd"/>
      <w:r w:rsidRPr="00890AFF">
        <w:t>" width="500" height="500"&gt;</w:t>
      </w:r>
    </w:p>
    <w:p w14:paraId="6BB3A7A4" w14:textId="77777777" w:rsidR="00890AFF" w:rsidRPr="00890AFF" w:rsidRDefault="00890AFF" w:rsidP="00890AFF">
      <w:r w:rsidRPr="00890AFF">
        <w:t>        &lt;map name="</w:t>
      </w:r>
      <w:proofErr w:type="spellStart"/>
      <w:r w:rsidRPr="00890AFF">
        <w:t>chennai</w:t>
      </w:r>
      <w:proofErr w:type="spellEnd"/>
      <w:r w:rsidRPr="00890AFF">
        <w:t>"&gt;</w:t>
      </w:r>
    </w:p>
    <w:p w14:paraId="66332AB3" w14:textId="77777777" w:rsidR="00890AFF" w:rsidRPr="00890AFF" w:rsidRDefault="00890AFF" w:rsidP="00890AFF">
      <w:r w:rsidRPr="00890AFF">
        <w:t>            &lt;area shape="</w:t>
      </w:r>
      <w:proofErr w:type="spellStart"/>
      <w:r w:rsidRPr="00890AFF">
        <w:t>rect</w:t>
      </w:r>
      <w:proofErr w:type="spellEnd"/>
      <w:r w:rsidRPr="00890AFF">
        <w:t>"</w:t>
      </w:r>
    </w:p>
    <w:p w14:paraId="53F9F310" w14:textId="77777777" w:rsidR="00890AFF" w:rsidRPr="00890AFF" w:rsidRDefault="00890AFF" w:rsidP="00890AFF">
      <w:r w:rsidRPr="00890AFF">
        <w:t>                    coords="380,128,473,500"</w:t>
      </w:r>
    </w:p>
    <w:p w14:paraId="36EE8514" w14:textId="77777777" w:rsidR="00890AFF" w:rsidRPr="00890AFF" w:rsidRDefault="00890AFF" w:rsidP="00890AFF">
      <w:r w:rsidRPr="00890AFF">
        <w:t xml:space="preserve">                  </w:t>
      </w:r>
      <w:proofErr w:type="spellStart"/>
      <w:r w:rsidRPr="00890AFF">
        <w:t>href</w:t>
      </w:r>
      <w:proofErr w:type="spellEnd"/>
      <w:r w:rsidRPr="00890AFF">
        <w:t>="https://en.wikipedia.org/wiki/</w:t>
      </w:r>
      <w:proofErr w:type="spellStart"/>
      <w:r w:rsidRPr="00890AFF">
        <w:t>Marina_Beach</w:t>
      </w:r>
      <w:proofErr w:type="spellEnd"/>
      <w:r w:rsidRPr="00890AFF">
        <w:t>"</w:t>
      </w:r>
    </w:p>
    <w:p w14:paraId="7774290D" w14:textId="77777777" w:rsidR="00890AFF" w:rsidRPr="00890AFF" w:rsidRDefault="00890AFF" w:rsidP="00890AFF">
      <w:r w:rsidRPr="00890AFF">
        <w:t>                  target="info"&gt;</w:t>
      </w:r>
    </w:p>
    <w:p w14:paraId="3E57E14B" w14:textId="77777777" w:rsidR="00890AFF" w:rsidRPr="00890AFF" w:rsidRDefault="00890AFF" w:rsidP="00890AFF">
      <w:r w:rsidRPr="00890AFF">
        <w:t xml:space="preserve">            </w:t>
      </w:r>
    </w:p>
    <w:p w14:paraId="4C6AC09A" w14:textId="77777777" w:rsidR="00890AFF" w:rsidRPr="00890AFF" w:rsidRDefault="00890AFF" w:rsidP="00890AFF">
      <w:r w:rsidRPr="00890AFF">
        <w:t>            &lt;area shape="circle"</w:t>
      </w:r>
    </w:p>
    <w:p w14:paraId="366BC34A" w14:textId="77777777" w:rsidR="00890AFF" w:rsidRPr="00890AFF" w:rsidRDefault="00890AFF" w:rsidP="00890AFF">
      <w:r w:rsidRPr="00890AFF">
        <w:t>                  coords="360,140,480,420"</w:t>
      </w:r>
    </w:p>
    <w:p w14:paraId="5F2FC493" w14:textId="77777777" w:rsidR="00890AFF" w:rsidRPr="00890AFF" w:rsidRDefault="00890AFF" w:rsidP="00890AFF">
      <w:r w:rsidRPr="00890AFF">
        <w:t xml:space="preserve">                  </w:t>
      </w:r>
      <w:proofErr w:type="spellStart"/>
      <w:r w:rsidRPr="00890AFF">
        <w:t>href</w:t>
      </w:r>
      <w:proofErr w:type="spellEnd"/>
      <w:r w:rsidRPr="00890AFF">
        <w:t>="https://en.wikipedia.org/wiki/Chennai"</w:t>
      </w:r>
    </w:p>
    <w:p w14:paraId="46951B4F" w14:textId="77777777" w:rsidR="00890AFF" w:rsidRPr="00890AFF" w:rsidRDefault="00890AFF" w:rsidP="00890AFF">
      <w:r w:rsidRPr="00890AFF">
        <w:t>                  target="info"&gt;</w:t>
      </w:r>
    </w:p>
    <w:p w14:paraId="614592B8" w14:textId="77777777" w:rsidR="00890AFF" w:rsidRPr="00890AFF" w:rsidRDefault="00890AFF" w:rsidP="00890AFF">
      <w:r w:rsidRPr="00890AFF">
        <w:t>        &lt;/map&gt;</w:t>
      </w:r>
    </w:p>
    <w:p w14:paraId="451A81B2" w14:textId="77777777" w:rsidR="00890AFF" w:rsidRPr="00890AFF" w:rsidRDefault="00890AFF" w:rsidP="00890AFF">
      <w:r w:rsidRPr="00890AFF">
        <w:t>    &lt;/div&gt;</w:t>
      </w:r>
    </w:p>
    <w:p w14:paraId="24EE763D" w14:textId="77777777" w:rsidR="00890AFF" w:rsidRPr="00890AFF" w:rsidRDefault="00890AFF" w:rsidP="00890AFF">
      <w:r w:rsidRPr="00890AFF">
        <w:t>    &lt;h4&gt;</w:t>
      </w:r>
      <w:proofErr w:type="spellStart"/>
      <w:r w:rsidRPr="00890AFF">
        <w:t>Infomation</w:t>
      </w:r>
      <w:proofErr w:type="spellEnd"/>
      <w:r w:rsidRPr="00890AFF">
        <w:t xml:space="preserve"> in Wikipedia&lt;/h&gt;&lt;</w:t>
      </w:r>
      <w:proofErr w:type="spellStart"/>
      <w:r w:rsidRPr="00890AFF">
        <w:t>br</w:t>
      </w:r>
      <w:proofErr w:type="spellEnd"/>
      <w:r w:rsidRPr="00890AFF">
        <w:t>&gt;</w:t>
      </w:r>
    </w:p>
    <w:p w14:paraId="6B3ABD34" w14:textId="77777777" w:rsidR="00890AFF" w:rsidRPr="00890AFF" w:rsidRDefault="00890AFF" w:rsidP="00890AFF"/>
    <w:p w14:paraId="477952D3" w14:textId="77777777" w:rsidR="00890AFF" w:rsidRPr="00890AFF" w:rsidRDefault="00890AFF" w:rsidP="00890AFF">
      <w:r w:rsidRPr="00890AFF">
        <w:t>    &lt;</w:t>
      </w:r>
      <w:proofErr w:type="spellStart"/>
      <w:r w:rsidRPr="00890AFF">
        <w:t>iframe</w:t>
      </w:r>
      <w:proofErr w:type="spellEnd"/>
      <w:r w:rsidRPr="00890AFF">
        <w:t xml:space="preserve"> name="info" width="100%" height="450"&gt;</w:t>
      </w:r>
    </w:p>
    <w:p w14:paraId="146B47E4" w14:textId="77777777" w:rsidR="00890AFF" w:rsidRPr="00890AFF" w:rsidRDefault="00890AFF" w:rsidP="00890AFF">
      <w:r w:rsidRPr="00890AFF">
        <w:lastRenderedPageBreak/>
        <w:t xml:space="preserve">        Your browser does not support </w:t>
      </w:r>
      <w:proofErr w:type="spellStart"/>
      <w:r w:rsidRPr="00890AFF">
        <w:t>iframes</w:t>
      </w:r>
      <w:proofErr w:type="spellEnd"/>
      <w:r w:rsidRPr="00890AFF">
        <w:t>.</w:t>
      </w:r>
    </w:p>
    <w:p w14:paraId="72B1A422" w14:textId="77777777" w:rsidR="00890AFF" w:rsidRPr="00890AFF" w:rsidRDefault="00890AFF" w:rsidP="00890AFF">
      <w:r w:rsidRPr="00890AFF">
        <w:t>    &lt;/</w:t>
      </w:r>
      <w:proofErr w:type="spellStart"/>
      <w:r w:rsidRPr="00890AFF">
        <w:t>iframe</w:t>
      </w:r>
      <w:proofErr w:type="spellEnd"/>
      <w:r w:rsidRPr="00890AFF">
        <w:t>&gt;</w:t>
      </w:r>
    </w:p>
    <w:p w14:paraId="23F28FEF" w14:textId="77777777" w:rsidR="00890AFF" w:rsidRPr="00890AFF" w:rsidRDefault="00890AFF" w:rsidP="00890AFF">
      <w:r w:rsidRPr="00890AFF">
        <w:t>    &lt;</w:t>
      </w:r>
      <w:proofErr w:type="spellStart"/>
      <w:r w:rsidRPr="00890AFF">
        <w:t>br</w:t>
      </w:r>
      <w:proofErr w:type="spellEnd"/>
      <w:r w:rsidRPr="00890AFF">
        <w:t>&gt;&lt;/</w:t>
      </w:r>
      <w:proofErr w:type="spellStart"/>
      <w:r w:rsidRPr="00890AFF">
        <w:t>br</w:t>
      </w:r>
      <w:proofErr w:type="spellEnd"/>
      <w:r w:rsidRPr="00890AFF">
        <w:t>&gt;</w:t>
      </w:r>
    </w:p>
    <w:p w14:paraId="2B8886BD" w14:textId="77777777" w:rsidR="00890AFF" w:rsidRPr="00890AFF" w:rsidRDefault="00890AFF" w:rsidP="00890AFF">
      <w:r w:rsidRPr="00890AFF">
        <w:t xml:space="preserve">    &lt;a </w:t>
      </w:r>
      <w:proofErr w:type="spellStart"/>
      <w:r w:rsidRPr="00890AFF">
        <w:t>href</w:t>
      </w:r>
      <w:proofErr w:type="spellEnd"/>
      <w:r w:rsidRPr="00890AFF">
        <w:t>="https://www.tn.gov.in" target="_blank"&gt;</w:t>
      </w:r>
    </w:p>
    <w:p w14:paraId="2FA5BC01" w14:textId="77777777" w:rsidR="00890AFF" w:rsidRPr="00890AFF" w:rsidRDefault="00890AFF" w:rsidP="00890AFF">
      <w:r w:rsidRPr="00890AFF">
        <w:t>        Tamil Nadu Government Website</w:t>
      </w:r>
    </w:p>
    <w:p w14:paraId="042A46D0" w14:textId="77777777" w:rsidR="00890AFF" w:rsidRPr="00890AFF" w:rsidRDefault="00890AFF" w:rsidP="00890AFF">
      <w:r w:rsidRPr="00890AFF">
        <w:t>    &lt;/a&gt;</w:t>
      </w:r>
    </w:p>
    <w:p w14:paraId="64EB41DF" w14:textId="77777777" w:rsidR="00890AFF" w:rsidRPr="00890AFF" w:rsidRDefault="00890AFF" w:rsidP="00890AFF">
      <w:r w:rsidRPr="00890AFF">
        <w:t>    &lt;</w:t>
      </w:r>
      <w:proofErr w:type="spellStart"/>
      <w:r w:rsidRPr="00890AFF">
        <w:t>br</w:t>
      </w:r>
      <w:proofErr w:type="spellEnd"/>
      <w:r w:rsidRPr="00890AFF">
        <w:t>&gt;&lt;/</w:t>
      </w:r>
      <w:proofErr w:type="spellStart"/>
      <w:r w:rsidRPr="00890AFF">
        <w:t>br</w:t>
      </w:r>
      <w:proofErr w:type="spellEnd"/>
      <w:r w:rsidRPr="00890AFF">
        <w:t>&gt;</w:t>
      </w:r>
    </w:p>
    <w:p w14:paraId="304AFD93" w14:textId="77777777" w:rsidR="00890AFF" w:rsidRPr="00890AFF" w:rsidRDefault="00890AFF" w:rsidP="00890AFF">
      <w:r w:rsidRPr="00890AFF">
        <w:t>&lt;/body&gt;</w:t>
      </w:r>
    </w:p>
    <w:p w14:paraId="47EECA04" w14:textId="77777777" w:rsidR="00890AFF" w:rsidRPr="00890AFF" w:rsidRDefault="00890AFF" w:rsidP="00890AFF">
      <w:r w:rsidRPr="00890AFF">
        <w:t>&lt;/html&gt;</w:t>
      </w:r>
    </w:p>
    <w:p w14:paraId="7C3736EE" w14:textId="77777777" w:rsidR="0001155C" w:rsidRDefault="0001155C"/>
    <w:sectPr w:rsidR="00011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FF"/>
    <w:rsid w:val="0001155C"/>
    <w:rsid w:val="004D3633"/>
    <w:rsid w:val="00773155"/>
    <w:rsid w:val="00890AFF"/>
    <w:rsid w:val="00A1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B6F3"/>
  <w15:chartTrackingRefBased/>
  <w15:docId w15:val="{448A2850-9F7A-4E8D-AF5B-18CC6038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Joe</dc:creator>
  <cp:keywords/>
  <dc:description/>
  <cp:lastModifiedBy>Amala veenus</cp:lastModifiedBy>
  <cp:revision>2</cp:revision>
  <dcterms:created xsi:type="dcterms:W3CDTF">2026-02-24T03:03:00Z</dcterms:created>
  <dcterms:modified xsi:type="dcterms:W3CDTF">2026-02-24T03:10:00Z</dcterms:modified>
</cp:coreProperties>
</file>