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C4C90" w14:textId="77777777" w:rsidR="006B7EBA" w:rsidRPr="00E971C2" w:rsidRDefault="008B4888" w:rsidP="000319CB">
      <w:pPr>
        <w:pStyle w:val="Title"/>
      </w:pPr>
      <w:r w:rsidRPr="00E971C2">
        <w:t>UNIT TEST COMPREHENSIVE LIST</w:t>
      </w:r>
    </w:p>
    <w:p w14:paraId="2C21E5E3" w14:textId="7D43CD8D" w:rsidR="008B4888" w:rsidRPr="00E971C2" w:rsidRDefault="000319CB" w:rsidP="000319CB">
      <w:pPr>
        <w:pStyle w:val="Heading1"/>
      </w:pPr>
      <w:r w:rsidRPr="00E971C2">
        <w:t>Strategy and Common Tests</w:t>
      </w:r>
    </w:p>
    <w:p w14:paraId="617B1C2D" w14:textId="5927B3D7" w:rsidR="000319CB" w:rsidRPr="00E971C2" w:rsidRDefault="000319CB" w:rsidP="000319CB">
      <w:pPr>
        <w:pStyle w:val="Heading2"/>
      </w:pPr>
      <w:r w:rsidRPr="00E971C2">
        <w:t>Test numbering</w:t>
      </w:r>
    </w:p>
    <w:p w14:paraId="10E8A563" w14:textId="15B14CBA" w:rsidR="000319CB" w:rsidRPr="00E971C2" w:rsidRDefault="000319CB" w:rsidP="00254154">
      <w:pPr>
        <w:pStyle w:val="ListParagraph"/>
        <w:numPr>
          <w:ilvl w:val="0"/>
          <w:numId w:val="2"/>
        </w:numPr>
      </w:pPr>
      <w:r w:rsidRPr="00E971C2">
        <w:t xml:space="preserve">1 to </w:t>
      </w:r>
      <w:r w:rsidR="00626457" w:rsidRPr="00E971C2">
        <w:t>9</w:t>
      </w:r>
      <w:r w:rsidRPr="00E971C2">
        <w:t xml:space="preserve">99: </w:t>
      </w:r>
      <w:r w:rsidRPr="00E971C2">
        <w:tab/>
        <w:t>Common tests for all VIs</w:t>
      </w:r>
    </w:p>
    <w:p w14:paraId="6C83002B" w14:textId="18708E1A" w:rsidR="000319CB" w:rsidRPr="00E971C2" w:rsidRDefault="000319CB" w:rsidP="00254154">
      <w:pPr>
        <w:pStyle w:val="ListParagraph"/>
        <w:numPr>
          <w:ilvl w:val="0"/>
          <w:numId w:val="2"/>
        </w:numPr>
      </w:pPr>
      <w:r w:rsidRPr="00E971C2">
        <w:t>100</w:t>
      </w:r>
      <w:r w:rsidR="00626457" w:rsidRPr="00E971C2">
        <w:t>0</w:t>
      </w:r>
      <w:r w:rsidRPr="00E971C2">
        <w:t xml:space="preserve"> to 1</w:t>
      </w:r>
      <w:r w:rsidR="00626457" w:rsidRPr="00E971C2">
        <w:t>9</w:t>
      </w:r>
      <w:r w:rsidRPr="00E971C2">
        <w:t>99:</w:t>
      </w:r>
      <w:r w:rsidRPr="00E971C2">
        <w:tab/>
        <w:t xml:space="preserve">Non-default settings for </w:t>
      </w:r>
      <w:r w:rsidR="00B12642" w:rsidRPr="00E971C2">
        <w:t>all inputs</w:t>
      </w:r>
    </w:p>
    <w:p w14:paraId="22F65FDD" w14:textId="2415E8D6" w:rsidR="00DA6024" w:rsidRPr="00E971C2" w:rsidRDefault="000319CB" w:rsidP="00254154">
      <w:pPr>
        <w:pStyle w:val="ListParagraph"/>
        <w:numPr>
          <w:ilvl w:val="0"/>
          <w:numId w:val="2"/>
        </w:numPr>
      </w:pPr>
      <w:r w:rsidRPr="00E971C2">
        <w:t>200</w:t>
      </w:r>
      <w:r w:rsidR="00626457" w:rsidRPr="00E971C2">
        <w:t>0</w:t>
      </w:r>
      <w:r w:rsidRPr="00E971C2">
        <w:t xml:space="preserve"> to 2</w:t>
      </w:r>
      <w:r w:rsidR="00626457" w:rsidRPr="00E971C2">
        <w:t>9</w:t>
      </w:r>
      <w:r w:rsidRPr="00E971C2">
        <w:t>99:</w:t>
      </w:r>
      <w:r w:rsidRPr="00E971C2">
        <w:tab/>
        <w:t>VI-specific tests</w:t>
      </w:r>
    </w:p>
    <w:p w14:paraId="5E4E87DD" w14:textId="5E7263E4" w:rsidR="00844534" w:rsidRPr="00E971C2" w:rsidRDefault="00844534" w:rsidP="00844534">
      <w:r w:rsidRPr="00E971C2">
        <w:t xml:space="preserve">Note that common tests and non-default </w:t>
      </w:r>
      <w:r w:rsidR="000948AF" w:rsidRPr="00E971C2">
        <w:t>input</w:t>
      </w:r>
      <w:r w:rsidRPr="00E971C2">
        <w:t xml:space="preserve"> settings are supposed to check for trivial errors on the Python side; for example, missing or incorrectly propagated variables.  There should be exactly one test per </w:t>
      </w:r>
      <w:r w:rsidR="006254B8" w:rsidRPr="00E971C2">
        <w:t xml:space="preserve">input (optional terminal, </w:t>
      </w:r>
      <w:r w:rsidRPr="00E971C2">
        <w:t>cluster member</w:t>
      </w:r>
      <w:r w:rsidR="006254B8" w:rsidRPr="00E971C2">
        <w:t>)</w:t>
      </w:r>
      <w:r w:rsidRPr="00E971C2">
        <w:t xml:space="preserve"> in the 1000 series.</w:t>
      </w:r>
    </w:p>
    <w:p w14:paraId="114AF048" w14:textId="417EBDA4" w:rsidR="002B26C5" w:rsidRPr="00E971C2" w:rsidRDefault="00844534" w:rsidP="00844534">
      <w:r w:rsidRPr="00E971C2">
        <w:t xml:space="preserve">Checks for specific value-dependent behavior should be done in the </w:t>
      </w:r>
      <w:r w:rsidR="002B26C5" w:rsidRPr="00E971C2">
        <w:t xml:space="preserve">2000 series.  For example, for New.vi, a check is made for proper handling of negative </w:t>
      </w:r>
      <w:r w:rsidR="000708A2" w:rsidRPr="00E971C2">
        <w:t>margin sizes.</w:t>
      </w:r>
    </w:p>
    <w:p w14:paraId="12F1E690" w14:textId="7E371A44" w:rsidR="00172642" w:rsidRPr="00E971C2" w:rsidRDefault="00172642" w:rsidP="00844534">
      <w:r w:rsidRPr="00E971C2">
        <w:t xml:space="preserve">Property cluster tests must “drill down” in to sub-clusters; for example, testing each member of a </w:t>
      </w:r>
      <w:proofErr w:type="spellStart"/>
      <w:r w:rsidRPr="00E971C2">
        <w:t>Colormap</w:t>
      </w:r>
      <w:proofErr w:type="spellEnd"/>
      <w:r w:rsidRPr="00E971C2">
        <w:t xml:space="preserve"> cluster which itself is part of the property cluster.</w:t>
      </w:r>
    </w:p>
    <w:p w14:paraId="1F27CAD6" w14:textId="2D318E96" w:rsidR="000319CB" w:rsidRPr="00E971C2" w:rsidRDefault="000319CB" w:rsidP="000319CB">
      <w:pPr>
        <w:pStyle w:val="Heading2"/>
      </w:pPr>
      <w:r w:rsidRPr="00E971C2">
        <w:t>Common Tests</w:t>
      </w:r>
    </w:p>
    <w:p w14:paraId="06302EA6" w14:textId="7DA77880" w:rsidR="000319CB" w:rsidRPr="00E971C2" w:rsidRDefault="00FF5C74" w:rsidP="00254154">
      <w:pPr>
        <w:pStyle w:val="ListParagraph"/>
        <w:numPr>
          <w:ilvl w:val="0"/>
          <w:numId w:val="1"/>
        </w:numPr>
      </w:pPr>
      <w:r w:rsidRPr="00E971C2">
        <w:t>Response to i</w:t>
      </w:r>
      <w:r w:rsidR="000319CB" w:rsidRPr="00E971C2">
        <w:t>nvalid identifier</w:t>
      </w:r>
    </w:p>
    <w:p w14:paraId="754B0DD2" w14:textId="51BB10E3" w:rsidR="000319CB" w:rsidRPr="00E971C2" w:rsidRDefault="000319CB" w:rsidP="00254154">
      <w:pPr>
        <w:pStyle w:val="ListParagraph"/>
        <w:numPr>
          <w:ilvl w:val="0"/>
          <w:numId w:val="1"/>
        </w:numPr>
      </w:pPr>
      <w:r w:rsidRPr="00E971C2">
        <w:t xml:space="preserve">Default settings </w:t>
      </w:r>
    </w:p>
    <w:p w14:paraId="308776EB" w14:textId="283B3BE1" w:rsidR="000319CB" w:rsidRPr="00E971C2" w:rsidRDefault="000319CB" w:rsidP="00254154">
      <w:pPr>
        <w:pStyle w:val="ListParagraph"/>
        <w:numPr>
          <w:ilvl w:val="0"/>
          <w:numId w:val="1"/>
        </w:numPr>
      </w:pPr>
      <w:r w:rsidRPr="00E971C2">
        <w:t>Default settings with polar plot</w:t>
      </w:r>
      <w:r w:rsidR="005B5341" w:rsidRPr="00E971C2">
        <w:t xml:space="preserve"> (success or error)</w:t>
      </w:r>
    </w:p>
    <w:p w14:paraId="527D1AF1" w14:textId="31C35604" w:rsidR="009B2D1F" w:rsidRPr="00E971C2" w:rsidRDefault="000319CB" w:rsidP="00254154">
      <w:pPr>
        <w:pStyle w:val="ListParagraph"/>
        <w:numPr>
          <w:ilvl w:val="0"/>
          <w:numId w:val="1"/>
        </w:numPr>
      </w:pPr>
      <w:r w:rsidRPr="00E971C2">
        <w:t>Default settings with rectangular plot and property cluster (this guards against erroneous values in the cluster)</w:t>
      </w:r>
    </w:p>
    <w:p w14:paraId="0CE1DE0D" w14:textId="71A8457D" w:rsidR="000752E9" w:rsidRPr="00E971C2" w:rsidRDefault="000752E9" w:rsidP="00254154">
      <w:pPr>
        <w:pStyle w:val="ListParagraph"/>
        <w:numPr>
          <w:ilvl w:val="0"/>
          <w:numId w:val="1"/>
        </w:numPr>
      </w:pPr>
      <w:r w:rsidRPr="00E971C2">
        <w:t>Default settings on X log scale</w:t>
      </w:r>
    </w:p>
    <w:p w14:paraId="501059E9" w14:textId="5CE4DC73" w:rsidR="000752E9" w:rsidRPr="00E971C2" w:rsidRDefault="000752E9" w:rsidP="00254154">
      <w:pPr>
        <w:pStyle w:val="ListParagraph"/>
        <w:numPr>
          <w:ilvl w:val="0"/>
          <w:numId w:val="1"/>
        </w:numPr>
      </w:pPr>
      <w:r w:rsidRPr="00E971C2">
        <w:t>Default settings on Y log scale</w:t>
      </w:r>
    </w:p>
    <w:p w14:paraId="1DB8FD94" w14:textId="75DFA0FB" w:rsidR="000752E9" w:rsidRPr="00E971C2" w:rsidRDefault="000752E9" w:rsidP="00254154">
      <w:pPr>
        <w:pStyle w:val="ListParagraph"/>
        <w:numPr>
          <w:ilvl w:val="0"/>
          <w:numId w:val="1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52E9FEC5" w14:textId="1F2FC016" w:rsidR="000752E9" w:rsidRPr="00E971C2" w:rsidRDefault="000752E9" w:rsidP="00254154">
      <w:pPr>
        <w:pStyle w:val="ListParagraph"/>
        <w:numPr>
          <w:ilvl w:val="0"/>
          <w:numId w:val="1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2DC7B3FE" w14:textId="71BC2ECA" w:rsidR="000319CB" w:rsidRPr="00E971C2" w:rsidRDefault="000319CB" w:rsidP="000319CB">
      <w:r w:rsidRPr="00E971C2">
        <w:br w:type="page"/>
      </w:r>
    </w:p>
    <w:p w14:paraId="5B5BDD50" w14:textId="6E462F7C" w:rsidR="000319CB" w:rsidRPr="00E971C2" w:rsidRDefault="000319CB" w:rsidP="000319CB">
      <w:pPr>
        <w:pStyle w:val="Heading1"/>
      </w:pPr>
      <w:r w:rsidRPr="00E971C2">
        <w:lastRenderedPageBreak/>
        <w:t>Core VIs</w:t>
      </w:r>
    </w:p>
    <w:p w14:paraId="247F8065" w14:textId="77777777" w:rsidR="008B4888" w:rsidRPr="00E971C2" w:rsidRDefault="008B4888" w:rsidP="000319CB">
      <w:pPr>
        <w:pStyle w:val="Heading2"/>
      </w:pPr>
      <w:r w:rsidRPr="00E971C2">
        <w:t>New.vi</w:t>
      </w:r>
    </w:p>
    <w:p w14:paraId="0CDC7E1E" w14:textId="01DEFBAD" w:rsidR="009A7ED3" w:rsidRPr="00E971C2" w:rsidRDefault="009A7ED3" w:rsidP="009A7ED3">
      <w:r w:rsidRPr="00E971C2">
        <w:t>(1x series)</w:t>
      </w:r>
    </w:p>
    <w:p w14:paraId="18F098CE" w14:textId="533D8CB7" w:rsidR="008B4888" w:rsidRPr="00E971C2" w:rsidRDefault="008B4888" w:rsidP="00254154">
      <w:pPr>
        <w:pStyle w:val="ListParagraph"/>
        <w:numPr>
          <w:ilvl w:val="0"/>
          <w:numId w:val="3"/>
        </w:numPr>
      </w:pPr>
      <w:r w:rsidRPr="00E971C2">
        <w:t xml:space="preserve">Polar </w:t>
      </w:r>
      <w:r w:rsidR="00FC05ED" w:rsidRPr="00E971C2">
        <w:t>or rectangular</w:t>
      </w:r>
    </w:p>
    <w:p w14:paraId="6122DB9E" w14:textId="01535889" w:rsidR="008B4888" w:rsidRPr="00E971C2" w:rsidRDefault="00FC05ED" w:rsidP="00254154">
      <w:pPr>
        <w:pStyle w:val="ListParagraph"/>
        <w:numPr>
          <w:ilvl w:val="0"/>
          <w:numId w:val="3"/>
        </w:numPr>
      </w:pPr>
      <w:r w:rsidRPr="00E971C2">
        <w:t>Background color</w:t>
      </w:r>
    </w:p>
    <w:p w14:paraId="115032DD" w14:textId="201EE061" w:rsidR="008B4888" w:rsidRPr="00E971C2" w:rsidRDefault="00FC05ED" w:rsidP="00254154">
      <w:pPr>
        <w:pStyle w:val="ListParagraph"/>
        <w:numPr>
          <w:ilvl w:val="0"/>
          <w:numId w:val="3"/>
        </w:numPr>
      </w:pPr>
      <w:r w:rsidRPr="00E971C2">
        <w:t>Axis background</w:t>
      </w:r>
    </w:p>
    <w:p w14:paraId="4CBC026E" w14:textId="26643E2F" w:rsidR="008B4888" w:rsidRPr="00E971C2" w:rsidRDefault="008B4888" w:rsidP="00254154">
      <w:pPr>
        <w:pStyle w:val="ListParagraph"/>
        <w:numPr>
          <w:ilvl w:val="0"/>
          <w:numId w:val="3"/>
        </w:numPr>
      </w:pPr>
      <w:r w:rsidRPr="00E971C2">
        <w:t>Left</w:t>
      </w:r>
      <w:r w:rsidR="00FC05ED" w:rsidRPr="00E971C2">
        <w:t xml:space="preserve"> margin </w:t>
      </w:r>
    </w:p>
    <w:p w14:paraId="5A44003F" w14:textId="4AA8C81D" w:rsidR="008B4888" w:rsidRPr="00E971C2" w:rsidRDefault="00FC05ED" w:rsidP="00254154">
      <w:pPr>
        <w:pStyle w:val="ListParagraph"/>
        <w:numPr>
          <w:ilvl w:val="0"/>
          <w:numId w:val="3"/>
        </w:numPr>
      </w:pPr>
      <w:r w:rsidRPr="00E971C2">
        <w:t>Right margin</w:t>
      </w:r>
    </w:p>
    <w:p w14:paraId="7DCA6074" w14:textId="72604A9C" w:rsidR="008B4888" w:rsidRPr="00E971C2" w:rsidRDefault="00FC05ED" w:rsidP="00254154">
      <w:pPr>
        <w:pStyle w:val="ListParagraph"/>
        <w:numPr>
          <w:ilvl w:val="0"/>
          <w:numId w:val="3"/>
        </w:numPr>
      </w:pPr>
      <w:r w:rsidRPr="00E971C2">
        <w:t>Bottom margin</w:t>
      </w:r>
    </w:p>
    <w:p w14:paraId="46BBC738" w14:textId="77777777" w:rsidR="00C7168B" w:rsidRPr="00E971C2" w:rsidRDefault="00FC05ED" w:rsidP="00254154">
      <w:pPr>
        <w:pStyle w:val="ListParagraph"/>
        <w:numPr>
          <w:ilvl w:val="0"/>
          <w:numId w:val="3"/>
        </w:numPr>
      </w:pPr>
      <w:r w:rsidRPr="00E971C2">
        <w:t>Top margin</w:t>
      </w:r>
    </w:p>
    <w:p w14:paraId="5D001F8F" w14:textId="2CD68344" w:rsidR="008B4888" w:rsidRPr="00E971C2" w:rsidRDefault="00FC05ED" w:rsidP="00254154">
      <w:pPr>
        <w:pStyle w:val="ListParagraph"/>
        <w:numPr>
          <w:ilvl w:val="0"/>
          <w:numId w:val="3"/>
        </w:numPr>
      </w:pPr>
      <w:r w:rsidRPr="00E971C2">
        <w:t>Aspect ratio</w:t>
      </w:r>
    </w:p>
    <w:p w14:paraId="1665D0FC" w14:textId="20B568E1" w:rsidR="005610B3" w:rsidRPr="00E971C2" w:rsidRDefault="005610B3" w:rsidP="00254154">
      <w:pPr>
        <w:pStyle w:val="ListParagraph"/>
        <w:numPr>
          <w:ilvl w:val="0"/>
          <w:numId w:val="3"/>
        </w:numPr>
      </w:pPr>
      <w:r w:rsidRPr="00E971C2">
        <w:t>X Scale</w:t>
      </w:r>
    </w:p>
    <w:p w14:paraId="02AF78AE" w14:textId="6A854605" w:rsidR="005610B3" w:rsidRPr="00E971C2" w:rsidRDefault="005610B3" w:rsidP="00254154">
      <w:pPr>
        <w:pStyle w:val="ListParagraph"/>
        <w:numPr>
          <w:ilvl w:val="0"/>
          <w:numId w:val="3"/>
        </w:numPr>
      </w:pPr>
      <w:r w:rsidRPr="00E971C2">
        <w:t>Y Scale</w:t>
      </w:r>
    </w:p>
    <w:p w14:paraId="63C38569" w14:textId="77777777" w:rsidR="00C7168B" w:rsidRPr="00E971C2" w:rsidRDefault="00C7168B" w:rsidP="00C7168B"/>
    <w:p w14:paraId="75DF1E62" w14:textId="2669C0EC" w:rsidR="00C7168B" w:rsidRPr="00E971C2" w:rsidRDefault="00C7168B" w:rsidP="00254154">
      <w:pPr>
        <w:pStyle w:val="ListParagraph"/>
        <w:numPr>
          <w:ilvl w:val="0"/>
          <w:numId w:val="9"/>
        </w:numPr>
      </w:pPr>
      <w:r w:rsidRPr="00E971C2">
        <w:tab/>
        <w:t>Negative value for Left Margin</w:t>
      </w:r>
    </w:p>
    <w:p w14:paraId="1A4051A3" w14:textId="30889256" w:rsidR="00C7168B" w:rsidRPr="00E971C2" w:rsidRDefault="00C7168B" w:rsidP="00254154">
      <w:pPr>
        <w:pStyle w:val="ListParagraph"/>
        <w:numPr>
          <w:ilvl w:val="0"/>
          <w:numId w:val="9"/>
        </w:numPr>
      </w:pPr>
      <w:r w:rsidRPr="00E971C2">
        <w:tab/>
        <w:t>Reversed values for Left and Right Margins</w:t>
      </w:r>
    </w:p>
    <w:p w14:paraId="75B2721F" w14:textId="22C41F12" w:rsidR="00C7168B" w:rsidRPr="00E971C2" w:rsidRDefault="00C7168B" w:rsidP="00254154">
      <w:pPr>
        <w:pStyle w:val="ListParagraph"/>
        <w:numPr>
          <w:ilvl w:val="0"/>
          <w:numId w:val="9"/>
        </w:numPr>
      </w:pPr>
      <w:r w:rsidRPr="00E971C2">
        <w:tab/>
        <w:t>Zero value for Aspect Ratio</w:t>
      </w:r>
    </w:p>
    <w:p w14:paraId="15DC2D33" w14:textId="4E6C5509" w:rsidR="005610B3" w:rsidRPr="00E971C2" w:rsidRDefault="00C7168B" w:rsidP="00254154">
      <w:pPr>
        <w:pStyle w:val="ListParagraph"/>
        <w:numPr>
          <w:ilvl w:val="0"/>
          <w:numId w:val="9"/>
        </w:numPr>
      </w:pPr>
      <w:r w:rsidRPr="00E971C2">
        <w:tab/>
        <w:t>Negative value for Aspect Ratio</w:t>
      </w:r>
    </w:p>
    <w:p w14:paraId="2D0727AB" w14:textId="64E9F852" w:rsidR="005610B3" w:rsidRPr="00E971C2" w:rsidRDefault="005610B3" w:rsidP="00254154">
      <w:pPr>
        <w:pStyle w:val="ListParagraph"/>
        <w:numPr>
          <w:ilvl w:val="0"/>
          <w:numId w:val="9"/>
        </w:numPr>
      </w:pPr>
      <w:r w:rsidRPr="00E971C2">
        <w:tab/>
        <w:t xml:space="preserve">X Scale </w:t>
      </w:r>
      <w:proofErr w:type="spellStart"/>
      <w:r w:rsidRPr="00E971C2">
        <w:t>symlog</w:t>
      </w:r>
      <w:proofErr w:type="spellEnd"/>
    </w:p>
    <w:p w14:paraId="06898618" w14:textId="7EE84511" w:rsidR="005610B3" w:rsidRPr="00E971C2" w:rsidRDefault="005610B3" w:rsidP="00254154">
      <w:pPr>
        <w:pStyle w:val="ListParagraph"/>
        <w:numPr>
          <w:ilvl w:val="0"/>
          <w:numId w:val="9"/>
        </w:numPr>
      </w:pPr>
      <w:r w:rsidRPr="00E971C2">
        <w:tab/>
        <w:t xml:space="preserve">Y Scale </w:t>
      </w:r>
      <w:proofErr w:type="spellStart"/>
      <w:r w:rsidRPr="00E971C2">
        <w:t>symlog</w:t>
      </w:r>
      <w:proofErr w:type="spellEnd"/>
    </w:p>
    <w:p w14:paraId="70E85344" w14:textId="1BCF3E6F" w:rsidR="008E4BB4" w:rsidRPr="00E971C2" w:rsidRDefault="008E4BB4" w:rsidP="00254154">
      <w:pPr>
        <w:pStyle w:val="ListParagraph"/>
        <w:numPr>
          <w:ilvl w:val="0"/>
          <w:numId w:val="9"/>
        </w:numPr>
      </w:pPr>
      <w:r w:rsidRPr="00E971C2">
        <w:tab/>
        <w:t>X scale log for polar axes (5141)</w:t>
      </w:r>
    </w:p>
    <w:p w14:paraId="0C3BC315" w14:textId="77777777" w:rsidR="000319CB" w:rsidRPr="00E971C2" w:rsidRDefault="000319CB" w:rsidP="008B4888">
      <w:r w:rsidRPr="00E971C2">
        <w:br w:type="page"/>
      </w:r>
    </w:p>
    <w:p w14:paraId="68C78611" w14:textId="086455C9" w:rsidR="008B4888" w:rsidRPr="00E971C2" w:rsidRDefault="008B4888" w:rsidP="000319CB">
      <w:pPr>
        <w:pStyle w:val="Heading2"/>
      </w:pPr>
      <w:r w:rsidRPr="00E971C2">
        <w:t>Close.vi</w:t>
      </w:r>
    </w:p>
    <w:p w14:paraId="0E0B9FF6" w14:textId="6F046287" w:rsidR="00D31638" w:rsidRPr="00E971C2" w:rsidRDefault="00D31638" w:rsidP="00D31638">
      <w:r w:rsidRPr="00E971C2">
        <w:t>(0x series; none apply)</w:t>
      </w:r>
    </w:p>
    <w:p w14:paraId="496F2134" w14:textId="6AAF66C5" w:rsidR="008B4888" w:rsidRPr="00E971C2" w:rsidRDefault="008B4888" w:rsidP="00254154">
      <w:pPr>
        <w:pStyle w:val="ListParagraph"/>
        <w:numPr>
          <w:ilvl w:val="0"/>
          <w:numId w:val="4"/>
        </w:numPr>
      </w:pPr>
      <w:r w:rsidRPr="00E971C2">
        <w:t>Valid identifier becomes invalid</w:t>
      </w:r>
      <w:r w:rsidR="00484CF8" w:rsidRPr="00E971C2">
        <w:t xml:space="preserve"> when closed</w:t>
      </w:r>
    </w:p>
    <w:p w14:paraId="4759985D" w14:textId="2357811D" w:rsidR="008B4888" w:rsidRPr="00E971C2" w:rsidRDefault="008B4888" w:rsidP="00254154">
      <w:pPr>
        <w:pStyle w:val="ListParagraph"/>
        <w:numPr>
          <w:ilvl w:val="0"/>
          <w:numId w:val="4"/>
        </w:numPr>
      </w:pPr>
      <w:r w:rsidRPr="00E971C2">
        <w:t xml:space="preserve">Invalid identifier </w:t>
      </w:r>
      <w:r w:rsidR="00484CF8" w:rsidRPr="00E971C2">
        <w:t>produces no error</w:t>
      </w:r>
    </w:p>
    <w:p w14:paraId="533704C5" w14:textId="0735A6C9" w:rsidR="005D158A" w:rsidRPr="00E971C2" w:rsidRDefault="005D158A" w:rsidP="008B4888">
      <w:r w:rsidRPr="00E971C2">
        <w:br w:type="page"/>
      </w:r>
    </w:p>
    <w:p w14:paraId="7A473AB0" w14:textId="336B7A4B" w:rsidR="00B54CAF" w:rsidRPr="00E971C2" w:rsidRDefault="008B4888" w:rsidP="00B54CAF">
      <w:pPr>
        <w:pStyle w:val="Heading2"/>
      </w:pPr>
      <w:r w:rsidRPr="00E971C2">
        <w:t>Save.vi</w:t>
      </w:r>
    </w:p>
    <w:p w14:paraId="1BA40E0B" w14:textId="13B92BEA" w:rsidR="003E174A" w:rsidRPr="00E971C2" w:rsidRDefault="003E174A" w:rsidP="003E174A">
      <w:r w:rsidRPr="00E971C2">
        <w:t>0x series: only test 1 (invalid identifier) applies</w:t>
      </w:r>
    </w:p>
    <w:p w14:paraId="50EA6C3E" w14:textId="4272BA9B" w:rsidR="008B4888" w:rsidRPr="00E971C2" w:rsidRDefault="00B54CAF" w:rsidP="00254154">
      <w:pPr>
        <w:pStyle w:val="ListParagraph"/>
        <w:numPr>
          <w:ilvl w:val="0"/>
          <w:numId w:val="5"/>
        </w:numPr>
      </w:pPr>
      <w:r w:rsidRPr="00E971C2">
        <w:t>Filename ends with .</w:t>
      </w:r>
      <w:proofErr w:type="spellStart"/>
      <w:r w:rsidRPr="00E971C2">
        <w:t>pdf</w:t>
      </w:r>
      <w:proofErr w:type="spellEnd"/>
    </w:p>
    <w:p w14:paraId="413FAA3D" w14:textId="48A8813A" w:rsidR="00B54CAF" w:rsidRPr="00E971C2" w:rsidRDefault="009705BF" w:rsidP="00254154">
      <w:pPr>
        <w:pStyle w:val="ListParagraph"/>
        <w:numPr>
          <w:ilvl w:val="0"/>
          <w:numId w:val="5"/>
        </w:numPr>
      </w:pPr>
      <w:r w:rsidRPr="00E971C2">
        <w:t>N/A</w:t>
      </w:r>
    </w:p>
    <w:p w14:paraId="466D9AFC" w14:textId="2E067C22" w:rsidR="00B54CAF" w:rsidRPr="00E971C2" w:rsidRDefault="00B54CAF" w:rsidP="00254154">
      <w:pPr>
        <w:pStyle w:val="ListParagraph"/>
        <w:numPr>
          <w:ilvl w:val="0"/>
          <w:numId w:val="5"/>
        </w:numPr>
      </w:pPr>
      <w:r w:rsidRPr="00E971C2">
        <w:t>Filename ends with .</w:t>
      </w:r>
      <w:proofErr w:type="spellStart"/>
      <w:r w:rsidRPr="00E971C2">
        <w:t>png</w:t>
      </w:r>
      <w:proofErr w:type="spellEnd"/>
    </w:p>
    <w:p w14:paraId="1AF46D01" w14:textId="0731BD21" w:rsidR="00B54CAF" w:rsidRPr="00E971C2" w:rsidRDefault="00B54CAF" w:rsidP="00254154">
      <w:pPr>
        <w:pStyle w:val="ListParagraph"/>
        <w:numPr>
          <w:ilvl w:val="0"/>
          <w:numId w:val="5"/>
        </w:numPr>
      </w:pPr>
      <w:r w:rsidRPr="00E971C2">
        <w:t>Filename ends with .bmp</w:t>
      </w:r>
    </w:p>
    <w:p w14:paraId="49D4E3BE" w14:textId="7014E2FA" w:rsidR="00B54CAF" w:rsidRPr="00E971C2" w:rsidRDefault="00B54CAF" w:rsidP="00254154">
      <w:pPr>
        <w:pStyle w:val="ListParagraph"/>
        <w:numPr>
          <w:ilvl w:val="0"/>
          <w:numId w:val="5"/>
        </w:numPr>
      </w:pPr>
      <w:r w:rsidRPr="00E971C2">
        <w:t>Filename ends with .</w:t>
      </w:r>
      <w:proofErr w:type="spellStart"/>
      <w:r w:rsidRPr="00E971C2">
        <w:t>tif</w:t>
      </w:r>
      <w:proofErr w:type="spellEnd"/>
    </w:p>
    <w:p w14:paraId="1A314AF2" w14:textId="0383028C" w:rsidR="00B54CAF" w:rsidRPr="00E971C2" w:rsidRDefault="00B54CAF" w:rsidP="00254154">
      <w:pPr>
        <w:pStyle w:val="ListParagraph"/>
        <w:numPr>
          <w:ilvl w:val="0"/>
          <w:numId w:val="5"/>
        </w:numPr>
      </w:pPr>
      <w:r w:rsidRPr="00E971C2">
        <w:t>Filename ends with .tiff</w:t>
      </w:r>
    </w:p>
    <w:p w14:paraId="6C549272" w14:textId="704C6838" w:rsidR="00B54CAF" w:rsidRPr="00E971C2" w:rsidRDefault="00B54CAF" w:rsidP="00254154">
      <w:pPr>
        <w:pStyle w:val="ListParagraph"/>
        <w:numPr>
          <w:ilvl w:val="0"/>
          <w:numId w:val="5"/>
        </w:numPr>
      </w:pPr>
      <w:r w:rsidRPr="00E971C2">
        <w:t>Filename ends with .TIFF</w:t>
      </w:r>
    </w:p>
    <w:p w14:paraId="54057453" w14:textId="4A5F95CC" w:rsidR="00B54CAF" w:rsidRPr="00E971C2" w:rsidRDefault="00B54CAF" w:rsidP="00254154">
      <w:pPr>
        <w:pStyle w:val="ListParagraph"/>
        <w:numPr>
          <w:ilvl w:val="0"/>
          <w:numId w:val="5"/>
        </w:numPr>
      </w:pPr>
      <w:r w:rsidRPr="00E971C2">
        <w:t>Filename ends with .jpg</w:t>
      </w:r>
    </w:p>
    <w:p w14:paraId="3E4724E7" w14:textId="0DA0EF8C" w:rsidR="00B54CAF" w:rsidRPr="00E971C2" w:rsidRDefault="00B54CAF" w:rsidP="00254154">
      <w:pPr>
        <w:pStyle w:val="ListParagraph"/>
        <w:numPr>
          <w:ilvl w:val="0"/>
          <w:numId w:val="5"/>
        </w:numPr>
      </w:pPr>
      <w:r w:rsidRPr="00E971C2">
        <w:t>Filename ends with .jpeg</w:t>
      </w:r>
    </w:p>
    <w:p w14:paraId="500291D1" w14:textId="4B013187" w:rsidR="00B54CAF" w:rsidRPr="00E971C2" w:rsidRDefault="00B54CAF" w:rsidP="00254154">
      <w:pPr>
        <w:pStyle w:val="ListParagraph"/>
        <w:numPr>
          <w:ilvl w:val="0"/>
          <w:numId w:val="5"/>
        </w:numPr>
      </w:pPr>
      <w:r w:rsidRPr="00E971C2">
        <w:t>Filename ends with .gif</w:t>
      </w:r>
    </w:p>
    <w:p w14:paraId="7212818F" w14:textId="315EC2C3" w:rsidR="00B54CAF" w:rsidRPr="00E971C2" w:rsidRDefault="00B54CAF" w:rsidP="00254154">
      <w:pPr>
        <w:pStyle w:val="ListParagraph"/>
        <w:numPr>
          <w:ilvl w:val="0"/>
          <w:numId w:val="5"/>
        </w:numPr>
      </w:pPr>
      <w:r w:rsidRPr="00E971C2">
        <w:t>No file extension (5130)</w:t>
      </w:r>
    </w:p>
    <w:p w14:paraId="07D5D526" w14:textId="49C79E04" w:rsidR="00B54CAF" w:rsidRPr="00E971C2" w:rsidRDefault="00B54CAF" w:rsidP="00254154">
      <w:pPr>
        <w:pStyle w:val="ListParagraph"/>
        <w:numPr>
          <w:ilvl w:val="0"/>
          <w:numId w:val="5"/>
        </w:numPr>
      </w:pPr>
      <w:r w:rsidRPr="00E971C2">
        <w:t>Try to save with same name as existing directory (5131)</w:t>
      </w:r>
    </w:p>
    <w:p w14:paraId="13003518" w14:textId="0208CB27" w:rsidR="005D158A" w:rsidRPr="00E971C2" w:rsidRDefault="00B54CAF" w:rsidP="00254154">
      <w:pPr>
        <w:pStyle w:val="ListParagraph"/>
        <w:numPr>
          <w:ilvl w:val="0"/>
          <w:numId w:val="5"/>
        </w:numPr>
      </w:pPr>
      <w:r w:rsidRPr="00E971C2">
        <w:t>Try to save with Not-A-Path (</w:t>
      </w:r>
      <w:r w:rsidR="002A60B0" w:rsidRPr="00E971C2">
        <w:t>5130)</w:t>
      </w:r>
      <w:r w:rsidR="005D158A" w:rsidRPr="00E971C2">
        <w:br w:type="page"/>
      </w:r>
    </w:p>
    <w:p w14:paraId="0A018854" w14:textId="77777777" w:rsidR="008B4888" w:rsidRPr="00E971C2" w:rsidRDefault="008B4888" w:rsidP="005D158A">
      <w:pPr>
        <w:pStyle w:val="Heading2"/>
      </w:pPr>
      <w:r w:rsidRPr="00E971C2">
        <w:t>View.vi</w:t>
      </w:r>
    </w:p>
    <w:p w14:paraId="341447BB" w14:textId="57A309B8" w:rsidR="004A59D1" w:rsidRPr="00E971C2" w:rsidRDefault="004A59D1" w:rsidP="004A59D1">
      <w:pPr>
        <w:pStyle w:val="ListParagraph"/>
        <w:numPr>
          <w:ilvl w:val="0"/>
          <w:numId w:val="17"/>
        </w:numPr>
      </w:pPr>
      <w:r w:rsidRPr="00E971C2">
        <w:t>Response to invalid identifier</w:t>
      </w:r>
    </w:p>
    <w:p w14:paraId="0910A2FC" w14:textId="77777777" w:rsidR="004A59D1" w:rsidRPr="00E971C2" w:rsidRDefault="004A59D1" w:rsidP="004A59D1"/>
    <w:p w14:paraId="28B7703E" w14:textId="77777777" w:rsidR="008B4888" w:rsidRPr="00E971C2" w:rsidRDefault="008B4888" w:rsidP="00254154">
      <w:pPr>
        <w:pStyle w:val="ListParagraph"/>
        <w:numPr>
          <w:ilvl w:val="0"/>
          <w:numId w:val="6"/>
        </w:numPr>
      </w:pPr>
      <w:r w:rsidRPr="00E971C2">
        <w:t>Illegal Picture reference (ignore)</w:t>
      </w:r>
    </w:p>
    <w:p w14:paraId="2BD10389" w14:textId="74F99020" w:rsidR="005D158A" w:rsidRPr="00E971C2" w:rsidRDefault="005D158A" w:rsidP="009B2D1F">
      <w:r w:rsidRPr="00E971C2">
        <w:br w:type="page"/>
      </w:r>
    </w:p>
    <w:p w14:paraId="5B67A816" w14:textId="7E1D99A8" w:rsidR="009B2D1F" w:rsidRPr="00E971C2" w:rsidRDefault="00114128" w:rsidP="005D158A">
      <w:pPr>
        <w:pStyle w:val="Heading1"/>
      </w:pPr>
      <w:r w:rsidRPr="00E971C2">
        <w:t xml:space="preserve">2D </w:t>
      </w:r>
      <w:r w:rsidR="009B2D1F" w:rsidRPr="00E971C2">
        <w:t>Plotting VIs</w:t>
      </w:r>
    </w:p>
    <w:p w14:paraId="32A84882" w14:textId="77777777" w:rsidR="009B2D1F" w:rsidRPr="00E971C2" w:rsidRDefault="009B2D1F" w:rsidP="005D158A">
      <w:pPr>
        <w:pStyle w:val="Heading2"/>
      </w:pPr>
      <w:r w:rsidRPr="00E971C2">
        <w:t>ArrayView.vi</w:t>
      </w:r>
    </w:p>
    <w:p w14:paraId="2B78C416" w14:textId="77777777" w:rsidR="00023AF4" w:rsidRPr="00E971C2" w:rsidRDefault="00023AF4" w:rsidP="00265328">
      <w:pPr>
        <w:pStyle w:val="ListParagraph"/>
        <w:numPr>
          <w:ilvl w:val="0"/>
          <w:numId w:val="108"/>
        </w:numPr>
      </w:pPr>
      <w:r w:rsidRPr="00E971C2">
        <w:t>Response to invalid identifier</w:t>
      </w:r>
    </w:p>
    <w:p w14:paraId="5307557C" w14:textId="77777777" w:rsidR="00023AF4" w:rsidRPr="00E971C2" w:rsidRDefault="00023AF4" w:rsidP="00265328">
      <w:pPr>
        <w:pStyle w:val="ListParagraph"/>
        <w:numPr>
          <w:ilvl w:val="0"/>
          <w:numId w:val="108"/>
        </w:numPr>
      </w:pPr>
      <w:r w:rsidRPr="00E971C2">
        <w:t xml:space="preserve">Default settings </w:t>
      </w:r>
    </w:p>
    <w:p w14:paraId="5B67598D" w14:textId="77777777" w:rsidR="00023AF4" w:rsidRPr="00E971C2" w:rsidRDefault="00023AF4" w:rsidP="00265328">
      <w:pPr>
        <w:pStyle w:val="ListParagraph"/>
        <w:numPr>
          <w:ilvl w:val="0"/>
          <w:numId w:val="108"/>
        </w:numPr>
      </w:pPr>
      <w:r w:rsidRPr="00E971C2">
        <w:t>Default settings with polar plot (success or error)</w:t>
      </w:r>
    </w:p>
    <w:p w14:paraId="26E35875" w14:textId="77777777" w:rsidR="00023AF4" w:rsidRPr="00E971C2" w:rsidRDefault="00023AF4" w:rsidP="00265328">
      <w:pPr>
        <w:pStyle w:val="ListParagraph"/>
        <w:numPr>
          <w:ilvl w:val="0"/>
          <w:numId w:val="108"/>
        </w:numPr>
      </w:pPr>
      <w:r w:rsidRPr="00E971C2">
        <w:t>Default settings with rectangular plot and property cluster (this guards against erroneous values in the cluster)</w:t>
      </w:r>
    </w:p>
    <w:p w14:paraId="7AC538FF" w14:textId="05BC7DFB" w:rsidR="00023AF4" w:rsidRPr="00E971C2" w:rsidRDefault="00023AF4" w:rsidP="00265328">
      <w:pPr>
        <w:pStyle w:val="ListParagraph"/>
        <w:numPr>
          <w:ilvl w:val="0"/>
          <w:numId w:val="108"/>
        </w:numPr>
      </w:pPr>
      <w:r w:rsidRPr="00E971C2">
        <w:t>Default settings on X log scale</w:t>
      </w:r>
    </w:p>
    <w:p w14:paraId="7B288D30" w14:textId="77777777" w:rsidR="00023AF4" w:rsidRPr="00E971C2" w:rsidRDefault="00023AF4" w:rsidP="00265328">
      <w:pPr>
        <w:pStyle w:val="ListParagraph"/>
        <w:numPr>
          <w:ilvl w:val="0"/>
          <w:numId w:val="108"/>
        </w:numPr>
      </w:pPr>
      <w:r w:rsidRPr="00E971C2">
        <w:t>Default settings on Y log scale</w:t>
      </w:r>
    </w:p>
    <w:p w14:paraId="5DBD62B2" w14:textId="77777777" w:rsidR="00023AF4" w:rsidRPr="00E971C2" w:rsidRDefault="00023AF4" w:rsidP="00265328">
      <w:pPr>
        <w:pStyle w:val="ListParagraph"/>
        <w:numPr>
          <w:ilvl w:val="0"/>
          <w:numId w:val="108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303990E7" w14:textId="72A6E8ED" w:rsidR="00023AF4" w:rsidRPr="00E971C2" w:rsidRDefault="00023AF4" w:rsidP="00265328">
      <w:pPr>
        <w:pStyle w:val="ListParagraph"/>
        <w:numPr>
          <w:ilvl w:val="0"/>
          <w:numId w:val="108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0842B3BA" w14:textId="77777777" w:rsidR="00023AF4" w:rsidRPr="00E971C2" w:rsidRDefault="00023AF4" w:rsidP="00023AF4"/>
    <w:p w14:paraId="7AE0CBE6" w14:textId="101B5191" w:rsidR="009B2D1F" w:rsidRPr="00E971C2" w:rsidRDefault="0095434B" w:rsidP="00254154">
      <w:pPr>
        <w:pStyle w:val="ListParagraph"/>
        <w:numPr>
          <w:ilvl w:val="0"/>
          <w:numId w:val="7"/>
        </w:numPr>
      </w:pPr>
      <w:r w:rsidRPr="00E971C2">
        <w:t>X Min</w:t>
      </w:r>
    </w:p>
    <w:p w14:paraId="1CFB23A7" w14:textId="5142432F" w:rsidR="009B2D1F" w:rsidRPr="00E971C2" w:rsidRDefault="0095434B" w:rsidP="00254154">
      <w:pPr>
        <w:pStyle w:val="ListParagraph"/>
        <w:numPr>
          <w:ilvl w:val="0"/>
          <w:numId w:val="7"/>
        </w:numPr>
      </w:pPr>
      <w:r w:rsidRPr="00E971C2">
        <w:t>X Max</w:t>
      </w:r>
    </w:p>
    <w:p w14:paraId="69938320" w14:textId="1E180225" w:rsidR="009B2D1F" w:rsidRPr="00E971C2" w:rsidRDefault="0095434B" w:rsidP="00254154">
      <w:pPr>
        <w:pStyle w:val="ListParagraph"/>
        <w:numPr>
          <w:ilvl w:val="0"/>
          <w:numId w:val="7"/>
        </w:numPr>
      </w:pPr>
      <w:r w:rsidRPr="00E971C2">
        <w:t>Y Min</w:t>
      </w:r>
    </w:p>
    <w:p w14:paraId="5B1A4B13" w14:textId="029C6FE7" w:rsidR="009B2D1F" w:rsidRPr="00E971C2" w:rsidRDefault="0095434B" w:rsidP="00254154">
      <w:pPr>
        <w:pStyle w:val="ListParagraph"/>
        <w:numPr>
          <w:ilvl w:val="0"/>
          <w:numId w:val="7"/>
        </w:numPr>
      </w:pPr>
      <w:r w:rsidRPr="00E971C2">
        <w:t>Y Max</w:t>
      </w:r>
    </w:p>
    <w:p w14:paraId="1ABEF9B0" w14:textId="5936F373" w:rsidR="009B2D1F" w:rsidRPr="00E971C2" w:rsidRDefault="00AB52D5" w:rsidP="00254154">
      <w:pPr>
        <w:pStyle w:val="ListParagraph"/>
        <w:numPr>
          <w:ilvl w:val="0"/>
          <w:numId w:val="7"/>
        </w:numPr>
      </w:pPr>
      <w:proofErr w:type="spellStart"/>
      <w:r w:rsidRPr="00E971C2">
        <w:t>Colormap.Map</w:t>
      </w:r>
      <w:proofErr w:type="spellEnd"/>
    </w:p>
    <w:p w14:paraId="2B7D89FD" w14:textId="5E0FBD3E" w:rsidR="009B2D1F" w:rsidRPr="00E971C2" w:rsidRDefault="0095434B" w:rsidP="00254154">
      <w:pPr>
        <w:pStyle w:val="ListParagraph"/>
        <w:numPr>
          <w:ilvl w:val="0"/>
          <w:numId w:val="7"/>
        </w:numPr>
      </w:pPr>
      <w:proofErr w:type="spellStart"/>
      <w:r w:rsidRPr="00E971C2">
        <w:t>Colormap.Value</w:t>
      </w:r>
      <w:proofErr w:type="spellEnd"/>
      <w:r w:rsidRPr="00E971C2">
        <w:t xml:space="preserve"> Min</w:t>
      </w:r>
    </w:p>
    <w:p w14:paraId="0A237978" w14:textId="3964C34F" w:rsidR="009B2D1F" w:rsidRPr="00E971C2" w:rsidRDefault="0095434B" w:rsidP="00254154">
      <w:pPr>
        <w:pStyle w:val="ListParagraph"/>
        <w:numPr>
          <w:ilvl w:val="0"/>
          <w:numId w:val="7"/>
        </w:numPr>
      </w:pPr>
      <w:proofErr w:type="spellStart"/>
      <w:r w:rsidRPr="00E971C2">
        <w:t>Colormap.Value</w:t>
      </w:r>
      <w:proofErr w:type="spellEnd"/>
      <w:r w:rsidRPr="00E971C2">
        <w:t xml:space="preserve"> Max</w:t>
      </w:r>
    </w:p>
    <w:p w14:paraId="6ED449ED" w14:textId="5160285B" w:rsidR="009B2D1F" w:rsidRPr="00E971C2" w:rsidRDefault="0095434B" w:rsidP="00254154">
      <w:pPr>
        <w:pStyle w:val="ListParagraph"/>
        <w:numPr>
          <w:ilvl w:val="0"/>
          <w:numId w:val="7"/>
        </w:numPr>
      </w:pPr>
      <w:proofErr w:type="spellStart"/>
      <w:r w:rsidRPr="00E971C2">
        <w:t>Colormap.Reverse</w:t>
      </w:r>
      <w:proofErr w:type="spellEnd"/>
    </w:p>
    <w:p w14:paraId="6124FDFC" w14:textId="3AD711CD" w:rsidR="009B2D1F" w:rsidRPr="00E971C2" w:rsidRDefault="0095434B" w:rsidP="00254154">
      <w:pPr>
        <w:pStyle w:val="ListParagraph"/>
        <w:numPr>
          <w:ilvl w:val="0"/>
          <w:numId w:val="7"/>
        </w:numPr>
      </w:pPr>
      <w:proofErr w:type="spellStart"/>
      <w:r w:rsidRPr="00E971C2">
        <w:t>Display.Alpha</w:t>
      </w:r>
      <w:proofErr w:type="spellEnd"/>
      <w:r w:rsidRPr="00E971C2">
        <w:t xml:space="preserve"> </w:t>
      </w:r>
    </w:p>
    <w:p w14:paraId="53C77AFC" w14:textId="488DE3B2" w:rsidR="002A14E5" w:rsidRPr="00E971C2" w:rsidRDefault="0095434B" w:rsidP="00254154">
      <w:pPr>
        <w:pStyle w:val="ListParagraph"/>
        <w:numPr>
          <w:ilvl w:val="0"/>
          <w:numId w:val="7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0664F890" w14:textId="77777777" w:rsidR="0095434B" w:rsidRPr="00E971C2" w:rsidRDefault="0095434B" w:rsidP="0095434B"/>
    <w:p w14:paraId="2C265E6B" w14:textId="5700E7F7" w:rsidR="00AB52D5" w:rsidRPr="00E971C2" w:rsidRDefault="00AB52D5" w:rsidP="00254154">
      <w:pPr>
        <w:pStyle w:val="ListParagraph"/>
        <w:numPr>
          <w:ilvl w:val="0"/>
          <w:numId w:val="8"/>
        </w:numPr>
      </w:pPr>
      <w:r w:rsidRPr="00E971C2">
        <w:t>Empty input array</w:t>
      </w:r>
    </w:p>
    <w:p w14:paraId="646E7444" w14:textId="75E770F8" w:rsidR="00C2751B" w:rsidRPr="00E971C2" w:rsidRDefault="00C2751B" w:rsidP="00254154">
      <w:pPr>
        <w:pStyle w:val="ListParagraph"/>
        <w:numPr>
          <w:ilvl w:val="0"/>
          <w:numId w:val="8"/>
        </w:numPr>
      </w:pPr>
      <w:r w:rsidRPr="00E971C2">
        <w:t xml:space="preserve">Input </w:t>
      </w:r>
      <w:r w:rsidR="001E7F78" w:rsidRPr="00E971C2">
        <w:t>2</w:t>
      </w:r>
      <w:r w:rsidR="00393A05" w:rsidRPr="00E971C2">
        <w:t>x4</w:t>
      </w:r>
      <w:r w:rsidRPr="00E971C2">
        <w:t xml:space="preserve"> array</w:t>
      </w:r>
    </w:p>
    <w:p w14:paraId="7C6F4BC3" w14:textId="6EC0C09C" w:rsidR="00C2751B" w:rsidRPr="00E971C2" w:rsidRDefault="00C2751B" w:rsidP="00254154">
      <w:pPr>
        <w:pStyle w:val="ListParagraph"/>
        <w:numPr>
          <w:ilvl w:val="0"/>
          <w:numId w:val="8"/>
        </w:numPr>
      </w:pPr>
      <w:r w:rsidRPr="00E971C2">
        <w:t xml:space="preserve">Input </w:t>
      </w:r>
      <w:r w:rsidR="00393A05" w:rsidRPr="00E971C2">
        <w:t>4</w:t>
      </w:r>
      <w:r w:rsidRPr="00E971C2">
        <w:t>x</w:t>
      </w:r>
      <w:r w:rsidR="001E7F78" w:rsidRPr="00E971C2">
        <w:t>2</w:t>
      </w:r>
      <w:r w:rsidRPr="00E971C2">
        <w:t xml:space="preserve"> array</w:t>
      </w:r>
    </w:p>
    <w:p w14:paraId="58CFD84E" w14:textId="6CBDAE8B" w:rsidR="00AB52D5" w:rsidRPr="00E971C2" w:rsidRDefault="00AB52D5" w:rsidP="00254154">
      <w:pPr>
        <w:pStyle w:val="ListParagraph"/>
        <w:numPr>
          <w:ilvl w:val="0"/>
          <w:numId w:val="8"/>
        </w:numPr>
      </w:pPr>
      <w:r w:rsidRPr="00E971C2">
        <w:t>Reversed X boundaries</w:t>
      </w:r>
    </w:p>
    <w:p w14:paraId="43DE0108" w14:textId="6632DB40" w:rsidR="00AB52D5" w:rsidRPr="00E971C2" w:rsidRDefault="00AB52D5" w:rsidP="00254154">
      <w:pPr>
        <w:pStyle w:val="ListParagraph"/>
        <w:numPr>
          <w:ilvl w:val="0"/>
          <w:numId w:val="8"/>
        </w:numPr>
      </w:pPr>
      <w:r w:rsidRPr="00E971C2">
        <w:t>Reversed Y boundaries</w:t>
      </w:r>
    </w:p>
    <w:p w14:paraId="401FFF9E" w14:textId="78F89D3A" w:rsidR="001F7142" w:rsidRPr="00E971C2" w:rsidRDefault="001F7142" w:rsidP="00254154">
      <w:pPr>
        <w:pStyle w:val="ListParagraph"/>
        <w:numPr>
          <w:ilvl w:val="0"/>
          <w:numId w:val="8"/>
        </w:numPr>
      </w:pPr>
      <w:r w:rsidRPr="00E971C2">
        <w:t xml:space="preserve">Input array with </w:t>
      </w:r>
      <w:proofErr w:type="spellStart"/>
      <w:r w:rsidRPr="00E971C2">
        <w:t>NaN</w:t>
      </w:r>
      <w:proofErr w:type="spellEnd"/>
    </w:p>
    <w:p w14:paraId="73C94F78" w14:textId="5EED3804" w:rsidR="001E7F78" w:rsidRPr="00E971C2" w:rsidRDefault="001E7F78" w:rsidP="00254154">
      <w:pPr>
        <w:pStyle w:val="ListParagraph"/>
        <w:numPr>
          <w:ilvl w:val="0"/>
          <w:numId w:val="8"/>
        </w:numPr>
      </w:pPr>
      <w:r w:rsidRPr="00E971C2">
        <w:t>Input array 1x</w:t>
      </w:r>
      <w:r w:rsidR="00393A05" w:rsidRPr="00E971C2">
        <w:t>3</w:t>
      </w:r>
    </w:p>
    <w:p w14:paraId="3F1950AA" w14:textId="77777777" w:rsidR="00581AFE" w:rsidRPr="00E971C2" w:rsidRDefault="00581AFE" w:rsidP="00114128">
      <w:r w:rsidRPr="00E971C2">
        <w:br w:type="page"/>
      </w:r>
    </w:p>
    <w:p w14:paraId="49386ACA" w14:textId="6CAE8005" w:rsidR="00581AFE" w:rsidRPr="00E971C2" w:rsidRDefault="00581AFE" w:rsidP="00581AFE">
      <w:pPr>
        <w:pStyle w:val="Heading2"/>
      </w:pPr>
      <w:r w:rsidRPr="00E971C2">
        <w:t>Tiles.vi</w:t>
      </w:r>
    </w:p>
    <w:p w14:paraId="1465A9D7" w14:textId="77777777" w:rsidR="00581AFE" w:rsidRPr="00762858" w:rsidRDefault="00581AFE" w:rsidP="00581AFE">
      <w:pPr>
        <w:pStyle w:val="ListParagraph"/>
        <w:numPr>
          <w:ilvl w:val="0"/>
          <w:numId w:val="110"/>
        </w:numPr>
      </w:pPr>
      <w:r w:rsidRPr="00762858">
        <w:t>Response to invalid identifier</w:t>
      </w:r>
    </w:p>
    <w:p w14:paraId="1B316A82" w14:textId="77777777" w:rsidR="00581AFE" w:rsidRPr="00762858" w:rsidRDefault="00581AFE" w:rsidP="00581AFE">
      <w:pPr>
        <w:pStyle w:val="ListParagraph"/>
        <w:numPr>
          <w:ilvl w:val="0"/>
          <w:numId w:val="110"/>
        </w:numPr>
      </w:pPr>
      <w:r w:rsidRPr="00762858">
        <w:t xml:space="preserve">Default settings </w:t>
      </w:r>
    </w:p>
    <w:p w14:paraId="51CFC90E" w14:textId="77777777" w:rsidR="00581AFE" w:rsidRPr="00762858" w:rsidRDefault="00581AFE" w:rsidP="00581AFE">
      <w:pPr>
        <w:pStyle w:val="ListParagraph"/>
        <w:numPr>
          <w:ilvl w:val="0"/>
          <w:numId w:val="110"/>
        </w:numPr>
      </w:pPr>
      <w:r w:rsidRPr="00762858">
        <w:t>Default settings with polar plot (success or error)</w:t>
      </w:r>
    </w:p>
    <w:p w14:paraId="2B60F108" w14:textId="77777777" w:rsidR="00581AFE" w:rsidRPr="000F7B0E" w:rsidRDefault="00581AFE" w:rsidP="00581AFE">
      <w:pPr>
        <w:pStyle w:val="ListParagraph"/>
        <w:numPr>
          <w:ilvl w:val="0"/>
          <w:numId w:val="110"/>
        </w:numPr>
      </w:pPr>
      <w:r w:rsidRPr="000F7B0E">
        <w:t>Default settings with rectangular plot and property cluster (this guards against erroneous values in the cluster)</w:t>
      </w:r>
    </w:p>
    <w:p w14:paraId="410B9CAB" w14:textId="77777777" w:rsidR="00581AFE" w:rsidRPr="000F7B0E" w:rsidRDefault="00581AFE" w:rsidP="00581AFE">
      <w:pPr>
        <w:pStyle w:val="ListParagraph"/>
        <w:numPr>
          <w:ilvl w:val="0"/>
          <w:numId w:val="110"/>
        </w:numPr>
      </w:pPr>
      <w:r w:rsidRPr="000F7B0E">
        <w:t>Default settings on X log scale</w:t>
      </w:r>
    </w:p>
    <w:p w14:paraId="75862103" w14:textId="77777777" w:rsidR="00581AFE" w:rsidRPr="000F7B0E" w:rsidRDefault="00581AFE" w:rsidP="00581AFE">
      <w:pPr>
        <w:pStyle w:val="ListParagraph"/>
        <w:numPr>
          <w:ilvl w:val="0"/>
          <w:numId w:val="110"/>
        </w:numPr>
      </w:pPr>
      <w:r w:rsidRPr="000F7B0E">
        <w:t>Default settings on Y log scale</w:t>
      </w:r>
    </w:p>
    <w:p w14:paraId="35AD6893" w14:textId="77777777" w:rsidR="00581AFE" w:rsidRPr="000F7B0E" w:rsidRDefault="00581AFE" w:rsidP="00581AFE">
      <w:pPr>
        <w:pStyle w:val="ListParagraph"/>
        <w:numPr>
          <w:ilvl w:val="0"/>
          <w:numId w:val="110"/>
        </w:numPr>
      </w:pPr>
      <w:r w:rsidRPr="000F7B0E">
        <w:t xml:space="preserve">Default settings on X </w:t>
      </w:r>
      <w:proofErr w:type="spellStart"/>
      <w:r w:rsidRPr="000F7B0E">
        <w:t>symlog</w:t>
      </w:r>
      <w:proofErr w:type="spellEnd"/>
      <w:r w:rsidRPr="000F7B0E">
        <w:t xml:space="preserve"> scale</w:t>
      </w:r>
    </w:p>
    <w:p w14:paraId="5891AC3D" w14:textId="77777777" w:rsidR="00581AFE" w:rsidRPr="000F7B0E" w:rsidRDefault="00581AFE" w:rsidP="00581AFE">
      <w:pPr>
        <w:pStyle w:val="ListParagraph"/>
        <w:numPr>
          <w:ilvl w:val="0"/>
          <w:numId w:val="110"/>
        </w:numPr>
      </w:pPr>
      <w:r w:rsidRPr="000F7B0E">
        <w:t xml:space="preserve">Default settings on Y </w:t>
      </w:r>
      <w:proofErr w:type="spellStart"/>
      <w:r w:rsidRPr="000F7B0E">
        <w:t>symlog</w:t>
      </w:r>
      <w:proofErr w:type="spellEnd"/>
      <w:r w:rsidRPr="000F7B0E">
        <w:t xml:space="preserve"> scale</w:t>
      </w:r>
    </w:p>
    <w:p w14:paraId="67897C05" w14:textId="77777777" w:rsidR="00581AFE" w:rsidRPr="00E971C2" w:rsidRDefault="00581AFE" w:rsidP="00581AFE">
      <w:pPr>
        <w:rPr>
          <w:strike/>
        </w:rPr>
      </w:pPr>
    </w:p>
    <w:p w14:paraId="2067C02F" w14:textId="1E12763C" w:rsidR="00581AFE" w:rsidRPr="00B17690" w:rsidRDefault="00581AFE" w:rsidP="00581AFE">
      <w:pPr>
        <w:pStyle w:val="ListParagraph"/>
        <w:numPr>
          <w:ilvl w:val="0"/>
          <w:numId w:val="111"/>
        </w:numPr>
      </w:pPr>
      <w:r w:rsidRPr="00B17690">
        <w:t>X Tile Boundaries</w:t>
      </w:r>
    </w:p>
    <w:p w14:paraId="6A9D9FA9" w14:textId="2FB0CA4A" w:rsidR="00581AFE" w:rsidRPr="00B17690" w:rsidRDefault="00581AFE" w:rsidP="00581AFE">
      <w:pPr>
        <w:pStyle w:val="ListParagraph"/>
        <w:numPr>
          <w:ilvl w:val="0"/>
          <w:numId w:val="111"/>
        </w:numPr>
      </w:pPr>
      <w:r w:rsidRPr="00B17690">
        <w:t>Y Tile Boundaries</w:t>
      </w:r>
    </w:p>
    <w:p w14:paraId="3C02F57B" w14:textId="77777777" w:rsidR="00581AFE" w:rsidRPr="00B17690" w:rsidRDefault="00581AFE" w:rsidP="00581AFE">
      <w:pPr>
        <w:pStyle w:val="ListParagraph"/>
        <w:numPr>
          <w:ilvl w:val="0"/>
          <w:numId w:val="111"/>
        </w:numPr>
      </w:pPr>
      <w:proofErr w:type="spellStart"/>
      <w:r w:rsidRPr="00B17690">
        <w:t>Colormap.Map</w:t>
      </w:r>
      <w:proofErr w:type="spellEnd"/>
    </w:p>
    <w:p w14:paraId="5890366A" w14:textId="77777777" w:rsidR="00581AFE" w:rsidRPr="00B17690" w:rsidRDefault="00581AFE" w:rsidP="00581AFE">
      <w:pPr>
        <w:pStyle w:val="ListParagraph"/>
        <w:numPr>
          <w:ilvl w:val="0"/>
          <w:numId w:val="111"/>
        </w:numPr>
      </w:pPr>
      <w:proofErr w:type="spellStart"/>
      <w:r w:rsidRPr="00B17690">
        <w:t>Colormap.Value</w:t>
      </w:r>
      <w:proofErr w:type="spellEnd"/>
      <w:r w:rsidRPr="00B17690">
        <w:t xml:space="preserve"> Min</w:t>
      </w:r>
    </w:p>
    <w:p w14:paraId="2F846C55" w14:textId="77777777" w:rsidR="00581AFE" w:rsidRPr="00B17690" w:rsidRDefault="00581AFE" w:rsidP="00581AFE">
      <w:pPr>
        <w:pStyle w:val="ListParagraph"/>
        <w:numPr>
          <w:ilvl w:val="0"/>
          <w:numId w:val="111"/>
        </w:numPr>
      </w:pPr>
      <w:proofErr w:type="spellStart"/>
      <w:r w:rsidRPr="00B17690">
        <w:t>Colormap.Value</w:t>
      </w:r>
      <w:proofErr w:type="spellEnd"/>
      <w:r w:rsidRPr="00B17690">
        <w:t xml:space="preserve"> Max</w:t>
      </w:r>
    </w:p>
    <w:p w14:paraId="063CBAF8" w14:textId="77777777" w:rsidR="00581AFE" w:rsidRPr="00B17690" w:rsidRDefault="00581AFE" w:rsidP="00581AFE">
      <w:pPr>
        <w:pStyle w:val="ListParagraph"/>
        <w:numPr>
          <w:ilvl w:val="0"/>
          <w:numId w:val="111"/>
        </w:numPr>
      </w:pPr>
      <w:proofErr w:type="spellStart"/>
      <w:r w:rsidRPr="00B17690">
        <w:t>Colormap.Reverse</w:t>
      </w:r>
      <w:proofErr w:type="spellEnd"/>
    </w:p>
    <w:p w14:paraId="2C4D42C3" w14:textId="490DFA6B" w:rsidR="00581AFE" w:rsidRPr="0073069D" w:rsidRDefault="00581AFE" w:rsidP="00581AFE">
      <w:pPr>
        <w:pStyle w:val="ListParagraph"/>
        <w:numPr>
          <w:ilvl w:val="0"/>
          <w:numId w:val="111"/>
        </w:numPr>
      </w:pPr>
      <w:proofErr w:type="spellStart"/>
      <w:r w:rsidRPr="0073069D">
        <w:t>Line.Style</w:t>
      </w:r>
      <w:proofErr w:type="spellEnd"/>
    </w:p>
    <w:p w14:paraId="2B07106D" w14:textId="1F59BB34" w:rsidR="00581AFE" w:rsidRPr="0073069D" w:rsidRDefault="00581AFE" w:rsidP="00581AFE">
      <w:pPr>
        <w:pStyle w:val="ListParagraph"/>
        <w:numPr>
          <w:ilvl w:val="0"/>
          <w:numId w:val="111"/>
        </w:numPr>
      </w:pPr>
      <w:proofErr w:type="spellStart"/>
      <w:r w:rsidRPr="0073069D">
        <w:t>Line.Color</w:t>
      </w:r>
      <w:proofErr w:type="spellEnd"/>
    </w:p>
    <w:p w14:paraId="6F8A1522" w14:textId="506F8B7D" w:rsidR="00581AFE" w:rsidRPr="0073069D" w:rsidRDefault="00581AFE" w:rsidP="00581AFE">
      <w:pPr>
        <w:pStyle w:val="ListParagraph"/>
        <w:numPr>
          <w:ilvl w:val="0"/>
          <w:numId w:val="111"/>
        </w:numPr>
      </w:pPr>
      <w:proofErr w:type="spellStart"/>
      <w:r w:rsidRPr="0073069D">
        <w:t>Line.Width</w:t>
      </w:r>
      <w:proofErr w:type="spellEnd"/>
    </w:p>
    <w:p w14:paraId="62DD7783" w14:textId="77777777" w:rsidR="00581AFE" w:rsidRPr="0073069D" w:rsidRDefault="00581AFE" w:rsidP="00581AFE">
      <w:pPr>
        <w:pStyle w:val="ListParagraph"/>
        <w:numPr>
          <w:ilvl w:val="0"/>
          <w:numId w:val="111"/>
        </w:numPr>
      </w:pPr>
      <w:proofErr w:type="spellStart"/>
      <w:r w:rsidRPr="0073069D">
        <w:t>Display.Alpha</w:t>
      </w:r>
      <w:proofErr w:type="spellEnd"/>
      <w:r w:rsidRPr="0073069D">
        <w:t xml:space="preserve"> </w:t>
      </w:r>
    </w:p>
    <w:p w14:paraId="653EB800" w14:textId="77777777" w:rsidR="00581AFE" w:rsidRPr="0073069D" w:rsidRDefault="00581AFE" w:rsidP="00581AFE">
      <w:pPr>
        <w:pStyle w:val="ListParagraph"/>
        <w:numPr>
          <w:ilvl w:val="0"/>
          <w:numId w:val="111"/>
        </w:numPr>
      </w:pPr>
      <w:proofErr w:type="spellStart"/>
      <w:r w:rsidRPr="0073069D">
        <w:t>Display.Z</w:t>
      </w:r>
      <w:proofErr w:type="spellEnd"/>
      <w:r w:rsidRPr="0073069D">
        <w:t xml:space="preserve"> Order</w:t>
      </w:r>
    </w:p>
    <w:p w14:paraId="3225C8EB" w14:textId="77777777" w:rsidR="00581AFE" w:rsidRPr="00E971C2" w:rsidRDefault="00581AFE" w:rsidP="00581AFE">
      <w:pPr>
        <w:rPr>
          <w:strike/>
        </w:rPr>
      </w:pPr>
    </w:p>
    <w:p w14:paraId="1427A2C4" w14:textId="4F9C04BB" w:rsidR="00581AFE" w:rsidRPr="0073069D" w:rsidRDefault="00581AFE" w:rsidP="00581AFE">
      <w:pPr>
        <w:pStyle w:val="ListParagraph"/>
        <w:numPr>
          <w:ilvl w:val="0"/>
          <w:numId w:val="112"/>
        </w:numPr>
      </w:pPr>
      <w:r w:rsidRPr="0073069D">
        <w:t>Z Data empty</w:t>
      </w:r>
    </w:p>
    <w:p w14:paraId="48E600E1" w14:textId="0D4E4D6C" w:rsidR="00581AFE" w:rsidRPr="0073069D" w:rsidRDefault="00581AFE" w:rsidP="00581AFE">
      <w:pPr>
        <w:pStyle w:val="ListParagraph"/>
        <w:numPr>
          <w:ilvl w:val="0"/>
          <w:numId w:val="112"/>
        </w:numPr>
      </w:pPr>
      <w:r w:rsidRPr="0073069D">
        <w:t>X Tile Boundaries size mismatch</w:t>
      </w:r>
    </w:p>
    <w:p w14:paraId="339F9CC7" w14:textId="7171B334" w:rsidR="00581AFE" w:rsidRPr="0073069D" w:rsidRDefault="00581AFE" w:rsidP="00581AFE">
      <w:pPr>
        <w:pStyle w:val="ListParagraph"/>
        <w:numPr>
          <w:ilvl w:val="0"/>
          <w:numId w:val="112"/>
        </w:numPr>
      </w:pPr>
      <w:r w:rsidRPr="0073069D">
        <w:t>Y Tile Boundaries size mismatch</w:t>
      </w:r>
    </w:p>
    <w:p w14:paraId="0FFCD485" w14:textId="371A9E65" w:rsidR="00581AFE" w:rsidRPr="0073069D" w:rsidRDefault="00581AFE" w:rsidP="00581AFE">
      <w:pPr>
        <w:pStyle w:val="ListParagraph"/>
        <w:numPr>
          <w:ilvl w:val="0"/>
          <w:numId w:val="112"/>
        </w:numPr>
      </w:pPr>
      <w:r w:rsidRPr="0073069D">
        <w:t>X Tile Boundaries has less than 2 elements</w:t>
      </w:r>
    </w:p>
    <w:p w14:paraId="2F6E575F" w14:textId="67489833" w:rsidR="00581AFE" w:rsidRPr="007D7DD7" w:rsidRDefault="00581AFE" w:rsidP="00581AFE">
      <w:pPr>
        <w:pStyle w:val="ListParagraph"/>
        <w:numPr>
          <w:ilvl w:val="0"/>
          <w:numId w:val="112"/>
        </w:numPr>
      </w:pPr>
      <w:r w:rsidRPr="007D7DD7">
        <w:t>Y Tile Boundaries has less than 2 elements</w:t>
      </w:r>
    </w:p>
    <w:p w14:paraId="133B5C17" w14:textId="15C576D2" w:rsidR="00581AFE" w:rsidRPr="007D7DD7" w:rsidRDefault="00581AFE" w:rsidP="00581AFE">
      <w:pPr>
        <w:pStyle w:val="ListParagraph"/>
        <w:numPr>
          <w:ilvl w:val="0"/>
          <w:numId w:val="112"/>
        </w:numPr>
      </w:pPr>
      <w:proofErr w:type="spellStart"/>
      <w:r w:rsidRPr="007D7DD7">
        <w:t>NaN</w:t>
      </w:r>
      <w:proofErr w:type="spellEnd"/>
      <w:r w:rsidRPr="007D7DD7">
        <w:t xml:space="preserve"> in X Tile Boundaries</w:t>
      </w:r>
    </w:p>
    <w:p w14:paraId="6703BF0E" w14:textId="75C792F4" w:rsidR="00581AFE" w:rsidRPr="007D7DD7" w:rsidRDefault="00581AFE" w:rsidP="00581AFE">
      <w:pPr>
        <w:pStyle w:val="ListParagraph"/>
        <w:numPr>
          <w:ilvl w:val="0"/>
          <w:numId w:val="112"/>
        </w:numPr>
      </w:pPr>
      <w:proofErr w:type="spellStart"/>
      <w:r w:rsidRPr="007D7DD7">
        <w:t>NaN</w:t>
      </w:r>
      <w:proofErr w:type="spellEnd"/>
      <w:r w:rsidRPr="007D7DD7">
        <w:t xml:space="preserve"> in Y Tile Boundaries</w:t>
      </w:r>
    </w:p>
    <w:p w14:paraId="536C1DFF" w14:textId="045D9A3F" w:rsidR="00581AFE" w:rsidRPr="007D7DD7" w:rsidRDefault="00581AFE" w:rsidP="00581AFE">
      <w:pPr>
        <w:pStyle w:val="ListParagraph"/>
        <w:numPr>
          <w:ilvl w:val="0"/>
          <w:numId w:val="112"/>
        </w:numPr>
      </w:pPr>
      <w:proofErr w:type="spellStart"/>
      <w:r w:rsidRPr="007D7DD7">
        <w:t>NaN</w:t>
      </w:r>
      <w:proofErr w:type="spellEnd"/>
      <w:r w:rsidRPr="007D7DD7">
        <w:t xml:space="preserve"> in Z Data.</w:t>
      </w:r>
    </w:p>
    <w:p w14:paraId="6AD9BBDE" w14:textId="7D36EC6F" w:rsidR="00114128" w:rsidRPr="00E971C2" w:rsidRDefault="00114128" w:rsidP="00114128">
      <w:r w:rsidRPr="00E971C2">
        <w:br w:type="page"/>
      </w:r>
    </w:p>
    <w:p w14:paraId="238EC38C" w14:textId="77777777" w:rsidR="00114128" w:rsidRPr="00E971C2" w:rsidRDefault="00114128" w:rsidP="00114128">
      <w:pPr>
        <w:pStyle w:val="Heading2"/>
      </w:pPr>
      <w:r w:rsidRPr="00E971C2">
        <w:t>Contour_Automatic.vi</w:t>
      </w:r>
    </w:p>
    <w:p w14:paraId="73A99475" w14:textId="77777777" w:rsidR="00114128" w:rsidRPr="00E971C2" w:rsidRDefault="00114128" w:rsidP="000C35D2">
      <w:pPr>
        <w:pStyle w:val="ListParagraph"/>
        <w:numPr>
          <w:ilvl w:val="0"/>
          <w:numId w:val="18"/>
        </w:numPr>
      </w:pPr>
      <w:r w:rsidRPr="00E971C2">
        <w:t>Response to invalid identifier</w:t>
      </w:r>
    </w:p>
    <w:p w14:paraId="4BB154F3" w14:textId="77777777" w:rsidR="00114128" w:rsidRPr="00E971C2" w:rsidRDefault="00114128" w:rsidP="000C35D2">
      <w:pPr>
        <w:pStyle w:val="ListParagraph"/>
        <w:numPr>
          <w:ilvl w:val="0"/>
          <w:numId w:val="18"/>
        </w:numPr>
      </w:pPr>
      <w:r w:rsidRPr="00E971C2">
        <w:t xml:space="preserve">Default settings </w:t>
      </w:r>
    </w:p>
    <w:p w14:paraId="6D14BF46" w14:textId="77777777" w:rsidR="00114128" w:rsidRPr="00E971C2" w:rsidRDefault="00114128" w:rsidP="000C35D2">
      <w:pPr>
        <w:pStyle w:val="ListParagraph"/>
        <w:numPr>
          <w:ilvl w:val="0"/>
          <w:numId w:val="18"/>
        </w:numPr>
      </w:pPr>
      <w:r w:rsidRPr="00E971C2">
        <w:t>Default settings with polar plot (success or error)</w:t>
      </w:r>
    </w:p>
    <w:p w14:paraId="4FFAC7D5" w14:textId="77777777" w:rsidR="00114128" w:rsidRPr="00E971C2" w:rsidRDefault="00114128" w:rsidP="000C35D2">
      <w:pPr>
        <w:pStyle w:val="ListParagraph"/>
        <w:numPr>
          <w:ilvl w:val="0"/>
          <w:numId w:val="18"/>
        </w:numPr>
      </w:pPr>
      <w:r w:rsidRPr="00E971C2">
        <w:t>Default settings with rectangular plot and property cluster (this guards against erroneous values in the cluster)</w:t>
      </w:r>
    </w:p>
    <w:p w14:paraId="62D10354" w14:textId="77777777" w:rsidR="00114128" w:rsidRPr="00E971C2" w:rsidRDefault="00114128" w:rsidP="000C35D2">
      <w:pPr>
        <w:pStyle w:val="ListParagraph"/>
        <w:numPr>
          <w:ilvl w:val="0"/>
          <w:numId w:val="18"/>
        </w:numPr>
      </w:pPr>
      <w:r w:rsidRPr="00E971C2">
        <w:t>Default settings on X log scale</w:t>
      </w:r>
    </w:p>
    <w:p w14:paraId="07799C43" w14:textId="77777777" w:rsidR="00114128" w:rsidRPr="00E971C2" w:rsidRDefault="00114128" w:rsidP="000C35D2">
      <w:pPr>
        <w:pStyle w:val="ListParagraph"/>
        <w:numPr>
          <w:ilvl w:val="0"/>
          <w:numId w:val="18"/>
        </w:numPr>
      </w:pPr>
      <w:r w:rsidRPr="00E971C2">
        <w:t>Default settings on Y log scale</w:t>
      </w:r>
    </w:p>
    <w:p w14:paraId="5F6C7BA6" w14:textId="77777777" w:rsidR="00114128" w:rsidRPr="00E971C2" w:rsidRDefault="00114128" w:rsidP="000C35D2">
      <w:pPr>
        <w:pStyle w:val="ListParagraph"/>
        <w:numPr>
          <w:ilvl w:val="0"/>
          <w:numId w:val="18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5FD069D1" w14:textId="77777777" w:rsidR="00114128" w:rsidRPr="00E971C2" w:rsidRDefault="00114128" w:rsidP="000C35D2">
      <w:pPr>
        <w:pStyle w:val="ListParagraph"/>
        <w:numPr>
          <w:ilvl w:val="0"/>
          <w:numId w:val="18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42B9F99B" w14:textId="77777777" w:rsidR="00114128" w:rsidRPr="00E971C2" w:rsidRDefault="00114128" w:rsidP="00114128"/>
    <w:p w14:paraId="36F0A914" w14:textId="77777777" w:rsidR="00114128" w:rsidRPr="00E971C2" w:rsidRDefault="00114128" w:rsidP="000C35D2">
      <w:pPr>
        <w:pStyle w:val="ListParagraph"/>
        <w:numPr>
          <w:ilvl w:val="0"/>
          <w:numId w:val="10"/>
        </w:numPr>
      </w:pPr>
      <w:r w:rsidRPr="00E971C2">
        <w:t>X Coordinates</w:t>
      </w:r>
    </w:p>
    <w:p w14:paraId="4993283A" w14:textId="77777777" w:rsidR="00114128" w:rsidRPr="00E971C2" w:rsidRDefault="00114128" w:rsidP="000C35D2">
      <w:pPr>
        <w:pStyle w:val="ListParagraph"/>
        <w:numPr>
          <w:ilvl w:val="0"/>
          <w:numId w:val="10"/>
        </w:numPr>
      </w:pPr>
      <w:r w:rsidRPr="00E971C2">
        <w:t>Y Coordinates</w:t>
      </w:r>
    </w:p>
    <w:p w14:paraId="45D0F444" w14:textId="7C37AE3D" w:rsidR="007D357D" w:rsidRPr="00E971C2" w:rsidRDefault="007D357D" w:rsidP="000C35D2">
      <w:pPr>
        <w:pStyle w:val="ListParagraph"/>
        <w:numPr>
          <w:ilvl w:val="0"/>
          <w:numId w:val="10"/>
        </w:numPr>
      </w:pPr>
      <w:r w:rsidRPr="00E971C2">
        <w:t>Levels</w:t>
      </w:r>
    </w:p>
    <w:p w14:paraId="2D7B093F" w14:textId="77777777" w:rsidR="00114128" w:rsidRPr="00E971C2" w:rsidRDefault="00114128" w:rsidP="000C35D2">
      <w:pPr>
        <w:pStyle w:val="ListParagraph"/>
        <w:numPr>
          <w:ilvl w:val="0"/>
          <w:numId w:val="10"/>
        </w:numPr>
      </w:pPr>
      <w:r w:rsidRPr="00E971C2">
        <w:t>Min Level</w:t>
      </w:r>
    </w:p>
    <w:p w14:paraId="641E76FF" w14:textId="77777777" w:rsidR="00114128" w:rsidRPr="00E971C2" w:rsidRDefault="00114128" w:rsidP="000C35D2">
      <w:pPr>
        <w:pStyle w:val="ListParagraph"/>
        <w:numPr>
          <w:ilvl w:val="0"/>
          <w:numId w:val="10"/>
        </w:numPr>
      </w:pPr>
      <w:r w:rsidRPr="00E971C2">
        <w:t>Max Level</w:t>
      </w:r>
    </w:p>
    <w:p w14:paraId="7FC80EEB" w14:textId="77777777" w:rsidR="00114128" w:rsidRPr="00E971C2" w:rsidRDefault="00114128" w:rsidP="000C35D2">
      <w:pPr>
        <w:pStyle w:val="ListParagraph"/>
        <w:numPr>
          <w:ilvl w:val="0"/>
          <w:numId w:val="10"/>
        </w:numPr>
      </w:pPr>
      <w:r w:rsidRPr="00E971C2">
        <w:t>Label Contours</w:t>
      </w:r>
    </w:p>
    <w:p w14:paraId="38F137FF" w14:textId="77777777" w:rsidR="00114128" w:rsidRPr="00E971C2" w:rsidRDefault="00114128" w:rsidP="000C35D2">
      <w:pPr>
        <w:pStyle w:val="ListParagraph"/>
        <w:numPr>
          <w:ilvl w:val="0"/>
          <w:numId w:val="10"/>
        </w:numPr>
      </w:pPr>
      <w:proofErr w:type="spellStart"/>
      <w:r w:rsidRPr="00E971C2">
        <w:t>Line.Style</w:t>
      </w:r>
      <w:proofErr w:type="spellEnd"/>
    </w:p>
    <w:p w14:paraId="18FDF766" w14:textId="77777777" w:rsidR="00114128" w:rsidRPr="00E971C2" w:rsidRDefault="00114128" w:rsidP="000C35D2">
      <w:pPr>
        <w:pStyle w:val="ListParagraph"/>
        <w:numPr>
          <w:ilvl w:val="0"/>
          <w:numId w:val="10"/>
        </w:numPr>
      </w:pPr>
      <w:proofErr w:type="spellStart"/>
      <w:r w:rsidRPr="00E971C2">
        <w:t>Line.Color</w:t>
      </w:r>
      <w:proofErr w:type="spellEnd"/>
    </w:p>
    <w:p w14:paraId="6208BBA6" w14:textId="77777777" w:rsidR="00114128" w:rsidRPr="00E971C2" w:rsidRDefault="00114128" w:rsidP="000C35D2">
      <w:pPr>
        <w:pStyle w:val="ListParagraph"/>
        <w:numPr>
          <w:ilvl w:val="0"/>
          <w:numId w:val="10"/>
        </w:numPr>
      </w:pPr>
      <w:proofErr w:type="spellStart"/>
      <w:r w:rsidRPr="00E971C2">
        <w:t>Line.Width</w:t>
      </w:r>
      <w:proofErr w:type="spellEnd"/>
    </w:p>
    <w:p w14:paraId="0413C6F8" w14:textId="77777777" w:rsidR="00114128" w:rsidRPr="00E971C2" w:rsidRDefault="00114128" w:rsidP="000C35D2">
      <w:pPr>
        <w:pStyle w:val="ListParagraph"/>
        <w:numPr>
          <w:ilvl w:val="0"/>
          <w:numId w:val="10"/>
        </w:numPr>
      </w:pPr>
      <w:proofErr w:type="spellStart"/>
      <w:r w:rsidRPr="00E971C2">
        <w:t>Display.Alpha</w:t>
      </w:r>
      <w:proofErr w:type="spellEnd"/>
    </w:p>
    <w:p w14:paraId="05C4CEA5" w14:textId="77777777" w:rsidR="00114128" w:rsidRPr="00E971C2" w:rsidRDefault="00114128" w:rsidP="000C35D2">
      <w:pPr>
        <w:pStyle w:val="ListParagraph"/>
        <w:numPr>
          <w:ilvl w:val="0"/>
          <w:numId w:val="10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6A384C68" w14:textId="77777777" w:rsidR="00114128" w:rsidRPr="00E971C2" w:rsidRDefault="00114128" w:rsidP="00114128"/>
    <w:p w14:paraId="0CD82207" w14:textId="77777777" w:rsidR="00114128" w:rsidRPr="00E971C2" w:rsidRDefault="00114128" w:rsidP="000C35D2">
      <w:pPr>
        <w:pStyle w:val="ListParagraph"/>
        <w:numPr>
          <w:ilvl w:val="0"/>
          <w:numId w:val="12"/>
        </w:numPr>
      </w:pPr>
      <w:r w:rsidRPr="00E971C2">
        <w:t>Z Data smaller than 2x2</w:t>
      </w:r>
    </w:p>
    <w:p w14:paraId="5A9E1DC4" w14:textId="77777777" w:rsidR="00114128" w:rsidRPr="00E971C2" w:rsidRDefault="00114128" w:rsidP="000C35D2">
      <w:pPr>
        <w:pStyle w:val="ListParagraph"/>
        <w:numPr>
          <w:ilvl w:val="0"/>
          <w:numId w:val="12"/>
        </w:numPr>
      </w:pPr>
      <w:r w:rsidRPr="00E971C2">
        <w:t>Z Data empty</w:t>
      </w:r>
    </w:p>
    <w:p w14:paraId="7EE8BD05" w14:textId="77777777" w:rsidR="00114128" w:rsidRPr="00E971C2" w:rsidRDefault="00114128" w:rsidP="000C35D2">
      <w:pPr>
        <w:pStyle w:val="ListParagraph"/>
        <w:numPr>
          <w:ilvl w:val="0"/>
          <w:numId w:val="12"/>
        </w:numPr>
      </w:pPr>
      <w:r w:rsidRPr="00E971C2">
        <w:t>Levels is 0</w:t>
      </w:r>
    </w:p>
    <w:p w14:paraId="41A85A55" w14:textId="77777777" w:rsidR="00114128" w:rsidRPr="00E971C2" w:rsidRDefault="00114128" w:rsidP="000C35D2">
      <w:pPr>
        <w:pStyle w:val="ListParagraph"/>
        <w:numPr>
          <w:ilvl w:val="0"/>
          <w:numId w:val="12"/>
        </w:numPr>
      </w:pPr>
      <w:r w:rsidRPr="00E971C2">
        <w:t>Levels is negative</w:t>
      </w:r>
    </w:p>
    <w:p w14:paraId="729E4FE9" w14:textId="77777777" w:rsidR="00114128" w:rsidRPr="00E971C2" w:rsidRDefault="00114128" w:rsidP="000C35D2">
      <w:pPr>
        <w:pStyle w:val="ListParagraph"/>
        <w:numPr>
          <w:ilvl w:val="0"/>
          <w:numId w:val="12"/>
        </w:numPr>
      </w:pPr>
      <w:r w:rsidRPr="00E971C2">
        <w:t>Levels is &gt; 1000</w:t>
      </w:r>
    </w:p>
    <w:p w14:paraId="3E6C801A" w14:textId="77777777" w:rsidR="00114128" w:rsidRPr="00E971C2" w:rsidRDefault="00114128" w:rsidP="000C35D2">
      <w:pPr>
        <w:pStyle w:val="ListParagraph"/>
        <w:numPr>
          <w:ilvl w:val="0"/>
          <w:numId w:val="12"/>
        </w:numPr>
      </w:pPr>
      <w:proofErr w:type="spellStart"/>
      <w:r w:rsidRPr="00E971C2">
        <w:t>NaN</w:t>
      </w:r>
      <w:proofErr w:type="spellEnd"/>
      <w:r w:rsidRPr="00E971C2">
        <w:t xml:space="preserve"> in X Coordinates</w:t>
      </w:r>
    </w:p>
    <w:p w14:paraId="637B32FF" w14:textId="77777777" w:rsidR="00114128" w:rsidRPr="00E971C2" w:rsidRDefault="00114128" w:rsidP="000C35D2">
      <w:pPr>
        <w:pStyle w:val="ListParagraph"/>
        <w:numPr>
          <w:ilvl w:val="0"/>
          <w:numId w:val="12"/>
        </w:numPr>
      </w:pPr>
      <w:proofErr w:type="spellStart"/>
      <w:r w:rsidRPr="00E971C2">
        <w:t>NaN</w:t>
      </w:r>
      <w:proofErr w:type="spellEnd"/>
      <w:r w:rsidRPr="00E971C2">
        <w:t xml:space="preserve"> in Y Coordinates</w:t>
      </w:r>
    </w:p>
    <w:p w14:paraId="08603A68" w14:textId="21860225" w:rsidR="00114128" w:rsidRPr="00E971C2" w:rsidRDefault="00114128" w:rsidP="000C35D2">
      <w:pPr>
        <w:pStyle w:val="ListParagraph"/>
        <w:numPr>
          <w:ilvl w:val="0"/>
          <w:numId w:val="12"/>
        </w:numPr>
      </w:pPr>
      <w:r w:rsidRPr="00E971C2">
        <w:t xml:space="preserve">X Coordinates </w:t>
      </w:r>
      <w:r w:rsidR="000551EF" w:rsidRPr="00E971C2">
        <w:t>mismatch</w:t>
      </w:r>
    </w:p>
    <w:p w14:paraId="094E1EC7" w14:textId="471CE3C7" w:rsidR="00114128" w:rsidRPr="00E971C2" w:rsidRDefault="000551EF" w:rsidP="000C35D2">
      <w:pPr>
        <w:pStyle w:val="ListParagraph"/>
        <w:numPr>
          <w:ilvl w:val="0"/>
          <w:numId w:val="12"/>
        </w:numPr>
      </w:pPr>
      <w:r w:rsidRPr="00E971C2">
        <w:t>Y Coordinates mismatch</w:t>
      </w:r>
    </w:p>
    <w:p w14:paraId="14FF5FC8" w14:textId="77777777" w:rsidR="00114128" w:rsidRPr="00E971C2" w:rsidRDefault="00114128" w:rsidP="000C35D2">
      <w:pPr>
        <w:pStyle w:val="ListParagraph"/>
        <w:numPr>
          <w:ilvl w:val="0"/>
          <w:numId w:val="12"/>
        </w:numPr>
      </w:pPr>
      <w:proofErr w:type="spellStart"/>
      <w:r w:rsidRPr="00E971C2">
        <w:t>NaN</w:t>
      </w:r>
      <w:proofErr w:type="spellEnd"/>
      <w:r w:rsidRPr="00E971C2">
        <w:t xml:space="preserve"> in Z data</w:t>
      </w:r>
    </w:p>
    <w:p w14:paraId="240A4AEF" w14:textId="77777777" w:rsidR="00114128" w:rsidRPr="00E971C2" w:rsidRDefault="00114128" w:rsidP="000C35D2">
      <w:pPr>
        <w:pStyle w:val="ListParagraph"/>
        <w:numPr>
          <w:ilvl w:val="0"/>
          <w:numId w:val="12"/>
        </w:numPr>
      </w:pPr>
      <w:r w:rsidRPr="00E971C2">
        <w:t>Min and Max Level reversed</w:t>
      </w:r>
    </w:p>
    <w:p w14:paraId="79B05F0E" w14:textId="77777777" w:rsidR="00114128" w:rsidRPr="00E971C2" w:rsidRDefault="00114128" w:rsidP="00114128"/>
    <w:p w14:paraId="0B029117" w14:textId="11BDE2D8" w:rsidR="00114128" w:rsidRPr="00E971C2" w:rsidRDefault="00114128" w:rsidP="00114128">
      <w:r w:rsidRPr="00E971C2">
        <w:br w:type="page"/>
      </w:r>
    </w:p>
    <w:p w14:paraId="66883A46" w14:textId="77777777" w:rsidR="00114128" w:rsidRPr="00E971C2" w:rsidRDefault="00114128" w:rsidP="00114128">
      <w:pPr>
        <w:pStyle w:val="Heading2"/>
      </w:pPr>
      <w:r w:rsidRPr="00E971C2">
        <w:t>Contour_Manual.vi</w:t>
      </w:r>
    </w:p>
    <w:p w14:paraId="10F26C20" w14:textId="77777777" w:rsidR="00A347C7" w:rsidRPr="00E971C2" w:rsidRDefault="00A347C7" w:rsidP="000C35D2">
      <w:pPr>
        <w:pStyle w:val="ListParagraph"/>
        <w:numPr>
          <w:ilvl w:val="0"/>
          <w:numId w:val="19"/>
        </w:numPr>
      </w:pPr>
      <w:r w:rsidRPr="00E971C2">
        <w:t>Response to invalid identifier</w:t>
      </w:r>
    </w:p>
    <w:p w14:paraId="3F2ACF68" w14:textId="77777777" w:rsidR="00A347C7" w:rsidRPr="00E971C2" w:rsidRDefault="00A347C7" w:rsidP="000C35D2">
      <w:pPr>
        <w:pStyle w:val="ListParagraph"/>
        <w:numPr>
          <w:ilvl w:val="0"/>
          <w:numId w:val="19"/>
        </w:numPr>
      </w:pPr>
      <w:r w:rsidRPr="00E971C2">
        <w:t xml:space="preserve">Default settings </w:t>
      </w:r>
    </w:p>
    <w:p w14:paraId="6863A311" w14:textId="77777777" w:rsidR="00A347C7" w:rsidRPr="00E971C2" w:rsidRDefault="00A347C7" w:rsidP="000C35D2">
      <w:pPr>
        <w:pStyle w:val="ListParagraph"/>
        <w:numPr>
          <w:ilvl w:val="0"/>
          <w:numId w:val="19"/>
        </w:numPr>
      </w:pPr>
      <w:r w:rsidRPr="00E971C2">
        <w:t>Default settings with polar plot (success or error)</w:t>
      </w:r>
    </w:p>
    <w:p w14:paraId="5173BEA8" w14:textId="77777777" w:rsidR="00A347C7" w:rsidRPr="00E971C2" w:rsidRDefault="00A347C7" w:rsidP="000C35D2">
      <w:pPr>
        <w:pStyle w:val="ListParagraph"/>
        <w:numPr>
          <w:ilvl w:val="0"/>
          <w:numId w:val="19"/>
        </w:numPr>
      </w:pPr>
      <w:r w:rsidRPr="00E971C2">
        <w:t>Default settings with rectangular plot and property cluster (this guards against erroneous values in the cluster)</w:t>
      </w:r>
    </w:p>
    <w:p w14:paraId="60661A0E" w14:textId="77777777" w:rsidR="00A347C7" w:rsidRPr="00E971C2" w:rsidRDefault="00A347C7" w:rsidP="000C35D2">
      <w:pPr>
        <w:pStyle w:val="ListParagraph"/>
        <w:numPr>
          <w:ilvl w:val="0"/>
          <w:numId w:val="19"/>
        </w:numPr>
      </w:pPr>
      <w:r w:rsidRPr="00E971C2">
        <w:t>Default settings on X log scale</w:t>
      </w:r>
    </w:p>
    <w:p w14:paraId="480281EC" w14:textId="77777777" w:rsidR="00A347C7" w:rsidRPr="00E971C2" w:rsidRDefault="00A347C7" w:rsidP="000C35D2">
      <w:pPr>
        <w:pStyle w:val="ListParagraph"/>
        <w:numPr>
          <w:ilvl w:val="0"/>
          <w:numId w:val="19"/>
        </w:numPr>
      </w:pPr>
      <w:r w:rsidRPr="00E971C2">
        <w:t>Default settings on Y log scale</w:t>
      </w:r>
    </w:p>
    <w:p w14:paraId="233F17B9" w14:textId="77777777" w:rsidR="00A347C7" w:rsidRPr="00E971C2" w:rsidRDefault="00A347C7" w:rsidP="000C35D2">
      <w:pPr>
        <w:pStyle w:val="ListParagraph"/>
        <w:numPr>
          <w:ilvl w:val="0"/>
          <w:numId w:val="19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1F86C9A4" w14:textId="5A88B03B" w:rsidR="00A347C7" w:rsidRPr="00E971C2" w:rsidRDefault="00A347C7" w:rsidP="000C35D2">
      <w:pPr>
        <w:pStyle w:val="ListParagraph"/>
        <w:numPr>
          <w:ilvl w:val="0"/>
          <w:numId w:val="19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48DDAF36" w14:textId="77777777" w:rsidR="00A347C7" w:rsidRPr="00E971C2" w:rsidRDefault="00A347C7" w:rsidP="00A347C7"/>
    <w:p w14:paraId="133084B2" w14:textId="77777777" w:rsidR="00114128" w:rsidRPr="00E971C2" w:rsidRDefault="00114128" w:rsidP="000C35D2">
      <w:pPr>
        <w:pStyle w:val="ListParagraph"/>
        <w:numPr>
          <w:ilvl w:val="0"/>
          <w:numId w:val="11"/>
        </w:numPr>
      </w:pPr>
      <w:r w:rsidRPr="00E971C2">
        <w:t>X Coordinates</w:t>
      </w:r>
    </w:p>
    <w:p w14:paraId="475F5E68" w14:textId="77777777" w:rsidR="00114128" w:rsidRPr="00E971C2" w:rsidRDefault="00114128" w:rsidP="000C35D2">
      <w:pPr>
        <w:pStyle w:val="ListParagraph"/>
        <w:numPr>
          <w:ilvl w:val="0"/>
          <w:numId w:val="11"/>
        </w:numPr>
      </w:pPr>
      <w:r w:rsidRPr="00E971C2">
        <w:t>Y Coordinates</w:t>
      </w:r>
    </w:p>
    <w:p w14:paraId="30B58909" w14:textId="77777777" w:rsidR="00114128" w:rsidRPr="00E971C2" w:rsidRDefault="00114128" w:rsidP="000C35D2">
      <w:pPr>
        <w:pStyle w:val="ListParagraph"/>
        <w:numPr>
          <w:ilvl w:val="0"/>
          <w:numId w:val="11"/>
        </w:numPr>
      </w:pPr>
      <w:r w:rsidRPr="00E971C2">
        <w:t>Label Contours</w:t>
      </w:r>
    </w:p>
    <w:p w14:paraId="3F56DC29" w14:textId="77777777" w:rsidR="00114128" w:rsidRPr="00E971C2" w:rsidRDefault="00114128" w:rsidP="000C35D2">
      <w:pPr>
        <w:pStyle w:val="ListParagraph"/>
        <w:numPr>
          <w:ilvl w:val="0"/>
          <w:numId w:val="11"/>
        </w:numPr>
      </w:pPr>
      <w:proofErr w:type="spellStart"/>
      <w:r w:rsidRPr="00E971C2">
        <w:t>Line.Style</w:t>
      </w:r>
      <w:proofErr w:type="spellEnd"/>
    </w:p>
    <w:p w14:paraId="0248EC16" w14:textId="77777777" w:rsidR="00114128" w:rsidRPr="00E971C2" w:rsidRDefault="00114128" w:rsidP="000C35D2">
      <w:pPr>
        <w:pStyle w:val="ListParagraph"/>
        <w:numPr>
          <w:ilvl w:val="0"/>
          <w:numId w:val="11"/>
        </w:numPr>
      </w:pPr>
      <w:proofErr w:type="spellStart"/>
      <w:r w:rsidRPr="00E971C2">
        <w:t>Line.Color</w:t>
      </w:r>
      <w:proofErr w:type="spellEnd"/>
    </w:p>
    <w:p w14:paraId="4295BDA4" w14:textId="77777777" w:rsidR="00114128" w:rsidRPr="00E971C2" w:rsidRDefault="00114128" w:rsidP="000C35D2">
      <w:pPr>
        <w:pStyle w:val="ListParagraph"/>
        <w:numPr>
          <w:ilvl w:val="0"/>
          <w:numId w:val="11"/>
        </w:numPr>
      </w:pPr>
      <w:proofErr w:type="spellStart"/>
      <w:r w:rsidRPr="00E971C2">
        <w:t>Line.Width</w:t>
      </w:r>
      <w:proofErr w:type="spellEnd"/>
    </w:p>
    <w:p w14:paraId="05991885" w14:textId="77777777" w:rsidR="00114128" w:rsidRPr="00E971C2" w:rsidRDefault="00114128" w:rsidP="000C35D2">
      <w:pPr>
        <w:pStyle w:val="ListParagraph"/>
        <w:numPr>
          <w:ilvl w:val="0"/>
          <w:numId w:val="11"/>
        </w:numPr>
      </w:pPr>
      <w:proofErr w:type="spellStart"/>
      <w:r w:rsidRPr="00E971C2">
        <w:t>Display.Alpha</w:t>
      </w:r>
      <w:proofErr w:type="spellEnd"/>
    </w:p>
    <w:p w14:paraId="5D4E6BEC" w14:textId="77777777" w:rsidR="00114128" w:rsidRPr="00E971C2" w:rsidRDefault="00114128" w:rsidP="000C35D2">
      <w:pPr>
        <w:pStyle w:val="ListParagraph"/>
        <w:numPr>
          <w:ilvl w:val="0"/>
          <w:numId w:val="11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248F3320" w14:textId="77777777" w:rsidR="00114128" w:rsidRPr="00E971C2" w:rsidRDefault="00114128" w:rsidP="00114128"/>
    <w:p w14:paraId="24A905CE" w14:textId="77777777" w:rsidR="00114128" w:rsidRPr="00E971C2" w:rsidRDefault="00114128" w:rsidP="000C35D2">
      <w:pPr>
        <w:pStyle w:val="ListParagraph"/>
        <w:numPr>
          <w:ilvl w:val="0"/>
          <w:numId w:val="13"/>
        </w:numPr>
      </w:pPr>
      <w:r w:rsidRPr="00E971C2">
        <w:t>Z Data smaller than 2x2</w:t>
      </w:r>
    </w:p>
    <w:p w14:paraId="035065A3" w14:textId="77777777" w:rsidR="00114128" w:rsidRPr="00E971C2" w:rsidRDefault="00114128" w:rsidP="000C35D2">
      <w:pPr>
        <w:pStyle w:val="ListParagraph"/>
        <w:numPr>
          <w:ilvl w:val="0"/>
          <w:numId w:val="13"/>
        </w:numPr>
      </w:pPr>
      <w:r w:rsidRPr="00E971C2">
        <w:t>Z Data empty</w:t>
      </w:r>
    </w:p>
    <w:p w14:paraId="3E57E1BA" w14:textId="77777777" w:rsidR="00114128" w:rsidRPr="00E971C2" w:rsidRDefault="00114128" w:rsidP="000C35D2">
      <w:pPr>
        <w:pStyle w:val="ListParagraph"/>
        <w:numPr>
          <w:ilvl w:val="0"/>
          <w:numId w:val="13"/>
        </w:numPr>
      </w:pPr>
      <w:r w:rsidRPr="00E971C2">
        <w:t>Levels is empty</w:t>
      </w:r>
    </w:p>
    <w:p w14:paraId="4C7B694C" w14:textId="77777777" w:rsidR="00114128" w:rsidRPr="00E971C2" w:rsidRDefault="00114128" w:rsidP="000C35D2">
      <w:pPr>
        <w:pStyle w:val="ListParagraph"/>
        <w:numPr>
          <w:ilvl w:val="0"/>
          <w:numId w:val="13"/>
        </w:numPr>
      </w:pPr>
      <w:r w:rsidRPr="00E971C2">
        <w:t>Levels has one element</w:t>
      </w:r>
    </w:p>
    <w:p w14:paraId="35837974" w14:textId="77777777" w:rsidR="00114128" w:rsidRPr="00E971C2" w:rsidRDefault="00114128" w:rsidP="000C35D2">
      <w:pPr>
        <w:pStyle w:val="ListParagraph"/>
        <w:numPr>
          <w:ilvl w:val="0"/>
          <w:numId w:val="13"/>
        </w:numPr>
      </w:pPr>
      <w:r w:rsidRPr="00E971C2">
        <w:t>Levels has duplicate elements</w:t>
      </w:r>
    </w:p>
    <w:p w14:paraId="0FD71FC0" w14:textId="77777777" w:rsidR="00114128" w:rsidRPr="00E971C2" w:rsidRDefault="00114128" w:rsidP="000C35D2">
      <w:pPr>
        <w:pStyle w:val="ListParagraph"/>
        <w:numPr>
          <w:ilvl w:val="0"/>
          <w:numId w:val="13"/>
        </w:numPr>
      </w:pPr>
      <w:r w:rsidRPr="00E971C2">
        <w:t xml:space="preserve">Levels has </w:t>
      </w:r>
      <w:proofErr w:type="spellStart"/>
      <w:r w:rsidRPr="00E971C2">
        <w:t>NaNs</w:t>
      </w:r>
      <w:proofErr w:type="spellEnd"/>
    </w:p>
    <w:p w14:paraId="4AE9BC9A" w14:textId="77777777" w:rsidR="00114128" w:rsidRPr="00E971C2" w:rsidRDefault="00114128" w:rsidP="000C35D2">
      <w:pPr>
        <w:pStyle w:val="ListParagraph"/>
        <w:numPr>
          <w:ilvl w:val="0"/>
          <w:numId w:val="13"/>
        </w:numPr>
      </w:pPr>
      <w:r w:rsidRPr="00E971C2">
        <w:t>Levels has out of order elements</w:t>
      </w:r>
    </w:p>
    <w:p w14:paraId="03F52E19" w14:textId="77777777" w:rsidR="00114128" w:rsidRPr="00E971C2" w:rsidRDefault="00114128" w:rsidP="000C35D2">
      <w:pPr>
        <w:pStyle w:val="ListParagraph"/>
        <w:numPr>
          <w:ilvl w:val="0"/>
          <w:numId w:val="13"/>
        </w:numPr>
      </w:pPr>
      <w:proofErr w:type="spellStart"/>
      <w:r w:rsidRPr="00E971C2">
        <w:t>NaN</w:t>
      </w:r>
      <w:proofErr w:type="spellEnd"/>
      <w:r w:rsidRPr="00E971C2">
        <w:t xml:space="preserve"> in X Coordinates</w:t>
      </w:r>
    </w:p>
    <w:p w14:paraId="6FF639DD" w14:textId="77777777" w:rsidR="00114128" w:rsidRPr="00E971C2" w:rsidRDefault="00114128" w:rsidP="000C35D2">
      <w:pPr>
        <w:pStyle w:val="ListParagraph"/>
        <w:numPr>
          <w:ilvl w:val="0"/>
          <w:numId w:val="13"/>
        </w:numPr>
      </w:pPr>
      <w:proofErr w:type="spellStart"/>
      <w:r w:rsidRPr="00E971C2">
        <w:t>NaN</w:t>
      </w:r>
      <w:proofErr w:type="spellEnd"/>
      <w:r w:rsidRPr="00E971C2">
        <w:t xml:space="preserve"> in Y Coordinates</w:t>
      </w:r>
    </w:p>
    <w:p w14:paraId="5416C9BF" w14:textId="69861897" w:rsidR="00114128" w:rsidRPr="00E971C2" w:rsidRDefault="00114128" w:rsidP="000C35D2">
      <w:pPr>
        <w:pStyle w:val="ListParagraph"/>
        <w:numPr>
          <w:ilvl w:val="0"/>
          <w:numId w:val="13"/>
        </w:numPr>
      </w:pPr>
      <w:r w:rsidRPr="00E971C2">
        <w:t xml:space="preserve">X Coordinates </w:t>
      </w:r>
      <w:r w:rsidR="004F2821" w:rsidRPr="00E971C2">
        <w:t>mismatch</w:t>
      </w:r>
    </w:p>
    <w:p w14:paraId="094684F9" w14:textId="3BAE5707" w:rsidR="00114128" w:rsidRPr="00E971C2" w:rsidRDefault="004F2821" w:rsidP="000C35D2">
      <w:pPr>
        <w:pStyle w:val="ListParagraph"/>
        <w:numPr>
          <w:ilvl w:val="0"/>
          <w:numId w:val="13"/>
        </w:numPr>
      </w:pPr>
      <w:r w:rsidRPr="00E971C2">
        <w:t>Y Coordi</w:t>
      </w:r>
      <w:r w:rsidR="00114128" w:rsidRPr="00E971C2">
        <w:t>n</w:t>
      </w:r>
      <w:r w:rsidRPr="00E971C2">
        <w:t>a</w:t>
      </w:r>
      <w:r w:rsidR="00114128" w:rsidRPr="00E971C2">
        <w:t xml:space="preserve">tes </w:t>
      </w:r>
      <w:r w:rsidRPr="00E971C2">
        <w:t>mismatch</w:t>
      </w:r>
    </w:p>
    <w:p w14:paraId="3D65B493" w14:textId="77777777" w:rsidR="00114128" w:rsidRPr="00E971C2" w:rsidRDefault="00114128" w:rsidP="000C35D2">
      <w:pPr>
        <w:pStyle w:val="ListParagraph"/>
        <w:numPr>
          <w:ilvl w:val="0"/>
          <w:numId w:val="13"/>
        </w:numPr>
      </w:pPr>
      <w:proofErr w:type="spellStart"/>
      <w:r w:rsidRPr="00E971C2">
        <w:t>NaN</w:t>
      </w:r>
      <w:proofErr w:type="spellEnd"/>
      <w:r w:rsidRPr="00E971C2">
        <w:t xml:space="preserve"> in Z data</w:t>
      </w:r>
    </w:p>
    <w:p w14:paraId="4753073C" w14:textId="12701D41" w:rsidR="00114128" w:rsidRPr="00E971C2" w:rsidRDefault="00114128" w:rsidP="00114128">
      <w:r w:rsidRPr="00E971C2">
        <w:br w:type="page"/>
      </w:r>
    </w:p>
    <w:p w14:paraId="1003D4DA" w14:textId="7DD6ADFE" w:rsidR="00114128" w:rsidRPr="00E971C2" w:rsidRDefault="00114128" w:rsidP="00114128">
      <w:pPr>
        <w:pStyle w:val="Heading2"/>
      </w:pPr>
      <w:r w:rsidRPr="00E971C2">
        <w:t>ContourFilled_Automatic.vi</w:t>
      </w:r>
    </w:p>
    <w:p w14:paraId="7E095E3F" w14:textId="77777777" w:rsidR="00114128" w:rsidRPr="00E971C2" w:rsidRDefault="00114128" w:rsidP="005B791C">
      <w:pPr>
        <w:pStyle w:val="ListParagraph"/>
        <w:numPr>
          <w:ilvl w:val="0"/>
          <w:numId w:val="109"/>
        </w:numPr>
      </w:pPr>
      <w:r w:rsidRPr="00E971C2">
        <w:t>Response to invalid identifier</w:t>
      </w:r>
    </w:p>
    <w:p w14:paraId="487199C9" w14:textId="77777777" w:rsidR="00114128" w:rsidRPr="00E971C2" w:rsidRDefault="00114128" w:rsidP="005B791C">
      <w:pPr>
        <w:pStyle w:val="ListParagraph"/>
        <w:numPr>
          <w:ilvl w:val="0"/>
          <w:numId w:val="109"/>
        </w:numPr>
      </w:pPr>
      <w:r w:rsidRPr="00E971C2">
        <w:t xml:space="preserve">Default settings </w:t>
      </w:r>
    </w:p>
    <w:p w14:paraId="49259A72" w14:textId="77777777" w:rsidR="00114128" w:rsidRPr="00E971C2" w:rsidRDefault="00114128" w:rsidP="005B791C">
      <w:pPr>
        <w:pStyle w:val="ListParagraph"/>
        <w:numPr>
          <w:ilvl w:val="0"/>
          <w:numId w:val="109"/>
        </w:numPr>
      </w:pPr>
      <w:r w:rsidRPr="00E971C2">
        <w:t>Default settings with polar plot (success or error)</w:t>
      </w:r>
    </w:p>
    <w:p w14:paraId="42A2ECDE" w14:textId="77777777" w:rsidR="00114128" w:rsidRPr="00E971C2" w:rsidRDefault="00114128" w:rsidP="005B791C">
      <w:pPr>
        <w:pStyle w:val="ListParagraph"/>
        <w:numPr>
          <w:ilvl w:val="0"/>
          <w:numId w:val="109"/>
        </w:numPr>
      </w:pPr>
      <w:r w:rsidRPr="00E971C2">
        <w:t>Default settings with rectangular plot and property cluster (this guards against erroneous values in the cluster)</w:t>
      </w:r>
    </w:p>
    <w:p w14:paraId="7F65D83C" w14:textId="77777777" w:rsidR="00114128" w:rsidRPr="00E971C2" w:rsidRDefault="00114128" w:rsidP="005B791C">
      <w:pPr>
        <w:pStyle w:val="ListParagraph"/>
        <w:numPr>
          <w:ilvl w:val="0"/>
          <w:numId w:val="109"/>
        </w:numPr>
      </w:pPr>
      <w:r w:rsidRPr="00E971C2">
        <w:t>Default settings on X log scale</w:t>
      </w:r>
    </w:p>
    <w:p w14:paraId="012582F7" w14:textId="77777777" w:rsidR="00114128" w:rsidRPr="00E971C2" w:rsidRDefault="00114128" w:rsidP="005B791C">
      <w:pPr>
        <w:pStyle w:val="ListParagraph"/>
        <w:numPr>
          <w:ilvl w:val="0"/>
          <w:numId w:val="109"/>
        </w:numPr>
      </w:pPr>
      <w:r w:rsidRPr="00E971C2">
        <w:t>Default settings on Y log scale</w:t>
      </w:r>
    </w:p>
    <w:p w14:paraId="171DF94D" w14:textId="77777777" w:rsidR="00114128" w:rsidRPr="00E971C2" w:rsidRDefault="00114128" w:rsidP="005B791C">
      <w:pPr>
        <w:pStyle w:val="ListParagraph"/>
        <w:numPr>
          <w:ilvl w:val="0"/>
          <w:numId w:val="109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73F1C1F5" w14:textId="77777777" w:rsidR="00114128" w:rsidRPr="00E971C2" w:rsidRDefault="00114128" w:rsidP="005B791C">
      <w:pPr>
        <w:pStyle w:val="ListParagraph"/>
        <w:numPr>
          <w:ilvl w:val="0"/>
          <w:numId w:val="109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1CAAC82F" w14:textId="77777777" w:rsidR="00114128" w:rsidRPr="00E971C2" w:rsidRDefault="00114128" w:rsidP="00114128"/>
    <w:p w14:paraId="5ECE6BCB" w14:textId="77777777" w:rsidR="00114128" w:rsidRPr="00E971C2" w:rsidRDefault="00114128" w:rsidP="000C35D2">
      <w:pPr>
        <w:pStyle w:val="ListParagraph"/>
        <w:numPr>
          <w:ilvl w:val="0"/>
          <w:numId w:val="20"/>
        </w:numPr>
      </w:pPr>
      <w:r w:rsidRPr="00E971C2">
        <w:t>X Coordinates</w:t>
      </w:r>
    </w:p>
    <w:p w14:paraId="300A37D8" w14:textId="77777777" w:rsidR="00114128" w:rsidRPr="00E971C2" w:rsidRDefault="00114128" w:rsidP="000C35D2">
      <w:pPr>
        <w:pStyle w:val="ListParagraph"/>
        <w:numPr>
          <w:ilvl w:val="0"/>
          <w:numId w:val="20"/>
        </w:numPr>
      </w:pPr>
      <w:r w:rsidRPr="00E971C2">
        <w:t>Y Coordinates</w:t>
      </w:r>
    </w:p>
    <w:p w14:paraId="4B1BAD7C" w14:textId="7FDB482F" w:rsidR="005A536D" w:rsidRPr="00E971C2" w:rsidRDefault="005A536D" w:rsidP="000C35D2">
      <w:pPr>
        <w:pStyle w:val="ListParagraph"/>
        <w:numPr>
          <w:ilvl w:val="0"/>
          <w:numId w:val="20"/>
        </w:numPr>
      </w:pPr>
      <w:r w:rsidRPr="00E971C2">
        <w:t>Levels</w:t>
      </w:r>
    </w:p>
    <w:p w14:paraId="130D1EEE" w14:textId="77777777" w:rsidR="00114128" w:rsidRPr="00E971C2" w:rsidRDefault="00114128" w:rsidP="000C35D2">
      <w:pPr>
        <w:pStyle w:val="ListParagraph"/>
        <w:numPr>
          <w:ilvl w:val="0"/>
          <w:numId w:val="20"/>
        </w:numPr>
      </w:pPr>
      <w:r w:rsidRPr="00E971C2">
        <w:t>Min Level</w:t>
      </w:r>
    </w:p>
    <w:p w14:paraId="7968528B" w14:textId="77777777" w:rsidR="00114128" w:rsidRPr="00E971C2" w:rsidRDefault="00114128" w:rsidP="000C35D2">
      <w:pPr>
        <w:pStyle w:val="ListParagraph"/>
        <w:numPr>
          <w:ilvl w:val="0"/>
          <w:numId w:val="20"/>
        </w:numPr>
      </w:pPr>
      <w:r w:rsidRPr="00E971C2">
        <w:t>Max Level</w:t>
      </w:r>
    </w:p>
    <w:p w14:paraId="028CBD12" w14:textId="701F2D8A" w:rsidR="00114128" w:rsidRPr="00E971C2" w:rsidRDefault="00114128" w:rsidP="000C35D2">
      <w:pPr>
        <w:pStyle w:val="ListParagraph"/>
        <w:numPr>
          <w:ilvl w:val="0"/>
          <w:numId w:val="20"/>
        </w:numPr>
      </w:pPr>
      <w:proofErr w:type="spellStart"/>
      <w:r w:rsidRPr="00E971C2">
        <w:t>Colormap.Map</w:t>
      </w:r>
      <w:proofErr w:type="spellEnd"/>
    </w:p>
    <w:p w14:paraId="6C3E06B2" w14:textId="13A5DD91" w:rsidR="00114128" w:rsidRPr="00E971C2" w:rsidRDefault="00114128" w:rsidP="000C35D2">
      <w:pPr>
        <w:pStyle w:val="ListParagraph"/>
        <w:numPr>
          <w:ilvl w:val="0"/>
          <w:numId w:val="20"/>
        </w:numPr>
      </w:pPr>
      <w:proofErr w:type="spellStart"/>
      <w:r w:rsidRPr="00E971C2">
        <w:t>Colormap.Value</w:t>
      </w:r>
      <w:proofErr w:type="spellEnd"/>
      <w:r w:rsidRPr="00E971C2">
        <w:t xml:space="preserve"> Min</w:t>
      </w:r>
    </w:p>
    <w:p w14:paraId="2293CC7C" w14:textId="59153047" w:rsidR="00114128" w:rsidRPr="00E971C2" w:rsidRDefault="00114128" w:rsidP="000C35D2">
      <w:pPr>
        <w:pStyle w:val="ListParagraph"/>
        <w:numPr>
          <w:ilvl w:val="0"/>
          <w:numId w:val="20"/>
        </w:numPr>
      </w:pPr>
      <w:proofErr w:type="spellStart"/>
      <w:r w:rsidRPr="00E971C2">
        <w:t>Colormap.Value</w:t>
      </w:r>
      <w:proofErr w:type="spellEnd"/>
      <w:r w:rsidRPr="00E971C2">
        <w:t xml:space="preserve"> Max</w:t>
      </w:r>
    </w:p>
    <w:p w14:paraId="1CE9EA1D" w14:textId="54C7179A" w:rsidR="00114128" w:rsidRPr="00E971C2" w:rsidRDefault="00114128" w:rsidP="000C35D2">
      <w:pPr>
        <w:pStyle w:val="ListParagraph"/>
        <w:numPr>
          <w:ilvl w:val="0"/>
          <w:numId w:val="20"/>
        </w:numPr>
      </w:pPr>
      <w:proofErr w:type="spellStart"/>
      <w:r w:rsidRPr="00E971C2">
        <w:t>Colormap.Reverse</w:t>
      </w:r>
      <w:proofErr w:type="spellEnd"/>
    </w:p>
    <w:p w14:paraId="1B187828" w14:textId="77777777" w:rsidR="00114128" w:rsidRPr="00E971C2" w:rsidRDefault="00114128" w:rsidP="000C35D2">
      <w:pPr>
        <w:pStyle w:val="ListParagraph"/>
        <w:numPr>
          <w:ilvl w:val="0"/>
          <w:numId w:val="20"/>
        </w:numPr>
      </w:pPr>
      <w:proofErr w:type="spellStart"/>
      <w:r w:rsidRPr="00E971C2">
        <w:t>Display.Alpha</w:t>
      </w:r>
      <w:proofErr w:type="spellEnd"/>
    </w:p>
    <w:p w14:paraId="14C65879" w14:textId="77777777" w:rsidR="00114128" w:rsidRPr="00E971C2" w:rsidRDefault="00114128" w:rsidP="000C35D2">
      <w:pPr>
        <w:pStyle w:val="ListParagraph"/>
        <w:numPr>
          <w:ilvl w:val="0"/>
          <w:numId w:val="20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183CC771" w14:textId="77777777" w:rsidR="00114128" w:rsidRPr="00E971C2" w:rsidRDefault="00114128" w:rsidP="00114128"/>
    <w:p w14:paraId="6EBBF757" w14:textId="77777777" w:rsidR="00114128" w:rsidRPr="00E971C2" w:rsidRDefault="00114128" w:rsidP="000C35D2">
      <w:pPr>
        <w:pStyle w:val="ListParagraph"/>
        <w:numPr>
          <w:ilvl w:val="0"/>
          <w:numId w:val="21"/>
        </w:numPr>
      </w:pPr>
      <w:r w:rsidRPr="00E971C2">
        <w:t>Z Data smaller than 2x2</w:t>
      </w:r>
    </w:p>
    <w:p w14:paraId="3C0CB4C6" w14:textId="77777777" w:rsidR="00114128" w:rsidRPr="00E971C2" w:rsidRDefault="00114128" w:rsidP="000C35D2">
      <w:pPr>
        <w:pStyle w:val="ListParagraph"/>
        <w:numPr>
          <w:ilvl w:val="0"/>
          <w:numId w:val="21"/>
        </w:numPr>
      </w:pPr>
      <w:r w:rsidRPr="00E971C2">
        <w:t>Z Data empty</w:t>
      </w:r>
    </w:p>
    <w:p w14:paraId="4E7FE69F" w14:textId="77777777" w:rsidR="00114128" w:rsidRPr="00E971C2" w:rsidRDefault="00114128" w:rsidP="000C35D2">
      <w:pPr>
        <w:pStyle w:val="ListParagraph"/>
        <w:numPr>
          <w:ilvl w:val="0"/>
          <w:numId w:val="21"/>
        </w:numPr>
      </w:pPr>
      <w:r w:rsidRPr="00E971C2">
        <w:t>Levels is 0</w:t>
      </w:r>
    </w:p>
    <w:p w14:paraId="1BBF41AC" w14:textId="77777777" w:rsidR="00114128" w:rsidRPr="00E971C2" w:rsidRDefault="00114128" w:rsidP="000C35D2">
      <w:pPr>
        <w:pStyle w:val="ListParagraph"/>
        <w:numPr>
          <w:ilvl w:val="0"/>
          <w:numId w:val="21"/>
        </w:numPr>
      </w:pPr>
      <w:r w:rsidRPr="00E971C2">
        <w:t>Levels is negative</w:t>
      </w:r>
    </w:p>
    <w:p w14:paraId="13472A25" w14:textId="77777777" w:rsidR="00114128" w:rsidRPr="00E971C2" w:rsidRDefault="00114128" w:rsidP="000C35D2">
      <w:pPr>
        <w:pStyle w:val="ListParagraph"/>
        <w:numPr>
          <w:ilvl w:val="0"/>
          <w:numId w:val="21"/>
        </w:numPr>
      </w:pPr>
      <w:r w:rsidRPr="00E971C2">
        <w:t>Levels is &gt; 1000</w:t>
      </w:r>
    </w:p>
    <w:p w14:paraId="2C288BEF" w14:textId="77777777" w:rsidR="00114128" w:rsidRPr="00E971C2" w:rsidRDefault="00114128" w:rsidP="000C35D2">
      <w:pPr>
        <w:pStyle w:val="ListParagraph"/>
        <w:numPr>
          <w:ilvl w:val="0"/>
          <w:numId w:val="21"/>
        </w:numPr>
      </w:pPr>
      <w:proofErr w:type="spellStart"/>
      <w:r w:rsidRPr="00E971C2">
        <w:t>NaN</w:t>
      </w:r>
      <w:proofErr w:type="spellEnd"/>
      <w:r w:rsidRPr="00E971C2">
        <w:t xml:space="preserve"> in X Coordinates</w:t>
      </w:r>
    </w:p>
    <w:p w14:paraId="2A8D1609" w14:textId="77777777" w:rsidR="00114128" w:rsidRPr="00E971C2" w:rsidRDefault="00114128" w:rsidP="000C35D2">
      <w:pPr>
        <w:pStyle w:val="ListParagraph"/>
        <w:numPr>
          <w:ilvl w:val="0"/>
          <w:numId w:val="21"/>
        </w:numPr>
      </w:pPr>
      <w:proofErr w:type="spellStart"/>
      <w:r w:rsidRPr="00E971C2">
        <w:t>NaN</w:t>
      </w:r>
      <w:proofErr w:type="spellEnd"/>
      <w:r w:rsidRPr="00E971C2">
        <w:t xml:space="preserve"> in Y Coordinates</w:t>
      </w:r>
    </w:p>
    <w:p w14:paraId="01931251" w14:textId="1978C289" w:rsidR="00114128" w:rsidRPr="00E971C2" w:rsidRDefault="00114128" w:rsidP="000C35D2">
      <w:pPr>
        <w:pStyle w:val="ListParagraph"/>
        <w:numPr>
          <w:ilvl w:val="0"/>
          <w:numId w:val="21"/>
        </w:numPr>
      </w:pPr>
      <w:r w:rsidRPr="00E971C2">
        <w:t xml:space="preserve">X Coordinates </w:t>
      </w:r>
      <w:r w:rsidR="00F66DBE" w:rsidRPr="00E971C2">
        <w:t>mismatch</w:t>
      </w:r>
    </w:p>
    <w:p w14:paraId="627FC6CC" w14:textId="497C48FD" w:rsidR="00114128" w:rsidRPr="00E971C2" w:rsidRDefault="00F66DBE" w:rsidP="000C35D2">
      <w:pPr>
        <w:pStyle w:val="ListParagraph"/>
        <w:numPr>
          <w:ilvl w:val="0"/>
          <w:numId w:val="21"/>
        </w:numPr>
      </w:pPr>
      <w:r w:rsidRPr="00E971C2">
        <w:t>Y Coordinates mismatch</w:t>
      </w:r>
    </w:p>
    <w:p w14:paraId="7A070E30" w14:textId="77777777" w:rsidR="00A347C7" w:rsidRPr="00E971C2" w:rsidRDefault="00114128" w:rsidP="000C35D2">
      <w:pPr>
        <w:pStyle w:val="ListParagraph"/>
        <w:numPr>
          <w:ilvl w:val="0"/>
          <w:numId w:val="21"/>
        </w:numPr>
      </w:pPr>
      <w:proofErr w:type="spellStart"/>
      <w:r w:rsidRPr="00E971C2">
        <w:t>NaN</w:t>
      </w:r>
      <w:proofErr w:type="spellEnd"/>
      <w:r w:rsidRPr="00E971C2">
        <w:t xml:space="preserve"> in Z data</w:t>
      </w:r>
    </w:p>
    <w:p w14:paraId="4008FEEE" w14:textId="3428D551" w:rsidR="00F66DBE" w:rsidRPr="00E971C2" w:rsidRDefault="00F66DBE" w:rsidP="000C35D2">
      <w:pPr>
        <w:pStyle w:val="ListParagraph"/>
        <w:numPr>
          <w:ilvl w:val="0"/>
          <w:numId w:val="21"/>
        </w:numPr>
      </w:pPr>
      <w:r w:rsidRPr="00E971C2">
        <w:t>Min and Max level reversed</w:t>
      </w:r>
    </w:p>
    <w:p w14:paraId="4AC21B10" w14:textId="2D5D1D52" w:rsidR="00A347C7" w:rsidRPr="00E971C2" w:rsidRDefault="00A347C7" w:rsidP="00A347C7">
      <w:r w:rsidRPr="00E971C2">
        <w:br w:type="page"/>
      </w:r>
    </w:p>
    <w:p w14:paraId="74C5C074" w14:textId="0E3B61C5" w:rsidR="00A347C7" w:rsidRPr="00E971C2" w:rsidRDefault="00A347C7" w:rsidP="00A347C7">
      <w:pPr>
        <w:pStyle w:val="Heading2"/>
      </w:pPr>
      <w:r w:rsidRPr="00E971C2">
        <w:t>Contour</w:t>
      </w:r>
      <w:r w:rsidR="00121D4F" w:rsidRPr="00E971C2">
        <w:t>Filled</w:t>
      </w:r>
      <w:r w:rsidRPr="00E971C2">
        <w:t>_Manual.vi</w:t>
      </w:r>
    </w:p>
    <w:p w14:paraId="1E5409F9" w14:textId="77777777" w:rsidR="00121D4F" w:rsidRPr="00E971C2" w:rsidRDefault="00121D4F" w:rsidP="000C35D2">
      <w:pPr>
        <w:pStyle w:val="ListParagraph"/>
        <w:numPr>
          <w:ilvl w:val="0"/>
          <w:numId w:val="23"/>
        </w:numPr>
      </w:pPr>
      <w:r w:rsidRPr="00E971C2">
        <w:t>Response to invalid identifier</w:t>
      </w:r>
    </w:p>
    <w:p w14:paraId="190F69AE" w14:textId="77777777" w:rsidR="00121D4F" w:rsidRPr="00E971C2" w:rsidRDefault="00121D4F" w:rsidP="000C35D2">
      <w:pPr>
        <w:pStyle w:val="ListParagraph"/>
        <w:numPr>
          <w:ilvl w:val="0"/>
          <w:numId w:val="23"/>
        </w:numPr>
      </w:pPr>
      <w:r w:rsidRPr="00E971C2">
        <w:t xml:space="preserve">Default settings </w:t>
      </w:r>
    </w:p>
    <w:p w14:paraId="7F55F1FA" w14:textId="77777777" w:rsidR="00121D4F" w:rsidRPr="00E971C2" w:rsidRDefault="00121D4F" w:rsidP="000C35D2">
      <w:pPr>
        <w:pStyle w:val="ListParagraph"/>
        <w:numPr>
          <w:ilvl w:val="0"/>
          <w:numId w:val="23"/>
        </w:numPr>
      </w:pPr>
      <w:r w:rsidRPr="00E971C2">
        <w:t>Default settings with polar plot (success or error)</w:t>
      </w:r>
    </w:p>
    <w:p w14:paraId="1F3105C0" w14:textId="77777777" w:rsidR="00121D4F" w:rsidRPr="00E971C2" w:rsidRDefault="00121D4F" w:rsidP="000C35D2">
      <w:pPr>
        <w:pStyle w:val="ListParagraph"/>
        <w:numPr>
          <w:ilvl w:val="0"/>
          <w:numId w:val="23"/>
        </w:numPr>
      </w:pPr>
      <w:r w:rsidRPr="00E971C2">
        <w:t>Default settings with rectangular plot and property cluster (this guards against erroneous values in the cluster)</w:t>
      </w:r>
    </w:p>
    <w:p w14:paraId="36B64907" w14:textId="77777777" w:rsidR="00121D4F" w:rsidRPr="00E971C2" w:rsidRDefault="00121D4F" w:rsidP="000C35D2">
      <w:pPr>
        <w:pStyle w:val="ListParagraph"/>
        <w:numPr>
          <w:ilvl w:val="0"/>
          <w:numId w:val="23"/>
        </w:numPr>
      </w:pPr>
      <w:r w:rsidRPr="00E971C2">
        <w:t>Default settings on X log scale</w:t>
      </w:r>
    </w:p>
    <w:p w14:paraId="0A1C66D1" w14:textId="77777777" w:rsidR="00121D4F" w:rsidRPr="00E971C2" w:rsidRDefault="00121D4F" w:rsidP="000C35D2">
      <w:pPr>
        <w:pStyle w:val="ListParagraph"/>
        <w:numPr>
          <w:ilvl w:val="0"/>
          <w:numId w:val="23"/>
        </w:numPr>
      </w:pPr>
      <w:r w:rsidRPr="00E971C2">
        <w:t>Default settings on Y log scale</w:t>
      </w:r>
    </w:p>
    <w:p w14:paraId="7EA10829" w14:textId="77777777" w:rsidR="00121D4F" w:rsidRPr="00E971C2" w:rsidRDefault="00121D4F" w:rsidP="000C35D2">
      <w:pPr>
        <w:pStyle w:val="ListParagraph"/>
        <w:numPr>
          <w:ilvl w:val="0"/>
          <w:numId w:val="23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02C2FB7E" w14:textId="77777777" w:rsidR="00121D4F" w:rsidRPr="00E971C2" w:rsidRDefault="00121D4F" w:rsidP="000C35D2">
      <w:pPr>
        <w:pStyle w:val="ListParagraph"/>
        <w:numPr>
          <w:ilvl w:val="0"/>
          <w:numId w:val="23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17226A48" w14:textId="77777777" w:rsidR="00121D4F" w:rsidRPr="00E971C2" w:rsidRDefault="00121D4F" w:rsidP="00121D4F"/>
    <w:p w14:paraId="4BD62B92" w14:textId="77777777" w:rsidR="00C55142" w:rsidRPr="00E971C2" w:rsidRDefault="00C55142" w:rsidP="000C35D2">
      <w:pPr>
        <w:pStyle w:val="ListParagraph"/>
        <w:numPr>
          <w:ilvl w:val="0"/>
          <w:numId w:val="24"/>
        </w:numPr>
      </w:pPr>
      <w:r w:rsidRPr="00E971C2">
        <w:t>X Coordinates</w:t>
      </w:r>
    </w:p>
    <w:p w14:paraId="72525169" w14:textId="77777777" w:rsidR="00C55142" w:rsidRPr="00E971C2" w:rsidRDefault="00C55142" w:rsidP="000C35D2">
      <w:pPr>
        <w:pStyle w:val="ListParagraph"/>
        <w:numPr>
          <w:ilvl w:val="0"/>
          <w:numId w:val="24"/>
        </w:numPr>
      </w:pPr>
      <w:r w:rsidRPr="00E971C2">
        <w:t>Y Coordinates</w:t>
      </w:r>
    </w:p>
    <w:p w14:paraId="13C73DF5" w14:textId="77777777" w:rsidR="00C55142" w:rsidRPr="00E971C2" w:rsidRDefault="00C55142" w:rsidP="000C35D2">
      <w:pPr>
        <w:pStyle w:val="ListParagraph"/>
        <w:numPr>
          <w:ilvl w:val="0"/>
          <w:numId w:val="24"/>
        </w:numPr>
      </w:pPr>
      <w:proofErr w:type="spellStart"/>
      <w:r w:rsidRPr="00E971C2">
        <w:t>Colormap.Map</w:t>
      </w:r>
      <w:proofErr w:type="spellEnd"/>
    </w:p>
    <w:p w14:paraId="5DA08F95" w14:textId="77777777" w:rsidR="00C55142" w:rsidRPr="00E971C2" w:rsidRDefault="00C55142" w:rsidP="000C35D2">
      <w:pPr>
        <w:pStyle w:val="ListParagraph"/>
        <w:numPr>
          <w:ilvl w:val="0"/>
          <w:numId w:val="24"/>
        </w:numPr>
      </w:pPr>
      <w:proofErr w:type="spellStart"/>
      <w:r w:rsidRPr="00E971C2">
        <w:t>Colormap.Value</w:t>
      </w:r>
      <w:proofErr w:type="spellEnd"/>
      <w:r w:rsidRPr="00E971C2">
        <w:t xml:space="preserve"> Min</w:t>
      </w:r>
    </w:p>
    <w:p w14:paraId="73B12E14" w14:textId="77777777" w:rsidR="00C55142" w:rsidRPr="00E971C2" w:rsidRDefault="00C55142" w:rsidP="000C35D2">
      <w:pPr>
        <w:pStyle w:val="ListParagraph"/>
        <w:numPr>
          <w:ilvl w:val="0"/>
          <w:numId w:val="24"/>
        </w:numPr>
      </w:pPr>
      <w:proofErr w:type="spellStart"/>
      <w:r w:rsidRPr="00E971C2">
        <w:t>Colormap.Value</w:t>
      </w:r>
      <w:proofErr w:type="spellEnd"/>
      <w:r w:rsidRPr="00E971C2">
        <w:t xml:space="preserve"> Max</w:t>
      </w:r>
    </w:p>
    <w:p w14:paraId="6F41A522" w14:textId="77777777" w:rsidR="00C55142" w:rsidRPr="00E971C2" w:rsidRDefault="00C55142" w:rsidP="000C35D2">
      <w:pPr>
        <w:pStyle w:val="ListParagraph"/>
        <w:numPr>
          <w:ilvl w:val="0"/>
          <w:numId w:val="24"/>
        </w:numPr>
      </w:pPr>
      <w:proofErr w:type="spellStart"/>
      <w:r w:rsidRPr="00E971C2">
        <w:t>Colormap.Reverse</w:t>
      </w:r>
      <w:proofErr w:type="spellEnd"/>
    </w:p>
    <w:p w14:paraId="4468EA89" w14:textId="77777777" w:rsidR="00C55142" w:rsidRPr="00E971C2" w:rsidRDefault="00C55142" w:rsidP="000C35D2">
      <w:pPr>
        <w:pStyle w:val="ListParagraph"/>
        <w:numPr>
          <w:ilvl w:val="0"/>
          <w:numId w:val="24"/>
        </w:numPr>
      </w:pPr>
      <w:proofErr w:type="spellStart"/>
      <w:r w:rsidRPr="00E971C2">
        <w:t>Display.Alpha</w:t>
      </w:r>
      <w:proofErr w:type="spellEnd"/>
    </w:p>
    <w:p w14:paraId="07FA53E1" w14:textId="77777777" w:rsidR="00C55142" w:rsidRPr="00E971C2" w:rsidRDefault="00C55142" w:rsidP="000C35D2">
      <w:pPr>
        <w:pStyle w:val="ListParagraph"/>
        <w:numPr>
          <w:ilvl w:val="0"/>
          <w:numId w:val="24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4E7CFB10" w14:textId="77777777" w:rsidR="00A347C7" w:rsidRPr="00E971C2" w:rsidRDefault="00A347C7" w:rsidP="00A347C7"/>
    <w:p w14:paraId="2BB862AA" w14:textId="77777777" w:rsidR="00A347C7" w:rsidRPr="00E971C2" w:rsidRDefault="00A347C7" w:rsidP="000C35D2">
      <w:pPr>
        <w:pStyle w:val="ListParagraph"/>
        <w:numPr>
          <w:ilvl w:val="0"/>
          <w:numId w:val="22"/>
        </w:numPr>
      </w:pPr>
      <w:r w:rsidRPr="00E971C2">
        <w:t>Z Data smaller than 2x2</w:t>
      </w:r>
    </w:p>
    <w:p w14:paraId="5BADE308" w14:textId="77777777" w:rsidR="00A347C7" w:rsidRPr="00E971C2" w:rsidRDefault="00A347C7" w:rsidP="000C35D2">
      <w:pPr>
        <w:pStyle w:val="ListParagraph"/>
        <w:numPr>
          <w:ilvl w:val="0"/>
          <w:numId w:val="22"/>
        </w:numPr>
      </w:pPr>
      <w:r w:rsidRPr="00E971C2">
        <w:t>Z Data empty</w:t>
      </w:r>
    </w:p>
    <w:p w14:paraId="38EB8A7D" w14:textId="77777777" w:rsidR="00A347C7" w:rsidRPr="00E971C2" w:rsidRDefault="00A347C7" w:rsidP="000C35D2">
      <w:pPr>
        <w:pStyle w:val="ListParagraph"/>
        <w:numPr>
          <w:ilvl w:val="0"/>
          <w:numId w:val="22"/>
        </w:numPr>
      </w:pPr>
      <w:r w:rsidRPr="00E971C2">
        <w:t>Levels is empty</w:t>
      </w:r>
    </w:p>
    <w:p w14:paraId="3F2CBC6B" w14:textId="77777777" w:rsidR="00A347C7" w:rsidRPr="00E971C2" w:rsidRDefault="00A347C7" w:rsidP="000C35D2">
      <w:pPr>
        <w:pStyle w:val="ListParagraph"/>
        <w:numPr>
          <w:ilvl w:val="0"/>
          <w:numId w:val="22"/>
        </w:numPr>
      </w:pPr>
      <w:r w:rsidRPr="00E971C2">
        <w:t>Levels has one element</w:t>
      </w:r>
    </w:p>
    <w:p w14:paraId="32453B00" w14:textId="77777777" w:rsidR="00A347C7" w:rsidRPr="00E971C2" w:rsidRDefault="00A347C7" w:rsidP="000C35D2">
      <w:pPr>
        <w:pStyle w:val="ListParagraph"/>
        <w:numPr>
          <w:ilvl w:val="0"/>
          <w:numId w:val="22"/>
        </w:numPr>
      </w:pPr>
      <w:r w:rsidRPr="00E971C2">
        <w:t>Levels has duplicate elements</w:t>
      </w:r>
    </w:p>
    <w:p w14:paraId="24F53895" w14:textId="77777777" w:rsidR="00A347C7" w:rsidRPr="00E971C2" w:rsidRDefault="00A347C7" w:rsidP="000C35D2">
      <w:pPr>
        <w:pStyle w:val="ListParagraph"/>
        <w:numPr>
          <w:ilvl w:val="0"/>
          <w:numId w:val="22"/>
        </w:numPr>
      </w:pPr>
      <w:r w:rsidRPr="00E971C2">
        <w:t xml:space="preserve">Levels has </w:t>
      </w:r>
      <w:proofErr w:type="spellStart"/>
      <w:r w:rsidRPr="00E971C2">
        <w:t>NaNs</w:t>
      </w:r>
      <w:proofErr w:type="spellEnd"/>
    </w:p>
    <w:p w14:paraId="6E886DD7" w14:textId="77777777" w:rsidR="00A347C7" w:rsidRPr="00E971C2" w:rsidRDefault="00A347C7" w:rsidP="000C35D2">
      <w:pPr>
        <w:pStyle w:val="ListParagraph"/>
        <w:numPr>
          <w:ilvl w:val="0"/>
          <w:numId w:val="22"/>
        </w:numPr>
      </w:pPr>
      <w:r w:rsidRPr="00E971C2">
        <w:t>Levels has out of order elements</w:t>
      </w:r>
    </w:p>
    <w:p w14:paraId="02EAB66A" w14:textId="77777777" w:rsidR="00A347C7" w:rsidRPr="00E971C2" w:rsidRDefault="00A347C7" w:rsidP="000C35D2">
      <w:pPr>
        <w:pStyle w:val="ListParagraph"/>
        <w:numPr>
          <w:ilvl w:val="0"/>
          <w:numId w:val="22"/>
        </w:numPr>
      </w:pPr>
      <w:proofErr w:type="spellStart"/>
      <w:r w:rsidRPr="00E971C2">
        <w:t>NaN</w:t>
      </w:r>
      <w:proofErr w:type="spellEnd"/>
      <w:r w:rsidRPr="00E971C2">
        <w:t xml:space="preserve"> in X Coordinates</w:t>
      </w:r>
    </w:p>
    <w:p w14:paraId="0164A3CE" w14:textId="77777777" w:rsidR="00A347C7" w:rsidRPr="00E971C2" w:rsidRDefault="00A347C7" w:rsidP="000C35D2">
      <w:pPr>
        <w:pStyle w:val="ListParagraph"/>
        <w:numPr>
          <w:ilvl w:val="0"/>
          <w:numId w:val="22"/>
        </w:numPr>
      </w:pPr>
      <w:proofErr w:type="spellStart"/>
      <w:r w:rsidRPr="00E971C2">
        <w:t>NaN</w:t>
      </w:r>
      <w:proofErr w:type="spellEnd"/>
      <w:r w:rsidRPr="00E971C2">
        <w:t xml:space="preserve"> in Y Coordinates</w:t>
      </w:r>
    </w:p>
    <w:p w14:paraId="0CECB829" w14:textId="3E28B495" w:rsidR="00A347C7" w:rsidRPr="00E971C2" w:rsidRDefault="00A347C7" w:rsidP="000C35D2">
      <w:pPr>
        <w:pStyle w:val="ListParagraph"/>
        <w:numPr>
          <w:ilvl w:val="0"/>
          <w:numId w:val="22"/>
        </w:numPr>
      </w:pPr>
      <w:r w:rsidRPr="00E971C2">
        <w:t xml:space="preserve">X Coordinates </w:t>
      </w:r>
      <w:r w:rsidR="004B6FB2" w:rsidRPr="00E971C2">
        <w:t>mismatch</w:t>
      </w:r>
    </w:p>
    <w:p w14:paraId="7061A858" w14:textId="43AF4AD8" w:rsidR="00A347C7" w:rsidRPr="00E971C2" w:rsidRDefault="004B6FB2" w:rsidP="000C35D2">
      <w:pPr>
        <w:pStyle w:val="ListParagraph"/>
        <w:numPr>
          <w:ilvl w:val="0"/>
          <w:numId w:val="22"/>
        </w:numPr>
      </w:pPr>
      <w:r w:rsidRPr="00E971C2">
        <w:t>X Coordinates mismatch</w:t>
      </w:r>
    </w:p>
    <w:p w14:paraId="0393737C" w14:textId="77777777" w:rsidR="00A347C7" w:rsidRPr="00E971C2" w:rsidRDefault="00A347C7" w:rsidP="000C35D2">
      <w:pPr>
        <w:pStyle w:val="ListParagraph"/>
        <w:numPr>
          <w:ilvl w:val="0"/>
          <w:numId w:val="22"/>
        </w:numPr>
      </w:pPr>
      <w:proofErr w:type="spellStart"/>
      <w:r w:rsidRPr="00E971C2">
        <w:t>NaN</w:t>
      </w:r>
      <w:proofErr w:type="spellEnd"/>
      <w:r w:rsidRPr="00E971C2">
        <w:t xml:space="preserve"> in Z data</w:t>
      </w:r>
    </w:p>
    <w:p w14:paraId="7AA8EA4A" w14:textId="4A50EAB1" w:rsidR="00A56223" w:rsidRPr="00E971C2" w:rsidRDefault="00A56223" w:rsidP="00956D0E">
      <w:r w:rsidRPr="00E971C2">
        <w:br w:type="page"/>
      </w:r>
    </w:p>
    <w:p w14:paraId="1D4852B5" w14:textId="08FE7C06" w:rsidR="00956D0E" w:rsidRPr="00E971C2" w:rsidRDefault="00A56223" w:rsidP="00A56223">
      <w:pPr>
        <w:pStyle w:val="Heading2"/>
      </w:pPr>
      <w:r w:rsidRPr="00E971C2">
        <w:t>Histogram2D_Automatic</w:t>
      </w:r>
    </w:p>
    <w:p w14:paraId="37C254F1" w14:textId="77777777" w:rsidR="00A56223" w:rsidRPr="00E971C2" w:rsidRDefault="00A56223" w:rsidP="00A56223">
      <w:pPr>
        <w:pStyle w:val="ListParagraph"/>
        <w:numPr>
          <w:ilvl w:val="0"/>
          <w:numId w:val="98"/>
        </w:numPr>
      </w:pPr>
      <w:r w:rsidRPr="00E971C2">
        <w:t>Response to invalid identifier</w:t>
      </w:r>
    </w:p>
    <w:p w14:paraId="35417D90" w14:textId="77777777" w:rsidR="00A56223" w:rsidRPr="00E971C2" w:rsidRDefault="00A56223" w:rsidP="00A56223">
      <w:pPr>
        <w:pStyle w:val="ListParagraph"/>
        <w:numPr>
          <w:ilvl w:val="0"/>
          <w:numId w:val="98"/>
        </w:numPr>
      </w:pPr>
      <w:r w:rsidRPr="00E971C2">
        <w:t xml:space="preserve">Default settings </w:t>
      </w:r>
    </w:p>
    <w:p w14:paraId="2C7AD940" w14:textId="77777777" w:rsidR="00A56223" w:rsidRPr="00E971C2" w:rsidRDefault="00A56223" w:rsidP="00A56223">
      <w:pPr>
        <w:pStyle w:val="ListParagraph"/>
        <w:numPr>
          <w:ilvl w:val="0"/>
          <w:numId w:val="98"/>
        </w:numPr>
      </w:pPr>
      <w:r w:rsidRPr="00E971C2">
        <w:t>Default settings with polar plot (success or error)</w:t>
      </w:r>
    </w:p>
    <w:p w14:paraId="7FED4137" w14:textId="77777777" w:rsidR="00A56223" w:rsidRPr="00E971C2" w:rsidRDefault="00A56223" w:rsidP="00A56223">
      <w:pPr>
        <w:pStyle w:val="ListParagraph"/>
        <w:numPr>
          <w:ilvl w:val="0"/>
          <w:numId w:val="98"/>
        </w:numPr>
      </w:pPr>
      <w:r w:rsidRPr="00E971C2">
        <w:t>Default settings with rectangular plot and property cluster (this guards against erroneous values in the cluster)</w:t>
      </w:r>
    </w:p>
    <w:p w14:paraId="4BEBDA6F" w14:textId="77777777" w:rsidR="00A56223" w:rsidRPr="00E971C2" w:rsidRDefault="00A56223" w:rsidP="00A56223">
      <w:pPr>
        <w:pStyle w:val="ListParagraph"/>
        <w:numPr>
          <w:ilvl w:val="0"/>
          <w:numId w:val="98"/>
        </w:numPr>
      </w:pPr>
      <w:r w:rsidRPr="00E971C2">
        <w:t>Default settings on X log scale</w:t>
      </w:r>
    </w:p>
    <w:p w14:paraId="3227AD1E" w14:textId="77777777" w:rsidR="00A56223" w:rsidRPr="00E971C2" w:rsidRDefault="00A56223" w:rsidP="00A56223">
      <w:pPr>
        <w:pStyle w:val="ListParagraph"/>
        <w:numPr>
          <w:ilvl w:val="0"/>
          <w:numId w:val="98"/>
        </w:numPr>
      </w:pPr>
      <w:r w:rsidRPr="00E971C2">
        <w:t>Default settings on Y log scale</w:t>
      </w:r>
    </w:p>
    <w:p w14:paraId="372914BE" w14:textId="77777777" w:rsidR="00A56223" w:rsidRPr="00E971C2" w:rsidRDefault="00A56223" w:rsidP="00A56223">
      <w:pPr>
        <w:pStyle w:val="ListParagraph"/>
        <w:numPr>
          <w:ilvl w:val="0"/>
          <w:numId w:val="98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3E0D8362" w14:textId="77777777" w:rsidR="00A56223" w:rsidRPr="00E971C2" w:rsidRDefault="00A56223" w:rsidP="00A56223">
      <w:pPr>
        <w:pStyle w:val="ListParagraph"/>
        <w:numPr>
          <w:ilvl w:val="0"/>
          <w:numId w:val="98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6A14F7ED" w14:textId="77777777" w:rsidR="00A56223" w:rsidRPr="00E971C2" w:rsidRDefault="00A56223" w:rsidP="00A56223"/>
    <w:p w14:paraId="675816E9" w14:textId="2702D160" w:rsidR="00A56223" w:rsidRPr="00E971C2" w:rsidRDefault="00A56223" w:rsidP="00A56223">
      <w:pPr>
        <w:pStyle w:val="ListParagraph"/>
        <w:numPr>
          <w:ilvl w:val="0"/>
          <w:numId w:val="99"/>
        </w:numPr>
      </w:pPr>
      <w:r w:rsidRPr="00E971C2">
        <w:t>X Bins</w:t>
      </w:r>
    </w:p>
    <w:p w14:paraId="0154A321" w14:textId="22EB54FE" w:rsidR="00A56223" w:rsidRPr="00E971C2" w:rsidRDefault="00A56223" w:rsidP="00A56223">
      <w:pPr>
        <w:pStyle w:val="ListParagraph"/>
        <w:numPr>
          <w:ilvl w:val="0"/>
          <w:numId w:val="99"/>
        </w:numPr>
      </w:pPr>
      <w:r w:rsidRPr="00E971C2">
        <w:t>Y Bins</w:t>
      </w:r>
    </w:p>
    <w:p w14:paraId="3227260B" w14:textId="5CFA2874" w:rsidR="00A56223" w:rsidRPr="00E971C2" w:rsidRDefault="00A56223" w:rsidP="00A56223">
      <w:pPr>
        <w:pStyle w:val="ListParagraph"/>
        <w:numPr>
          <w:ilvl w:val="0"/>
          <w:numId w:val="99"/>
        </w:numPr>
      </w:pPr>
      <w:r w:rsidRPr="00E971C2">
        <w:t>X Min</w:t>
      </w:r>
    </w:p>
    <w:p w14:paraId="39286010" w14:textId="7D81BC14" w:rsidR="00A56223" w:rsidRPr="00E971C2" w:rsidRDefault="00A56223" w:rsidP="00A56223">
      <w:pPr>
        <w:pStyle w:val="ListParagraph"/>
        <w:numPr>
          <w:ilvl w:val="0"/>
          <w:numId w:val="99"/>
        </w:numPr>
      </w:pPr>
      <w:r w:rsidRPr="00E971C2">
        <w:t>X Max</w:t>
      </w:r>
    </w:p>
    <w:p w14:paraId="03EEDC2F" w14:textId="681D58FE" w:rsidR="00A56223" w:rsidRPr="00E971C2" w:rsidRDefault="00A56223" w:rsidP="00A56223">
      <w:pPr>
        <w:pStyle w:val="ListParagraph"/>
        <w:numPr>
          <w:ilvl w:val="0"/>
          <w:numId w:val="99"/>
        </w:numPr>
      </w:pPr>
      <w:r w:rsidRPr="00E971C2">
        <w:t>Y Min</w:t>
      </w:r>
    </w:p>
    <w:p w14:paraId="751956A1" w14:textId="21F70307" w:rsidR="00A56223" w:rsidRPr="00E971C2" w:rsidRDefault="00A56223" w:rsidP="00A56223">
      <w:pPr>
        <w:pStyle w:val="ListParagraph"/>
        <w:numPr>
          <w:ilvl w:val="0"/>
          <w:numId w:val="99"/>
        </w:numPr>
      </w:pPr>
      <w:r w:rsidRPr="00E971C2">
        <w:t>Y Max</w:t>
      </w:r>
    </w:p>
    <w:p w14:paraId="48EC07E0" w14:textId="4394345C" w:rsidR="00A56223" w:rsidRPr="00E971C2" w:rsidRDefault="00A56223" w:rsidP="00A56223">
      <w:pPr>
        <w:pStyle w:val="ListParagraph"/>
        <w:numPr>
          <w:ilvl w:val="0"/>
          <w:numId w:val="99"/>
        </w:numPr>
      </w:pPr>
      <w:r w:rsidRPr="00E971C2">
        <w:t>Normalize</w:t>
      </w:r>
    </w:p>
    <w:p w14:paraId="1C3BF78A" w14:textId="2FD34EB3" w:rsidR="00A56223" w:rsidRPr="00E971C2" w:rsidRDefault="00A56223" w:rsidP="00A56223">
      <w:pPr>
        <w:pStyle w:val="ListParagraph"/>
        <w:numPr>
          <w:ilvl w:val="0"/>
          <w:numId w:val="99"/>
        </w:numPr>
      </w:pPr>
      <w:proofErr w:type="spellStart"/>
      <w:r w:rsidRPr="00E971C2">
        <w:t>Colormap.Map</w:t>
      </w:r>
      <w:proofErr w:type="spellEnd"/>
    </w:p>
    <w:p w14:paraId="27A99559" w14:textId="1A6D1E08" w:rsidR="00A56223" w:rsidRPr="00E971C2" w:rsidRDefault="00A56223" w:rsidP="00A56223">
      <w:pPr>
        <w:pStyle w:val="ListParagraph"/>
        <w:numPr>
          <w:ilvl w:val="0"/>
          <w:numId w:val="99"/>
        </w:numPr>
      </w:pPr>
      <w:proofErr w:type="spellStart"/>
      <w:r w:rsidRPr="00E971C2">
        <w:t>Colormap.Value</w:t>
      </w:r>
      <w:proofErr w:type="spellEnd"/>
      <w:r w:rsidRPr="00E971C2">
        <w:t xml:space="preserve"> Min</w:t>
      </w:r>
    </w:p>
    <w:p w14:paraId="587EFAEC" w14:textId="32468472" w:rsidR="00A56223" w:rsidRPr="00E971C2" w:rsidRDefault="00A56223" w:rsidP="00A56223">
      <w:pPr>
        <w:pStyle w:val="ListParagraph"/>
        <w:numPr>
          <w:ilvl w:val="0"/>
          <w:numId w:val="99"/>
        </w:numPr>
      </w:pPr>
      <w:proofErr w:type="spellStart"/>
      <w:r w:rsidRPr="00E971C2">
        <w:t>Colormap.Value</w:t>
      </w:r>
      <w:proofErr w:type="spellEnd"/>
      <w:r w:rsidRPr="00E971C2">
        <w:t xml:space="preserve"> Max</w:t>
      </w:r>
    </w:p>
    <w:p w14:paraId="6725DAC4" w14:textId="6798F071" w:rsidR="00A56223" w:rsidRPr="00E971C2" w:rsidRDefault="00A56223" w:rsidP="00A56223">
      <w:pPr>
        <w:pStyle w:val="ListParagraph"/>
        <w:numPr>
          <w:ilvl w:val="0"/>
          <w:numId w:val="99"/>
        </w:numPr>
      </w:pPr>
      <w:proofErr w:type="spellStart"/>
      <w:r w:rsidRPr="00E971C2">
        <w:t>Colormap.Reverse</w:t>
      </w:r>
      <w:proofErr w:type="spellEnd"/>
    </w:p>
    <w:p w14:paraId="5653CAD3" w14:textId="36C051C5" w:rsidR="00A56223" w:rsidRPr="00E971C2" w:rsidRDefault="00A56223" w:rsidP="00A56223">
      <w:pPr>
        <w:pStyle w:val="ListParagraph"/>
        <w:numPr>
          <w:ilvl w:val="0"/>
          <w:numId w:val="99"/>
        </w:numPr>
      </w:pPr>
      <w:proofErr w:type="spellStart"/>
      <w:r w:rsidRPr="00E971C2">
        <w:t>Display.Alpha</w:t>
      </w:r>
      <w:proofErr w:type="spellEnd"/>
    </w:p>
    <w:p w14:paraId="714D1F8D" w14:textId="0B0DBBA0" w:rsidR="00A56223" w:rsidRPr="00E971C2" w:rsidRDefault="00A56223" w:rsidP="00A56223">
      <w:pPr>
        <w:pStyle w:val="ListParagraph"/>
        <w:numPr>
          <w:ilvl w:val="0"/>
          <w:numId w:val="99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42D8A1E1" w14:textId="77777777" w:rsidR="00A56223" w:rsidRPr="00E971C2" w:rsidRDefault="00A56223" w:rsidP="00A56223"/>
    <w:p w14:paraId="4C154C36" w14:textId="5D0EFF1E" w:rsidR="00A56223" w:rsidRPr="00E971C2" w:rsidRDefault="00A56223" w:rsidP="00A56223">
      <w:pPr>
        <w:pStyle w:val="ListParagraph"/>
        <w:numPr>
          <w:ilvl w:val="0"/>
          <w:numId w:val="100"/>
        </w:numPr>
      </w:pPr>
      <w:r w:rsidRPr="00E971C2">
        <w:t>X Data and Y Data empty</w:t>
      </w:r>
    </w:p>
    <w:p w14:paraId="326EBB2A" w14:textId="6724F81D" w:rsidR="00A56223" w:rsidRPr="00E971C2" w:rsidRDefault="00A56223" w:rsidP="00A56223">
      <w:pPr>
        <w:pStyle w:val="ListParagraph"/>
        <w:numPr>
          <w:ilvl w:val="0"/>
          <w:numId w:val="100"/>
        </w:numPr>
      </w:pPr>
      <w:r w:rsidRPr="00E971C2">
        <w:t>X Bins is 0</w:t>
      </w:r>
    </w:p>
    <w:p w14:paraId="235DF8F8" w14:textId="526E36CA" w:rsidR="00A56223" w:rsidRPr="00E971C2" w:rsidRDefault="00A56223" w:rsidP="00A56223">
      <w:pPr>
        <w:pStyle w:val="ListParagraph"/>
        <w:numPr>
          <w:ilvl w:val="0"/>
          <w:numId w:val="100"/>
        </w:numPr>
      </w:pPr>
      <w:r w:rsidRPr="00E971C2">
        <w:t>X Bins is -1</w:t>
      </w:r>
    </w:p>
    <w:p w14:paraId="104F6F51" w14:textId="40EB2370" w:rsidR="00A56223" w:rsidRPr="00E971C2" w:rsidRDefault="00A56223" w:rsidP="00A56223">
      <w:pPr>
        <w:pStyle w:val="ListParagraph"/>
        <w:numPr>
          <w:ilvl w:val="0"/>
          <w:numId w:val="100"/>
        </w:numPr>
      </w:pPr>
      <w:r w:rsidRPr="00E971C2">
        <w:t>Y Bins is 0</w:t>
      </w:r>
    </w:p>
    <w:p w14:paraId="6938BE58" w14:textId="0B9128C2" w:rsidR="00A56223" w:rsidRPr="00E971C2" w:rsidRDefault="00A56223" w:rsidP="00A56223">
      <w:pPr>
        <w:pStyle w:val="ListParagraph"/>
        <w:numPr>
          <w:ilvl w:val="0"/>
          <w:numId w:val="100"/>
        </w:numPr>
      </w:pPr>
      <w:r w:rsidRPr="00E971C2">
        <w:t>Y Bins is -1</w:t>
      </w:r>
    </w:p>
    <w:p w14:paraId="17BB67FE" w14:textId="4594EA5F" w:rsidR="00A56223" w:rsidRPr="00E971C2" w:rsidRDefault="00A56223" w:rsidP="00A56223">
      <w:pPr>
        <w:pStyle w:val="ListParagraph"/>
        <w:numPr>
          <w:ilvl w:val="0"/>
          <w:numId w:val="100"/>
        </w:numPr>
      </w:pPr>
      <w:r w:rsidRPr="00E971C2">
        <w:t>X Data and Y Data mismatched</w:t>
      </w:r>
    </w:p>
    <w:p w14:paraId="5AD557C4" w14:textId="21676BEE" w:rsidR="00A56223" w:rsidRPr="00E971C2" w:rsidRDefault="00A56223" w:rsidP="00A56223">
      <w:pPr>
        <w:pStyle w:val="ListParagraph"/>
        <w:numPr>
          <w:ilvl w:val="0"/>
          <w:numId w:val="100"/>
        </w:numPr>
      </w:pPr>
      <w:proofErr w:type="spellStart"/>
      <w:r w:rsidRPr="00E971C2">
        <w:t>NaN</w:t>
      </w:r>
      <w:proofErr w:type="spellEnd"/>
      <w:r w:rsidRPr="00E971C2">
        <w:t xml:space="preserve"> in X Data</w:t>
      </w:r>
    </w:p>
    <w:p w14:paraId="7CF01520" w14:textId="17A45451" w:rsidR="00A56223" w:rsidRPr="00E971C2" w:rsidRDefault="00A56223" w:rsidP="00A56223">
      <w:pPr>
        <w:pStyle w:val="ListParagraph"/>
        <w:numPr>
          <w:ilvl w:val="0"/>
          <w:numId w:val="100"/>
        </w:numPr>
      </w:pPr>
      <w:proofErr w:type="spellStart"/>
      <w:r w:rsidRPr="00E971C2">
        <w:t>NaN</w:t>
      </w:r>
      <w:proofErr w:type="spellEnd"/>
      <w:r w:rsidRPr="00E971C2">
        <w:t xml:space="preserve"> in Y Data</w:t>
      </w:r>
    </w:p>
    <w:p w14:paraId="0A786466" w14:textId="47B05447" w:rsidR="00A56223" w:rsidRPr="00E971C2" w:rsidRDefault="00A56223" w:rsidP="00A56223">
      <w:pPr>
        <w:pStyle w:val="ListParagraph"/>
        <w:numPr>
          <w:ilvl w:val="0"/>
          <w:numId w:val="100"/>
        </w:numPr>
      </w:pPr>
      <w:proofErr w:type="spellStart"/>
      <w:r w:rsidRPr="00E971C2">
        <w:t>NaN</w:t>
      </w:r>
      <w:proofErr w:type="spellEnd"/>
      <w:r w:rsidRPr="00E971C2">
        <w:t xml:space="preserve"> in X Data, Normalize mode</w:t>
      </w:r>
    </w:p>
    <w:p w14:paraId="16436C83" w14:textId="1ACFAB8E" w:rsidR="00A56223" w:rsidRPr="00E971C2" w:rsidRDefault="00A56223" w:rsidP="00A56223">
      <w:pPr>
        <w:pStyle w:val="ListParagraph"/>
        <w:numPr>
          <w:ilvl w:val="0"/>
          <w:numId w:val="100"/>
        </w:numPr>
      </w:pPr>
      <w:r w:rsidRPr="00E971C2">
        <w:t>X Min and X Max reversed</w:t>
      </w:r>
    </w:p>
    <w:p w14:paraId="33A6A333" w14:textId="74EA2A00" w:rsidR="00A56223" w:rsidRPr="00E971C2" w:rsidRDefault="00A56223" w:rsidP="00A56223">
      <w:pPr>
        <w:pStyle w:val="ListParagraph"/>
        <w:numPr>
          <w:ilvl w:val="0"/>
          <w:numId w:val="100"/>
        </w:numPr>
      </w:pPr>
      <w:r w:rsidRPr="00E971C2">
        <w:t>X Min and X Max equal</w:t>
      </w:r>
    </w:p>
    <w:p w14:paraId="2BF519C3" w14:textId="5C51FD2D" w:rsidR="00A56223" w:rsidRPr="00E971C2" w:rsidRDefault="00A56223" w:rsidP="00A56223">
      <w:pPr>
        <w:pStyle w:val="ListParagraph"/>
        <w:numPr>
          <w:ilvl w:val="0"/>
          <w:numId w:val="100"/>
        </w:numPr>
      </w:pPr>
      <w:r w:rsidRPr="00E971C2">
        <w:t>Y Min and Y Max reversed</w:t>
      </w:r>
    </w:p>
    <w:p w14:paraId="565A2BDF" w14:textId="21F63416" w:rsidR="00A56223" w:rsidRPr="00E971C2" w:rsidRDefault="00A56223" w:rsidP="00A56223">
      <w:pPr>
        <w:pStyle w:val="ListParagraph"/>
        <w:numPr>
          <w:ilvl w:val="0"/>
          <w:numId w:val="100"/>
        </w:numPr>
      </w:pPr>
      <w:r w:rsidRPr="00E971C2">
        <w:t>Y Min and Y Max equal</w:t>
      </w:r>
    </w:p>
    <w:p w14:paraId="506A8828" w14:textId="7D38E364" w:rsidR="00A56223" w:rsidRPr="00E971C2" w:rsidRDefault="00A56223" w:rsidP="00A56223">
      <w:pPr>
        <w:pStyle w:val="ListParagraph"/>
        <w:numPr>
          <w:ilvl w:val="0"/>
          <w:numId w:val="100"/>
        </w:numPr>
      </w:pPr>
      <w:r w:rsidRPr="00E971C2">
        <w:t>No elements fall within range</w:t>
      </w:r>
    </w:p>
    <w:p w14:paraId="1F23743C" w14:textId="77777777" w:rsidR="00877815" w:rsidRPr="00E971C2" w:rsidRDefault="00877815" w:rsidP="00877815"/>
    <w:p w14:paraId="3EBE7C5E" w14:textId="5C856B19" w:rsidR="00877815" w:rsidRPr="00E971C2" w:rsidRDefault="00877815" w:rsidP="00877815">
      <w:r w:rsidRPr="00E971C2">
        <w:br w:type="page"/>
      </w:r>
    </w:p>
    <w:p w14:paraId="3D98C010" w14:textId="3D3DFD19" w:rsidR="00877815" w:rsidRPr="00E971C2" w:rsidRDefault="00877815" w:rsidP="00877815">
      <w:pPr>
        <w:pStyle w:val="Heading2"/>
      </w:pPr>
      <w:r w:rsidRPr="00E971C2">
        <w:t>Histogram2D_Manual</w:t>
      </w:r>
    </w:p>
    <w:p w14:paraId="280D04AC" w14:textId="77777777" w:rsidR="00877815" w:rsidRPr="00E971C2" w:rsidRDefault="00877815" w:rsidP="00877815">
      <w:pPr>
        <w:pStyle w:val="ListParagraph"/>
        <w:numPr>
          <w:ilvl w:val="0"/>
          <w:numId w:val="101"/>
        </w:numPr>
      </w:pPr>
      <w:r w:rsidRPr="00E971C2">
        <w:t>Response to invalid identifier</w:t>
      </w:r>
    </w:p>
    <w:p w14:paraId="167912AE" w14:textId="77777777" w:rsidR="00877815" w:rsidRPr="00E971C2" w:rsidRDefault="00877815" w:rsidP="00877815">
      <w:pPr>
        <w:pStyle w:val="ListParagraph"/>
        <w:numPr>
          <w:ilvl w:val="0"/>
          <w:numId w:val="101"/>
        </w:numPr>
      </w:pPr>
      <w:r w:rsidRPr="00E971C2">
        <w:t xml:space="preserve">Default settings </w:t>
      </w:r>
    </w:p>
    <w:p w14:paraId="3DCE48AB" w14:textId="77777777" w:rsidR="00877815" w:rsidRPr="00E971C2" w:rsidRDefault="00877815" w:rsidP="00877815">
      <w:pPr>
        <w:pStyle w:val="ListParagraph"/>
        <w:numPr>
          <w:ilvl w:val="0"/>
          <w:numId w:val="101"/>
        </w:numPr>
      </w:pPr>
      <w:r w:rsidRPr="00E971C2">
        <w:t>Default settings with polar plot (success or error)</w:t>
      </w:r>
    </w:p>
    <w:p w14:paraId="2DC6AF73" w14:textId="77777777" w:rsidR="00877815" w:rsidRPr="00E971C2" w:rsidRDefault="00877815" w:rsidP="00877815">
      <w:pPr>
        <w:pStyle w:val="ListParagraph"/>
        <w:numPr>
          <w:ilvl w:val="0"/>
          <w:numId w:val="101"/>
        </w:numPr>
      </w:pPr>
      <w:r w:rsidRPr="00E971C2">
        <w:t>Default settings with rectangular plot and property cluster (this guards against erroneous values in the cluster)</w:t>
      </w:r>
    </w:p>
    <w:p w14:paraId="3A4594C3" w14:textId="77777777" w:rsidR="00877815" w:rsidRPr="00E971C2" w:rsidRDefault="00877815" w:rsidP="00877815">
      <w:pPr>
        <w:pStyle w:val="ListParagraph"/>
        <w:numPr>
          <w:ilvl w:val="0"/>
          <w:numId w:val="101"/>
        </w:numPr>
      </w:pPr>
      <w:r w:rsidRPr="00E971C2">
        <w:t>Default settings on X log scale</w:t>
      </w:r>
    </w:p>
    <w:p w14:paraId="1A68C958" w14:textId="77777777" w:rsidR="00877815" w:rsidRPr="00E971C2" w:rsidRDefault="00877815" w:rsidP="00877815">
      <w:pPr>
        <w:pStyle w:val="ListParagraph"/>
        <w:numPr>
          <w:ilvl w:val="0"/>
          <w:numId w:val="101"/>
        </w:numPr>
      </w:pPr>
      <w:r w:rsidRPr="00E971C2">
        <w:t>Default settings on Y log scale</w:t>
      </w:r>
    </w:p>
    <w:p w14:paraId="4100F9E7" w14:textId="77777777" w:rsidR="00877815" w:rsidRPr="00E971C2" w:rsidRDefault="00877815" w:rsidP="00877815">
      <w:pPr>
        <w:pStyle w:val="ListParagraph"/>
        <w:numPr>
          <w:ilvl w:val="0"/>
          <w:numId w:val="101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5D7FF0F4" w14:textId="77777777" w:rsidR="00877815" w:rsidRPr="00E971C2" w:rsidRDefault="00877815" w:rsidP="00877815">
      <w:pPr>
        <w:pStyle w:val="ListParagraph"/>
        <w:numPr>
          <w:ilvl w:val="0"/>
          <w:numId w:val="101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104B98E9" w14:textId="77777777" w:rsidR="00877815" w:rsidRPr="00E971C2" w:rsidRDefault="00877815" w:rsidP="00877815"/>
    <w:p w14:paraId="4D069F1C" w14:textId="77777777" w:rsidR="00877815" w:rsidRPr="00E971C2" w:rsidRDefault="00877815" w:rsidP="00877815">
      <w:pPr>
        <w:pStyle w:val="ListParagraph"/>
        <w:numPr>
          <w:ilvl w:val="0"/>
          <w:numId w:val="102"/>
        </w:numPr>
      </w:pPr>
      <w:r w:rsidRPr="00E971C2">
        <w:t>Normalize</w:t>
      </w:r>
    </w:p>
    <w:p w14:paraId="1212DA07" w14:textId="77777777" w:rsidR="00877815" w:rsidRPr="00E971C2" w:rsidRDefault="00877815" w:rsidP="00877815">
      <w:pPr>
        <w:pStyle w:val="ListParagraph"/>
        <w:numPr>
          <w:ilvl w:val="0"/>
          <w:numId w:val="102"/>
        </w:numPr>
      </w:pPr>
      <w:proofErr w:type="spellStart"/>
      <w:r w:rsidRPr="00E971C2">
        <w:t>Colormap.Map</w:t>
      </w:r>
      <w:proofErr w:type="spellEnd"/>
    </w:p>
    <w:p w14:paraId="784304BF" w14:textId="77777777" w:rsidR="00877815" w:rsidRPr="00E971C2" w:rsidRDefault="00877815" w:rsidP="00877815">
      <w:pPr>
        <w:pStyle w:val="ListParagraph"/>
        <w:numPr>
          <w:ilvl w:val="0"/>
          <w:numId w:val="102"/>
        </w:numPr>
      </w:pPr>
      <w:proofErr w:type="spellStart"/>
      <w:r w:rsidRPr="00E971C2">
        <w:t>Colormap.Value</w:t>
      </w:r>
      <w:proofErr w:type="spellEnd"/>
      <w:r w:rsidRPr="00E971C2">
        <w:t xml:space="preserve"> Min</w:t>
      </w:r>
    </w:p>
    <w:p w14:paraId="3E1A1B28" w14:textId="77777777" w:rsidR="00877815" w:rsidRPr="00E971C2" w:rsidRDefault="00877815" w:rsidP="00877815">
      <w:pPr>
        <w:pStyle w:val="ListParagraph"/>
        <w:numPr>
          <w:ilvl w:val="0"/>
          <w:numId w:val="102"/>
        </w:numPr>
      </w:pPr>
      <w:proofErr w:type="spellStart"/>
      <w:r w:rsidRPr="00E971C2">
        <w:t>Colormap.Value</w:t>
      </w:r>
      <w:proofErr w:type="spellEnd"/>
      <w:r w:rsidRPr="00E971C2">
        <w:t xml:space="preserve"> Max</w:t>
      </w:r>
    </w:p>
    <w:p w14:paraId="0A90AC78" w14:textId="77777777" w:rsidR="00877815" w:rsidRPr="00E971C2" w:rsidRDefault="00877815" w:rsidP="00877815">
      <w:pPr>
        <w:pStyle w:val="ListParagraph"/>
        <w:numPr>
          <w:ilvl w:val="0"/>
          <w:numId w:val="102"/>
        </w:numPr>
      </w:pPr>
      <w:proofErr w:type="spellStart"/>
      <w:r w:rsidRPr="00E971C2">
        <w:t>Colormap.Reverse</w:t>
      </w:r>
      <w:proofErr w:type="spellEnd"/>
    </w:p>
    <w:p w14:paraId="6B353063" w14:textId="77777777" w:rsidR="00877815" w:rsidRPr="00E971C2" w:rsidRDefault="00877815" w:rsidP="00877815">
      <w:pPr>
        <w:pStyle w:val="ListParagraph"/>
        <w:numPr>
          <w:ilvl w:val="0"/>
          <w:numId w:val="102"/>
        </w:numPr>
      </w:pPr>
      <w:proofErr w:type="spellStart"/>
      <w:r w:rsidRPr="00E971C2">
        <w:t>Display.Alpha</w:t>
      </w:r>
      <w:proofErr w:type="spellEnd"/>
    </w:p>
    <w:p w14:paraId="728E3A07" w14:textId="77777777" w:rsidR="00877815" w:rsidRPr="00E971C2" w:rsidRDefault="00877815" w:rsidP="00877815">
      <w:pPr>
        <w:pStyle w:val="ListParagraph"/>
        <w:numPr>
          <w:ilvl w:val="0"/>
          <w:numId w:val="102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55550651" w14:textId="77777777" w:rsidR="00877815" w:rsidRPr="00E971C2" w:rsidRDefault="00877815" w:rsidP="00877815"/>
    <w:p w14:paraId="39E0414B" w14:textId="77777777" w:rsidR="00877815" w:rsidRPr="00E971C2" w:rsidRDefault="00877815" w:rsidP="00877815">
      <w:pPr>
        <w:pStyle w:val="ListParagraph"/>
        <w:numPr>
          <w:ilvl w:val="0"/>
          <w:numId w:val="103"/>
        </w:numPr>
      </w:pPr>
      <w:r w:rsidRPr="00E971C2">
        <w:t>X Data and Y Data empty</w:t>
      </w:r>
    </w:p>
    <w:p w14:paraId="6B35BB5A" w14:textId="4CCA3C0D" w:rsidR="00877815" w:rsidRPr="00E971C2" w:rsidRDefault="00877815" w:rsidP="00877815">
      <w:pPr>
        <w:pStyle w:val="ListParagraph"/>
        <w:numPr>
          <w:ilvl w:val="0"/>
          <w:numId w:val="103"/>
        </w:numPr>
      </w:pPr>
      <w:r w:rsidRPr="00E971C2">
        <w:t>X Bin Edges has 0 elements</w:t>
      </w:r>
    </w:p>
    <w:p w14:paraId="07615520" w14:textId="016660E4" w:rsidR="00877815" w:rsidRPr="00E971C2" w:rsidRDefault="00877815" w:rsidP="00877815">
      <w:pPr>
        <w:pStyle w:val="ListParagraph"/>
        <w:numPr>
          <w:ilvl w:val="0"/>
          <w:numId w:val="103"/>
        </w:numPr>
      </w:pPr>
      <w:r w:rsidRPr="00E971C2">
        <w:t>X Bin Edges has 1 element</w:t>
      </w:r>
    </w:p>
    <w:p w14:paraId="3C0B4F9E" w14:textId="3D493409" w:rsidR="00877815" w:rsidRPr="00E971C2" w:rsidRDefault="00877815" w:rsidP="00877815">
      <w:pPr>
        <w:pStyle w:val="ListParagraph"/>
        <w:numPr>
          <w:ilvl w:val="0"/>
          <w:numId w:val="103"/>
        </w:numPr>
      </w:pPr>
      <w:r w:rsidRPr="00E971C2">
        <w:t>Y Bin Edges has 0 elements</w:t>
      </w:r>
    </w:p>
    <w:p w14:paraId="18FA3392" w14:textId="02418C7C" w:rsidR="00877815" w:rsidRPr="00E971C2" w:rsidRDefault="00877815" w:rsidP="00877815">
      <w:pPr>
        <w:pStyle w:val="ListParagraph"/>
        <w:numPr>
          <w:ilvl w:val="0"/>
          <w:numId w:val="103"/>
        </w:numPr>
      </w:pPr>
      <w:r w:rsidRPr="00E971C2">
        <w:t>Y Bin Edges has 1 element</w:t>
      </w:r>
    </w:p>
    <w:p w14:paraId="27B71A56" w14:textId="2F4F22E8" w:rsidR="00877815" w:rsidRPr="00E971C2" w:rsidRDefault="00877815" w:rsidP="00877815">
      <w:pPr>
        <w:pStyle w:val="ListParagraph"/>
        <w:numPr>
          <w:ilvl w:val="0"/>
          <w:numId w:val="103"/>
        </w:numPr>
      </w:pPr>
      <w:r w:rsidRPr="00E971C2">
        <w:t>X Data and Y Data mismatched</w:t>
      </w:r>
    </w:p>
    <w:p w14:paraId="7D537F7F" w14:textId="77777777" w:rsidR="00877815" w:rsidRPr="00E971C2" w:rsidRDefault="00877815" w:rsidP="00877815">
      <w:pPr>
        <w:pStyle w:val="ListParagraph"/>
        <w:numPr>
          <w:ilvl w:val="0"/>
          <w:numId w:val="103"/>
        </w:numPr>
      </w:pPr>
      <w:proofErr w:type="spellStart"/>
      <w:r w:rsidRPr="00E971C2">
        <w:t>NaN</w:t>
      </w:r>
      <w:proofErr w:type="spellEnd"/>
      <w:r w:rsidRPr="00E971C2">
        <w:t xml:space="preserve"> in X Data</w:t>
      </w:r>
    </w:p>
    <w:p w14:paraId="074F24C0" w14:textId="77777777" w:rsidR="00877815" w:rsidRPr="00E971C2" w:rsidRDefault="00877815" w:rsidP="00877815">
      <w:pPr>
        <w:pStyle w:val="ListParagraph"/>
        <w:numPr>
          <w:ilvl w:val="0"/>
          <w:numId w:val="103"/>
        </w:numPr>
      </w:pPr>
      <w:proofErr w:type="spellStart"/>
      <w:r w:rsidRPr="00E971C2">
        <w:t>NaN</w:t>
      </w:r>
      <w:proofErr w:type="spellEnd"/>
      <w:r w:rsidRPr="00E971C2">
        <w:t xml:space="preserve"> in Y Data</w:t>
      </w:r>
    </w:p>
    <w:p w14:paraId="024185BD" w14:textId="77777777" w:rsidR="00877815" w:rsidRPr="00E971C2" w:rsidRDefault="00877815" w:rsidP="00877815">
      <w:pPr>
        <w:pStyle w:val="ListParagraph"/>
        <w:numPr>
          <w:ilvl w:val="0"/>
          <w:numId w:val="103"/>
        </w:numPr>
      </w:pPr>
      <w:proofErr w:type="spellStart"/>
      <w:r w:rsidRPr="00E971C2">
        <w:t>NaN</w:t>
      </w:r>
      <w:proofErr w:type="spellEnd"/>
      <w:r w:rsidRPr="00E971C2">
        <w:t xml:space="preserve"> in X Data, Normalize mode</w:t>
      </w:r>
    </w:p>
    <w:p w14:paraId="45B0056F" w14:textId="78AF35BA" w:rsidR="00877815" w:rsidRPr="00E971C2" w:rsidRDefault="00877815" w:rsidP="00877815">
      <w:pPr>
        <w:pStyle w:val="ListParagraph"/>
        <w:numPr>
          <w:ilvl w:val="0"/>
          <w:numId w:val="103"/>
        </w:numPr>
      </w:pPr>
      <w:r w:rsidRPr="00E971C2">
        <w:t>No elements fall within bins</w:t>
      </w:r>
    </w:p>
    <w:p w14:paraId="056A87F6" w14:textId="77777777" w:rsidR="00877815" w:rsidRPr="00E971C2" w:rsidRDefault="00877815" w:rsidP="00877815"/>
    <w:p w14:paraId="3F8E2B06" w14:textId="77777777" w:rsidR="00A56223" w:rsidRPr="00E971C2" w:rsidRDefault="00A56223" w:rsidP="00A56223"/>
    <w:p w14:paraId="7A99AB63" w14:textId="77777777" w:rsidR="00A56223" w:rsidRPr="00E971C2" w:rsidRDefault="00A56223" w:rsidP="00A56223"/>
    <w:p w14:paraId="63FAC5CF" w14:textId="1B6B2170" w:rsidR="00956D0E" w:rsidRPr="00E971C2" w:rsidRDefault="00956D0E" w:rsidP="00956D0E">
      <w:r w:rsidRPr="00E971C2">
        <w:br w:type="page"/>
      </w:r>
    </w:p>
    <w:p w14:paraId="77EE7CD5" w14:textId="1337EB99" w:rsidR="00956D0E" w:rsidRPr="00E971C2" w:rsidRDefault="00956D0E" w:rsidP="00956D0E">
      <w:pPr>
        <w:pStyle w:val="Heading2"/>
      </w:pPr>
      <w:r w:rsidRPr="00E971C2">
        <w:t>Streamline</w:t>
      </w:r>
    </w:p>
    <w:p w14:paraId="0726DC01" w14:textId="77777777" w:rsidR="00146987" w:rsidRPr="00E971C2" w:rsidRDefault="00146987" w:rsidP="000C35D2">
      <w:pPr>
        <w:pStyle w:val="ListParagraph"/>
        <w:numPr>
          <w:ilvl w:val="0"/>
          <w:numId w:val="77"/>
        </w:numPr>
      </w:pPr>
      <w:r w:rsidRPr="00E971C2">
        <w:t>Response to invalid identifier</w:t>
      </w:r>
    </w:p>
    <w:p w14:paraId="78D2C6F6" w14:textId="77777777" w:rsidR="00146987" w:rsidRPr="00E971C2" w:rsidRDefault="00146987" w:rsidP="000C35D2">
      <w:pPr>
        <w:pStyle w:val="ListParagraph"/>
        <w:numPr>
          <w:ilvl w:val="0"/>
          <w:numId w:val="77"/>
        </w:numPr>
      </w:pPr>
      <w:r w:rsidRPr="00E971C2">
        <w:t xml:space="preserve">Default settings </w:t>
      </w:r>
    </w:p>
    <w:p w14:paraId="4927B8D6" w14:textId="77777777" w:rsidR="00146987" w:rsidRPr="00E971C2" w:rsidRDefault="00146987" w:rsidP="000C35D2">
      <w:pPr>
        <w:pStyle w:val="ListParagraph"/>
        <w:numPr>
          <w:ilvl w:val="0"/>
          <w:numId w:val="77"/>
        </w:numPr>
      </w:pPr>
      <w:r w:rsidRPr="00E971C2">
        <w:t>Default settings with polar plot (success or error)</w:t>
      </w:r>
    </w:p>
    <w:p w14:paraId="13EAD21F" w14:textId="77777777" w:rsidR="00146987" w:rsidRPr="00E971C2" w:rsidRDefault="00146987" w:rsidP="000C35D2">
      <w:pPr>
        <w:pStyle w:val="ListParagraph"/>
        <w:numPr>
          <w:ilvl w:val="0"/>
          <w:numId w:val="77"/>
        </w:numPr>
      </w:pPr>
      <w:r w:rsidRPr="00E971C2">
        <w:t>Default settings with rectangular plot and property cluster (this guards against erroneous values in the cluster)</w:t>
      </w:r>
    </w:p>
    <w:p w14:paraId="328BA3B6" w14:textId="77777777" w:rsidR="00146987" w:rsidRPr="00E971C2" w:rsidRDefault="00146987" w:rsidP="000C35D2">
      <w:pPr>
        <w:pStyle w:val="ListParagraph"/>
        <w:numPr>
          <w:ilvl w:val="0"/>
          <w:numId w:val="77"/>
        </w:numPr>
      </w:pPr>
      <w:r w:rsidRPr="00E971C2">
        <w:t>Default settings on X log scale</w:t>
      </w:r>
    </w:p>
    <w:p w14:paraId="32145CA7" w14:textId="77777777" w:rsidR="00146987" w:rsidRPr="00E971C2" w:rsidRDefault="00146987" w:rsidP="000C35D2">
      <w:pPr>
        <w:pStyle w:val="ListParagraph"/>
        <w:numPr>
          <w:ilvl w:val="0"/>
          <w:numId w:val="77"/>
        </w:numPr>
      </w:pPr>
      <w:r w:rsidRPr="00E971C2">
        <w:t>Default settings on Y log scale</w:t>
      </w:r>
    </w:p>
    <w:p w14:paraId="52333CD9" w14:textId="77777777" w:rsidR="00146987" w:rsidRPr="00E971C2" w:rsidRDefault="00146987" w:rsidP="000C35D2">
      <w:pPr>
        <w:pStyle w:val="ListParagraph"/>
        <w:numPr>
          <w:ilvl w:val="0"/>
          <w:numId w:val="77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12B223EE" w14:textId="77777777" w:rsidR="00146987" w:rsidRPr="00E971C2" w:rsidRDefault="00146987" w:rsidP="000C35D2">
      <w:pPr>
        <w:pStyle w:val="ListParagraph"/>
        <w:numPr>
          <w:ilvl w:val="0"/>
          <w:numId w:val="77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571925CB" w14:textId="77777777" w:rsidR="00146987" w:rsidRPr="00E971C2" w:rsidRDefault="00146987" w:rsidP="00A347C7"/>
    <w:p w14:paraId="2DC9EFBC" w14:textId="2ABFDAF2" w:rsidR="00E83C9D" w:rsidRPr="00E971C2" w:rsidRDefault="00E83C9D" w:rsidP="000C35D2">
      <w:pPr>
        <w:pStyle w:val="ListParagraph"/>
        <w:numPr>
          <w:ilvl w:val="0"/>
          <w:numId w:val="78"/>
        </w:numPr>
      </w:pPr>
      <w:r w:rsidRPr="00E971C2">
        <w:t>X Coordinates</w:t>
      </w:r>
    </w:p>
    <w:p w14:paraId="68A205A8" w14:textId="1C7CA37C" w:rsidR="00E83C9D" w:rsidRPr="00E971C2" w:rsidRDefault="00E83C9D" w:rsidP="000C35D2">
      <w:pPr>
        <w:pStyle w:val="ListParagraph"/>
        <w:numPr>
          <w:ilvl w:val="0"/>
          <w:numId w:val="78"/>
        </w:numPr>
      </w:pPr>
      <w:r w:rsidRPr="00E971C2">
        <w:t>Y Coordinates</w:t>
      </w:r>
    </w:p>
    <w:p w14:paraId="1D3F3262" w14:textId="19F0C2E3" w:rsidR="00E83C9D" w:rsidRPr="00E971C2" w:rsidRDefault="00E83C9D" w:rsidP="000C35D2">
      <w:pPr>
        <w:pStyle w:val="ListParagraph"/>
        <w:numPr>
          <w:ilvl w:val="0"/>
          <w:numId w:val="78"/>
        </w:numPr>
      </w:pPr>
      <w:proofErr w:type="spellStart"/>
      <w:r w:rsidRPr="00E971C2">
        <w:t>Colormap</w:t>
      </w:r>
      <w:proofErr w:type="spellEnd"/>
      <w:r w:rsidRPr="00E971C2">
        <w:t xml:space="preserve"> Value</w:t>
      </w:r>
    </w:p>
    <w:p w14:paraId="74988344" w14:textId="5BDCC38D" w:rsidR="00E83C9D" w:rsidRPr="00E971C2" w:rsidRDefault="004C233D" w:rsidP="000C35D2">
      <w:pPr>
        <w:pStyle w:val="ListParagraph"/>
        <w:numPr>
          <w:ilvl w:val="0"/>
          <w:numId w:val="78"/>
        </w:numPr>
      </w:pPr>
      <w:r w:rsidRPr="00E971C2">
        <w:t>Density</w:t>
      </w:r>
    </w:p>
    <w:p w14:paraId="08FFE40F" w14:textId="1E7C18E1" w:rsidR="004C233D" w:rsidRPr="00E971C2" w:rsidRDefault="004C233D" w:rsidP="000C35D2">
      <w:pPr>
        <w:pStyle w:val="ListParagraph"/>
        <w:numPr>
          <w:ilvl w:val="0"/>
          <w:numId w:val="78"/>
        </w:numPr>
      </w:pPr>
      <w:r w:rsidRPr="00E971C2">
        <w:t>Arrow Size</w:t>
      </w:r>
    </w:p>
    <w:p w14:paraId="3F46E997" w14:textId="55763595" w:rsidR="004C233D" w:rsidRPr="00E971C2" w:rsidRDefault="004C233D" w:rsidP="000C35D2">
      <w:pPr>
        <w:pStyle w:val="ListParagraph"/>
        <w:numPr>
          <w:ilvl w:val="0"/>
          <w:numId w:val="78"/>
        </w:numPr>
      </w:pPr>
      <w:proofErr w:type="spellStart"/>
      <w:r w:rsidRPr="00E971C2">
        <w:t>Line.Style</w:t>
      </w:r>
      <w:proofErr w:type="spellEnd"/>
    </w:p>
    <w:p w14:paraId="19D32D1B" w14:textId="187E3E71" w:rsidR="004C233D" w:rsidRPr="00E971C2" w:rsidRDefault="004C233D" w:rsidP="000C35D2">
      <w:pPr>
        <w:pStyle w:val="ListParagraph"/>
        <w:numPr>
          <w:ilvl w:val="0"/>
          <w:numId w:val="78"/>
        </w:numPr>
      </w:pPr>
      <w:proofErr w:type="spellStart"/>
      <w:r w:rsidRPr="00E971C2">
        <w:t>Line.Color</w:t>
      </w:r>
      <w:proofErr w:type="spellEnd"/>
    </w:p>
    <w:p w14:paraId="32F267A0" w14:textId="54543D01" w:rsidR="004C233D" w:rsidRPr="00E971C2" w:rsidRDefault="004C233D" w:rsidP="000C35D2">
      <w:pPr>
        <w:pStyle w:val="ListParagraph"/>
        <w:numPr>
          <w:ilvl w:val="0"/>
          <w:numId w:val="78"/>
        </w:numPr>
      </w:pPr>
      <w:proofErr w:type="spellStart"/>
      <w:r w:rsidRPr="00E971C2">
        <w:t>Line.Width</w:t>
      </w:r>
      <w:proofErr w:type="spellEnd"/>
    </w:p>
    <w:p w14:paraId="0ECC7293" w14:textId="488FCF54" w:rsidR="004C233D" w:rsidRPr="00E971C2" w:rsidRDefault="004C233D" w:rsidP="000C35D2">
      <w:pPr>
        <w:pStyle w:val="ListParagraph"/>
        <w:numPr>
          <w:ilvl w:val="0"/>
          <w:numId w:val="78"/>
        </w:numPr>
      </w:pPr>
      <w:proofErr w:type="spellStart"/>
      <w:r w:rsidRPr="00E971C2">
        <w:t>Colormap.Map</w:t>
      </w:r>
      <w:proofErr w:type="spellEnd"/>
    </w:p>
    <w:p w14:paraId="3EB533C5" w14:textId="7CE57D2D" w:rsidR="004C233D" w:rsidRPr="00E971C2" w:rsidRDefault="004C233D" w:rsidP="000C35D2">
      <w:pPr>
        <w:pStyle w:val="ListParagraph"/>
        <w:numPr>
          <w:ilvl w:val="0"/>
          <w:numId w:val="78"/>
        </w:numPr>
      </w:pPr>
      <w:proofErr w:type="spellStart"/>
      <w:r w:rsidRPr="00E971C2">
        <w:t>Colormap.Value</w:t>
      </w:r>
      <w:proofErr w:type="spellEnd"/>
      <w:r w:rsidRPr="00E971C2">
        <w:t xml:space="preserve"> Min</w:t>
      </w:r>
    </w:p>
    <w:p w14:paraId="4ECBD635" w14:textId="1F70242E" w:rsidR="004C233D" w:rsidRPr="00E971C2" w:rsidRDefault="004C233D" w:rsidP="000C35D2">
      <w:pPr>
        <w:pStyle w:val="ListParagraph"/>
        <w:numPr>
          <w:ilvl w:val="0"/>
          <w:numId w:val="78"/>
        </w:numPr>
      </w:pPr>
      <w:proofErr w:type="spellStart"/>
      <w:r w:rsidRPr="00E971C2">
        <w:t>Colormap.Value</w:t>
      </w:r>
      <w:proofErr w:type="spellEnd"/>
      <w:r w:rsidRPr="00E971C2">
        <w:t xml:space="preserve"> Max</w:t>
      </w:r>
    </w:p>
    <w:p w14:paraId="60A2424D" w14:textId="5ADE4B1A" w:rsidR="00283142" w:rsidRPr="00E971C2" w:rsidRDefault="00283142" w:rsidP="000C35D2">
      <w:pPr>
        <w:pStyle w:val="ListParagraph"/>
        <w:numPr>
          <w:ilvl w:val="0"/>
          <w:numId w:val="78"/>
        </w:numPr>
      </w:pPr>
      <w:proofErr w:type="spellStart"/>
      <w:r w:rsidRPr="00E971C2">
        <w:t>Colormap.Reverse</w:t>
      </w:r>
      <w:proofErr w:type="spellEnd"/>
    </w:p>
    <w:p w14:paraId="1CF41584" w14:textId="77777777" w:rsidR="002C45A5" w:rsidRPr="00E971C2" w:rsidRDefault="002C45A5" w:rsidP="002C45A5"/>
    <w:p w14:paraId="014971B4" w14:textId="49A55A66" w:rsidR="002C45A5" w:rsidRPr="00E971C2" w:rsidRDefault="002C45A5" w:rsidP="000C35D2">
      <w:pPr>
        <w:pStyle w:val="ListParagraph"/>
        <w:numPr>
          <w:ilvl w:val="0"/>
          <w:numId w:val="86"/>
        </w:numPr>
      </w:pPr>
      <w:r w:rsidRPr="00E971C2">
        <w:t>X Component empty</w:t>
      </w:r>
    </w:p>
    <w:p w14:paraId="32BE4D39" w14:textId="2EA1FC64" w:rsidR="002C45A5" w:rsidRPr="00E971C2" w:rsidRDefault="002C45A5" w:rsidP="000C35D2">
      <w:pPr>
        <w:pStyle w:val="ListParagraph"/>
        <w:numPr>
          <w:ilvl w:val="0"/>
          <w:numId w:val="86"/>
        </w:numPr>
      </w:pPr>
      <w:r w:rsidRPr="00E971C2">
        <w:t>Y Component empty</w:t>
      </w:r>
    </w:p>
    <w:p w14:paraId="6789DAF6" w14:textId="4A15AC7F" w:rsidR="002C45A5" w:rsidRPr="00E971C2" w:rsidRDefault="002C45A5" w:rsidP="000C35D2">
      <w:pPr>
        <w:pStyle w:val="ListParagraph"/>
        <w:numPr>
          <w:ilvl w:val="0"/>
          <w:numId w:val="86"/>
        </w:numPr>
      </w:pPr>
      <w:proofErr w:type="spellStart"/>
      <w:r w:rsidRPr="00E971C2">
        <w:t>NaN</w:t>
      </w:r>
      <w:proofErr w:type="spellEnd"/>
      <w:r w:rsidRPr="00E971C2">
        <w:t xml:space="preserve"> in X Component</w:t>
      </w:r>
    </w:p>
    <w:p w14:paraId="175C46D2" w14:textId="314F646E" w:rsidR="002C45A5" w:rsidRPr="00E971C2" w:rsidRDefault="002C45A5" w:rsidP="000C35D2">
      <w:pPr>
        <w:pStyle w:val="ListParagraph"/>
        <w:numPr>
          <w:ilvl w:val="0"/>
          <w:numId w:val="86"/>
        </w:numPr>
      </w:pPr>
      <w:proofErr w:type="spellStart"/>
      <w:r w:rsidRPr="00E971C2">
        <w:t>NaN</w:t>
      </w:r>
      <w:proofErr w:type="spellEnd"/>
      <w:r w:rsidRPr="00E971C2">
        <w:t xml:space="preserve"> in Y Component</w:t>
      </w:r>
    </w:p>
    <w:p w14:paraId="67D4D9BB" w14:textId="6BB1CAF3" w:rsidR="00E674E3" w:rsidRPr="00E971C2" w:rsidRDefault="00E674E3" w:rsidP="000C35D2">
      <w:pPr>
        <w:pStyle w:val="ListParagraph"/>
        <w:numPr>
          <w:ilvl w:val="0"/>
          <w:numId w:val="86"/>
        </w:numPr>
      </w:pPr>
      <w:proofErr w:type="spellStart"/>
      <w:r w:rsidRPr="00E971C2">
        <w:t>NaN</w:t>
      </w:r>
      <w:proofErr w:type="spellEnd"/>
      <w:r w:rsidRPr="00E971C2">
        <w:t xml:space="preserve"> in </w:t>
      </w:r>
      <w:proofErr w:type="spellStart"/>
      <w:r w:rsidRPr="00E971C2">
        <w:t>Colormap</w:t>
      </w:r>
      <w:proofErr w:type="spellEnd"/>
      <w:r w:rsidRPr="00E971C2">
        <w:t xml:space="preserve"> Value</w:t>
      </w:r>
    </w:p>
    <w:p w14:paraId="3C87658B" w14:textId="406705F6" w:rsidR="002C45A5" w:rsidRPr="00E971C2" w:rsidRDefault="002C45A5" w:rsidP="000C35D2">
      <w:pPr>
        <w:pStyle w:val="ListParagraph"/>
        <w:numPr>
          <w:ilvl w:val="0"/>
          <w:numId w:val="86"/>
        </w:numPr>
      </w:pPr>
      <w:r w:rsidRPr="00E971C2">
        <w:t>Mismatched Y Component</w:t>
      </w:r>
    </w:p>
    <w:p w14:paraId="4DCCAF1F" w14:textId="381329DC" w:rsidR="002C45A5" w:rsidRPr="00E971C2" w:rsidRDefault="002C45A5" w:rsidP="000C35D2">
      <w:pPr>
        <w:pStyle w:val="ListParagraph"/>
        <w:numPr>
          <w:ilvl w:val="0"/>
          <w:numId w:val="86"/>
        </w:numPr>
      </w:pPr>
      <w:r w:rsidRPr="00E971C2">
        <w:t>Mismatched X Coordinates</w:t>
      </w:r>
    </w:p>
    <w:p w14:paraId="4B5C9611" w14:textId="08F78D12" w:rsidR="002C45A5" w:rsidRPr="00E971C2" w:rsidRDefault="002C45A5" w:rsidP="000C35D2">
      <w:pPr>
        <w:pStyle w:val="ListParagraph"/>
        <w:numPr>
          <w:ilvl w:val="0"/>
          <w:numId w:val="86"/>
        </w:numPr>
      </w:pPr>
      <w:r w:rsidRPr="00E971C2">
        <w:t>Mismatched Y Coordinates</w:t>
      </w:r>
    </w:p>
    <w:p w14:paraId="5239A83A" w14:textId="370FA758" w:rsidR="002C45A5" w:rsidRPr="00E971C2" w:rsidRDefault="002C45A5" w:rsidP="000C35D2">
      <w:pPr>
        <w:pStyle w:val="ListParagraph"/>
        <w:numPr>
          <w:ilvl w:val="0"/>
          <w:numId w:val="86"/>
        </w:numPr>
      </w:pPr>
      <w:r w:rsidRPr="00E971C2">
        <w:t xml:space="preserve">Mismatched </w:t>
      </w:r>
      <w:proofErr w:type="spellStart"/>
      <w:r w:rsidRPr="00E971C2">
        <w:t>Colormap</w:t>
      </w:r>
      <w:proofErr w:type="spellEnd"/>
      <w:r w:rsidRPr="00E971C2">
        <w:t xml:space="preserve"> Value</w:t>
      </w:r>
    </w:p>
    <w:p w14:paraId="1BEB9068" w14:textId="332D5F24" w:rsidR="002C45A5" w:rsidRPr="00E971C2" w:rsidRDefault="002C45A5" w:rsidP="000C35D2">
      <w:pPr>
        <w:pStyle w:val="ListParagraph"/>
        <w:numPr>
          <w:ilvl w:val="0"/>
          <w:numId w:val="86"/>
        </w:numPr>
      </w:pPr>
      <w:r w:rsidRPr="00E971C2">
        <w:t>Density is 0</w:t>
      </w:r>
    </w:p>
    <w:p w14:paraId="6E93B255" w14:textId="321B04D3" w:rsidR="002C45A5" w:rsidRPr="00E971C2" w:rsidRDefault="002C45A5" w:rsidP="000C35D2">
      <w:pPr>
        <w:pStyle w:val="ListParagraph"/>
        <w:numPr>
          <w:ilvl w:val="0"/>
          <w:numId w:val="86"/>
        </w:numPr>
      </w:pPr>
      <w:r w:rsidRPr="00E971C2">
        <w:t>Density is -1</w:t>
      </w:r>
    </w:p>
    <w:p w14:paraId="6EA7B015" w14:textId="56B20CEE" w:rsidR="002C45A5" w:rsidRPr="00E971C2" w:rsidRDefault="002C45A5" w:rsidP="000C35D2">
      <w:pPr>
        <w:pStyle w:val="ListParagraph"/>
        <w:numPr>
          <w:ilvl w:val="0"/>
          <w:numId w:val="86"/>
        </w:numPr>
      </w:pPr>
      <w:r w:rsidRPr="00E971C2">
        <w:t>Arrow Size is 0</w:t>
      </w:r>
    </w:p>
    <w:p w14:paraId="5194DB68" w14:textId="07A6F2BC" w:rsidR="002C45A5" w:rsidRPr="00E971C2" w:rsidRDefault="002C45A5" w:rsidP="000C35D2">
      <w:pPr>
        <w:pStyle w:val="ListParagraph"/>
        <w:numPr>
          <w:ilvl w:val="0"/>
          <w:numId w:val="86"/>
        </w:numPr>
      </w:pPr>
      <w:r w:rsidRPr="00E971C2">
        <w:t>Arrow Size is -1</w:t>
      </w:r>
    </w:p>
    <w:p w14:paraId="132C7348" w14:textId="2AA3B8B0" w:rsidR="00774A7E" w:rsidRPr="00E971C2" w:rsidRDefault="00774A7E" w:rsidP="000C35D2">
      <w:pPr>
        <w:pStyle w:val="ListParagraph"/>
        <w:numPr>
          <w:ilvl w:val="0"/>
          <w:numId w:val="86"/>
        </w:numPr>
      </w:pPr>
      <w:proofErr w:type="spellStart"/>
      <w:r w:rsidRPr="00E971C2">
        <w:t>Line.Style</w:t>
      </w:r>
      <w:proofErr w:type="spellEnd"/>
      <w:r w:rsidRPr="00E971C2">
        <w:t xml:space="preserve"> is dashed</w:t>
      </w:r>
    </w:p>
    <w:p w14:paraId="4304EF73" w14:textId="0FAD1A56" w:rsidR="001C2E2D" w:rsidRPr="00E971C2" w:rsidRDefault="001C2E2D" w:rsidP="000C35D2">
      <w:pPr>
        <w:pStyle w:val="ListParagraph"/>
        <w:numPr>
          <w:ilvl w:val="0"/>
          <w:numId w:val="86"/>
        </w:numPr>
      </w:pPr>
      <w:r w:rsidRPr="00E971C2">
        <w:t xml:space="preserve">X </w:t>
      </w:r>
      <w:r w:rsidR="009402CE" w:rsidRPr="00E971C2">
        <w:t>Coordinates</w:t>
      </w:r>
      <w:r w:rsidRPr="00E971C2">
        <w:t xml:space="preserve"> not uniformly spaced</w:t>
      </w:r>
    </w:p>
    <w:p w14:paraId="2F62F249" w14:textId="44628385" w:rsidR="001C2E2D" w:rsidRDefault="001C2E2D" w:rsidP="000C35D2">
      <w:pPr>
        <w:pStyle w:val="ListParagraph"/>
        <w:numPr>
          <w:ilvl w:val="0"/>
          <w:numId w:val="86"/>
        </w:numPr>
      </w:pPr>
      <w:r w:rsidRPr="00E971C2">
        <w:t xml:space="preserve">Y </w:t>
      </w:r>
      <w:r w:rsidR="009402CE" w:rsidRPr="00E971C2">
        <w:t>Coordinates</w:t>
      </w:r>
      <w:r w:rsidRPr="00E971C2">
        <w:t xml:space="preserve"> not uniformly spaced</w:t>
      </w:r>
    </w:p>
    <w:p w14:paraId="45E98ECF" w14:textId="2C18769D" w:rsidR="006B2560" w:rsidRDefault="006B2560" w:rsidP="000C35D2">
      <w:pPr>
        <w:pStyle w:val="ListParagraph"/>
        <w:numPr>
          <w:ilvl w:val="0"/>
          <w:numId w:val="86"/>
        </w:numPr>
      </w:pPr>
      <w:r>
        <w:t>Input dimension 2</w:t>
      </w:r>
    </w:p>
    <w:p w14:paraId="2D23244D" w14:textId="38347078" w:rsidR="009718D4" w:rsidRPr="00E971C2" w:rsidRDefault="009718D4" w:rsidP="000C35D2">
      <w:pPr>
        <w:pStyle w:val="ListParagraph"/>
        <w:numPr>
          <w:ilvl w:val="0"/>
          <w:numId w:val="86"/>
        </w:numPr>
      </w:pPr>
      <w:r>
        <w:t>Input dimension 4</w:t>
      </w:r>
    </w:p>
    <w:p w14:paraId="3F4A5B93" w14:textId="7F27541A" w:rsidR="00E83C37" w:rsidRPr="00E971C2" w:rsidRDefault="00E83C37" w:rsidP="00E83C37">
      <w:r w:rsidRPr="00E971C2">
        <w:br w:type="page"/>
      </w:r>
    </w:p>
    <w:p w14:paraId="22D25977" w14:textId="0A7C95B3" w:rsidR="00E83C37" w:rsidRPr="00E971C2" w:rsidRDefault="00E83C37" w:rsidP="00E83C37">
      <w:pPr>
        <w:pStyle w:val="Heading2"/>
      </w:pPr>
      <w:r w:rsidRPr="00E971C2">
        <w:t>VectorField</w:t>
      </w:r>
    </w:p>
    <w:p w14:paraId="3A8AB6A3" w14:textId="77777777" w:rsidR="007628F0" w:rsidRPr="00E971C2" w:rsidRDefault="007628F0" w:rsidP="000C35D2">
      <w:pPr>
        <w:pStyle w:val="ListParagraph"/>
        <w:numPr>
          <w:ilvl w:val="0"/>
          <w:numId w:val="87"/>
        </w:numPr>
      </w:pPr>
      <w:r w:rsidRPr="00E971C2">
        <w:t>Response to invalid identifier</w:t>
      </w:r>
    </w:p>
    <w:p w14:paraId="768D6161" w14:textId="77777777" w:rsidR="007628F0" w:rsidRPr="00E971C2" w:rsidRDefault="007628F0" w:rsidP="000C35D2">
      <w:pPr>
        <w:pStyle w:val="ListParagraph"/>
        <w:numPr>
          <w:ilvl w:val="0"/>
          <w:numId w:val="87"/>
        </w:numPr>
      </w:pPr>
      <w:r w:rsidRPr="00E971C2">
        <w:t xml:space="preserve">Default settings </w:t>
      </w:r>
    </w:p>
    <w:p w14:paraId="28DDC219" w14:textId="77777777" w:rsidR="007628F0" w:rsidRPr="00E971C2" w:rsidRDefault="007628F0" w:rsidP="000C35D2">
      <w:pPr>
        <w:pStyle w:val="ListParagraph"/>
        <w:numPr>
          <w:ilvl w:val="0"/>
          <w:numId w:val="87"/>
        </w:numPr>
      </w:pPr>
      <w:r w:rsidRPr="00E971C2">
        <w:t>Default settings with polar plot (success or error)</w:t>
      </w:r>
    </w:p>
    <w:p w14:paraId="5E6BF64C" w14:textId="77777777" w:rsidR="007628F0" w:rsidRPr="00E971C2" w:rsidRDefault="007628F0" w:rsidP="000C35D2">
      <w:pPr>
        <w:pStyle w:val="ListParagraph"/>
        <w:numPr>
          <w:ilvl w:val="0"/>
          <w:numId w:val="87"/>
        </w:numPr>
      </w:pPr>
      <w:r w:rsidRPr="00E971C2">
        <w:t>Default settings with rectangular plot and property cluster (this guards against erroneous values in the cluster)</w:t>
      </w:r>
    </w:p>
    <w:p w14:paraId="6ED4AACE" w14:textId="77777777" w:rsidR="007628F0" w:rsidRPr="00E971C2" w:rsidRDefault="007628F0" w:rsidP="000C35D2">
      <w:pPr>
        <w:pStyle w:val="ListParagraph"/>
        <w:numPr>
          <w:ilvl w:val="0"/>
          <w:numId w:val="87"/>
        </w:numPr>
      </w:pPr>
      <w:r w:rsidRPr="00E971C2">
        <w:t>Default settings on X log scale</w:t>
      </w:r>
    </w:p>
    <w:p w14:paraId="6FA9A1EF" w14:textId="77777777" w:rsidR="007628F0" w:rsidRPr="00E971C2" w:rsidRDefault="007628F0" w:rsidP="000C35D2">
      <w:pPr>
        <w:pStyle w:val="ListParagraph"/>
        <w:numPr>
          <w:ilvl w:val="0"/>
          <w:numId w:val="87"/>
        </w:numPr>
      </w:pPr>
      <w:r w:rsidRPr="00E971C2">
        <w:t>Default settings on Y log scale</w:t>
      </w:r>
    </w:p>
    <w:p w14:paraId="59B64CD4" w14:textId="77777777" w:rsidR="007628F0" w:rsidRPr="00E971C2" w:rsidRDefault="007628F0" w:rsidP="000C35D2">
      <w:pPr>
        <w:pStyle w:val="ListParagraph"/>
        <w:numPr>
          <w:ilvl w:val="0"/>
          <w:numId w:val="87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41AE365C" w14:textId="77777777" w:rsidR="007628F0" w:rsidRPr="00E971C2" w:rsidRDefault="007628F0" w:rsidP="000C35D2">
      <w:pPr>
        <w:pStyle w:val="ListParagraph"/>
        <w:numPr>
          <w:ilvl w:val="0"/>
          <w:numId w:val="87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7ABEF2FC" w14:textId="77777777" w:rsidR="00E83C37" w:rsidRPr="00E971C2" w:rsidRDefault="00E83C37" w:rsidP="00E83C37"/>
    <w:p w14:paraId="3A482D16" w14:textId="77777777" w:rsidR="00916A37" w:rsidRPr="00E971C2" w:rsidRDefault="00916A37" w:rsidP="000C35D2">
      <w:pPr>
        <w:pStyle w:val="ListParagraph"/>
        <w:numPr>
          <w:ilvl w:val="0"/>
          <w:numId w:val="88"/>
        </w:numPr>
      </w:pPr>
      <w:r w:rsidRPr="00E971C2">
        <w:t>X Coordinates</w:t>
      </w:r>
    </w:p>
    <w:p w14:paraId="2B90AFF4" w14:textId="63FADEA3" w:rsidR="00916A37" w:rsidRPr="00E971C2" w:rsidRDefault="00916A37" w:rsidP="000C35D2">
      <w:pPr>
        <w:pStyle w:val="ListParagraph"/>
        <w:numPr>
          <w:ilvl w:val="0"/>
          <w:numId w:val="88"/>
        </w:numPr>
      </w:pPr>
      <w:r w:rsidRPr="00E971C2">
        <w:t>Y Coordinates</w:t>
      </w:r>
    </w:p>
    <w:p w14:paraId="68BADE9B" w14:textId="2A3BF67F" w:rsidR="00916A37" w:rsidRPr="00E971C2" w:rsidRDefault="00916A37" w:rsidP="000C35D2">
      <w:pPr>
        <w:pStyle w:val="ListParagraph"/>
        <w:numPr>
          <w:ilvl w:val="0"/>
          <w:numId w:val="88"/>
        </w:numPr>
      </w:pPr>
      <w:proofErr w:type="spellStart"/>
      <w:r w:rsidRPr="00E971C2">
        <w:t>Colormap</w:t>
      </w:r>
      <w:proofErr w:type="spellEnd"/>
      <w:r w:rsidRPr="00E971C2">
        <w:t xml:space="preserve"> Values</w:t>
      </w:r>
    </w:p>
    <w:p w14:paraId="48C5A12D" w14:textId="05B90DDF" w:rsidR="00916A37" w:rsidRPr="00E971C2" w:rsidRDefault="00916A37" w:rsidP="000C35D2">
      <w:pPr>
        <w:pStyle w:val="ListParagraph"/>
        <w:numPr>
          <w:ilvl w:val="0"/>
          <w:numId w:val="88"/>
        </w:numPr>
      </w:pPr>
      <w:r w:rsidRPr="00E971C2">
        <w:t>Color</w:t>
      </w:r>
    </w:p>
    <w:p w14:paraId="60C52213" w14:textId="206A086A" w:rsidR="00916A37" w:rsidRPr="00E971C2" w:rsidRDefault="00916A37" w:rsidP="000C35D2">
      <w:pPr>
        <w:pStyle w:val="ListParagraph"/>
        <w:numPr>
          <w:ilvl w:val="0"/>
          <w:numId w:val="88"/>
        </w:numPr>
      </w:pPr>
      <w:r w:rsidRPr="00E971C2">
        <w:t>Arrow Scale</w:t>
      </w:r>
    </w:p>
    <w:p w14:paraId="2755C4C2" w14:textId="6AB4C659" w:rsidR="00916A37" w:rsidRPr="00E971C2" w:rsidRDefault="00916A37" w:rsidP="000C35D2">
      <w:pPr>
        <w:pStyle w:val="ListParagraph"/>
        <w:numPr>
          <w:ilvl w:val="0"/>
          <w:numId w:val="88"/>
        </w:numPr>
      </w:pPr>
      <w:proofErr w:type="spellStart"/>
      <w:r w:rsidRPr="00E971C2">
        <w:t>Colormap.Map</w:t>
      </w:r>
      <w:proofErr w:type="spellEnd"/>
    </w:p>
    <w:p w14:paraId="1ED19E5B" w14:textId="522CE91E" w:rsidR="00916A37" w:rsidRPr="00E971C2" w:rsidRDefault="00916A37" w:rsidP="000C35D2">
      <w:pPr>
        <w:pStyle w:val="ListParagraph"/>
        <w:numPr>
          <w:ilvl w:val="0"/>
          <w:numId w:val="88"/>
        </w:numPr>
      </w:pPr>
      <w:proofErr w:type="spellStart"/>
      <w:r w:rsidRPr="00E971C2">
        <w:t>Colormap.Value</w:t>
      </w:r>
      <w:proofErr w:type="spellEnd"/>
      <w:r w:rsidRPr="00E971C2">
        <w:t xml:space="preserve"> Min</w:t>
      </w:r>
    </w:p>
    <w:p w14:paraId="342A3480" w14:textId="07AB8EE3" w:rsidR="00916A37" w:rsidRPr="00E971C2" w:rsidRDefault="00916A37" w:rsidP="000C35D2">
      <w:pPr>
        <w:pStyle w:val="ListParagraph"/>
        <w:numPr>
          <w:ilvl w:val="0"/>
          <w:numId w:val="88"/>
        </w:numPr>
      </w:pPr>
      <w:proofErr w:type="spellStart"/>
      <w:r w:rsidRPr="00E971C2">
        <w:t>Colormap.Value</w:t>
      </w:r>
      <w:proofErr w:type="spellEnd"/>
      <w:r w:rsidRPr="00E971C2">
        <w:t xml:space="preserve"> Max</w:t>
      </w:r>
    </w:p>
    <w:p w14:paraId="1FF7FCD7" w14:textId="0B7415DD" w:rsidR="00916A37" w:rsidRPr="00E971C2" w:rsidRDefault="00916A37" w:rsidP="000C35D2">
      <w:pPr>
        <w:pStyle w:val="ListParagraph"/>
        <w:numPr>
          <w:ilvl w:val="0"/>
          <w:numId w:val="88"/>
        </w:numPr>
      </w:pPr>
      <w:proofErr w:type="spellStart"/>
      <w:r w:rsidRPr="00E971C2">
        <w:t>Colormap.Reverse</w:t>
      </w:r>
      <w:proofErr w:type="spellEnd"/>
    </w:p>
    <w:p w14:paraId="5B955894" w14:textId="22F3861A" w:rsidR="00916A37" w:rsidRPr="00E971C2" w:rsidRDefault="00916A37" w:rsidP="000C35D2">
      <w:pPr>
        <w:pStyle w:val="ListParagraph"/>
        <w:numPr>
          <w:ilvl w:val="0"/>
          <w:numId w:val="88"/>
        </w:numPr>
      </w:pPr>
      <w:proofErr w:type="spellStart"/>
      <w:r w:rsidRPr="00E971C2">
        <w:t>Display.Alpha</w:t>
      </w:r>
      <w:proofErr w:type="spellEnd"/>
    </w:p>
    <w:p w14:paraId="7F776891" w14:textId="736C5DFF" w:rsidR="00916A37" w:rsidRPr="00E971C2" w:rsidRDefault="00916A37" w:rsidP="000C35D2">
      <w:pPr>
        <w:pStyle w:val="ListParagraph"/>
        <w:numPr>
          <w:ilvl w:val="0"/>
          <w:numId w:val="88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4A44B1B0" w14:textId="77777777" w:rsidR="000C35D2" w:rsidRPr="00E971C2" w:rsidRDefault="000C35D2" w:rsidP="000C35D2"/>
    <w:p w14:paraId="629F5329" w14:textId="77777777" w:rsidR="000C35D2" w:rsidRPr="00E971C2" w:rsidRDefault="000C35D2" w:rsidP="000C35D2">
      <w:pPr>
        <w:pStyle w:val="ListParagraph"/>
        <w:numPr>
          <w:ilvl w:val="0"/>
          <w:numId w:val="89"/>
        </w:numPr>
      </w:pPr>
      <w:r w:rsidRPr="00E971C2">
        <w:t>X Component empty</w:t>
      </w:r>
    </w:p>
    <w:p w14:paraId="154625F6" w14:textId="77777777" w:rsidR="000C35D2" w:rsidRPr="00E971C2" w:rsidRDefault="000C35D2" w:rsidP="000C35D2">
      <w:pPr>
        <w:pStyle w:val="ListParagraph"/>
        <w:numPr>
          <w:ilvl w:val="0"/>
          <w:numId w:val="89"/>
        </w:numPr>
      </w:pPr>
      <w:r w:rsidRPr="00E971C2">
        <w:t>Y Component empty</w:t>
      </w:r>
    </w:p>
    <w:p w14:paraId="3F2B0E95" w14:textId="77777777" w:rsidR="000C35D2" w:rsidRPr="00E971C2" w:rsidRDefault="000C35D2" w:rsidP="000C35D2">
      <w:pPr>
        <w:pStyle w:val="ListParagraph"/>
        <w:numPr>
          <w:ilvl w:val="0"/>
          <w:numId w:val="89"/>
        </w:numPr>
      </w:pPr>
      <w:proofErr w:type="spellStart"/>
      <w:r w:rsidRPr="00E971C2">
        <w:t>NaN</w:t>
      </w:r>
      <w:proofErr w:type="spellEnd"/>
      <w:r w:rsidRPr="00E971C2">
        <w:t xml:space="preserve"> in X Component</w:t>
      </w:r>
    </w:p>
    <w:p w14:paraId="71DB3727" w14:textId="77777777" w:rsidR="000C35D2" w:rsidRPr="00E971C2" w:rsidRDefault="000C35D2" w:rsidP="000C35D2">
      <w:pPr>
        <w:pStyle w:val="ListParagraph"/>
        <w:numPr>
          <w:ilvl w:val="0"/>
          <w:numId w:val="89"/>
        </w:numPr>
      </w:pPr>
      <w:proofErr w:type="spellStart"/>
      <w:r w:rsidRPr="00E971C2">
        <w:t>NaN</w:t>
      </w:r>
      <w:proofErr w:type="spellEnd"/>
      <w:r w:rsidRPr="00E971C2">
        <w:t xml:space="preserve"> in Y Component</w:t>
      </w:r>
    </w:p>
    <w:p w14:paraId="730BB505" w14:textId="232C6C0A" w:rsidR="00541E6A" w:rsidRPr="00E971C2" w:rsidRDefault="00541E6A" w:rsidP="000C35D2">
      <w:pPr>
        <w:pStyle w:val="ListParagraph"/>
        <w:numPr>
          <w:ilvl w:val="0"/>
          <w:numId w:val="89"/>
        </w:numPr>
      </w:pPr>
      <w:proofErr w:type="spellStart"/>
      <w:r w:rsidRPr="00E971C2">
        <w:t>NaN</w:t>
      </w:r>
      <w:proofErr w:type="spellEnd"/>
      <w:r w:rsidRPr="00E971C2">
        <w:t xml:space="preserve"> in </w:t>
      </w:r>
      <w:proofErr w:type="spellStart"/>
      <w:r w:rsidRPr="00E971C2">
        <w:t>Colormap</w:t>
      </w:r>
      <w:proofErr w:type="spellEnd"/>
      <w:r w:rsidRPr="00E971C2">
        <w:t xml:space="preserve"> Values</w:t>
      </w:r>
    </w:p>
    <w:p w14:paraId="01DFC8E2" w14:textId="77777777" w:rsidR="000C35D2" w:rsidRPr="00E971C2" w:rsidRDefault="000C35D2" w:rsidP="000C35D2">
      <w:pPr>
        <w:pStyle w:val="ListParagraph"/>
        <w:numPr>
          <w:ilvl w:val="0"/>
          <w:numId w:val="89"/>
        </w:numPr>
      </w:pPr>
      <w:r w:rsidRPr="00E971C2">
        <w:t>Mismatched Y Component</w:t>
      </w:r>
    </w:p>
    <w:p w14:paraId="012A475E" w14:textId="77777777" w:rsidR="000C35D2" w:rsidRPr="00E971C2" w:rsidRDefault="000C35D2" w:rsidP="000C35D2">
      <w:pPr>
        <w:pStyle w:val="ListParagraph"/>
        <w:numPr>
          <w:ilvl w:val="0"/>
          <w:numId w:val="89"/>
        </w:numPr>
      </w:pPr>
      <w:r w:rsidRPr="00E971C2">
        <w:t>Mismatched X Coordinates</w:t>
      </w:r>
    </w:p>
    <w:p w14:paraId="4E009CA5" w14:textId="77777777" w:rsidR="000C35D2" w:rsidRPr="00E971C2" w:rsidRDefault="000C35D2" w:rsidP="000C35D2">
      <w:pPr>
        <w:pStyle w:val="ListParagraph"/>
        <w:numPr>
          <w:ilvl w:val="0"/>
          <w:numId w:val="89"/>
        </w:numPr>
      </w:pPr>
      <w:r w:rsidRPr="00E971C2">
        <w:t>Mismatched Y Coordinates</w:t>
      </w:r>
    </w:p>
    <w:p w14:paraId="088638F6" w14:textId="4360F5EB" w:rsidR="000C35D2" w:rsidRPr="00E971C2" w:rsidRDefault="000C35D2" w:rsidP="000C35D2">
      <w:pPr>
        <w:pStyle w:val="ListParagraph"/>
        <w:numPr>
          <w:ilvl w:val="0"/>
          <w:numId w:val="89"/>
        </w:numPr>
      </w:pPr>
      <w:r w:rsidRPr="00E971C2">
        <w:t xml:space="preserve">Mismatched </w:t>
      </w:r>
      <w:proofErr w:type="spellStart"/>
      <w:r w:rsidRPr="00E971C2">
        <w:t>Colormap</w:t>
      </w:r>
      <w:proofErr w:type="spellEnd"/>
      <w:r w:rsidRPr="00E971C2">
        <w:t xml:space="preserve"> Values</w:t>
      </w:r>
    </w:p>
    <w:p w14:paraId="7A3992C5" w14:textId="30C559F7" w:rsidR="00541E6A" w:rsidRPr="00E971C2" w:rsidRDefault="00541E6A" w:rsidP="000C35D2">
      <w:pPr>
        <w:pStyle w:val="ListParagraph"/>
        <w:numPr>
          <w:ilvl w:val="0"/>
          <w:numId w:val="89"/>
        </w:numPr>
      </w:pPr>
      <w:r w:rsidRPr="00E971C2">
        <w:t>Arrow Scale 0</w:t>
      </w:r>
    </w:p>
    <w:p w14:paraId="1E192768" w14:textId="16C90C0C" w:rsidR="00541E6A" w:rsidRPr="00E971C2" w:rsidRDefault="00541E6A" w:rsidP="000C35D2">
      <w:pPr>
        <w:pStyle w:val="ListParagraph"/>
        <w:numPr>
          <w:ilvl w:val="0"/>
          <w:numId w:val="89"/>
        </w:numPr>
      </w:pPr>
      <w:r w:rsidRPr="00E971C2">
        <w:t>Arrow Scale -1</w:t>
      </w:r>
    </w:p>
    <w:p w14:paraId="0B554E09" w14:textId="77777777" w:rsidR="000C35D2" w:rsidRPr="00E971C2" w:rsidRDefault="000C35D2" w:rsidP="000C35D2"/>
    <w:p w14:paraId="7EB80D13" w14:textId="77777777" w:rsidR="000C35D2" w:rsidRPr="00E971C2" w:rsidRDefault="000C35D2" w:rsidP="000C35D2"/>
    <w:p w14:paraId="3D2DADB6" w14:textId="77777777" w:rsidR="007628F0" w:rsidRPr="00E971C2" w:rsidRDefault="007628F0" w:rsidP="00E83C37"/>
    <w:p w14:paraId="40EA8DA9" w14:textId="77777777" w:rsidR="002C45A5" w:rsidRPr="00E971C2" w:rsidRDefault="002C45A5" w:rsidP="002C45A5"/>
    <w:p w14:paraId="511500BB" w14:textId="77777777" w:rsidR="00E83C9D" w:rsidRPr="00E971C2" w:rsidRDefault="00E83C9D" w:rsidP="00A347C7"/>
    <w:p w14:paraId="36FEC50E" w14:textId="77777777" w:rsidR="00E83C9D" w:rsidRPr="00E971C2" w:rsidRDefault="00E83C9D" w:rsidP="00A347C7"/>
    <w:p w14:paraId="30261179" w14:textId="7BB8362E" w:rsidR="002A14E5" w:rsidRPr="00E971C2" w:rsidRDefault="002A14E5" w:rsidP="00A347C7">
      <w:r w:rsidRPr="00E971C2">
        <w:br w:type="page"/>
      </w:r>
    </w:p>
    <w:p w14:paraId="26AD38D7" w14:textId="5E6A5CFB" w:rsidR="00114128" w:rsidRPr="00E971C2" w:rsidRDefault="00114128" w:rsidP="00114128">
      <w:pPr>
        <w:pStyle w:val="Heading1"/>
      </w:pPr>
      <w:r w:rsidRPr="00E971C2">
        <w:t>1D Plotting VIs</w:t>
      </w:r>
    </w:p>
    <w:p w14:paraId="1822AFF6" w14:textId="558C6726" w:rsidR="00B97C10" w:rsidRPr="00E971C2" w:rsidRDefault="00B97C10" w:rsidP="00B97C10">
      <w:pPr>
        <w:pStyle w:val="Heading2"/>
      </w:pPr>
      <w:r w:rsidRPr="00E971C2">
        <w:t>Line</w:t>
      </w:r>
    </w:p>
    <w:p w14:paraId="12954F78" w14:textId="77777777" w:rsidR="00B97C10" w:rsidRPr="00E971C2" w:rsidRDefault="00B97C10" w:rsidP="00CD637F">
      <w:pPr>
        <w:pStyle w:val="ListParagraph"/>
        <w:numPr>
          <w:ilvl w:val="0"/>
          <w:numId w:val="93"/>
        </w:numPr>
      </w:pPr>
      <w:r w:rsidRPr="00E971C2">
        <w:t>Response to invalid identifier</w:t>
      </w:r>
    </w:p>
    <w:p w14:paraId="051657CF" w14:textId="77777777" w:rsidR="00B97C10" w:rsidRPr="00E971C2" w:rsidRDefault="00B97C10" w:rsidP="00CD637F">
      <w:pPr>
        <w:pStyle w:val="ListParagraph"/>
        <w:numPr>
          <w:ilvl w:val="0"/>
          <w:numId w:val="93"/>
        </w:numPr>
      </w:pPr>
      <w:r w:rsidRPr="00E971C2">
        <w:t xml:space="preserve">Default settings </w:t>
      </w:r>
    </w:p>
    <w:p w14:paraId="45334FEE" w14:textId="77777777" w:rsidR="00B97C10" w:rsidRPr="00E971C2" w:rsidRDefault="00B97C10" w:rsidP="00CD637F">
      <w:pPr>
        <w:pStyle w:val="ListParagraph"/>
        <w:numPr>
          <w:ilvl w:val="0"/>
          <w:numId w:val="93"/>
        </w:numPr>
      </w:pPr>
      <w:r w:rsidRPr="00E971C2">
        <w:t>Default settings with polar plot (success or error)</w:t>
      </w:r>
    </w:p>
    <w:p w14:paraId="5C8E2BFC" w14:textId="77777777" w:rsidR="00B97C10" w:rsidRPr="00E971C2" w:rsidRDefault="00B97C10" w:rsidP="00CD637F">
      <w:pPr>
        <w:pStyle w:val="ListParagraph"/>
        <w:numPr>
          <w:ilvl w:val="0"/>
          <w:numId w:val="93"/>
        </w:numPr>
      </w:pPr>
      <w:r w:rsidRPr="00E971C2">
        <w:t>Default settings with rectangular plot and property cluster (this guards against erroneous values in the cluster)</w:t>
      </w:r>
    </w:p>
    <w:p w14:paraId="553A4A2C" w14:textId="77777777" w:rsidR="00B97C10" w:rsidRPr="00E971C2" w:rsidRDefault="00B97C10" w:rsidP="00CD637F">
      <w:pPr>
        <w:pStyle w:val="ListParagraph"/>
        <w:numPr>
          <w:ilvl w:val="0"/>
          <w:numId w:val="93"/>
        </w:numPr>
      </w:pPr>
      <w:r w:rsidRPr="00E971C2">
        <w:t>Default settings on X log scale</w:t>
      </w:r>
    </w:p>
    <w:p w14:paraId="383C5BD7" w14:textId="77777777" w:rsidR="00B97C10" w:rsidRPr="00E971C2" w:rsidRDefault="00B97C10" w:rsidP="00CD637F">
      <w:pPr>
        <w:pStyle w:val="ListParagraph"/>
        <w:numPr>
          <w:ilvl w:val="0"/>
          <w:numId w:val="93"/>
        </w:numPr>
      </w:pPr>
      <w:r w:rsidRPr="00E971C2">
        <w:t>Default settings on Y log scale</w:t>
      </w:r>
    </w:p>
    <w:p w14:paraId="7E9C297C" w14:textId="77777777" w:rsidR="00B97C10" w:rsidRPr="00E971C2" w:rsidRDefault="00B97C10" w:rsidP="00CD637F">
      <w:pPr>
        <w:pStyle w:val="ListParagraph"/>
        <w:numPr>
          <w:ilvl w:val="0"/>
          <w:numId w:val="93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47F066D8" w14:textId="77777777" w:rsidR="00B97C10" w:rsidRPr="00E971C2" w:rsidRDefault="00B97C10" w:rsidP="00CD637F">
      <w:pPr>
        <w:pStyle w:val="ListParagraph"/>
        <w:numPr>
          <w:ilvl w:val="0"/>
          <w:numId w:val="93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777EC65A" w14:textId="77777777" w:rsidR="00B97C10" w:rsidRPr="00E971C2" w:rsidRDefault="00B97C10" w:rsidP="00B97C10"/>
    <w:p w14:paraId="6F5AF4FC" w14:textId="2D4EE86A" w:rsidR="00B97C10" w:rsidRPr="00E971C2" w:rsidRDefault="00B97C10" w:rsidP="00CD637F">
      <w:pPr>
        <w:pStyle w:val="ListParagraph"/>
        <w:numPr>
          <w:ilvl w:val="0"/>
          <w:numId w:val="94"/>
        </w:numPr>
      </w:pPr>
      <w:r w:rsidRPr="00E971C2">
        <w:t>X Data</w:t>
      </w:r>
    </w:p>
    <w:p w14:paraId="0F755A6A" w14:textId="2113E585" w:rsidR="00B97C10" w:rsidRPr="00E971C2" w:rsidRDefault="00B97C10" w:rsidP="00CD637F">
      <w:pPr>
        <w:pStyle w:val="ListParagraph"/>
        <w:numPr>
          <w:ilvl w:val="0"/>
          <w:numId w:val="94"/>
        </w:numPr>
      </w:pPr>
      <w:r w:rsidRPr="00E971C2">
        <w:t>Legend Title</w:t>
      </w:r>
    </w:p>
    <w:p w14:paraId="21E901F5" w14:textId="57CFB31C" w:rsidR="00B97C10" w:rsidRPr="00E971C2" w:rsidRDefault="00B97C10" w:rsidP="00CD637F">
      <w:pPr>
        <w:pStyle w:val="ListParagraph"/>
        <w:numPr>
          <w:ilvl w:val="0"/>
          <w:numId w:val="94"/>
        </w:numPr>
      </w:pPr>
      <w:proofErr w:type="spellStart"/>
      <w:r w:rsidRPr="00E971C2">
        <w:t>Line.Style</w:t>
      </w:r>
      <w:proofErr w:type="spellEnd"/>
    </w:p>
    <w:p w14:paraId="56171C4D" w14:textId="73EACBCD" w:rsidR="00B97C10" w:rsidRPr="00E971C2" w:rsidRDefault="00B97C10" w:rsidP="00CD637F">
      <w:pPr>
        <w:pStyle w:val="ListParagraph"/>
        <w:numPr>
          <w:ilvl w:val="0"/>
          <w:numId w:val="94"/>
        </w:numPr>
      </w:pPr>
      <w:proofErr w:type="spellStart"/>
      <w:r w:rsidRPr="00E971C2">
        <w:t>Line.Color</w:t>
      </w:r>
      <w:proofErr w:type="spellEnd"/>
    </w:p>
    <w:p w14:paraId="1F53FBAD" w14:textId="43412B41" w:rsidR="00B97C10" w:rsidRPr="00E971C2" w:rsidRDefault="00B97C10" w:rsidP="00CD637F">
      <w:pPr>
        <w:pStyle w:val="ListParagraph"/>
        <w:numPr>
          <w:ilvl w:val="0"/>
          <w:numId w:val="94"/>
        </w:numPr>
      </w:pPr>
      <w:proofErr w:type="spellStart"/>
      <w:r w:rsidRPr="00E971C2">
        <w:t>Line.Width</w:t>
      </w:r>
      <w:proofErr w:type="spellEnd"/>
    </w:p>
    <w:p w14:paraId="11995AE8" w14:textId="4F10D602" w:rsidR="00B97C10" w:rsidRPr="00E971C2" w:rsidRDefault="00B97C10" w:rsidP="00CD637F">
      <w:pPr>
        <w:pStyle w:val="ListParagraph"/>
        <w:numPr>
          <w:ilvl w:val="0"/>
          <w:numId w:val="94"/>
        </w:numPr>
      </w:pPr>
      <w:proofErr w:type="spellStart"/>
      <w:r w:rsidRPr="00E971C2">
        <w:t>Marker.Style</w:t>
      </w:r>
      <w:proofErr w:type="spellEnd"/>
    </w:p>
    <w:p w14:paraId="36254690" w14:textId="47334FBC" w:rsidR="00B97C10" w:rsidRPr="00E971C2" w:rsidRDefault="00B97C10" w:rsidP="00CD637F">
      <w:pPr>
        <w:pStyle w:val="ListParagraph"/>
        <w:numPr>
          <w:ilvl w:val="0"/>
          <w:numId w:val="94"/>
        </w:numPr>
      </w:pPr>
      <w:proofErr w:type="spellStart"/>
      <w:r w:rsidRPr="00E971C2">
        <w:t>Marker.Color</w:t>
      </w:r>
      <w:proofErr w:type="spellEnd"/>
    </w:p>
    <w:p w14:paraId="0E254777" w14:textId="4A64FAC8" w:rsidR="00B97C10" w:rsidRPr="00E971C2" w:rsidRDefault="00B97C10" w:rsidP="00CD637F">
      <w:pPr>
        <w:pStyle w:val="ListParagraph"/>
        <w:numPr>
          <w:ilvl w:val="0"/>
          <w:numId w:val="94"/>
        </w:numPr>
      </w:pPr>
      <w:proofErr w:type="spellStart"/>
      <w:r w:rsidRPr="00E971C2">
        <w:t>Marker.Size</w:t>
      </w:r>
      <w:proofErr w:type="spellEnd"/>
    </w:p>
    <w:p w14:paraId="1686BF48" w14:textId="51BCE1E9" w:rsidR="00B97C10" w:rsidRPr="00E971C2" w:rsidRDefault="00B97C10" w:rsidP="00CD637F">
      <w:pPr>
        <w:pStyle w:val="ListParagraph"/>
        <w:numPr>
          <w:ilvl w:val="0"/>
          <w:numId w:val="94"/>
        </w:numPr>
      </w:pPr>
      <w:proofErr w:type="spellStart"/>
      <w:r w:rsidRPr="00E971C2">
        <w:t>Display.Alpha</w:t>
      </w:r>
      <w:proofErr w:type="spellEnd"/>
    </w:p>
    <w:p w14:paraId="1EF5AB64" w14:textId="56338587" w:rsidR="00B97C10" w:rsidRPr="00E971C2" w:rsidRDefault="00B97C10" w:rsidP="00CD637F">
      <w:pPr>
        <w:pStyle w:val="ListParagraph"/>
        <w:numPr>
          <w:ilvl w:val="0"/>
          <w:numId w:val="94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41FC01D3" w14:textId="77777777" w:rsidR="00A32CE6" w:rsidRPr="00E971C2" w:rsidRDefault="00A32CE6" w:rsidP="00A32CE6"/>
    <w:p w14:paraId="6790FE9E" w14:textId="083FDF25" w:rsidR="00A32CE6" w:rsidRPr="00E971C2" w:rsidRDefault="00A32CE6" w:rsidP="000C35D2">
      <w:pPr>
        <w:pStyle w:val="ListParagraph"/>
        <w:numPr>
          <w:ilvl w:val="0"/>
          <w:numId w:val="79"/>
        </w:numPr>
      </w:pPr>
      <w:r w:rsidRPr="00E971C2">
        <w:t>Empty Y Data</w:t>
      </w:r>
    </w:p>
    <w:p w14:paraId="4084DC99" w14:textId="22AA6BF8" w:rsidR="00A32CE6" w:rsidRPr="00E971C2" w:rsidRDefault="00A32CE6" w:rsidP="000C35D2">
      <w:pPr>
        <w:pStyle w:val="ListParagraph"/>
        <w:numPr>
          <w:ilvl w:val="0"/>
          <w:numId w:val="79"/>
        </w:numPr>
      </w:pPr>
      <w:proofErr w:type="spellStart"/>
      <w:r w:rsidRPr="00E971C2">
        <w:t>NaN</w:t>
      </w:r>
      <w:proofErr w:type="spellEnd"/>
      <w:r w:rsidRPr="00E971C2">
        <w:t xml:space="preserve"> in Y Data</w:t>
      </w:r>
    </w:p>
    <w:p w14:paraId="2BDB99DD" w14:textId="4617F261" w:rsidR="00A32CE6" w:rsidRPr="00E971C2" w:rsidRDefault="00A32CE6" w:rsidP="000C35D2">
      <w:pPr>
        <w:pStyle w:val="ListParagraph"/>
        <w:numPr>
          <w:ilvl w:val="0"/>
          <w:numId w:val="79"/>
        </w:numPr>
      </w:pPr>
      <w:proofErr w:type="spellStart"/>
      <w:r w:rsidRPr="00E971C2">
        <w:t>NaN</w:t>
      </w:r>
      <w:proofErr w:type="spellEnd"/>
      <w:r w:rsidRPr="00E971C2">
        <w:t xml:space="preserve"> in  X Data</w:t>
      </w:r>
    </w:p>
    <w:p w14:paraId="7EFCDF85" w14:textId="4B5970D9" w:rsidR="00A32CE6" w:rsidRPr="00E971C2" w:rsidRDefault="00A32CE6" w:rsidP="000C35D2">
      <w:pPr>
        <w:pStyle w:val="ListParagraph"/>
        <w:numPr>
          <w:ilvl w:val="0"/>
          <w:numId w:val="79"/>
        </w:numPr>
      </w:pPr>
      <w:r w:rsidRPr="00E971C2">
        <w:t>Mismatched X and Y Data sizes</w:t>
      </w:r>
    </w:p>
    <w:p w14:paraId="1FBA5B9E" w14:textId="00292106" w:rsidR="00A32CE6" w:rsidRPr="00E971C2" w:rsidRDefault="00D36285" w:rsidP="000C35D2">
      <w:pPr>
        <w:pStyle w:val="ListParagraph"/>
        <w:numPr>
          <w:ilvl w:val="0"/>
          <w:numId w:val="79"/>
        </w:numPr>
      </w:pPr>
      <w:proofErr w:type="spellStart"/>
      <w:r w:rsidRPr="00E971C2">
        <w:t>Line.Style</w:t>
      </w:r>
      <w:proofErr w:type="spellEnd"/>
      <w:r w:rsidRPr="00E971C2">
        <w:t xml:space="preserve"> solid</w:t>
      </w:r>
    </w:p>
    <w:p w14:paraId="64C54D08" w14:textId="0FE7A30B" w:rsidR="00D36285" w:rsidRPr="00E971C2" w:rsidRDefault="00D36285" w:rsidP="000C35D2">
      <w:pPr>
        <w:pStyle w:val="ListParagraph"/>
        <w:numPr>
          <w:ilvl w:val="0"/>
          <w:numId w:val="79"/>
        </w:numPr>
      </w:pPr>
      <w:proofErr w:type="spellStart"/>
      <w:r w:rsidRPr="00E971C2">
        <w:t>Line.Style</w:t>
      </w:r>
      <w:proofErr w:type="spellEnd"/>
      <w:r w:rsidRPr="00E971C2">
        <w:t xml:space="preserve"> dashed</w:t>
      </w:r>
    </w:p>
    <w:p w14:paraId="44E492FC" w14:textId="315BFA1E" w:rsidR="00D36285" w:rsidRPr="00E971C2" w:rsidRDefault="00D36285" w:rsidP="000C35D2">
      <w:pPr>
        <w:pStyle w:val="ListParagraph"/>
        <w:numPr>
          <w:ilvl w:val="0"/>
          <w:numId w:val="79"/>
        </w:numPr>
      </w:pPr>
      <w:proofErr w:type="spellStart"/>
      <w:r w:rsidRPr="00E971C2">
        <w:t>Line.Style</w:t>
      </w:r>
      <w:proofErr w:type="spellEnd"/>
      <w:r w:rsidRPr="00E971C2">
        <w:t xml:space="preserve"> dotted</w:t>
      </w:r>
    </w:p>
    <w:p w14:paraId="4466A886" w14:textId="2F7EFDEF" w:rsidR="00D36285" w:rsidRPr="00E971C2" w:rsidRDefault="00D36285" w:rsidP="000C35D2">
      <w:pPr>
        <w:pStyle w:val="ListParagraph"/>
        <w:numPr>
          <w:ilvl w:val="0"/>
          <w:numId w:val="79"/>
        </w:numPr>
      </w:pPr>
      <w:proofErr w:type="spellStart"/>
      <w:r w:rsidRPr="00E971C2">
        <w:t>Line.Style</w:t>
      </w:r>
      <w:proofErr w:type="spellEnd"/>
      <w:r w:rsidRPr="00E971C2">
        <w:t xml:space="preserve"> dash-dot</w:t>
      </w:r>
    </w:p>
    <w:p w14:paraId="35E075FE" w14:textId="0C51FA0C" w:rsidR="00D36285" w:rsidRPr="00E971C2" w:rsidRDefault="00D36285" w:rsidP="000C35D2">
      <w:pPr>
        <w:pStyle w:val="ListParagraph"/>
        <w:numPr>
          <w:ilvl w:val="0"/>
          <w:numId w:val="79"/>
        </w:numPr>
      </w:pPr>
      <w:proofErr w:type="spellStart"/>
      <w:r w:rsidRPr="00E971C2">
        <w:t>Line.Style</w:t>
      </w:r>
      <w:proofErr w:type="spellEnd"/>
      <w:r w:rsidRPr="00E971C2">
        <w:t xml:space="preserve"> invisible</w:t>
      </w:r>
    </w:p>
    <w:p w14:paraId="604AFF07" w14:textId="3C2BC6D9" w:rsidR="00F2036F" w:rsidRPr="00E971C2" w:rsidRDefault="00F2036F" w:rsidP="000C35D2">
      <w:pPr>
        <w:pStyle w:val="ListParagraph"/>
        <w:numPr>
          <w:ilvl w:val="0"/>
          <w:numId w:val="79"/>
        </w:numPr>
      </w:pPr>
      <w:proofErr w:type="spellStart"/>
      <w:r w:rsidRPr="00E971C2">
        <w:t>Marker.Style</w:t>
      </w:r>
      <w:proofErr w:type="spellEnd"/>
      <w:r w:rsidRPr="00E971C2">
        <w:t xml:space="preserve"> circle</w:t>
      </w:r>
    </w:p>
    <w:p w14:paraId="38269B97" w14:textId="7F789BC8" w:rsidR="00F2036F" w:rsidRPr="00E971C2" w:rsidRDefault="00F2036F" w:rsidP="000C35D2">
      <w:pPr>
        <w:pStyle w:val="ListParagraph"/>
        <w:numPr>
          <w:ilvl w:val="0"/>
          <w:numId w:val="79"/>
        </w:numPr>
      </w:pPr>
      <w:proofErr w:type="spellStart"/>
      <w:r w:rsidRPr="00E971C2">
        <w:t>Marker.Style</w:t>
      </w:r>
      <w:proofErr w:type="spellEnd"/>
      <w:r w:rsidRPr="00E971C2">
        <w:t xml:space="preserve"> square</w:t>
      </w:r>
    </w:p>
    <w:p w14:paraId="7678483F" w14:textId="219D7EF2" w:rsidR="00F2036F" w:rsidRPr="00E971C2" w:rsidRDefault="00F2036F" w:rsidP="000C35D2">
      <w:pPr>
        <w:pStyle w:val="ListParagraph"/>
        <w:numPr>
          <w:ilvl w:val="0"/>
          <w:numId w:val="79"/>
        </w:numPr>
      </w:pPr>
      <w:proofErr w:type="spellStart"/>
      <w:r w:rsidRPr="00E971C2">
        <w:t>Marker.Style</w:t>
      </w:r>
      <w:proofErr w:type="spellEnd"/>
      <w:r w:rsidRPr="00E971C2">
        <w:t xml:space="preserve"> triangle</w:t>
      </w:r>
    </w:p>
    <w:p w14:paraId="50FD5472" w14:textId="6DF28EDA" w:rsidR="00F2036F" w:rsidRPr="00E971C2" w:rsidRDefault="00F2036F" w:rsidP="000C35D2">
      <w:pPr>
        <w:pStyle w:val="ListParagraph"/>
        <w:numPr>
          <w:ilvl w:val="0"/>
          <w:numId w:val="79"/>
        </w:numPr>
      </w:pPr>
      <w:proofErr w:type="spellStart"/>
      <w:r w:rsidRPr="00E971C2">
        <w:t>Marker.Style</w:t>
      </w:r>
      <w:proofErr w:type="spellEnd"/>
      <w:r w:rsidRPr="00E971C2">
        <w:t xml:space="preserve"> diamond</w:t>
      </w:r>
    </w:p>
    <w:p w14:paraId="321BC21D" w14:textId="15E1CB55" w:rsidR="00F2036F" w:rsidRPr="00E971C2" w:rsidRDefault="00F2036F" w:rsidP="000C35D2">
      <w:pPr>
        <w:pStyle w:val="ListParagraph"/>
        <w:numPr>
          <w:ilvl w:val="0"/>
          <w:numId w:val="79"/>
        </w:numPr>
      </w:pPr>
      <w:proofErr w:type="spellStart"/>
      <w:r w:rsidRPr="00E971C2">
        <w:t>Marker.Style</w:t>
      </w:r>
      <w:proofErr w:type="spellEnd"/>
      <w:r w:rsidRPr="00E971C2">
        <w:t xml:space="preserve"> star</w:t>
      </w:r>
    </w:p>
    <w:p w14:paraId="0D5F2381" w14:textId="12422997" w:rsidR="00F2036F" w:rsidRPr="00E971C2" w:rsidRDefault="00F2036F" w:rsidP="000C35D2">
      <w:pPr>
        <w:pStyle w:val="ListParagraph"/>
        <w:numPr>
          <w:ilvl w:val="0"/>
          <w:numId w:val="79"/>
        </w:numPr>
      </w:pPr>
      <w:proofErr w:type="spellStart"/>
      <w:r w:rsidRPr="00E971C2">
        <w:t>Marker.Style</w:t>
      </w:r>
      <w:proofErr w:type="spellEnd"/>
      <w:r w:rsidRPr="00E971C2">
        <w:t xml:space="preserve"> invisible</w:t>
      </w:r>
    </w:p>
    <w:p w14:paraId="14C6B5C4" w14:textId="77777777" w:rsidR="00A32CE6" w:rsidRPr="00E971C2" w:rsidRDefault="00A32CE6" w:rsidP="00A32CE6"/>
    <w:p w14:paraId="5C9EC203" w14:textId="17186C80" w:rsidR="001D0CE5" w:rsidRPr="00E971C2" w:rsidRDefault="001D0CE5" w:rsidP="00A32CE6">
      <w:r w:rsidRPr="00E971C2">
        <w:br w:type="page"/>
      </w:r>
    </w:p>
    <w:p w14:paraId="1F071E21" w14:textId="403DA5EA" w:rsidR="001D0CE5" w:rsidRPr="00E971C2" w:rsidRDefault="00610BB7" w:rsidP="00610BB7">
      <w:pPr>
        <w:pStyle w:val="Heading2"/>
      </w:pPr>
      <w:r w:rsidRPr="00E971C2">
        <w:t>Scatter</w:t>
      </w:r>
    </w:p>
    <w:p w14:paraId="7D5B095E" w14:textId="77777777" w:rsidR="00610BB7" w:rsidRPr="00E971C2" w:rsidRDefault="00610BB7" w:rsidP="000C35D2">
      <w:pPr>
        <w:pStyle w:val="ListParagraph"/>
        <w:numPr>
          <w:ilvl w:val="0"/>
          <w:numId w:val="80"/>
        </w:numPr>
      </w:pPr>
      <w:r w:rsidRPr="00E971C2">
        <w:t>Response to invalid identifier</w:t>
      </w:r>
    </w:p>
    <w:p w14:paraId="28835F19" w14:textId="77777777" w:rsidR="00610BB7" w:rsidRPr="00E971C2" w:rsidRDefault="00610BB7" w:rsidP="000C35D2">
      <w:pPr>
        <w:pStyle w:val="ListParagraph"/>
        <w:numPr>
          <w:ilvl w:val="0"/>
          <w:numId w:val="80"/>
        </w:numPr>
      </w:pPr>
      <w:r w:rsidRPr="00E971C2">
        <w:t xml:space="preserve">Default settings </w:t>
      </w:r>
    </w:p>
    <w:p w14:paraId="52E416FA" w14:textId="77777777" w:rsidR="00610BB7" w:rsidRPr="00E971C2" w:rsidRDefault="00610BB7" w:rsidP="000C35D2">
      <w:pPr>
        <w:pStyle w:val="ListParagraph"/>
        <w:numPr>
          <w:ilvl w:val="0"/>
          <w:numId w:val="80"/>
        </w:numPr>
      </w:pPr>
      <w:r w:rsidRPr="00E971C2">
        <w:t>Default settings with polar plot (success or error)</w:t>
      </w:r>
    </w:p>
    <w:p w14:paraId="135246F2" w14:textId="77777777" w:rsidR="00610BB7" w:rsidRPr="00E971C2" w:rsidRDefault="00610BB7" w:rsidP="000C35D2">
      <w:pPr>
        <w:pStyle w:val="ListParagraph"/>
        <w:numPr>
          <w:ilvl w:val="0"/>
          <w:numId w:val="80"/>
        </w:numPr>
      </w:pPr>
      <w:r w:rsidRPr="00E971C2">
        <w:t>Default settings with rectangular plot and property cluster (this guards against erroneous values in the cluster)</w:t>
      </w:r>
    </w:p>
    <w:p w14:paraId="56786863" w14:textId="77777777" w:rsidR="00610BB7" w:rsidRPr="00E971C2" w:rsidRDefault="00610BB7" w:rsidP="000C35D2">
      <w:pPr>
        <w:pStyle w:val="ListParagraph"/>
        <w:numPr>
          <w:ilvl w:val="0"/>
          <w:numId w:val="80"/>
        </w:numPr>
      </w:pPr>
      <w:r w:rsidRPr="00E971C2">
        <w:t>Default settings on X log scale</w:t>
      </w:r>
    </w:p>
    <w:p w14:paraId="644979D3" w14:textId="77777777" w:rsidR="00610BB7" w:rsidRPr="00E971C2" w:rsidRDefault="00610BB7" w:rsidP="000C35D2">
      <w:pPr>
        <w:pStyle w:val="ListParagraph"/>
        <w:numPr>
          <w:ilvl w:val="0"/>
          <w:numId w:val="80"/>
        </w:numPr>
      </w:pPr>
      <w:r w:rsidRPr="00E971C2">
        <w:t>Default settings on Y log scale</w:t>
      </w:r>
    </w:p>
    <w:p w14:paraId="71D38803" w14:textId="77777777" w:rsidR="00610BB7" w:rsidRPr="00E971C2" w:rsidRDefault="00610BB7" w:rsidP="000C35D2">
      <w:pPr>
        <w:pStyle w:val="ListParagraph"/>
        <w:numPr>
          <w:ilvl w:val="0"/>
          <w:numId w:val="80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75B3402A" w14:textId="567A5614" w:rsidR="009D7C35" w:rsidRPr="00E971C2" w:rsidRDefault="00610BB7" w:rsidP="007F1195">
      <w:pPr>
        <w:pStyle w:val="ListParagraph"/>
        <w:numPr>
          <w:ilvl w:val="0"/>
          <w:numId w:val="80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2E452AAA" w14:textId="77777777" w:rsidR="007F1195" w:rsidRPr="00E971C2" w:rsidRDefault="007F1195" w:rsidP="007F1195"/>
    <w:p w14:paraId="78B17C19" w14:textId="77777777" w:rsidR="009D7C35" w:rsidRPr="00E971C2" w:rsidRDefault="009D7C35" w:rsidP="000C35D2">
      <w:pPr>
        <w:pStyle w:val="ListParagraph"/>
        <w:numPr>
          <w:ilvl w:val="0"/>
          <w:numId w:val="81"/>
        </w:numPr>
      </w:pPr>
      <w:r w:rsidRPr="00E971C2">
        <w:t>Legend Title</w:t>
      </w:r>
    </w:p>
    <w:p w14:paraId="4BF2BA33" w14:textId="3A97044A" w:rsidR="009D7C35" w:rsidRPr="00E971C2" w:rsidRDefault="009D7C35" w:rsidP="000C35D2">
      <w:pPr>
        <w:pStyle w:val="ListParagraph"/>
        <w:numPr>
          <w:ilvl w:val="0"/>
          <w:numId w:val="81"/>
        </w:numPr>
      </w:pPr>
      <w:r w:rsidRPr="00E971C2">
        <w:t>Areas</w:t>
      </w:r>
    </w:p>
    <w:p w14:paraId="39DE1EC1" w14:textId="78351F14" w:rsidR="009D7C35" w:rsidRPr="00E971C2" w:rsidRDefault="009D7C35" w:rsidP="000C35D2">
      <w:pPr>
        <w:pStyle w:val="ListParagraph"/>
        <w:numPr>
          <w:ilvl w:val="0"/>
          <w:numId w:val="81"/>
        </w:numPr>
      </w:pPr>
      <w:proofErr w:type="spellStart"/>
      <w:r w:rsidRPr="00E971C2">
        <w:t>Colormap</w:t>
      </w:r>
      <w:proofErr w:type="spellEnd"/>
      <w:r w:rsidRPr="00E971C2">
        <w:t xml:space="preserve"> Values</w:t>
      </w:r>
    </w:p>
    <w:p w14:paraId="724D47D9" w14:textId="0247B131" w:rsidR="00A73293" w:rsidRPr="00E971C2" w:rsidRDefault="00A73293" w:rsidP="000C35D2">
      <w:pPr>
        <w:pStyle w:val="ListParagraph"/>
        <w:numPr>
          <w:ilvl w:val="0"/>
          <w:numId w:val="81"/>
        </w:numPr>
      </w:pPr>
      <w:proofErr w:type="spellStart"/>
      <w:r w:rsidRPr="00E971C2">
        <w:t>Marker.Style</w:t>
      </w:r>
      <w:proofErr w:type="spellEnd"/>
    </w:p>
    <w:p w14:paraId="19CA55BB" w14:textId="32010D15" w:rsidR="00A73293" w:rsidRPr="00E971C2" w:rsidRDefault="00A73293" w:rsidP="000C35D2">
      <w:pPr>
        <w:pStyle w:val="ListParagraph"/>
        <w:numPr>
          <w:ilvl w:val="0"/>
          <w:numId w:val="81"/>
        </w:numPr>
      </w:pPr>
      <w:proofErr w:type="spellStart"/>
      <w:r w:rsidRPr="00E971C2">
        <w:t>Marker.Color</w:t>
      </w:r>
      <w:proofErr w:type="spellEnd"/>
    </w:p>
    <w:p w14:paraId="13655881" w14:textId="07FBD5E5" w:rsidR="00A73293" w:rsidRPr="00E971C2" w:rsidRDefault="00A73293" w:rsidP="000C35D2">
      <w:pPr>
        <w:pStyle w:val="ListParagraph"/>
        <w:numPr>
          <w:ilvl w:val="0"/>
          <w:numId w:val="81"/>
        </w:numPr>
      </w:pPr>
      <w:proofErr w:type="spellStart"/>
      <w:r w:rsidRPr="00E971C2">
        <w:t>Marker.Size</w:t>
      </w:r>
      <w:proofErr w:type="spellEnd"/>
    </w:p>
    <w:p w14:paraId="6D5F9C4B" w14:textId="14018973" w:rsidR="00A73293" w:rsidRPr="00E971C2" w:rsidRDefault="00A73293" w:rsidP="000C35D2">
      <w:pPr>
        <w:pStyle w:val="ListParagraph"/>
        <w:numPr>
          <w:ilvl w:val="0"/>
          <w:numId w:val="81"/>
        </w:numPr>
      </w:pPr>
      <w:proofErr w:type="spellStart"/>
      <w:r w:rsidRPr="00E971C2">
        <w:t>Line.Style</w:t>
      </w:r>
      <w:proofErr w:type="spellEnd"/>
    </w:p>
    <w:p w14:paraId="5D2D00A0" w14:textId="227DE20D" w:rsidR="00A73293" w:rsidRPr="00E971C2" w:rsidRDefault="00A73293" w:rsidP="000C35D2">
      <w:pPr>
        <w:pStyle w:val="ListParagraph"/>
        <w:numPr>
          <w:ilvl w:val="0"/>
          <w:numId w:val="81"/>
        </w:numPr>
      </w:pPr>
      <w:proofErr w:type="spellStart"/>
      <w:r w:rsidRPr="00E971C2">
        <w:t>Line.Color</w:t>
      </w:r>
      <w:proofErr w:type="spellEnd"/>
    </w:p>
    <w:p w14:paraId="6349745A" w14:textId="746837AE" w:rsidR="00A73293" w:rsidRPr="00E971C2" w:rsidRDefault="00A73293" w:rsidP="000C35D2">
      <w:pPr>
        <w:pStyle w:val="ListParagraph"/>
        <w:numPr>
          <w:ilvl w:val="0"/>
          <w:numId w:val="81"/>
        </w:numPr>
      </w:pPr>
      <w:proofErr w:type="spellStart"/>
      <w:r w:rsidRPr="00E971C2">
        <w:t>Line.Width</w:t>
      </w:r>
      <w:proofErr w:type="spellEnd"/>
    </w:p>
    <w:p w14:paraId="5255E417" w14:textId="04DB3D8C" w:rsidR="00A73293" w:rsidRPr="00E971C2" w:rsidRDefault="00A73293" w:rsidP="000C35D2">
      <w:pPr>
        <w:pStyle w:val="ListParagraph"/>
        <w:numPr>
          <w:ilvl w:val="0"/>
          <w:numId w:val="81"/>
        </w:numPr>
      </w:pPr>
      <w:proofErr w:type="spellStart"/>
      <w:r w:rsidRPr="00E971C2">
        <w:t>Colormap.Map</w:t>
      </w:r>
      <w:proofErr w:type="spellEnd"/>
    </w:p>
    <w:p w14:paraId="441C1841" w14:textId="2CAEC736" w:rsidR="00A73293" w:rsidRPr="00E971C2" w:rsidRDefault="00D4277D" w:rsidP="000C35D2">
      <w:pPr>
        <w:pStyle w:val="ListParagraph"/>
        <w:numPr>
          <w:ilvl w:val="0"/>
          <w:numId w:val="81"/>
        </w:numPr>
      </w:pPr>
      <w:proofErr w:type="spellStart"/>
      <w:r w:rsidRPr="00E971C2">
        <w:t>Colormap.Value</w:t>
      </w:r>
      <w:proofErr w:type="spellEnd"/>
      <w:r w:rsidRPr="00E971C2">
        <w:t xml:space="preserve"> Min</w:t>
      </w:r>
    </w:p>
    <w:p w14:paraId="1CE58868" w14:textId="24B0A5A9" w:rsidR="00D4277D" w:rsidRPr="00E971C2" w:rsidRDefault="00D4277D" w:rsidP="000C35D2">
      <w:pPr>
        <w:pStyle w:val="ListParagraph"/>
        <w:numPr>
          <w:ilvl w:val="0"/>
          <w:numId w:val="81"/>
        </w:numPr>
      </w:pPr>
      <w:proofErr w:type="spellStart"/>
      <w:r w:rsidRPr="00E971C2">
        <w:t>Colormap.Value</w:t>
      </w:r>
      <w:proofErr w:type="spellEnd"/>
      <w:r w:rsidRPr="00E971C2">
        <w:t xml:space="preserve"> Max</w:t>
      </w:r>
    </w:p>
    <w:p w14:paraId="481D3CC1" w14:textId="739B12B2" w:rsidR="00D4277D" w:rsidRPr="00E971C2" w:rsidRDefault="00D4277D" w:rsidP="000C35D2">
      <w:pPr>
        <w:pStyle w:val="ListParagraph"/>
        <w:numPr>
          <w:ilvl w:val="0"/>
          <w:numId w:val="81"/>
        </w:numPr>
      </w:pPr>
      <w:proofErr w:type="spellStart"/>
      <w:r w:rsidRPr="00E971C2">
        <w:t>Colormap.Reverse</w:t>
      </w:r>
      <w:proofErr w:type="spellEnd"/>
    </w:p>
    <w:p w14:paraId="07DD6967" w14:textId="1EAFCCC2" w:rsidR="00EB5C02" w:rsidRPr="00E971C2" w:rsidRDefault="00EB5C02" w:rsidP="000C35D2">
      <w:pPr>
        <w:pStyle w:val="ListParagraph"/>
        <w:numPr>
          <w:ilvl w:val="0"/>
          <w:numId w:val="81"/>
        </w:numPr>
      </w:pPr>
      <w:proofErr w:type="spellStart"/>
      <w:r w:rsidRPr="00E971C2">
        <w:t>Display.Alpha</w:t>
      </w:r>
      <w:proofErr w:type="spellEnd"/>
    </w:p>
    <w:p w14:paraId="54215B13" w14:textId="594EF4AF" w:rsidR="00EB5C02" w:rsidRPr="00E971C2" w:rsidRDefault="00EB5C02" w:rsidP="000C35D2">
      <w:pPr>
        <w:pStyle w:val="ListParagraph"/>
        <w:numPr>
          <w:ilvl w:val="0"/>
          <w:numId w:val="81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3507AA82" w14:textId="77777777" w:rsidR="00E05835" w:rsidRPr="00E971C2" w:rsidRDefault="00E05835" w:rsidP="00E05835"/>
    <w:p w14:paraId="19920DF6" w14:textId="655CC787" w:rsidR="002B2412" w:rsidRPr="00E971C2" w:rsidRDefault="002B2412" w:rsidP="000C35D2">
      <w:pPr>
        <w:pStyle w:val="ListParagraph"/>
        <w:numPr>
          <w:ilvl w:val="0"/>
          <w:numId w:val="82"/>
        </w:numPr>
      </w:pPr>
      <w:r w:rsidRPr="00E971C2">
        <w:t xml:space="preserve">Empty </w:t>
      </w:r>
      <w:r w:rsidR="00865F39" w:rsidRPr="00E971C2">
        <w:t>X/</w:t>
      </w:r>
      <w:r w:rsidRPr="00E971C2">
        <w:t>Y Data</w:t>
      </w:r>
    </w:p>
    <w:p w14:paraId="63436F1A" w14:textId="2263DFF7" w:rsidR="002B2412" w:rsidRPr="00E971C2" w:rsidRDefault="002B2412" w:rsidP="000C35D2">
      <w:pPr>
        <w:pStyle w:val="ListParagraph"/>
        <w:numPr>
          <w:ilvl w:val="0"/>
          <w:numId w:val="82"/>
        </w:numPr>
      </w:pPr>
      <w:proofErr w:type="spellStart"/>
      <w:r w:rsidRPr="00E971C2">
        <w:t>NaN</w:t>
      </w:r>
      <w:proofErr w:type="spellEnd"/>
      <w:r w:rsidRPr="00E971C2">
        <w:t xml:space="preserve"> in X Data</w:t>
      </w:r>
    </w:p>
    <w:p w14:paraId="42A3D65F" w14:textId="7FC4D696" w:rsidR="002B2412" w:rsidRPr="00E971C2" w:rsidRDefault="002B2412" w:rsidP="000C35D2">
      <w:pPr>
        <w:pStyle w:val="ListParagraph"/>
        <w:numPr>
          <w:ilvl w:val="0"/>
          <w:numId w:val="82"/>
        </w:numPr>
      </w:pPr>
      <w:proofErr w:type="spellStart"/>
      <w:r w:rsidRPr="00E971C2">
        <w:t>NaN</w:t>
      </w:r>
      <w:proofErr w:type="spellEnd"/>
      <w:r w:rsidRPr="00E971C2">
        <w:t xml:space="preserve"> in Y Data</w:t>
      </w:r>
    </w:p>
    <w:p w14:paraId="6C93DE52" w14:textId="09E74872" w:rsidR="002B2412" w:rsidRPr="00E971C2" w:rsidRDefault="002B2412" w:rsidP="000C35D2">
      <w:pPr>
        <w:pStyle w:val="ListParagraph"/>
        <w:numPr>
          <w:ilvl w:val="0"/>
          <w:numId w:val="82"/>
        </w:numPr>
      </w:pPr>
      <w:proofErr w:type="spellStart"/>
      <w:r w:rsidRPr="00E971C2">
        <w:t>NaN</w:t>
      </w:r>
      <w:proofErr w:type="spellEnd"/>
      <w:r w:rsidRPr="00E971C2">
        <w:t xml:space="preserve"> in Areas</w:t>
      </w:r>
    </w:p>
    <w:p w14:paraId="3D6940CA" w14:textId="22B4A6DE" w:rsidR="002B2412" w:rsidRPr="00E971C2" w:rsidRDefault="002B2412" w:rsidP="000C35D2">
      <w:pPr>
        <w:pStyle w:val="ListParagraph"/>
        <w:numPr>
          <w:ilvl w:val="0"/>
          <w:numId w:val="82"/>
        </w:numPr>
      </w:pPr>
      <w:proofErr w:type="spellStart"/>
      <w:r w:rsidRPr="00E971C2">
        <w:t>NaN</w:t>
      </w:r>
      <w:proofErr w:type="spellEnd"/>
      <w:r w:rsidRPr="00E971C2">
        <w:t xml:space="preserve"> in </w:t>
      </w:r>
      <w:proofErr w:type="spellStart"/>
      <w:r w:rsidRPr="00E971C2">
        <w:t>Colormap</w:t>
      </w:r>
      <w:proofErr w:type="spellEnd"/>
      <w:r w:rsidRPr="00E971C2">
        <w:t xml:space="preserve"> Values</w:t>
      </w:r>
    </w:p>
    <w:p w14:paraId="08D306B3" w14:textId="4A293B0F" w:rsidR="002B2412" w:rsidRPr="00E971C2" w:rsidRDefault="002B2412" w:rsidP="000C35D2">
      <w:pPr>
        <w:pStyle w:val="ListParagraph"/>
        <w:numPr>
          <w:ilvl w:val="0"/>
          <w:numId w:val="82"/>
        </w:numPr>
      </w:pPr>
      <w:r w:rsidRPr="00E971C2">
        <w:t>0 in Areas</w:t>
      </w:r>
    </w:p>
    <w:p w14:paraId="07726214" w14:textId="5CC275DB" w:rsidR="002B2412" w:rsidRPr="00E971C2" w:rsidRDefault="002B2412" w:rsidP="000C35D2">
      <w:pPr>
        <w:pStyle w:val="ListParagraph"/>
        <w:numPr>
          <w:ilvl w:val="0"/>
          <w:numId w:val="82"/>
        </w:numPr>
      </w:pPr>
      <w:r w:rsidRPr="00E971C2">
        <w:t>-1 in Areas</w:t>
      </w:r>
    </w:p>
    <w:p w14:paraId="2ACB8538" w14:textId="01BB6A6B" w:rsidR="002B2412" w:rsidRPr="00E971C2" w:rsidRDefault="00D147CA" w:rsidP="000C35D2">
      <w:pPr>
        <w:pStyle w:val="ListParagraph"/>
        <w:numPr>
          <w:ilvl w:val="0"/>
          <w:numId w:val="82"/>
        </w:numPr>
      </w:pPr>
      <w:r w:rsidRPr="00E971C2">
        <w:t>Mismatched X Data array</w:t>
      </w:r>
    </w:p>
    <w:p w14:paraId="489470E2" w14:textId="0698BC7F" w:rsidR="00D147CA" w:rsidRPr="00E971C2" w:rsidRDefault="00D147CA" w:rsidP="000C35D2">
      <w:pPr>
        <w:pStyle w:val="ListParagraph"/>
        <w:numPr>
          <w:ilvl w:val="0"/>
          <w:numId w:val="82"/>
        </w:numPr>
      </w:pPr>
      <w:r w:rsidRPr="00E971C2">
        <w:t>Mismatched Areas array</w:t>
      </w:r>
    </w:p>
    <w:p w14:paraId="0DEE35F5" w14:textId="5DF45CED" w:rsidR="00D147CA" w:rsidRPr="00E971C2" w:rsidRDefault="00D147CA" w:rsidP="000C35D2">
      <w:pPr>
        <w:pStyle w:val="ListParagraph"/>
        <w:numPr>
          <w:ilvl w:val="0"/>
          <w:numId w:val="82"/>
        </w:numPr>
      </w:pPr>
      <w:r w:rsidRPr="00E971C2">
        <w:t xml:space="preserve">Mismatched </w:t>
      </w:r>
      <w:proofErr w:type="spellStart"/>
      <w:r w:rsidRPr="00E971C2">
        <w:t>Colormap</w:t>
      </w:r>
      <w:proofErr w:type="spellEnd"/>
      <w:r w:rsidRPr="00E971C2">
        <w:t xml:space="preserve"> Values array</w:t>
      </w:r>
    </w:p>
    <w:p w14:paraId="2C83F901" w14:textId="3264EEC1" w:rsidR="00D147CA" w:rsidRPr="00E971C2" w:rsidRDefault="00CA6CFE" w:rsidP="000C35D2">
      <w:pPr>
        <w:pStyle w:val="ListParagraph"/>
        <w:numPr>
          <w:ilvl w:val="0"/>
          <w:numId w:val="82"/>
        </w:numPr>
      </w:pPr>
      <w:proofErr w:type="spellStart"/>
      <w:r w:rsidRPr="00E971C2">
        <w:t>Marker.Size</w:t>
      </w:r>
      <w:proofErr w:type="spellEnd"/>
      <w:r w:rsidRPr="00E971C2">
        <w:t xml:space="preserve"> 0</w:t>
      </w:r>
    </w:p>
    <w:p w14:paraId="1E1F50A1" w14:textId="533D7510" w:rsidR="00CA6CFE" w:rsidRPr="00E971C2" w:rsidRDefault="00CA6CFE" w:rsidP="000C35D2">
      <w:pPr>
        <w:pStyle w:val="ListParagraph"/>
        <w:numPr>
          <w:ilvl w:val="0"/>
          <w:numId w:val="82"/>
        </w:numPr>
      </w:pPr>
      <w:proofErr w:type="spellStart"/>
      <w:r w:rsidRPr="00E971C2">
        <w:t>Marker.Size</w:t>
      </w:r>
      <w:proofErr w:type="spellEnd"/>
      <w:r w:rsidRPr="00E971C2">
        <w:t xml:space="preserve"> -1</w:t>
      </w:r>
    </w:p>
    <w:p w14:paraId="335F6D25" w14:textId="6649BB23" w:rsidR="00857FF5" w:rsidRPr="00E971C2" w:rsidRDefault="00857FF5" w:rsidP="00865F39">
      <w:r w:rsidRPr="00E971C2">
        <w:br w:type="page"/>
      </w:r>
    </w:p>
    <w:p w14:paraId="519D7AC1" w14:textId="5E1D8EAD" w:rsidR="00254154" w:rsidRPr="00E971C2" w:rsidRDefault="001B44C6" w:rsidP="006C07ED">
      <w:pPr>
        <w:pStyle w:val="Heading2"/>
      </w:pPr>
      <w:r w:rsidRPr="00E971C2">
        <w:t>Bar.vi</w:t>
      </w:r>
    </w:p>
    <w:p w14:paraId="35250E02" w14:textId="77777777" w:rsidR="006C07ED" w:rsidRPr="00E971C2" w:rsidRDefault="006C07ED" w:rsidP="000C35D2">
      <w:pPr>
        <w:pStyle w:val="ListParagraph"/>
        <w:numPr>
          <w:ilvl w:val="0"/>
          <w:numId w:val="83"/>
        </w:numPr>
      </w:pPr>
      <w:r w:rsidRPr="00E971C2">
        <w:t>Response to invalid identifier</w:t>
      </w:r>
    </w:p>
    <w:p w14:paraId="69974568" w14:textId="77777777" w:rsidR="006C07ED" w:rsidRPr="00E971C2" w:rsidRDefault="006C07ED" w:rsidP="000C35D2">
      <w:pPr>
        <w:pStyle w:val="ListParagraph"/>
        <w:numPr>
          <w:ilvl w:val="0"/>
          <w:numId w:val="83"/>
        </w:numPr>
      </w:pPr>
      <w:r w:rsidRPr="00E971C2">
        <w:t xml:space="preserve">Default settings </w:t>
      </w:r>
    </w:p>
    <w:p w14:paraId="6B4E8916" w14:textId="77777777" w:rsidR="006C07ED" w:rsidRPr="00E971C2" w:rsidRDefault="006C07ED" w:rsidP="000C35D2">
      <w:pPr>
        <w:pStyle w:val="ListParagraph"/>
        <w:numPr>
          <w:ilvl w:val="0"/>
          <w:numId w:val="83"/>
        </w:numPr>
      </w:pPr>
      <w:r w:rsidRPr="00E971C2">
        <w:t>Default settings with polar plot (success or error)</w:t>
      </w:r>
    </w:p>
    <w:p w14:paraId="3EEDF6D2" w14:textId="77777777" w:rsidR="006C07ED" w:rsidRPr="00E971C2" w:rsidRDefault="006C07ED" w:rsidP="000C35D2">
      <w:pPr>
        <w:pStyle w:val="ListParagraph"/>
        <w:numPr>
          <w:ilvl w:val="0"/>
          <w:numId w:val="83"/>
        </w:numPr>
      </w:pPr>
      <w:r w:rsidRPr="00E971C2">
        <w:t>Default settings with rectangular plot and property cluster (this guards against erroneous values in the cluster)</w:t>
      </w:r>
    </w:p>
    <w:p w14:paraId="4A22AA6F" w14:textId="77777777" w:rsidR="006C07ED" w:rsidRPr="00E971C2" w:rsidRDefault="006C07ED" w:rsidP="000C35D2">
      <w:pPr>
        <w:pStyle w:val="ListParagraph"/>
        <w:numPr>
          <w:ilvl w:val="0"/>
          <w:numId w:val="83"/>
        </w:numPr>
      </w:pPr>
      <w:r w:rsidRPr="00E971C2">
        <w:t>Default settings on X log scale</w:t>
      </w:r>
    </w:p>
    <w:p w14:paraId="2EF13D7E" w14:textId="77777777" w:rsidR="006C07ED" w:rsidRPr="00E971C2" w:rsidRDefault="006C07ED" w:rsidP="000C35D2">
      <w:pPr>
        <w:pStyle w:val="ListParagraph"/>
        <w:numPr>
          <w:ilvl w:val="0"/>
          <w:numId w:val="83"/>
        </w:numPr>
      </w:pPr>
      <w:r w:rsidRPr="00E971C2">
        <w:t>Default settings on Y log scale</w:t>
      </w:r>
    </w:p>
    <w:p w14:paraId="77D0C417" w14:textId="77777777" w:rsidR="006C07ED" w:rsidRPr="00E971C2" w:rsidRDefault="006C07ED" w:rsidP="000C35D2">
      <w:pPr>
        <w:pStyle w:val="ListParagraph"/>
        <w:numPr>
          <w:ilvl w:val="0"/>
          <w:numId w:val="83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1EFFA4D6" w14:textId="77777777" w:rsidR="006C07ED" w:rsidRPr="00E971C2" w:rsidRDefault="006C07ED" w:rsidP="000C35D2">
      <w:pPr>
        <w:pStyle w:val="ListParagraph"/>
        <w:numPr>
          <w:ilvl w:val="0"/>
          <w:numId w:val="83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2EF76EE5" w14:textId="77777777" w:rsidR="006C07ED" w:rsidRPr="00E971C2" w:rsidRDefault="006C07ED" w:rsidP="006C07ED"/>
    <w:p w14:paraId="56E35959" w14:textId="41A7AF68" w:rsidR="008B3965" w:rsidRPr="00E971C2" w:rsidRDefault="008B3965" w:rsidP="000C35D2">
      <w:pPr>
        <w:pStyle w:val="ListParagraph"/>
        <w:numPr>
          <w:ilvl w:val="0"/>
          <w:numId w:val="84"/>
        </w:numPr>
      </w:pPr>
      <w:r w:rsidRPr="00E971C2">
        <w:t>X Coordinates</w:t>
      </w:r>
    </w:p>
    <w:p w14:paraId="0C37543F" w14:textId="1602489E" w:rsidR="008B3965" w:rsidRPr="00E971C2" w:rsidRDefault="008B3965" w:rsidP="000C35D2">
      <w:pPr>
        <w:pStyle w:val="ListParagraph"/>
        <w:numPr>
          <w:ilvl w:val="0"/>
          <w:numId w:val="84"/>
        </w:numPr>
      </w:pPr>
      <w:r w:rsidRPr="00E971C2">
        <w:t>Bar Widths</w:t>
      </w:r>
    </w:p>
    <w:p w14:paraId="5900FD4D" w14:textId="10214250" w:rsidR="008B3965" w:rsidRPr="00E971C2" w:rsidRDefault="008B3965" w:rsidP="000C35D2">
      <w:pPr>
        <w:pStyle w:val="ListParagraph"/>
        <w:numPr>
          <w:ilvl w:val="0"/>
          <w:numId w:val="84"/>
        </w:numPr>
      </w:pPr>
      <w:r w:rsidRPr="00E971C2">
        <w:t>Bar Bottoms</w:t>
      </w:r>
    </w:p>
    <w:p w14:paraId="70A8A079" w14:textId="13F077B8" w:rsidR="008B3965" w:rsidRPr="00E971C2" w:rsidRDefault="008B3965" w:rsidP="000C35D2">
      <w:pPr>
        <w:pStyle w:val="ListParagraph"/>
        <w:numPr>
          <w:ilvl w:val="0"/>
          <w:numId w:val="84"/>
        </w:numPr>
      </w:pPr>
      <w:r w:rsidRPr="00E971C2">
        <w:t>Legend Title</w:t>
      </w:r>
    </w:p>
    <w:p w14:paraId="66F9B061" w14:textId="6F47D01C" w:rsidR="008B3965" w:rsidRPr="00E971C2" w:rsidRDefault="008B3965" w:rsidP="000C35D2">
      <w:pPr>
        <w:pStyle w:val="ListParagraph"/>
        <w:numPr>
          <w:ilvl w:val="0"/>
          <w:numId w:val="84"/>
        </w:numPr>
      </w:pPr>
      <w:r w:rsidRPr="00E971C2">
        <w:t>Bar Color</w:t>
      </w:r>
    </w:p>
    <w:p w14:paraId="0B2D98B3" w14:textId="0EB0918B" w:rsidR="008B3965" w:rsidRPr="00E971C2" w:rsidRDefault="008B3965" w:rsidP="000C35D2">
      <w:pPr>
        <w:pStyle w:val="ListParagraph"/>
        <w:numPr>
          <w:ilvl w:val="0"/>
          <w:numId w:val="84"/>
        </w:numPr>
      </w:pPr>
      <w:proofErr w:type="spellStart"/>
      <w:r w:rsidRPr="00E971C2">
        <w:t>Line.Style</w:t>
      </w:r>
      <w:proofErr w:type="spellEnd"/>
    </w:p>
    <w:p w14:paraId="3107AE25" w14:textId="0418DA9F" w:rsidR="008B3965" w:rsidRPr="00E971C2" w:rsidRDefault="008B3965" w:rsidP="000C35D2">
      <w:pPr>
        <w:pStyle w:val="ListParagraph"/>
        <w:numPr>
          <w:ilvl w:val="0"/>
          <w:numId w:val="84"/>
        </w:numPr>
      </w:pPr>
      <w:proofErr w:type="spellStart"/>
      <w:r w:rsidRPr="00E971C2">
        <w:t>Line.Color</w:t>
      </w:r>
      <w:proofErr w:type="spellEnd"/>
    </w:p>
    <w:p w14:paraId="26CC3BA4" w14:textId="1C4FAE83" w:rsidR="008B3965" w:rsidRPr="00E971C2" w:rsidRDefault="008B3965" w:rsidP="000C35D2">
      <w:pPr>
        <w:pStyle w:val="ListParagraph"/>
        <w:numPr>
          <w:ilvl w:val="0"/>
          <w:numId w:val="84"/>
        </w:numPr>
      </w:pPr>
      <w:proofErr w:type="spellStart"/>
      <w:r w:rsidRPr="00E971C2">
        <w:t>Line.Width</w:t>
      </w:r>
      <w:proofErr w:type="spellEnd"/>
    </w:p>
    <w:p w14:paraId="4887C9A6" w14:textId="251B1E33" w:rsidR="008B3965" w:rsidRPr="00E971C2" w:rsidRDefault="008B3965" w:rsidP="000C35D2">
      <w:pPr>
        <w:pStyle w:val="ListParagraph"/>
        <w:numPr>
          <w:ilvl w:val="0"/>
          <w:numId w:val="84"/>
        </w:numPr>
      </w:pPr>
      <w:proofErr w:type="spellStart"/>
      <w:r w:rsidRPr="00E971C2">
        <w:t>Display.Alpha</w:t>
      </w:r>
      <w:proofErr w:type="spellEnd"/>
    </w:p>
    <w:p w14:paraId="37E69CD3" w14:textId="02FC7AFE" w:rsidR="008B3965" w:rsidRPr="00E971C2" w:rsidRDefault="008B3965" w:rsidP="000C35D2">
      <w:pPr>
        <w:pStyle w:val="ListParagraph"/>
        <w:numPr>
          <w:ilvl w:val="0"/>
          <w:numId w:val="84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1C625250" w14:textId="77777777" w:rsidR="008B3965" w:rsidRPr="00E971C2" w:rsidRDefault="008B3965" w:rsidP="008B3965"/>
    <w:p w14:paraId="1251AB11" w14:textId="782B4464" w:rsidR="008B3965" w:rsidRPr="00E971C2" w:rsidRDefault="008B3965" w:rsidP="000C35D2">
      <w:pPr>
        <w:pStyle w:val="ListParagraph"/>
        <w:numPr>
          <w:ilvl w:val="0"/>
          <w:numId w:val="85"/>
        </w:numPr>
      </w:pPr>
      <w:r w:rsidRPr="00E971C2">
        <w:t>Empty Bar Lengths</w:t>
      </w:r>
    </w:p>
    <w:p w14:paraId="2EEBA43F" w14:textId="6A0531E2" w:rsidR="008B3965" w:rsidRPr="00E971C2" w:rsidRDefault="008B3965" w:rsidP="000C35D2">
      <w:pPr>
        <w:pStyle w:val="ListParagraph"/>
        <w:numPr>
          <w:ilvl w:val="0"/>
          <w:numId w:val="85"/>
        </w:numPr>
      </w:pPr>
      <w:proofErr w:type="spellStart"/>
      <w:r w:rsidRPr="00E971C2">
        <w:t>NaN</w:t>
      </w:r>
      <w:proofErr w:type="spellEnd"/>
      <w:r w:rsidRPr="00E971C2">
        <w:t xml:space="preserve"> in Bar Lengths</w:t>
      </w:r>
    </w:p>
    <w:p w14:paraId="2108CF4B" w14:textId="0D405B77" w:rsidR="008B3965" w:rsidRPr="00E971C2" w:rsidRDefault="008B3965" w:rsidP="000C35D2">
      <w:pPr>
        <w:pStyle w:val="ListParagraph"/>
        <w:numPr>
          <w:ilvl w:val="0"/>
          <w:numId w:val="85"/>
        </w:numPr>
      </w:pPr>
      <w:proofErr w:type="spellStart"/>
      <w:r w:rsidRPr="00E971C2">
        <w:t>NaN</w:t>
      </w:r>
      <w:proofErr w:type="spellEnd"/>
      <w:r w:rsidRPr="00E971C2">
        <w:t xml:space="preserve"> in X Coordinates</w:t>
      </w:r>
    </w:p>
    <w:p w14:paraId="6457896F" w14:textId="5044E879" w:rsidR="008B3965" w:rsidRPr="00E971C2" w:rsidRDefault="008B3965" w:rsidP="000C35D2">
      <w:pPr>
        <w:pStyle w:val="ListParagraph"/>
        <w:numPr>
          <w:ilvl w:val="0"/>
          <w:numId w:val="85"/>
        </w:numPr>
      </w:pPr>
      <w:proofErr w:type="spellStart"/>
      <w:r w:rsidRPr="00E971C2">
        <w:t>NaN</w:t>
      </w:r>
      <w:proofErr w:type="spellEnd"/>
      <w:r w:rsidRPr="00E971C2">
        <w:t xml:space="preserve"> in Bar Widths</w:t>
      </w:r>
    </w:p>
    <w:p w14:paraId="7901AC88" w14:textId="0CC8B282" w:rsidR="008B3965" w:rsidRPr="00E971C2" w:rsidRDefault="008B3965" w:rsidP="000C35D2">
      <w:pPr>
        <w:pStyle w:val="ListParagraph"/>
        <w:numPr>
          <w:ilvl w:val="0"/>
          <w:numId w:val="85"/>
        </w:numPr>
      </w:pPr>
      <w:proofErr w:type="spellStart"/>
      <w:r w:rsidRPr="00E971C2">
        <w:t>NaN</w:t>
      </w:r>
      <w:proofErr w:type="spellEnd"/>
      <w:r w:rsidRPr="00E971C2">
        <w:t xml:space="preserve"> in Bar Bottoms</w:t>
      </w:r>
    </w:p>
    <w:p w14:paraId="7E974897" w14:textId="0B1C1FCB" w:rsidR="008B3965" w:rsidRPr="00E971C2" w:rsidRDefault="008B3965" w:rsidP="000C35D2">
      <w:pPr>
        <w:pStyle w:val="ListParagraph"/>
        <w:numPr>
          <w:ilvl w:val="0"/>
          <w:numId w:val="85"/>
        </w:numPr>
      </w:pPr>
      <w:r w:rsidRPr="00E971C2">
        <w:t>Negative value in Bar Widths</w:t>
      </w:r>
    </w:p>
    <w:p w14:paraId="2600E349" w14:textId="7FAF7B16" w:rsidR="008B3965" w:rsidRPr="00E971C2" w:rsidRDefault="008B3965" w:rsidP="000C35D2">
      <w:pPr>
        <w:pStyle w:val="ListParagraph"/>
        <w:numPr>
          <w:ilvl w:val="0"/>
          <w:numId w:val="85"/>
        </w:numPr>
      </w:pPr>
      <w:r w:rsidRPr="00E971C2">
        <w:t>0 value in Bar Widths</w:t>
      </w:r>
    </w:p>
    <w:p w14:paraId="50FC7208" w14:textId="70B8C97F" w:rsidR="008B3965" w:rsidRPr="00E971C2" w:rsidRDefault="008B3965" w:rsidP="000C35D2">
      <w:pPr>
        <w:pStyle w:val="ListParagraph"/>
        <w:numPr>
          <w:ilvl w:val="0"/>
          <w:numId w:val="85"/>
        </w:numPr>
      </w:pPr>
      <w:r w:rsidRPr="00E971C2">
        <w:t>Negative value in Bar Lengths</w:t>
      </w:r>
    </w:p>
    <w:p w14:paraId="0A120790" w14:textId="172BE530" w:rsidR="008B3965" w:rsidRPr="00E971C2" w:rsidRDefault="008B3965" w:rsidP="000C35D2">
      <w:pPr>
        <w:pStyle w:val="ListParagraph"/>
        <w:numPr>
          <w:ilvl w:val="0"/>
          <w:numId w:val="85"/>
        </w:numPr>
      </w:pPr>
      <w:r w:rsidRPr="00E971C2">
        <w:t>Mismatched X Coordinates</w:t>
      </w:r>
    </w:p>
    <w:p w14:paraId="7C16F116" w14:textId="58EF0D82" w:rsidR="008B3965" w:rsidRPr="00E971C2" w:rsidRDefault="008B3965" w:rsidP="000C35D2">
      <w:pPr>
        <w:pStyle w:val="ListParagraph"/>
        <w:numPr>
          <w:ilvl w:val="0"/>
          <w:numId w:val="85"/>
        </w:numPr>
      </w:pPr>
      <w:r w:rsidRPr="00E971C2">
        <w:t>Mismatched Bar Widths</w:t>
      </w:r>
    </w:p>
    <w:p w14:paraId="65E613E8" w14:textId="42B3ADB1" w:rsidR="008B3965" w:rsidRPr="00E971C2" w:rsidRDefault="008B3965" w:rsidP="000C35D2">
      <w:pPr>
        <w:pStyle w:val="ListParagraph"/>
        <w:numPr>
          <w:ilvl w:val="0"/>
          <w:numId w:val="85"/>
        </w:numPr>
      </w:pPr>
      <w:r w:rsidRPr="00E971C2">
        <w:t>Mismatched Bar Bottoms</w:t>
      </w:r>
    </w:p>
    <w:p w14:paraId="12BDCEE7" w14:textId="77777777" w:rsidR="008B3965" w:rsidRPr="00E971C2" w:rsidRDefault="008B3965" w:rsidP="008B3965"/>
    <w:p w14:paraId="5B4CFFBA" w14:textId="77777777" w:rsidR="006C07ED" w:rsidRPr="00E971C2" w:rsidRDefault="006C07ED" w:rsidP="006C07ED"/>
    <w:p w14:paraId="045927F0" w14:textId="77777777" w:rsidR="00925076" w:rsidRPr="00E971C2" w:rsidRDefault="00925076" w:rsidP="00925076"/>
    <w:p w14:paraId="0ECD1A9B" w14:textId="77777777" w:rsidR="00925076" w:rsidRPr="00E971C2" w:rsidRDefault="00925076" w:rsidP="00925076"/>
    <w:p w14:paraId="0F8B2C0C" w14:textId="77777777" w:rsidR="00254154" w:rsidRPr="00E971C2" w:rsidRDefault="00254154" w:rsidP="00254154">
      <w:r w:rsidRPr="00E971C2">
        <w:br w:type="page"/>
      </w:r>
    </w:p>
    <w:p w14:paraId="5E508B36" w14:textId="46E603F8" w:rsidR="00925076" w:rsidRPr="00E971C2" w:rsidRDefault="00925076" w:rsidP="00925076">
      <w:pPr>
        <w:pStyle w:val="Heading2"/>
      </w:pPr>
      <w:r w:rsidRPr="00E971C2">
        <w:t>Errorbar.vi</w:t>
      </w:r>
    </w:p>
    <w:p w14:paraId="4064E84A" w14:textId="77777777" w:rsidR="00DB3854" w:rsidRPr="00E971C2" w:rsidRDefault="00DB3854" w:rsidP="00DB3854">
      <w:pPr>
        <w:pStyle w:val="ListParagraph"/>
        <w:numPr>
          <w:ilvl w:val="0"/>
          <w:numId w:val="90"/>
        </w:numPr>
      </w:pPr>
      <w:r w:rsidRPr="00E971C2">
        <w:t>Response to invalid identifier</w:t>
      </w:r>
    </w:p>
    <w:p w14:paraId="7A3027C9" w14:textId="77777777" w:rsidR="00DB3854" w:rsidRPr="00E971C2" w:rsidRDefault="00DB3854" w:rsidP="00DB3854">
      <w:pPr>
        <w:pStyle w:val="ListParagraph"/>
        <w:numPr>
          <w:ilvl w:val="0"/>
          <w:numId w:val="90"/>
        </w:numPr>
      </w:pPr>
      <w:r w:rsidRPr="00E971C2">
        <w:t xml:space="preserve">Default settings </w:t>
      </w:r>
    </w:p>
    <w:p w14:paraId="2473401C" w14:textId="77777777" w:rsidR="00DB3854" w:rsidRPr="00E971C2" w:rsidRDefault="00DB3854" w:rsidP="00DB3854">
      <w:pPr>
        <w:pStyle w:val="ListParagraph"/>
        <w:numPr>
          <w:ilvl w:val="0"/>
          <w:numId w:val="90"/>
        </w:numPr>
      </w:pPr>
      <w:r w:rsidRPr="00E971C2">
        <w:t>Default settings with polar plot (success or error)</w:t>
      </w:r>
    </w:p>
    <w:p w14:paraId="746F2FD6" w14:textId="77777777" w:rsidR="00DB3854" w:rsidRPr="00E971C2" w:rsidRDefault="00DB3854" w:rsidP="00DB3854">
      <w:pPr>
        <w:pStyle w:val="ListParagraph"/>
        <w:numPr>
          <w:ilvl w:val="0"/>
          <w:numId w:val="90"/>
        </w:numPr>
      </w:pPr>
      <w:r w:rsidRPr="00E971C2">
        <w:t>Default settings with rectangular plot and property cluster (this guards against erroneous values in the cluster)</w:t>
      </w:r>
    </w:p>
    <w:p w14:paraId="688B1163" w14:textId="77777777" w:rsidR="00DB3854" w:rsidRPr="00E971C2" w:rsidRDefault="00DB3854" w:rsidP="00DB3854">
      <w:pPr>
        <w:pStyle w:val="ListParagraph"/>
        <w:numPr>
          <w:ilvl w:val="0"/>
          <w:numId w:val="90"/>
        </w:numPr>
      </w:pPr>
      <w:r w:rsidRPr="00E971C2">
        <w:t>Default settings on X log scale</w:t>
      </w:r>
    </w:p>
    <w:p w14:paraId="3A26EB7E" w14:textId="77777777" w:rsidR="00DB3854" w:rsidRPr="00E971C2" w:rsidRDefault="00DB3854" w:rsidP="00DB3854">
      <w:pPr>
        <w:pStyle w:val="ListParagraph"/>
        <w:numPr>
          <w:ilvl w:val="0"/>
          <w:numId w:val="90"/>
        </w:numPr>
      </w:pPr>
      <w:r w:rsidRPr="00E971C2">
        <w:t>Default settings on Y log scale</w:t>
      </w:r>
    </w:p>
    <w:p w14:paraId="0225032A" w14:textId="77777777" w:rsidR="00DB3854" w:rsidRPr="00E971C2" w:rsidRDefault="00DB3854" w:rsidP="00DB3854">
      <w:pPr>
        <w:pStyle w:val="ListParagraph"/>
        <w:numPr>
          <w:ilvl w:val="0"/>
          <w:numId w:val="90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60F7132F" w14:textId="77777777" w:rsidR="00DB3854" w:rsidRPr="00E971C2" w:rsidRDefault="00DB3854" w:rsidP="00DB3854">
      <w:pPr>
        <w:pStyle w:val="ListParagraph"/>
        <w:numPr>
          <w:ilvl w:val="0"/>
          <w:numId w:val="90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2BA6FDD7" w14:textId="77777777" w:rsidR="00DB3854" w:rsidRPr="00E971C2" w:rsidRDefault="00DB3854" w:rsidP="00DB3854"/>
    <w:p w14:paraId="448A5BFC" w14:textId="6BC75DE9" w:rsidR="0009716D" w:rsidRPr="00E971C2" w:rsidRDefault="0009716D" w:rsidP="000C35D2">
      <w:pPr>
        <w:pStyle w:val="ListParagraph"/>
        <w:numPr>
          <w:ilvl w:val="0"/>
          <w:numId w:val="14"/>
        </w:numPr>
      </w:pPr>
      <w:r w:rsidRPr="00E971C2">
        <w:t>X Errors only</w:t>
      </w:r>
    </w:p>
    <w:p w14:paraId="58F3B6C7" w14:textId="45833734" w:rsidR="0009716D" w:rsidRPr="00E971C2" w:rsidRDefault="0009716D" w:rsidP="000C35D2">
      <w:pPr>
        <w:pStyle w:val="ListParagraph"/>
        <w:numPr>
          <w:ilvl w:val="0"/>
          <w:numId w:val="14"/>
        </w:numPr>
      </w:pPr>
      <w:r w:rsidRPr="00E971C2">
        <w:t>Y Errors only</w:t>
      </w:r>
    </w:p>
    <w:p w14:paraId="0517BDDC" w14:textId="18B7C5CA" w:rsidR="00925076" w:rsidRPr="00E971C2" w:rsidRDefault="00925076" w:rsidP="000C35D2">
      <w:pPr>
        <w:pStyle w:val="ListParagraph"/>
        <w:numPr>
          <w:ilvl w:val="0"/>
          <w:numId w:val="14"/>
        </w:numPr>
      </w:pPr>
      <w:r w:rsidRPr="00E971C2">
        <w:t>Color</w:t>
      </w:r>
    </w:p>
    <w:p w14:paraId="48C65B4F" w14:textId="3185BD51" w:rsidR="00925076" w:rsidRPr="00E971C2" w:rsidRDefault="00925076" w:rsidP="000C35D2">
      <w:pPr>
        <w:pStyle w:val="ListParagraph"/>
        <w:numPr>
          <w:ilvl w:val="0"/>
          <w:numId w:val="14"/>
        </w:numPr>
      </w:pPr>
      <w:r w:rsidRPr="00E971C2">
        <w:t>Line Width</w:t>
      </w:r>
    </w:p>
    <w:p w14:paraId="159934A8" w14:textId="46861B71" w:rsidR="00925076" w:rsidRPr="00E971C2" w:rsidRDefault="00925076" w:rsidP="000C35D2">
      <w:pPr>
        <w:pStyle w:val="ListParagraph"/>
        <w:numPr>
          <w:ilvl w:val="0"/>
          <w:numId w:val="14"/>
        </w:numPr>
      </w:pPr>
      <w:r w:rsidRPr="00E971C2">
        <w:t>Cap Size</w:t>
      </w:r>
    </w:p>
    <w:p w14:paraId="72BC8D50" w14:textId="658C2747" w:rsidR="00925076" w:rsidRPr="00E971C2" w:rsidRDefault="00925076" w:rsidP="000C35D2">
      <w:pPr>
        <w:pStyle w:val="ListParagraph"/>
        <w:numPr>
          <w:ilvl w:val="0"/>
          <w:numId w:val="14"/>
        </w:numPr>
      </w:pPr>
      <w:proofErr w:type="spellStart"/>
      <w:r w:rsidRPr="00E971C2">
        <w:t>Display.Alpha</w:t>
      </w:r>
      <w:proofErr w:type="spellEnd"/>
    </w:p>
    <w:p w14:paraId="21D78EC0" w14:textId="4CCBAC3A" w:rsidR="00925076" w:rsidRPr="00E971C2" w:rsidRDefault="00925076" w:rsidP="000C35D2">
      <w:pPr>
        <w:pStyle w:val="ListParagraph"/>
        <w:numPr>
          <w:ilvl w:val="0"/>
          <w:numId w:val="14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3C9B1A51" w14:textId="77777777" w:rsidR="00925076" w:rsidRPr="00E971C2" w:rsidRDefault="00925076" w:rsidP="00925076"/>
    <w:p w14:paraId="0F603E8C" w14:textId="5CFF9D73" w:rsidR="00925076" w:rsidRPr="00E971C2" w:rsidRDefault="00D65B9A" w:rsidP="000C35D2">
      <w:pPr>
        <w:pStyle w:val="ListParagraph"/>
        <w:numPr>
          <w:ilvl w:val="0"/>
          <w:numId w:val="15"/>
        </w:numPr>
      </w:pPr>
      <w:r w:rsidRPr="00E971C2">
        <w:t>X/</w:t>
      </w:r>
      <w:r w:rsidR="00925076" w:rsidRPr="00E971C2">
        <w:t>Y Data empty</w:t>
      </w:r>
    </w:p>
    <w:p w14:paraId="59497FA1" w14:textId="46601E92" w:rsidR="00925076" w:rsidRPr="00E971C2" w:rsidRDefault="00DB3854" w:rsidP="000C35D2">
      <w:pPr>
        <w:pStyle w:val="ListParagraph"/>
        <w:numPr>
          <w:ilvl w:val="0"/>
          <w:numId w:val="15"/>
        </w:numPr>
      </w:pPr>
      <w:r w:rsidRPr="00E971C2">
        <w:t>Mismatched X Data</w:t>
      </w:r>
    </w:p>
    <w:p w14:paraId="12193CD4" w14:textId="3F520EF1" w:rsidR="00925076" w:rsidRPr="00E971C2" w:rsidRDefault="00DB3854" w:rsidP="000C35D2">
      <w:pPr>
        <w:pStyle w:val="ListParagraph"/>
        <w:numPr>
          <w:ilvl w:val="0"/>
          <w:numId w:val="15"/>
        </w:numPr>
      </w:pPr>
      <w:r w:rsidRPr="00E971C2">
        <w:t>Mismatched X Errors</w:t>
      </w:r>
    </w:p>
    <w:p w14:paraId="44425209" w14:textId="4A140E10" w:rsidR="00DB3854" w:rsidRPr="00E971C2" w:rsidRDefault="00DB3854" w:rsidP="000C35D2">
      <w:pPr>
        <w:pStyle w:val="ListParagraph"/>
        <w:numPr>
          <w:ilvl w:val="0"/>
          <w:numId w:val="15"/>
        </w:numPr>
      </w:pPr>
      <w:r w:rsidRPr="00E971C2">
        <w:t>Mismatched Y Errors</w:t>
      </w:r>
    </w:p>
    <w:p w14:paraId="0684440D" w14:textId="1A889A2E" w:rsidR="00925076" w:rsidRPr="00E971C2" w:rsidRDefault="00925076" w:rsidP="000C35D2">
      <w:pPr>
        <w:pStyle w:val="ListParagraph"/>
        <w:numPr>
          <w:ilvl w:val="0"/>
          <w:numId w:val="15"/>
        </w:numPr>
      </w:pPr>
      <w:proofErr w:type="spellStart"/>
      <w:r w:rsidRPr="00E971C2">
        <w:t>NaN</w:t>
      </w:r>
      <w:proofErr w:type="spellEnd"/>
      <w:r w:rsidRPr="00E971C2">
        <w:t xml:space="preserve"> in X Data</w:t>
      </w:r>
    </w:p>
    <w:p w14:paraId="1B334FC9" w14:textId="6E3F4A69" w:rsidR="00925076" w:rsidRPr="00E971C2" w:rsidRDefault="00925076" w:rsidP="000C35D2">
      <w:pPr>
        <w:pStyle w:val="ListParagraph"/>
        <w:numPr>
          <w:ilvl w:val="0"/>
          <w:numId w:val="15"/>
        </w:numPr>
      </w:pPr>
      <w:proofErr w:type="spellStart"/>
      <w:r w:rsidRPr="00E971C2">
        <w:t>NaN</w:t>
      </w:r>
      <w:proofErr w:type="spellEnd"/>
      <w:r w:rsidRPr="00E971C2">
        <w:t xml:space="preserve"> in Y Data</w:t>
      </w:r>
    </w:p>
    <w:p w14:paraId="058F871E" w14:textId="3447963A" w:rsidR="00925076" w:rsidRPr="00E971C2" w:rsidRDefault="00925076" w:rsidP="000C35D2">
      <w:pPr>
        <w:pStyle w:val="ListParagraph"/>
        <w:numPr>
          <w:ilvl w:val="0"/>
          <w:numId w:val="15"/>
        </w:numPr>
      </w:pPr>
      <w:proofErr w:type="spellStart"/>
      <w:r w:rsidRPr="00E971C2">
        <w:t>NaN</w:t>
      </w:r>
      <w:proofErr w:type="spellEnd"/>
      <w:r w:rsidRPr="00E971C2">
        <w:t xml:space="preserve"> in X Errors</w:t>
      </w:r>
    </w:p>
    <w:p w14:paraId="0D16870C" w14:textId="70F96C47" w:rsidR="00925076" w:rsidRPr="00E971C2" w:rsidRDefault="00925076" w:rsidP="000C35D2">
      <w:pPr>
        <w:pStyle w:val="ListParagraph"/>
        <w:numPr>
          <w:ilvl w:val="0"/>
          <w:numId w:val="15"/>
        </w:numPr>
      </w:pPr>
      <w:proofErr w:type="spellStart"/>
      <w:r w:rsidRPr="00E971C2">
        <w:t>NaN</w:t>
      </w:r>
      <w:proofErr w:type="spellEnd"/>
      <w:r w:rsidRPr="00E971C2">
        <w:t xml:space="preserve"> in Y Errors</w:t>
      </w:r>
    </w:p>
    <w:p w14:paraId="395AF1C2" w14:textId="57AD72C0" w:rsidR="00925076" w:rsidRPr="00E971C2" w:rsidRDefault="00474D03" w:rsidP="000C35D2">
      <w:pPr>
        <w:pStyle w:val="ListParagraph"/>
        <w:numPr>
          <w:ilvl w:val="0"/>
          <w:numId w:val="15"/>
        </w:numPr>
      </w:pPr>
      <w:r w:rsidRPr="00E971C2">
        <w:t>X Errors entry negative</w:t>
      </w:r>
    </w:p>
    <w:p w14:paraId="2BBBC09A" w14:textId="7DB85EE6" w:rsidR="00925076" w:rsidRPr="00E971C2" w:rsidRDefault="00925076" w:rsidP="000C35D2">
      <w:pPr>
        <w:pStyle w:val="ListParagraph"/>
        <w:numPr>
          <w:ilvl w:val="0"/>
          <w:numId w:val="15"/>
        </w:numPr>
      </w:pPr>
      <w:r w:rsidRPr="00E971C2">
        <w:t>Y Errors entry negative</w:t>
      </w:r>
    </w:p>
    <w:p w14:paraId="51BEF626" w14:textId="699D87BE" w:rsidR="00925076" w:rsidRPr="00E971C2" w:rsidRDefault="00925076" w:rsidP="000C35D2">
      <w:pPr>
        <w:pStyle w:val="ListParagraph"/>
        <w:numPr>
          <w:ilvl w:val="0"/>
          <w:numId w:val="15"/>
        </w:numPr>
      </w:pPr>
      <w:r w:rsidRPr="00E971C2">
        <w:t>Line Width zero</w:t>
      </w:r>
    </w:p>
    <w:p w14:paraId="25F60153" w14:textId="5B6D85DF" w:rsidR="00925076" w:rsidRPr="00E971C2" w:rsidRDefault="00925076" w:rsidP="000C35D2">
      <w:pPr>
        <w:pStyle w:val="ListParagraph"/>
        <w:numPr>
          <w:ilvl w:val="0"/>
          <w:numId w:val="15"/>
        </w:numPr>
      </w:pPr>
      <w:r w:rsidRPr="00E971C2">
        <w:t>Cap Size zero</w:t>
      </w:r>
    </w:p>
    <w:p w14:paraId="28B96CC7" w14:textId="1140960F" w:rsidR="002C0EA2" w:rsidRPr="00E971C2" w:rsidRDefault="002C0EA2" w:rsidP="000C35D2">
      <w:pPr>
        <w:pStyle w:val="ListParagraph"/>
        <w:numPr>
          <w:ilvl w:val="0"/>
          <w:numId w:val="15"/>
        </w:numPr>
      </w:pPr>
      <w:r w:rsidRPr="00E971C2">
        <w:t>Bar color matches last-plotted color</w:t>
      </w:r>
    </w:p>
    <w:p w14:paraId="410FB6A4" w14:textId="5F57AAB4" w:rsidR="00FA7B02" w:rsidRPr="00E971C2" w:rsidRDefault="00FA7B02" w:rsidP="00FA7B02">
      <w:r w:rsidRPr="00E971C2">
        <w:br w:type="page"/>
      </w:r>
    </w:p>
    <w:p w14:paraId="40BBC5F7" w14:textId="72E51EEB" w:rsidR="00FA7B02" w:rsidRPr="00E971C2" w:rsidRDefault="00FA7B02" w:rsidP="00FA7B02">
      <w:pPr>
        <w:pStyle w:val="Heading2"/>
      </w:pPr>
      <w:r w:rsidRPr="00E971C2">
        <w:t>Histogram_Automatic.vi</w:t>
      </w:r>
    </w:p>
    <w:p w14:paraId="28F4D111" w14:textId="77777777" w:rsidR="00212643" w:rsidRPr="00E971C2" w:rsidRDefault="00212643" w:rsidP="00212643">
      <w:pPr>
        <w:pStyle w:val="ListParagraph"/>
        <w:numPr>
          <w:ilvl w:val="0"/>
          <w:numId w:val="91"/>
        </w:numPr>
      </w:pPr>
      <w:r w:rsidRPr="00E971C2">
        <w:t>Response to invalid identifier</w:t>
      </w:r>
    </w:p>
    <w:p w14:paraId="5305509E" w14:textId="77777777" w:rsidR="00212643" w:rsidRPr="00E971C2" w:rsidRDefault="00212643" w:rsidP="00212643">
      <w:pPr>
        <w:pStyle w:val="ListParagraph"/>
        <w:numPr>
          <w:ilvl w:val="0"/>
          <w:numId w:val="91"/>
        </w:numPr>
      </w:pPr>
      <w:r w:rsidRPr="00E971C2">
        <w:t xml:space="preserve">Default settings </w:t>
      </w:r>
    </w:p>
    <w:p w14:paraId="0DF29644" w14:textId="77777777" w:rsidR="00212643" w:rsidRPr="00E971C2" w:rsidRDefault="00212643" w:rsidP="00212643">
      <w:pPr>
        <w:pStyle w:val="ListParagraph"/>
        <w:numPr>
          <w:ilvl w:val="0"/>
          <w:numId w:val="91"/>
        </w:numPr>
      </w:pPr>
      <w:r w:rsidRPr="00E971C2">
        <w:t>Default settings with polar plot (success or error)</w:t>
      </w:r>
    </w:p>
    <w:p w14:paraId="2E7B7284" w14:textId="77777777" w:rsidR="00212643" w:rsidRPr="00E971C2" w:rsidRDefault="00212643" w:rsidP="00212643">
      <w:pPr>
        <w:pStyle w:val="ListParagraph"/>
        <w:numPr>
          <w:ilvl w:val="0"/>
          <w:numId w:val="91"/>
        </w:numPr>
      </w:pPr>
      <w:r w:rsidRPr="00E971C2">
        <w:t>Default settings with rectangular plot and property cluster (this guards against erroneous values in the cluster)</w:t>
      </w:r>
    </w:p>
    <w:p w14:paraId="50E4F430" w14:textId="77777777" w:rsidR="00212643" w:rsidRPr="00E971C2" w:rsidRDefault="00212643" w:rsidP="00212643">
      <w:pPr>
        <w:pStyle w:val="ListParagraph"/>
        <w:numPr>
          <w:ilvl w:val="0"/>
          <w:numId w:val="91"/>
        </w:numPr>
      </w:pPr>
      <w:r w:rsidRPr="00E971C2">
        <w:t>Default settings on X log scale</w:t>
      </w:r>
    </w:p>
    <w:p w14:paraId="7A78C527" w14:textId="77777777" w:rsidR="00212643" w:rsidRPr="00E971C2" w:rsidRDefault="00212643" w:rsidP="00212643">
      <w:pPr>
        <w:pStyle w:val="ListParagraph"/>
        <w:numPr>
          <w:ilvl w:val="0"/>
          <w:numId w:val="91"/>
        </w:numPr>
      </w:pPr>
      <w:r w:rsidRPr="00E971C2">
        <w:t>Default settings on Y log scale</w:t>
      </w:r>
    </w:p>
    <w:p w14:paraId="063062B5" w14:textId="77777777" w:rsidR="00212643" w:rsidRPr="00E971C2" w:rsidRDefault="00212643" w:rsidP="00212643">
      <w:pPr>
        <w:pStyle w:val="ListParagraph"/>
        <w:numPr>
          <w:ilvl w:val="0"/>
          <w:numId w:val="91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09475ED9" w14:textId="77777777" w:rsidR="00212643" w:rsidRPr="00E971C2" w:rsidRDefault="00212643" w:rsidP="00212643">
      <w:pPr>
        <w:pStyle w:val="ListParagraph"/>
        <w:numPr>
          <w:ilvl w:val="0"/>
          <w:numId w:val="91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3B042464" w14:textId="77777777" w:rsidR="00212643" w:rsidRPr="00E971C2" w:rsidRDefault="00212643" w:rsidP="00212643"/>
    <w:p w14:paraId="10A3855B" w14:textId="6C3FA702" w:rsidR="00212643" w:rsidRPr="00E971C2" w:rsidRDefault="00212643" w:rsidP="000C35D2">
      <w:pPr>
        <w:pStyle w:val="ListParagraph"/>
        <w:numPr>
          <w:ilvl w:val="0"/>
          <w:numId w:val="16"/>
        </w:numPr>
      </w:pPr>
      <w:r w:rsidRPr="00E971C2">
        <w:t>Bins</w:t>
      </w:r>
    </w:p>
    <w:p w14:paraId="7EA67157" w14:textId="244D4ED3" w:rsidR="00FA7B02" w:rsidRPr="00E971C2" w:rsidRDefault="00FA7B02" w:rsidP="000C35D2">
      <w:pPr>
        <w:pStyle w:val="ListParagraph"/>
        <w:numPr>
          <w:ilvl w:val="0"/>
          <w:numId w:val="16"/>
        </w:numPr>
      </w:pPr>
      <w:r w:rsidRPr="00E971C2">
        <w:t xml:space="preserve">Data </w:t>
      </w:r>
      <w:proofErr w:type="spellStart"/>
      <w:r w:rsidR="00212643" w:rsidRPr="00E971C2">
        <w:t>Range.Data</w:t>
      </w:r>
      <w:proofErr w:type="spellEnd"/>
      <w:r w:rsidR="00212643" w:rsidRPr="00E971C2">
        <w:t xml:space="preserve"> </w:t>
      </w:r>
      <w:r w:rsidRPr="00E971C2">
        <w:t>Min</w:t>
      </w:r>
    </w:p>
    <w:p w14:paraId="3989F112" w14:textId="551B3A97" w:rsidR="00FA7B02" w:rsidRPr="00E971C2" w:rsidRDefault="00212643" w:rsidP="000C35D2">
      <w:pPr>
        <w:pStyle w:val="ListParagraph"/>
        <w:numPr>
          <w:ilvl w:val="0"/>
          <w:numId w:val="16"/>
        </w:numPr>
      </w:pPr>
      <w:r w:rsidRPr="00E971C2">
        <w:t xml:space="preserve">Data </w:t>
      </w:r>
      <w:proofErr w:type="spellStart"/>
      <w:r w:rsidRPr="00E971C2">
        <w:t>Range.Data</w:t>
      </w:r>
      <w:proofErr w:type="spellEnd"/>
      <w:r w:rsidRPr="00E971C2">
        <w:t xml:space="preserve"> Max</w:t>
      </w:r>
    </w:p>
    <w:p w14:paraId="0F96C901" w14:textId="7AC95747" w:rsidR="00FA7B02" w:rsidRPr="00E971C2" w:rsidRDefault="00212643" w:rsidP="000C35D2">
      <w:pPr>
        <w:pStyle w:val="ListParagraph"/>
        <w:numPr>
          <w:ilvl w:val="0"/>
          <w:numId w:val="16"/>
        </w:numPr>
      </w:pPr>
      <w:r w:rsidRPr="00E971C2">
        <w:t>Legend Title</w:t>
      </w:r>
    </w:p>
    <w:p w14:paraId="5A818AF4" w14:textId="36BC8E6E" w:rsidR="00057103" w:rsidRPr="00E971C2" w:rsidRDefault="00057103" w:rsidP="000C35D2">
      <w:pPr>
        <w:pStyle w:val="ListParagraph"/>
        <w:numPr>
          <w:ilvl w:val="0"/>
          <w:numId w:val="16"/>
        </w:numPr>
      </w:pPr>
      <w:r w:rsidRPr="00E971C2">
        <w:t>Color</w:t>
      </w:r>
    </w:p>
    <w:p w14:paraId="5CD9BB28" w14:textId="30C1B4C1" w:rsidR="00FA7B02" w:rsidRPr="00E971C2" w:rsidRDefault="00FA7B02" w:rsidP="000C35D2">
      <w:pPr>
        <w:pStyle w:val="ListParagraph"/>
        <w:numPr>
          <w:ilvl w:val="0"/>
          <w:numId w:val="16"/>
        </w:numPr>
      </w:pPr>
      <w:r w:rsidRPr="00E971C2">
        <w:t>Cumulative</w:t>
      </w:r>
    </w:p>
    <w:p w14:paraId="6A8FFBF4" w14:textId="42096DA6" w:rsidR="00FA7B02" w:rsidRPr="00E971C2" w:rsidRDefault="00FA7B02" w:rsidP="000C35D2">
      <w:pPr>
        <w:pStyle w:val="ListParagraph"/>
        <w:numPr>
          <w:ilvl w:val="0"/>
          <w:numId w:val="16"/>
        </w:numPr>
      </w:pPr>
      <w:r w:rsidRPr="00E971C2">
        <w:t>Normalize</w:t>
      </w:r>
    </w:p>
    <w:p w14:paraId="12402649" w14:textId="34B5536E" w:rsidR="00FA7B02" w:rsidRPr="00E971C2" w:rsidRDefault="00FA7B02" w:rsidP="000C35D2">
      <w:pPr>
        <w:pStyle w:val="ListParagraph"/>
        <w:numPr>
          <w:ilvl w:val="0"/>
          <w:numId w:val="16"/>
        </w:numPr>
      </w:pPr>
      <w:proofErr w:type="spellStart"/>
      <w:r w:rsidRPr="00E971C2">
        <w:t>Line.Style</w:t>
      </w:r>
      <w:proofErr w:type="spellEnd"/>
    </w:p>
    <w:p w14:paraId="192637BB" w14:textId="03F6E671" w:rsidR="00212643" w:rsidRPr="00E971C2" w:rsidRDefault="00212643" w:rsidP="000C35D2">
      <w:pPr>
        <w:pStyle w:val="ListParagraph"/>
        <w:numPr>
          <w:ilvl w:val="0"/>
          <w:numId w:val="16"/>
        </w:numPr>
      </w:pPr>
      <w:proofErr w:type="spellStart"/>
      <w:r w:rsidRPr="00E971C2">
        <w:t>Line.Color</w:t>
      </w:r>
      <w:proofErr w:type="spellEnd"/>
    </w:p>
    <w:p w14:paraId="6A34BB00" w14:textId="56ED5B7E" w:rsidR="00212643" w:rsidRPr="00E971C2" w:rsidRDefault="00212643" w:rsidP="000C35D2">
      <w:pPr>
        <w:pStyle w:val="ListParagraph"/>
        <w:numPr>
          <w:ilvl w:val="0"/>
          <w:numId w:val="16"/>
        </w:numPr>
      </w:pPr>
      <w:proofErr w:type="spellStart"/>
      <w:r w:rsidRPr="00E971C2">
        <w:t>Line.Width</w:t>
      </w:r>
      <w:proofErr w:type="spellEnd"/>
    </w:p>
    <w:p w14:paraId="31F31EB2" w14:textId="102915FB" w:rsidR="00212643" w:rsidRPr="00E971C2" w:rsidRDefault="00212643" w:rsidP="000C35D2">
      <w:pPr>
        <w:pStyle w:val="ListParagraph"/>
        <w:numPr>
          <w:ilvl w:val="0"/>
          <w:numId w:val="16"/>
        </w:numPr>
      </w:pPr>
      <w:proofErr w:type="spellStart"/>
      <w:r w:rsidRPr="00E971C2">
        <w:t>Display.Alpha</w:t>
      </w:r>
      <w:proofErr w:type="spellEnd"/>
    </w:p>
    <w:p w14:paraId="6ADBDFE4" w14:textId="26D891FF" w:rsidR="00212643" w:rsidRPr="00E971C2" w:rsidRDefault="00212643" w:rsidP="000C35D2">
      <w:pPr>
        <w:pStyle w:val="ListParagraph"/>
        <w:numPr>
          <w:ilvl w:val="0"/>
          <w:numId w:val="16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133D043F" w14:textId="77777777" w:rsidR="00212643" w:rsidRPr="00E971C2" w:rsidRDefault="00212643" w:rsidP="00C03B2E"/>
    <w:p w14:paraId="3561D18A" w14:textId="40A4D790" w:rsidR="00C03B2E" w:rsidRPr="00E971C2" w:rsidRDefault="00C03B2E" w:rsidP="00C03B2E">
      <w:pPr>
        <w:pStyle w:val="ListParagraph"/>
        <w:numPr>
          <w:ilvl w:val="0"/>
          <w:numId w:val="92"/>
        </w:numPr>
      </w:pPr>
      <w:r w:rsidRPr="00E971C2">
        <w:t>Data is empty</w:t>
      </w:r>
    </w:p>
    <w:p w14:paraId="0919DFA1" w14:textId="7171FEEE" w:rsidR="00C03B2E" w:rsidRPr="00E971C2" w:rsidRDefault="00C03B2E" w:rsidP="00C03B2E">
      <w:pPr>
        <w:pStyle w:val="ListParagraph"/>
        <w:numPr>
          <w:ilvl w:val="0"/>
          <w:numId w:val="92"/>
        </w:numPr>
      </w:pPr>
      <w:r w:rsidRPr="00E971C2">
        <w:t>Bins is 0</w:t>
      </w:r>
    </w:p>
    <w:p w14:paraId="0EEE925F" w14:textId="70CBEA4D" w:rsidR="00C03B2E" w:rsidRPr="00E971C2" w:rsidRDefault="00C03B2E" w:rsidP="00C03B2E">
      <w:pPr>
        <w:pStyle w:val="ListParagraph"/>
        <w:numPr>
          <w:ilvl w:val="0"/>
          <w:numId w:val="92"/>
        </w:numPr>
      </w:pPr>
      <w:r w:rsidRPr="00E971C2">
        <w:t>Bins is -1</w:t>
      </w:r>
    </w:p>
    <w:p w14:paraId="3D4DE80C" w14:textId="458DB7C1" w:rsidR="00C03B2E" w:rsidRPr="00E971C2" w:rsidRDefault="00C03B2E" w:rsidP="00C03B2E">
      <w:pPr>
        <w:pStyle w:val="ListParagraph"/>
        <w:numPr>
          <w:ilvl w:val="0"/>
          <w:numId w:val="92"/>
        </w:numPr>
      </w:pPr>
      <w:r w:rsidRPr="00E971C2">
        <w:t>Bins 1</w:t>
      </w:r>
    </w:p>
    <w:p w14:paraId="59E872EC" w14:textId="6F695FED" w:rsidR="00C03B2E" w:rsidRPr="00E971C2" w:rsidRDefault="00C03B2E" w:rsidP="00C03B2E">
      <w:pPr>
        <w:pStyle w:val="ListParagraph"/>
        <w:numPr>
          <w:ilvl w:val="0"/>
          <w:numId w:val="92"/>
        </w:numPr>
      </w:pPr>
      <w:proofErr w:type="spellStart"/>
      <w:r w:rsidRPr="00E971C2">
        <w:t>NaN</w:t>
      </w:r>
      <w:proofErr w:type="spellEnd"/>
      <w:r w:rsidRPr="00E971C2">
        <w:t xml:space="preserve"> in Data</w:t>
      </w:r>
    </w:p>
    <w:p w14:paraId="7F2C3370" w14:textId="6A36A21F" w:rsidR="006D5299" w:rsidRPr="00E971C2" w:rsidRDefault="006D5299" w:rsidP="00C03B2E">
      <w:pPr>
        <w:pStyle w:val="ListParagraph"/>
        <w:numPr>
          <w:ilvl w:val="0"/>
          <w:numId w:val="92"/>
        </w:numPr>
      </w:pPr>
      <w:proofErr w:type="spellStart"/>
      <w:r w:rsidRPr="00E971C2">
        <w:t>NaN</w:t>
      </w:r>
      <w:proofErr w:type="spellEnd"/>
      <w:r w:rsidRPr="00E971C2">
        <w:t xml:space="preserve"> in Data, cumulative mode</w:t>
      </w:r>
    </w:p>
    <w:p w14:paraId="5DBE57AE" w14:textId="4CF67F63" w:rsidR="006D5299" w:rsidRPr="00E971C2" w:rsidRDefault="006D5299" w:rsidP="00C03B2E">
      <w:pPr>
        <w:pStyle w:val="ListParagraph"/>
        <w:numPr>
          <w:ilvl w:val="0"/>
          <w:numId w:val="92"/>
        </w:numPr>
      </w:pPr>
      <w:proofErr w:type="spellStart"/>
      <w:r w:rsidRPr="00E971C2">
        <w:t>NaN</w:t>
      </w:r>
      <w:proofErr w:type="spellEnd"/>
      <w:r w:rsidRPr="00E971C2">
        <w:t xml:space="preserve"> in Data, normalize mode</w:t>
      </w:r>
    </w:p>
    <w:p w14:paraId="68CF2FCB" w14:textId="32B23EC6" w:rsidR="00C03B2E" w:rsidRPr="00E971C2" w:rsidRDefault="00C03B2E" w:rsidP="00C03B2E">
      <w:pPr>
        <w:pStyle w:val="ListParagraph"/>
        <w:numPr>
          <w:ilvl w:val="0"/>
          <w:numId w:val="92"/>
        </w:numPr>
      </w:pPr>
      <w:r w:rsidRPr="00E971C2">
        <w:t>Data Min bigger than Data Max</w:t>
      </w:r>
    </w:p>
    <w:p w14:paraId="53710AA5" w14:textId="6EAF11C8" w:rsidR="00C03B2E" w:rsidRPr="00E971C2" w:rsidRDefault="00C03B2E" w:rsidP="00C03B2E">
      <w:pPr>
        <w:pStyle w:val="ListParagraph"/>
        <w:numPr>
          <w:ilvl w:val="0"/>
          <w:numId w:val="92"/>
        </w:numPr>
      </w:pPr>
      <w:r w:rsidRPr="00E971C2">
        <w:t>Data Min equal to Data Max</w:t>
      </w:r>
    </w:p>
    <w:p w14:paraId="4D4A20EA" w14:textId="09346ACA" w:rsidR="00C03B2E" w:rsidRPr="00E971C2" w:rsidRDefault="00C03B2E" w:rsidP="00C03B2E">
      <w:pPr>
        <w:pStyle w:val="ListParagraph"/>
        <w:numPr>
          <w:ilvl w:val="0"/>
          <w:numId w:val="92"/>
        </w:numPr>
      </w:pPr>
      <w:r w:rsidRPr="00E971C2">
        <w:t>Data Min/Max range includes no points</w:t>
      </w:r>
    </w:p>
    <w:p w14:paraId="52458275" w14:textId="77777777" w:rsidR="00C03B2E" w:rsidRPr="00E971C2" w:rsidRDefault="00C03B2E" w:rsidP="00C03B2E"/>
    <w:p w14:paraId="33E219BA" w14:textId="528C7882" w:rsidR="00F607D0" w:rsidRPr="00E971C2" w:rsidRDefault="00F607D0" w:rsidP="00C03B2E">
      <w:r w:rsidRPr="00E971C2">
        <w:br w:type="page"/>
      </w:r>
    </w:p>
    <w:p w14:paraId="50512B35" w14:textId="351DAEDE" w:rsidR="00F607D0" w:rsidRPr="00E971C2" w:rsidRDefault="00F607D0" w:rsidP="00F607D0">
      <w:pPr>
        <w:pStyle w:val="Heading2"/>
      </w:pPr>
      <w:r w:rsidRPr="00E971C2">
        <w:t>Histogram_Manual.vi</w:t>
      </w:r>
    </w:p>
    <w:p w14:paraId="54F37661" w14:textId="77777777" w:rsidR="00F607D0" w:rsidRPr="00E971C2" w:rsidRDefault="00F607D0" w:rsidP="00CD637F">
      <w:pPr>
        <w:pStyle w:val="ListParagraph"/>
        <w:numPr>
          <w:ilvl w:val="0"/>
          <w:numId w:val="95"/>
        </w:numPr>
      </w:pPr>
      <w:r w:rsidRPr="00E971C2">
        <w:t>Response to invalid identifier</w:t>
      </w:r>
    </w:p>
    <w:p w14:paraId="1B11572F" w14:textId="77777777" w:rsidR="00F607D0" w:rsidRPr="00E971C2" w:rsidRDefault="00F607D0" w:rsidP="00CD637F">
      <w:pPr>
        <w:pStyle w:val="ListParagraph"/>
        <w:numPr>
          <w:ilvl w:val="0"/>
          <w:numId w:val="95"/>
        </w:numPr>
      </w:pPr>
      <w:r w:rsidRPr="00E971C2">
        <w:t xml:space="preserve">Default settings </w:t>
      </w:r>
    </w:p>
    <w:p w14:paraId="034A67CA" w14:textId="77777777" w:rsidR="00F607D0" w:rsidRPr="00E971C2" w:rsidRDefault="00F607D0" w:rsidP="00CD637F">
      <w:pPr>
        <w:pStyle w:val="ListParagraph"/>
        <w:numPr>
          <w:ilvl w:val="0"/>
          <w:numId w:val="95"/>
        </w:numPr>
      </w:pPr>
      <w:r w:rsidRPr="00E971C2">
        <w:t>Default settings with polar plot (success or error)</w:t>
      </w:r>
    </w:p>
    <w:p w14:paraId="587C6F52" w14:textId="77777777" w:rsidR="00F607D0" w:rsidRPr="00E971C2" w:rsidRDefault="00F607D0" w:rsidP="00CD637F">
      <w:pPr>
        <w:pStyle w:val="ListParagraph"/>
        <w:numPr>
          <w:ilvl w:val="0"/>
          <w:numId w:val="95"/>
        </w:numPr>
      </w:pPr>
      <w:r w:rsidRPr="00E971C2">
        <w:t>Default settings with rectangular plot and property cluster (this guards against erroneous values in the cluster)</w:t>
      </w:r>
    </w:p>
    <w:p w14:paraId="38C78CCF" w14:textId="77777777" w:rsidR="00F607D0" w:rsidRPr="00E971C2" w:rsidRDefault="00F607D0" w:rsidP="00CD637F">
      <w:pPr>
        <w:pStyle w:val="ListParagraph"/>
        <w:numPr>
          <w:ilvl w:val="0"/>
          <w:numId w:val="95"/>
        </w:numPr>
      </w:pPr>
      <w:r w:rsidRPr="00E971C2">
        <w:t>Default settings on X log scale</w:t>
      </w:r>
    </w:p>
    <w:p w14:paraId="5A71C0E2" w14:textId="77777777" w:rsidR="00F607D0" w:rsidRPr="00E971C2" w:rsidRDefault="00F607D0" w:rsidP="00CD637F">
      <w:pPr>
        <w:pStyle w:val="ListParagraph"/>
        <w:numPr>
          <w:ilvl w:val="0"/>
          <w:numId w:val="95"/>
        </w:numPr>
      </w:pPr>
      <w:r w:rsidRPr="00E971C2">
        <w:t>Default settings on Y log scale</w:t>
      </w:r>
    </w:p>
    <w:p w14:paraId="59017637" w14:textId="77777777" w:rsidR="00F607D0" w:rsidRPr="00E971C2" w:rsidRDefault="00F607D0" w:rsidP="00CD637F">
      <w:pPr>
        <w:pStyle w:val="ListParagraph"/>
        <w:numPr>
          <w:ilvl w:val="0"/>
          <w:numId w:val="95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28210D33" w14:textId="77777777" w:rsidR="00F607D0" w:rsidRPr="00E971C2" w:rsidRDefault="00F607D0" w:rsidP="00CD637F">
      <w:pPr>
        <w:pStyle w:val="ListParagraph"/>
        <w:numPr>
          <w:ilvl w:val="0"/>
          <w:numId w:val="95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1704229D" w14:textId="77777777" w:rsidR="00F607D0" w:rsidRPr="00E971C2" w:rsidRDefault="00F607D0" w:rsidP="00F607D0"/>
    <w:p w14:paraId="14B0A6A6" w14:textId="77777777" w:rsidR="00F607D0" w:rsidRPr="00E971C2" w:rsidRDefault="00F607D0" w:rsidP="00CD637F">
      <w:pPr>
        <w:pStyle w:val="ListParagraph"/>
        <w:numPr>
          <w:ilvl w:val="0"/>
          <w:numId w:val="96"/>
        </w:numPr>
      </w:pPr>
      <w:r w:rsidRPr="00E971C2">
        <w:t>Bins</w:t>
      </w:r>
    </w:p>
    <w:p w14:paraId="5BC34B3A" w14:textId="77777777" w:rsidR="00F607D0" w:rsidRPr="00E971C2" w:rsidRDefault="00F607D0" w:rsidP="00CD637F">
      <w:pPr>
        <w:pStyle w:val="ListParagraph"/>
        <w:numPr>
          <w:ilvl w:val="0"/>
          <w:numId w:val="96"/>
        </w:numPr>
      </w:pPr>
      <w:r w:rsidRPr="00E971C2">
        <w:t>Legend Title</w:t>
      </w:r>
    </w:p>
    <w:p w14:paraId="7AB0D8FD" w14:textId="6D81699A" w:rsidR="00057103" w:rsidRPr="00E971C2" w:rsidRDefault="00057103" w:rsidP="00CD637F">
      <w:pPr>
        <w:pStyle w:val="ListParagraph"/>
        <w:numPr>
          <w:ilvl w:val="0"/>
          <w:numId w:val="96"/>
        </w:numPr>
      </w:pPr>
      <w:r w:rsidRPr="00E971C2">
        <w:t>Color</w:t>
      </w:r>
    </w:p>
    <w:p w14:paraId="6E29D9F1" w14:textId="77777777" w:rsidR="00F607D0" w:rsidRPr="00E971C2" w:rsidRDefault="00F607D0" w:rsidP="00CD637F">
      <w:pPr>
        <w:pStyle w:val="ListParagraph"/>
        <w:numPr>
          <w:ilvl w:val="0"/>
          <w:numId w:val="96"/>
        </w:numPr>
      </w:pPr>
      <w:r w:rsidRPr="00E971C2">
        <w:t>Cumulative</w:t>
      </w:r>
    </w:p>
    <w:p w14:paraId="569AE5A4" w14:textId="77777777" w:rsidR="00F607D0" w:rsidRPr="00E971C2" w:rsidRDefault="00F607D0" w:rsidP="00CD637F">
      <w:pPr>
        <w:pStyle w:val="ListParagraph"/>
        <w:numPr>
          <w:ilvl w:val="0"/>
          <w:numId w:val="96"/>
        </w:numPr>
      </w:pPr>
      <w:r w:rsidRPr="00E971C2">
        <w:t>Normalize</w:t>
      </w:r>
    </w:p>
    <w:p w14:paraId="0F689E6C" w14:textId="77777777" w:rsidR="00F607D0" w:rsidRPr="00E971C2" w:rsidRDefault="00F607D0" w:rsidP="00CD637F">
      <w:pPr>
        <w:pStyle w:val="ListParagraph"/>
        <w:numPr>
          <w:ilvl w:val="0"/>
          <w:numId w:val="96"/>
        </w:numPr>
      </w:pPr>
      <w:proofErr w:type="spellStart"/>
      <w:r w:rsidRPr="00E971C2">
        <w:t>Line.Style</w:t>
      </w:r>
      <w:proofErr w:type="spellEnd"/>
    </w:p>
    <w:p w14:paraId="3B92408B" w14:textId="77777777" w:rsidR="00F607D0" w:rsidRPr="00E971C2" w:rsidRDefault="00F607D0" w:rsidP="00CD637F">
      <w:pPr>
        <w:pStyle w:val="ListParagraph"/>
        <w:numPr>
          <w:ilvl w:val="0"/>
          <w:numId w:val="96"/>
        </w:numPr>
      </w:pPr>
      <w:proofErr w:type="spellStart"/>
      <w:r w:rsidRPr="00E971C2">
        <w:t>Line.Color</w:t>
      </w:r>
      <w:proofErr w:type="spellEnd"/>
    </w:p>
    <w:p w14:paraId="74C2EDE2" w14:textId="77777777" w:rsidR="00F607D0" w:rsidRPr="00E971C2" w:rsidRDefault="00F607D0" w:rsidP="00CD637F">
      <w:pPr>
        <w:pStyle w:val="ListParagraph"/>
        <w:numPr>
          <w:ilvl w:val="0"/>
          <w:numId w:val="96"/>
        </w:numPr>
      </w:pPr>
      <w:proofErr w:type="spellStart"/>
      <w:r w:rsidRPr="00E971C2">
        <w:t>Line.Width</w:t>
      </w:r>
      <w:proofErr w:type="spellEnd"/>
    </w:p>
    <w:p w14:paraId="752CEBB0" w14:textId="77777777" w:rsidR="00F607D0" w:rsidRPr="00E971C2" w:rsidRDefault="00F607D0" w:rsidP="00CD637F">
      <w:pPr>
        <w:pStyle w:val="ListParagraph"/>
        <w:numPr>
          <w:ilvl w:val="0"/>
          <w:numId w:val="96"/>
        </w:numPr>
      </w:pPr>
      <w:proofErr w:type="spellStart"/>
      <w:r w:rsidRPr="00E971C2">
        <w:t>Display.Alpha</w:t>
      </w:r>
      <w:proofErr w:type="spellEnd"/>
    </w:p>
    <w:p w14:paraId="575AB10D" w14:textId="77777777" w:rsidR="00F607D0" w:rsidRPr="00E971C2" w:rsidRDefault="00F607D0" w:rsidP="00CD637F">
      <w:pPr>
        <w:pStyle w:val="ListParagraph"/>
        <w:numPr>
          <w:ilvl w:val="0"/>
          <w:numId w:val="96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4D473223" w14:textId="77777777" w:rsidR="00F607D0" w:rsidRPr="00E971C2" w:rsidRDefault="00F607D0" w:rsidP="00F607D0"/>
    <w:p w14:paraId="3F5B5091" w14:textId="77777777" w:rsidR="00F607D0" w:rsidRPr="00E971C2" w:rsidRDefault="00F607D0" w:rsidP="00CD637F">
      <w:pPr>
        <w:pStyle w:val="ListParagraph"/>
        <w:numPr>
          <w:ilvl w:val="0"/>
          <w:numId w:val="97"/>
        </w:numPr>
      </w:pPr>
      <w:r w:rsidRPr="00E971C2">
        <w:t>Data is empty</w:t>
      </w:r>
    </w:p>
    <w:p w14:paraId="2D2E9B13" w14:textId="43ECC783" w:rsidR="00F607D0" w:rsidRPr="00E971C2" w:rsidRDefault="00F607D0" w:rsidP="00CD637F">
      <w:pPr>
        <w:pStyle w:val="ListParagraph"/>
        <w:numPr>
          <w:ilvl w:val="0"/>
          <w:numId w:val="97"/>
        </w:numPr>
      </w:pPr>
      <w:r w:rsidRPr="00E971C2">
        <w:t>Bins is empty</w:t>
      </w:r>
    </w:p>
    <w:p w14:paraId="4ABD0E4A" w14:textId="0F582413" w:rsidR="00F607D0" w:rsidRPr="00E971C2" w:rsidRDefault="00F607D0" w:rsidP="00CD637F">
      <w:pPr>
        <w:pStyle w:val="ListParagraph"/>
        <w:numPr>
          <w:ilvl w:val="0"/>
          <w:numId w:val="97"/>
        </w:numPr>
      </w:pPr>
      <w:r w:rsidRPr="00E971C2">
        <w:t>Bins has only one element</w:t>
      </w:r>
    </w:p>
    <w:p w14:paraId="51DA18B4" w14:textId="77777777" w:rsidR="00F607D0" w:rsidRPr="00E971C2" w:rsidRDefault="00F607D0" w:rsidP="00CD637F">
      <w:pPr>
        <w:pStyle w:val="ListParagraph"/>
        <w:numPr>
          <w:ilvl w:val="0"/>
          <w:numId w:val="97"/>
        </w:numPr>
      </w:pPr>
      <w:proofErr w:type="spellStart"/>
      <w:r w:rsidRPr="00E971C2">
        <w:t>NaN</w:t>
      </w:r>
      <w:proofErr w:type="spellEnd"/>
      <w:r w:rsidRPr="00E971C2">
        <w:t xml:space="preserve"> in Data</w:t>
      </w:r>
    </w:p>
    <w:p w14:paraId="36F299D7" w14:textId="77777777" w:rsidR="00F607D0" w:rsidRPr="00E971C2" w:rsidRDefault="00F607D0" w:rsidP="00CD637F">
      <w:pPr>
        <w:pStyle w:val="ListParagraph"/>
        <w:numPr>
          <w:ilvl w:val="0"/>
          <w:numId w:val="97"/>
        </w:numPr>
      </w:pPr>
      <w:proofErr w:type="spellStart"/>
      <w:r w:rsidRPr="00E971C2">
        <w:t>NaN</w:t>
      </w:r>
      <w:proofErr w:type="spellEnd"/>
      <w:r w:rsidRPr="00E971C2">
        <w:t xml:space="preserve"> in Data, cumulative mode</w:t>
      </w:r>
    </w:p>
    <w:p w14:paraId="1404AEE4" w14:textId="77777777" w:rsidR="00F607D0" w:rsidRPr="00E971C2" w:rsidRDefault="00F607D0" w:rsidP="00CD637F">
      <w:pPr>
        <w:pStyle w:val="ListParagraph"/>
        <w:numPr>
          <w:ilvl w:val="0"/>
          <w:numId w:val="97"/>
        </w:numPr>
      </w:pPr>
      <w:proofErr w:type="spellStart"/>
      <w:r w:rsidRPr="00E971C2">
        <w:t>NaN</w:t>
      </w:r>
      <w:proofErr w:type="spellEnd"/>
      <w:r w:rsidRPr="00E971C2">
        <w:t xml:space="preserve"> in Data, normalize mode</w:t>
      </w:r>
    </w:p>
    <w:p w14:paraId="1335527C" w14:textId="3B7E45E0" w:rsidR="00F607D0" w:rsidRPr="00E971C2" w:rsidRDefault="00F607D0" w:rsidP="00CD637F">
      <w:pPr>
        <w:pStyle w:val="ListParagraph"/>
        <w:numPr>
          <w:ilvl w:val="0"/>
          <w:numId w:val="97"/>
        </w:numPr>
      </w:pPr>
      <w:proofErr w:type="spellStart"/>
      <w:r w:rsidRPr="00E971C2">
        <w:t>NaN</w:t>
      </w:r>
      <w:proofErr w:type="spellEnd"/>
      <w:r w:rsidRPr="00E971C2">
        <w:t xml:space="preserve"> in Bins</w:t>
      </w:r>
    </w:p>
    <w:p w14:paraId="7FAA1897" w14:textId="764B874D" w:rsidR="00F607D0" w:rsidRPr="00E971C2" w:rsidRDefault="00F607D0" w:rsidP="00CD637F">
      <w:pPr>
        <w:pStyle w:val="ListParagraph"/>
        <w:numPr>
          <w:ilvl w:val="0"/>
          <w:numId w:val="97"/>
        </w:numPr>
      </w:pPr>
      <w:proofErr w:type="spellStart"/>
      <w:r w:rsidRPr="00E971C2">
        <w:t>NaN</w:t>
      </w:r>
      <w:proofErr w:type="spellEnd"/>
      <w:r w:rsidRPr="00E971C2">
        <w:t xml:space="preserve"> in Bins, resulting in only one bin</w:t>
      </w:r>
    </w:p>
    <w:p w14:paraId="2BC0C3D2" w14:textId="60B6AD8F" w:rsidR="00F607D0" w:rsidRPr="00E971C2" w:rsidRDefault="00F607D0" w:rsidP="00CD637F">
      <w:pPr>
        <w:pStyle w:val="ListParagraph"/>
        <w:numPr>
          <w:ilvl w:val="0"/>
          <w:numId w:val="97"/>
        </w:numPr>
      </w:pPr>
      <w:r w:rsidRPr="00E971C2">
        <w:t>Bins range include</w:t>
      </w:r>
      <w:r w:rsidR="00657A2A" w:rsidRPr="00E971C2">
        <w:t>s</w:t>
      </w:r>
      <w:r w:rsidRPr="00E971C2">
        <w:t xml:space="preserve"> no data points</w:t>
      </w:r>
    </w:p>
    <w:p w14:paraId="5B2D3039" w14:textId="62D7A2F3" w:rsidR="00657A2A" w:rsidRPr="00E971C2" w:rsidRDefault="00657A2A" w:rsidP="00CD637F">
      <w:pPr>
        <w:pStyle w:val="ListParagraph"/>
        <w:numPr>
          <w:ilvl w:val="0"/>
          <w:numId w:val="97"/>
        </w:numPr>
      </w:pPr>
      <w:r w:rsidRPr="00E971C2">
        <w:t>Bin edges out of order</w:t>
      </w:r>
    </w:p>
    <w:p w14:paraId="6F9FDC69" w14:textId="05933965" w:rsidR="00657A2A" w:rsidRPr="00E971C2" w:rsidRDefault="00657A2A" w:rsidP="00CD637F">
      <w:pPr>
        <w:pStyle w:val="ListParagraph"/>
        <w:numPr>
          <w:ilvl w:val="0"/>
          <w:numId w:val="97"/>
        </w:numPr>
      </w:pPr>
      <w:r w:rsidRPr="00E971C2">
        <w:t>Repeated bin edges</w:t>
      </w:r>
    </w:p>
    <w:p w14:paraId="71F7F3CE" w14:textId="77777777" w:rsidR="00F607D0" w:rsidRPr="00E971C2" w:rsidRDefault="00F607D0" w:rsidP="00C03B2E"/>
    <w:p w14:paraId="7EC05CCE" w14:textId="013991E1" w:rsidR="00F60968" w:rsidRPr="00E971C2" w:rsidRDefault="00F60968" w:rsidP="006E0773">
      <w:r w:rsidRPr="00E971C2">
        <w:br w:type="page"/>
      </w:r>
    </w:p>
    <w:p w14:paraId="7598127B" w14:textId="24C0EF1E" w:rsidR="006E0773" w:rsidRPr="00E971C2" w:rsidRDefault="006E0773" w:rsidP="006E0773">
      <w:pPr>
        <w:pStyle w:val="Heading1"/>
      </w:pPr>
      <w:r w:rsidRPr="00E971C2">
        <w:t>Annotations</w:t>
      </w:r>
    </w:p>
    <w:p w14:paraId="6609E5C7" w14:textId="1CE58C55" w:rsidR="006E0773" w:rsidRPr="00E971C2" w:rsidRDefault="006E0773" w:rsidP="006E0773">
      <w:pPr>
        <w:pStyle w:val="Heading2"/>
      </w:pPr>
      <w:r w:rsidRPr="00E971C2">
        <w:t>Colorbar</w:t>
      </w:r>
    </w:p>
    <w:p w14:paraId="4FC84A5D" w14:textId="77777777" w:rsidR="006E0773" w:rsidRPr="00E971C2" w:rsidRDefault="006E0773" w:rsidP="000C35D2">
      <w:pPr>
        <w:pStyle w:val="ListParagraph"/>
        <w:numPr>
          <w:ilvl w:val="0"/>
          <w:numId w:val="25"/>
        </w:numPr>
      </w:pPr>
      <w:r w:rsidRPr="00E971C2">
        <w:t>Response to invalid identifier</w:t>
      </w:r>
    </w:p>
    <w:p w14:paraId="51D9B909" w14:textId="77777777" w:rsidR="006E0773" w:rsidRPr="00E971C2" w:rsidRDefault="006E0773" w:rsidP="000C35D2">
      <w:pPr>
        <w:pStyle w:val="ListParagraph"/>
        <w:numPr>
          <w:ilvl w:val="0"/>
          <w:numId w:val="25"/>
        </w:numPr>
      </w:pPr>
      <w:r w:rsidRPr="00E971C2">
        <w:t xml:space="preserve">Default settings </w:t>
      </w:r>
    </w:p>
    <w:p w14:paraId="251F9C33" w14:textId="0F7DC9C0" w:rsidR="006E0773" w:rsidRPr="00E971C2" w:rsidRDefault="006E0773" w:rsidP="006E0773">
      <w:pPr>
        <w:pStyle w:val="ListParagraph"/>
        <w:numPr>
          <w:ilvl w:val="0"/>
          <w:numId w:val="25"/>
        </w:numPr>
      </w:pPr>
      <w:r w:rsidRPr="00E971C2">
        <w:t>Default settings with polar plot (success or error)</w:t>
      </w:r>
    </w:p>
    <w:p w14:paraId="67B18198" w14:textId="77777777" w:rsidR="00EA78E5" w:rsidRPr="00E971C2" w:rsidRDefault="00EA78E5" w:rsidP="00EA78E5"/>
    <w:p w14:paraId="4DD27CC6" w14:textId="6621569A" w:rsidR="006E0773" w:rsidRPr="00E971C2" w:rsidRDefault="006E0773" w:rsidP="000C35D2">
      <w:pPr>
        <w:pStyle w:val="ListParagraph"/>
        <w:numPr>
          <w:ilvl w:val="0"/>
          <w:numId w:val="26"/>
        </w:numPr>
      </w:pPr>
      <w:r w:rsidRPr="00E971C2">
        <w:t>Label</w:t>
      </w:r>
    </w:p>
    <w:p w14:paraId="1F099119" w14:textId="44977E1A" w:rsidR="006E0773" w:rsidRPr="00E971C2" w:rsidRDefault="006E0773" w:rsidP="000C35D2">
      <w:pPr>
        <w:pStyle w:val="ListParagraph"/>
        <w:numPr>
          <w:ilvl w:val="0"/>
          <w:numId w:val="26"/>
        </w:numPr>
      </w:pPr>
      <w:r w:rsidRPr="00E971C2">
        <w:t>Ticks</w:t>
      </w:r>
    </w:p>
    <w:p w14:paraId="4D102567" w14:textId="23ACBA1B" w:rsidR="006E0773" w:rsidRPr="00E971C2" w:rsidRDefault="006E0773" w:rsidP="000C35D2">
      <w:pPr>
        <w:pStyle w:val="ListParagraph"/>
        <w:numPr>
          <w:ilvl w:val="0"/>
          <w:numId w:val="26"/>
        </w:numPr>
      </w:pPr>
      <w:r w:rsidRPr="00E971C2">
        <w:t>Tick Labels</w:t>
      </w:r>
    </w:p>
    <w:p w14:paraId="223E5F15" w14:textId="77777777" w:rsidR="006E0773" w:rsidRPr="00E971C2" w:rsidRDefault="006E0773" w:rsidP="006E0773"/>
    <w:p w14:paraId="2B30F4C2" w14:textId="3AA43FA2" w:rsidR="006E0773" w:rsidRPr="00E971C2" w:rsidRDefault="006E0773" w:rsidP="000C35D2">
      <w:pPr>
        <w:pStyle w:val="ListParagraph"/>
        <w:numPr>
          <w:ilvl w:val="0"/>
          <w:numId w:val="27"/>
        </w:numPr>
      </w:pPr>
      <w:r w:rsidRPr="00E971C2">
        <w:t>Single tick</w:t>
      </w:r>
    </w:p>
    <w:p w14:paraId="16A45D84" w14:textId="4A2A09E9" w:rsidR="006E0773" w:rsidRPr="00E971C2" w:rsidRDefault="006E0773" w:rsidP="000C35D2">
      <w:pPr>
        <w:pStyle w:val="ListParagraph"/>
        <w:numPr>
          <w:ilvl w:val="0"/>
          <w:numId w:val="27"/>
        </w:numPr>
      </w:pPr>
      <w:r w:rsidRPr="00E971C2">
        <w:t xml:space="preserve">Ticks with </w:t>
      </w:r>
      <w:proofErr w:type="spellStart"/>
      <w:r w:rsidRPr="00E971C2">
        <w:t>NaN</w:t>
      </w:r>
      <w:proofErr w:type="spellEnd"/>
    </w:p>
    <w:p w14:paraId="4BF224F8" w14:textId="307F11A3" w:rsidR="006E0773" w:rsidRPr="00E971C2" w:rsidRDefault="006E0773" w:rsidP="000C35D2">
      <w:pPr>
        <w:pStyle w:val="ListParagraph"/>
        <w:numPr>
          <w:ilvl w:val="0"/>
          <w:numId w:val="27"/>
        </w:numPr>
      </w:pPr>
      <w:r w:rsidRPr="00E971C2">
        <w:t>Mismatched ticks and tick label sizes</w:t>
      </w:r>
    </w:p>
    <w:p w14:paraId="49B42C2D" w14:textId="3BA0A48D" w:rsidR="006E0773" w:rsidRPr="00E971C2" w:rsidRDefault="006E0773" w:rsidP="000C35D2">
      <w:pPr>
        <w:pStyle w:val="ListParagraph"/>
        <w:numPr>
          <w:ilvl w:val="0"/>
          <w:numId w:val="27"/>
        </w:numPr>
      </w:pPr>
      <w:r w:rsidRPr="00E971C2">
        <w:t>Tick labels given with ticks not given</w:t>
      </w:r>
    </w:p>
    <w:p w14:paraId="45E3D239" w14:textId="5004B25E" w:rsidR="004A2280" w:rsidRPr="00E971C2" w:rsidRDefault="004A2280" w:rsidP="000C35D2">
      <w:pPr>
        <w:pStyle w:val="ListParagraph"/>
        <w:numPr>
          <w:ilvl w:val="0"/>
          <w:numId w:val="27"/>
        </w:numPr>
      </w:pPr>
      <w:r w:rsidRPr="00E971C2">
        <w:t xml:space="preserve">Called when no </w:t>
      </w:r>
      <w:proofErr w:type="spellStart"/>
      <w:r w:rsidRPr="00E971C2">
        <w:t>colormapped</w:t>
      </w:r>
      <w:proofErr w:type="spellEnd"/>
      <w:r w:rsidRPr="00E971C2">
        <w:t xml:space="preserve"> object available</w:t>
      </w:r>
    </w:p>
    <w:p w14:paraId="445EC504" w14:textId="5E891CA1" w:rsidR="003C234C" w:rsidRPr="00E971C2" w:rsidRDefault="003C234C" w:rsidP="003C234C">
      <w:r w:rsidRPr="00E971C2">
        <w:br w:type="page"/>
      </w:r>
    </w:p>
    <w:p w14:paraId="34DE6C22" w14:textId="13058C93" w:rsidR="00766F72" w:rsidRPr="00E971C2" w:rsidRDefault="00766F72" w:rsidP="00766F72">
      <w:pPr>
        <w:pStyle w:val="Heading2"/>
      </w:pPr>
      <w:r w:rsidRPr="00E971C2">
        <w:t>IsValid</w:t>
      </w:r>
    </w:p>
    <w:p w14:paraId="470B2E8C" w14:textId="2846D036" w:rsidR="00766F72" w:rsidRPr="00E971C2" w:rsidRDefault="00766F72" w:rsidP="000C35D2">
      <w:pPr>
        <w:pStyle w:val="ListParagraph"/>
        <w:numPr>
          <w:ilvl w:val="0"/>
          <w:numId w:val="28"/>
        </w:numPr>
      </w:pPr>
      <w:r w:rsidRPr="00E971C2">
        <w:t>Valid ID</w:t>
      </w:r>
    </w:p>
    <w:p w14:paraId="1CA2B001" w14:textId="3FAE63C9" w:rsidR="00766F72" w:rsidRPr="00E971C2" w:rsidRDefault="00766F72" w:rsidP="000C35D2">
      <w:pPr>
        <w:pStyle w:val="ListParagraph"/>
        <w:numPr>
          <w:ilvl w:val="0"/>
          <w:numId w:val="28"/>
        </w:numPr>
      </w:pPr>
      <w:r w:rsidRPr="00E971C2">
        <w:t>Invalid ID</w:t>
      </w:r>
    </w:p>
    <w:p w14:paraId="1934B3C5" w14:textId="2615A67E" w:rsidR="000F73BE" w:rsidRPr="00E971C2" w:rsidRDefault="000F73BE" w:rsidP="000F73BE">
      <w:r w:rsidRPr="00E971C2">
        <w:br w:type="page"/>
      </w:r>
    </w:p>
    <w:p w14:paraId="06290F12" w14:textId="0D561FF1" w:rsidR="001B7434" w:rsidRPr="00E971C2" w:rsidRDefault="001B7434" w:rsidP="001B7434">
      <w:pPr>
        <w:pStyle w:val="Heading2"/>
      </w:pPr>
      <w:r w:rsidRPr="00E971C2">
        <w:t>Legend</w:t>
      </w:r>
    </w:p>
    <w:p w14:paraId="462D1DE0" w14:textId="77777777" w:rsidR="001B7434" w:rsidRPr="00E971C2" w:rsidRDefault="001B7434" w:rsidP="000C35D2">
      <w:pPr>
        <w:pStyle w:val="ListParagraph"/>
        <w:numPr>
          <w:ilvl w:val="0"/>
          <w:numId w:val="29"/>
        </w:numPr>
      </w:pPr>
      <w:r w:rsidRPr="00E971C2">
        <w:t>Response to invalid identifier</w:t>
      </w:r>
    </w:p>
    <w:p w14:paraId="4BE0060C" w14:textId="77777777" w:rsidR="001B7434" w:rsidRPr="00E971C2" w:rsidRDefault="001B7434" w:rsidP="000C35D2">
      <w:pPr>
        <w:pStyle w:val="ListParagraph"/>
        <w:numPr>
          <w:ilvl w:val="0"/>
          <w:numId w:val="29"/>
        </w:numPr>
      </w:pPr>
      <w:r w:rsidRPr="00E971C2">
        <w:t xml:space="preserve">Default settings </w:t>
      </w:r>
    </w:p>
    <w:p w14:paraId="6C54E056" w14:textId="77777777" w:rsidR="001B7434" w:rsidRPr="00E971C2" w:rsidRDefault="001B7434" w:rsidP="000C35D2">
      <w:pPr>
        <w:pStyle w:val="ListParagraph"/>
        <w:numPr>
          <w:ilvl w:val="0"/>
          <w:numId w:val="29"/>
        </w:numPr>
      </w:pPr>
      <w:r w:rsidRPr="00E971C2">
        <w:t>Default settings with polar plot (success or error)</w:t>
      </w:r>
    </w:p>
    <w:p w14:paraId="5EDFFE8A" w14:textId="77777777" w:rsidR="00853BDD" w:rsidRPr="00E971C2" w:rsidRDefault="00853BDD" w:rsidP="00853BDD"/>
    <w:p w14:paraId="6BB286CC" w14:textId="6651593C" w:rsidR="001B7434" w:rsidRPr="00E971C2" w:rsidRDefault="001B7434" w:rsidP="000C35D2">
      <w:pPr>
        <w:pStyle w:val="ListParagraph"/>
        <w:numPr>
          <w:ilvl w:val="0"/>
          <w:numId w:val="30"/>
        </w:numPr>
      </w:pPr>
      <w:r w:rsidRPr="00E971C2">
        <w:t>Position</w:t>
      </w:r>
    </w:p>
    <w:p w14:paraId="0D606B33" w14:textId="77777777" w:rsidR="001B7434" w:rsidRPr="00E971C2" w:rsidRDefault="001B7434" w:rsidP="001B7434"/>
    <w:p w14:paraId="5D74E14D" w14:textId="278D8154" w:rsidR="001B7434" w:rsidRPr="00E971C2" w:rsidRDefault="001B7434" w:rsidP="000C35D2">
      <w:pPr>
        <w:pStyle w:val="ListParagraph"/>
        <w:numPr>
          <w:ilvl w:val="0"/>
          <w:numId w:val="31"/>
        </w:numPr>
      </w:pPr>
      <w:r w:rsidRPr="00E971C2">
        <w:t>Position</w:t>
      </w:r>
      <w:r w:rsidR="0091281D" w:rsidRPr="00E971C2">
        <w:t xml:space="preserve"> Top</w:t>
      </w:r>
      <w:r w:rsidR="001573C7" w:rsidRPr="00E971C2">
        <w:t xml:space="preserve"> Right</w:t>
      </w:r>
    </w:p>
    <w:p w14:paraId="77A59D39" w14:textId="7AA74376" w:rsidR="001573C7" w:rsidRPr="00E971C2" w:rsidRDefault="001573C7" w:rsidP="000C35D2">
      <w:pPr>
        <w:pStyle w:val="ListParagraph"/>
        <w:numPr>
          <w:ilvl w:val="0"/>
          <w:numId w:val="31"/>
        </w:numPr>
      </w:pPr>
      <w:r w:rsidRPr="00E971C2">
        <w:t>Position Top</w:t>
      </w:r>
    </w:p>
    <w:p w14:paraId="24D50BE4" w14:textId="4FF44DD6" w:rsidR="0091281D" w:rsidRPr="00E971C2" w:rsidRDefault="0091281D" w:rsidP="000C35D2">
      <w:pPr>
        <w:pStyle w:val="ListParagraph"/>
        <w:numPr>
          <w:ilvl w:val="0"/>
          <w:numId w:val="31"/>
        </w:numPr>
      </w:pPr>
      <w:r w:rsidRPr="00E971C2">
        <w:t>Position Top Left</w:t>
      </w:r>
    </w:p>
    <w:p w14:paraId="59CE0720" w14:textId="3BF19A73" w:rsidR="0091281D" w:rsidRPr="00E971C2" w:rsidRDefault="0091281D" w:rsidP="000C35D2">
      <w:pPr>
        <w:pStyle w:val="ListParagraph"/>
        <w:numPr>
          <w:ilvl w:val="0"/>
          <w:numId w:val="31"/>
        </w:numPr>
      </w:pPr>
      <w:r w:rsidRPr="00E971C2">
        <w:t>Position Left</w:t>
      </w:r>
    </w:p>
    <w:p w14:paraId="6A5AE434" w14:textId="3ED9897F" w:rsidR="0091281D" w:rsidRPr="00E971C2" w:rsidRDefault="0091281D" w:rsidP="000C35D2">
      <w:pPr>
        <w:pStyle w:val="ListParagraph"/>
        <w:numPr>
          <w:ilvl w:val="0"/>
          <w:numId w:val="31"/>
        </w:numPr>
      </w:pPr>
      <w:r w:rsidRPr="00E971C2">
        <w:t>Position Bottom Left</w:t>
      </w:r>
    </w:p>
    <w:p w14:paraId="3EBEF569" w14:textId="5BA5B06A" w:rsidR="0091281D" w:rsidRPr="00E971C2" w:rsidRDefault="0091281D" w:rsidP="000C35D2">
      <w:pPr>
        <w:pStyle w:val="ListParagraph"/>
        <w:numPr>
          <w:ilvl w:val="0"/>
          <w:numId w:val="31"/>
        </w:numPr>
      </w:pPr>
      <w:r w:rsidRPr="00E971C2">
        <w:t>Position Bottom</w:t>
      </w:r>
    </w:p>
    <w:p w14:paraId="3A7CAA7F" w14:textId="50208803" w:rsidR="0091281D" w:rsidRPr="00E971C2" w:rsidRDefault="0091281D" w:rsidP="000C35D2">
      <w:pPr>
        <w:pStyle w:val="ListParagraph"/>
        <w:numPr>
          <w:ilvl w:val="0"/>
          <w:numId w:val="31"/>
        </w:numPr>
      </w:pPr>
      <w:r w:rsidRPr="00E971C2">
        <w:t>Position Bottom Right</w:t>
      </w:r>
    </w:p>
    <w:p w14:paraId="7E6DAA05" w14:textId="50174AEC" w:rsidR="0091281D" w:rsidRPr="00E971C2" w:rsidRDefault="0091281D" w:rsidP="000C35D2">
      <w:pPr>
        <w:pStyle w:val="ListParagraph"/>
        <w:numPr>
          <w:ilvl w:val="0"/>
          <w:numId w:val="31"/>
        </w:numPr>
      </w:pPr>
      <w:r w:rsidRPr="00E971C2">
        <w:t>Position Right</w:t>
      </w:r>
    </w:p>
    <w:p w14:paraId="67F42E26" w14:textId="35EBBF85" w:rsidR="001B7434" w:rsidRPr="00E971C2" w:rsidRDefault="0091281D" w:rsidP="000C35D2">
      <w:pPr>
        <w:pStyle w:val="ListParagraph"/>
        <w:numPr>
          <w:ilvl w:val="0"/>
          <w:numId w:val="31"/>
        </w:numPr>
      </w:pPr>
      <w:r w:rsidRPr="00E971C2">
        <w:t>Position Center</w:t>
      </w:r>
    </w:p>
    <w:p w14:paraId="7D67B0D7" w14:textId="26989894" w:rsidR="004A2280" w:rsidRPr="00E971C2" w:rsidRDefault="004A2280" w:rsidP="000C35D2">
      <w:pPr>
        <w:pStyle w:val="ListParagraph"/>
        <w:numPr>
          <w:ilvl w:val="0"/>
          <w:numId w:val="31"/>
        </w:numPr>
      </w:pPr>
      <w:r w:rsidRPr="00E971C2">
        <w:t>Called with no labeled object: no legend</w:t>
      </w:r>
    </w:p>
    <w:p w14:paraId="5F37117F" w14:textId="1396C770" w:rsidR="00E94D36" w:rsidRPr="00E971C2" w:rsidRDefault="00E94D36" w:rsidP="00E94D36">
      <w:r w:rsidRPr="00E971C2">
        <w:br w:type="page"/>
      </w:r>
    </w:p>
    <w:p w14:paraId="1F82AA00" w14:textId="3BE5CB46" w:rsidR="00853BDD" w:rsidRPr="00E971C2" w:rsidRDefault="00853BDD" w:rsidP="00853BDD">
      <w:pPr>
        <w:pStyle w:val="Heading2"/>
      </w:pPr>
      <w:r w:rsidRPr="00E971C2">
        <w:t>Text</w:t>
      </w:r>
    </w:p>
    <w:p w14:paraId="66B35975" w14:textId="77777777" w:rsidR="00505C75" w:rsidRPr="00E971C2" w:rsidRDefault="00505C75" w:rsidP="000C35D2">
      <w:pPr>
        <w:pStyle w:val="ListParagraph"/>
        <w:numPr>
          <w:ilvl w:val="0"/>
          <w:numId w:val="32"/>
        </w:numPr>
      </w:pPr>
      <w:r w:rsidRPr="00E971C2">
        <w:t>Response to invalid identifier</w:t>
      </w:r>
    </w:p>
    <w:p w14:paraId="097BBB78" w14:textId="77777777" w:rsidR="00505C75" w:rsidRPr="00E971C2" w:rsidRDefault="00505C75" w:rsidP="000C35D2">
      <w:pPr>
        <w:pStyle w:val="ListParagraph"/>
        <w:numPr>
          <w:ilvl w:val="0"/>
          <w:numId w:val="32"/>
        </w:numPr>
      </w:pPr>
      <w:r w:rsidRPr="00E971C2">
        <w:t xml:space="preserve">Default settings </w:t>
      </w:r>
    </w:p>
    <w:p w14:paraId="6AD39586" w14:textId="77777777" w:rsidR="00505C75" w:rsidRPr="00E971C2" w:rsidRDefault="00505C75" w:rsidP="000C35D2">
      <w:pPr>
        <w:pStyle w:val="ListParagraph"/>
        <w:numPr>
          <w:ilvl w:val="0"/>
          <w:numId w:val="32"/>
        </w:numPr>
      </w:pPr>
      <w:r w:rsidRPr="00E971C2">
        <w:t>Default settings with polar plot (success or error)</w:t>
      </w:r>
    </w:p>
    <w:p w14:paraId="521C38F4" w14:textId="77777777" w:rsidR="00505C75" w:rsidRPr="00E971C2" w:rsidRDefault="00505C75" w:rsidP="000C35D2">
      <w:pPr>
        <w:pStyle w:val="ListParagraph"/>
        <w:numPr>
          <w:ilvl w:val="0"/>
          <w:numId w:val="32"/>
        </w:numPr>
      </w:pPr>
      <w:r w:rsidRPr="00E971C2">
        <w:t>Default settings with rectangular plot and property cluster (this guards against erroneous values in the cluster)</w:t>
      </w:r>
    </w:p>
    <w:p w14:paraId="1FC1CB79" w14:textId="77777777" w:rsidR="00505C75" w:rsidRPr="00E971C2" w:rsidRDefault="00505C75" w:rsidP="000C35D2">
      <w:pPr>
        <w:pStyle w:val="ListParagraph"/>
        <w:numPr>
          <w:ilvl w:val="0"/>
          <w:numId w:val="32"/>
        </w:numPr>
      </w:pPr>
      <w:r w:rsidRPr="00E971C2">
        <w:t>Default settings on X log scale</w:t>
      </w:r>
    </w:p>
    <w:p w14:paraId="68A7AAD6" w14:textId="77777777" w:rsidR="00505C75" w:rsidRPr="00E971C2" w:rsidRDefault="00505C75" w:rsidP="000C35D2">
      <w:pPr>
        <w:pStyle w:val="ListParagraph"/>
        <w:numPr>
          <w:ilvl w:val="0"/>
          <w:numId w:val="32"/>
        </w:numPr>
      </w:pPr>
      <w:r w:rsidRPr="00E971C2">
        <w:t>Default settings on Y log scale</w:t>
      </w:r>
    </w:p>
    <w:p w14:paraId="0351B155" w14:textId="77777777" w:rsidR="00505C75" w:rsidRPr="00E971C2" w:rsidRDefault="00505C75" w:rsidP="000C35D2">
      <w:pPr>
        <w:pStyle w:val="ListParagraph"/>
        <w:numPr>
          <w:ilvl w:val="0"/>
          <w:numId w:val="32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700CB855" w14:textId="77777777" w:rsidR="00505C75" w:rsidRPr="00E971C2" w:rsidRDefault="00505C75" w:rsidP="000C35D2">
      <w:pPr>
        <w:pStyle w:val="ListParagraph"/>
        <w:numPr>
          <w:ilvl w:val="0"/>
          <w:numId w:val="32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0D3FE14F" w14:textId="77777777" w:rsidR="00505C75" w:rsidRPr="00E971C2" w:rsidRDefault="00505C75" w:rsidP="00505C75"/>
    <w:p w14:paraId="28E62859" w14:textId="08F29FF7" w:rsidR="00505C75" w:rsidRPr="00E971C2" w:rsidRDefault="00505C75" w:rsidP="000C35D2">
      <w:pPr>
        <w:pStyle w:val="ListParagraph"/>
        <w:numPr>
          <w:ilvl w:val="0"/>
          <w:numId w:val="33"/>
        </w:numPr>
      </w:pPr>
      <w:r w:rsidRPr="00E971C2">
        <w:t>Relative Coordinates</w:t>
      </w:r>
    </w:p>
    <w:p w14:paraId="49A9D551" w14:textId="4DC4F7B1" w:rsidR="00505C75" w:rsidRPr="00E971C2" w:rsidRDefault="00505C75" w:rsidP="000C35D2">
      <w:pPr>
        <w:pStyle w:val="ListParagraph"/>
        <w:numPr>
          <w:ilvl w:val="0"/>
          <w:numId w:val="33"/>
        </w:numPr>
      </w:pPr>
      <w:proofErr w:type="spellStart"/>
      <w:r w:rsidRPr="00E971C2">
        <w:t>Text.Color</w:t>
      </w:r>
      <w:proofErr w:type="spellEnd"/>
    </w:p>
    <w:p w14:paraId="136967EF" w14:textId="14619D17" w:rsidR="00505C75" w:rsidRPr="00E971C2" w:rsidRDefault="00505C75" w:rsidP="000C35D2">
      <w:pPr>
        <w:pStyle w:val="ListParagraph"/>
        <w:numPr>
          <w:ilvl w:val="0"/>
          <w:numId w:val="33"/>
        </w:numPr>
      </w:pPr>
      <w:proofErr w:type="spellStart"/>
      <w:r w:rsidRPr="00E971C2">
        <w:t>Text.Background</w:t>
      </w:r>
      <w:proofErr w:type="spellEnd"/>
      <w:r w:rsidRPr="00E971C2">
        <w:t xml:space="preserve"> Color</w:t>
      </w:r>
    </w:p>
    <w:p w14:paraId="185F202A" w14:textId="5C7D50E2" w:rsidR="00505C75" w:rsidRPr="00E971C2" w:rsidRDefault="00505C75" w:rsidP="000C35D2">
      <w:pPr>
        <w:pStyle w:val="ListParagraph"/>
        <w:numPr>
          <w:ilvl w:val="0"/>
          <w:numId w:val="33"/>
        </w:numPr>
      </w:pPr>
      <w:proofErr w:type="spellStart"/>
      <w:r w:rsidRPr="00E971C2">
        <w:t>Text.Font</w:t>
      </w:r>
      <w:proofErr w:type="spellEnd"/>
      <w:r w:rsidRPr="00E971C2">
        <w:t xml:space="preserve"> Size</w:t>
      </w:r>
    </w:p>
    <w:p w14:paraId="08E1E0E4" w14:textId="5214C89F" w:rsidR="00505C75" w:rsidRPr="00E971C2" w:rsidRDefault="00505C75" w:rsidP="000C35D2">
      <w:pPr>
        <w:pStyle w:val="ListParagraph"/>
        <w:numPr>
          <w:ilvl w:val="0"/>
          <w:numId w:val="33"/>
        </w:numPr>
      </w:pPr>
      <w:proofErr w:type="spellStart"/>
      <w:r w:rsidRPr="00E971C2">
        <w:t>Text.Font</w:t>
      </w:r>
      <w:proofErr w:type="spellEnd"/>
      <w:r w:rsidRPr="00E971C2">
        <w:t xml:space="preserve"> Style</w:t>
      </w:r>
      <w:r w:rsidR="00381344" w:rsidRPr="00E971C2">
        <w:t xml:space="preserve"> (italic)</w:t>
      </w:r>
    </w:p>
    <w:p w14:paraId="4E94E7EF" w14:textId="31841569" w:rsidR="00505C75" w:rsidRPr="00E971C2" w:rsidRDefault="00505C75" w:rsidP="000C35D2">
      <w:pPr>
        <w:pStyle w:val="ListParagraph"/>
        <w:numPr>
          <w:ilvl w:val="0"/>
          <w:numId w:val="33"/>
        </w:numPr>
      </w:pPr>
      <w:proofErr w:type="spellStart"/>
      <w:r w:rsidRPr="00E971C2">
        <w:t>Text.Rotation</w:t>
      </w:r>
      <w:proofErr w:type="spellEnd"/>
      <w:r w:rsidRPr="00E971C2">
        <w:t xml:space="preserve"> Angle</w:t>
      </w:r>
    </w:p>
    <w:p w14:paraId="7A7D6156" w14:textId="6836FC4C" w:rsidR="004D729E" w:rsidRPr="00E971C2" w:rsidRDefault="004D729E" w:rsidP="000C35D2">
      <w:pPr>
        <w:pStyle w:val="ListParagraph"/>
        <w:numPr>
          <w:ilvl w:val="0"/>
          <w:numId w:val="33"/>
        </w:numPr>
      </w:pPr>
      <w:proofErr w:type="spellStart"/>
      <w:r w:rsidRPr="00E971C2">
        <w:t>Display.Alpha</w:t>
      </w:r>
      <w:proofErr w:type="spellEnd"/>
    </w:p>
    <w:p w14:paraId="370C26BD" w14:textId="2079CF12" w:rsidR="004D729E" w:rsidRPr="00E971C2" w:rsidRDefault="004D729E" w:rsidP="000C35D2">
      <w:pPr>
        <w:pStyle w:val="ListParagraph"/>
        <w:numPr>
          <w:ilvl w:val="0"/>
          <w:numId w:val="33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3575F2DC" w14:textId="77777777" w:rsidR="00505C75" w:rsidRPr="00E971C2" w:rsidRDefault="00505C75" w:rsidP="00505C75"/>
    <w:p w14:paraId="49A7B7D1" w14:textId="4243A1F8" w:rsidR="001F7DC5" w:rsidRPr="00E971C2" w:rsidRDefault="001F7DC5" w:rsidP="000C35D2">
      <w:pPr>
        <w:pStyle w:val="ListParagraph"/>
        <w:numPr>
          <w:ilvl w:val="0"/>
          <w:numId w:val="34"/>
        </w:numPr>
      </w:pPr>
      <w:r w:rsidRPr="00E971C2">
        <w:t>Text empty</w:t>
      </w:r>
    </w:p>
    <w:p w14:paraId="2CBB56A2" w14:textId="09046DC0" w:rsidR="00505C75" w:rsidRPr="00E971C2" w:rsidRDefault="001444CD" w:rsidP="000C35D2">
      <w:pPr>
        <w:pStyle w:val="ListParagraph"/>
        <w:numPr>
          <w:ilvl w:val="0"/>
          <w:numId w:val="34"/>
        </w:numPr>
      </w:pPr>
      <w:proofErr w:type="spellStart"/>
      <w:r w:rsidRPr="00E971C2">
        <w:t>NaN</w:t>
      </w:r>
      <w:proofErr w:type="spellEnd"/>
      <w:r w:rsidRPr="00E971C2">
        <w:t xml:space="preserve"> X Position</w:t>
      </w:r>
    </w:p>
    <w:p w14:paraId="284C0FBC" w14:textId="4E14A0F9" w:rsidR="001444CD" w:rsidRPr="00E971C2" w:rsidRDefault="001444CD" w:rsidP="000C35D2">
      <w:pPr>
        <w:pStyle w:val="ListParagraph"/>
        <w:numPr>
          <w:ilvl w:val="0"/>
          <w:numId w:val="34"/>
        </w:numPr>
      </w:pPr>
      <w:proofErr w:type="spellStart"/>
      <w:r w:rsidRPr="00E971C2">
        <w:t>NaN</w:t>
      </w:r>
      <w:proofErr w:type="spellEnd"/>
      <w:r w:rsidRPr="00E971C2">
        <w:t xml:space="preserve"> Y Position</w:t>
      </w:r>
    </w:p>
    <w:p w14:paraId="08705278" w14:textId="0705B716" w:rsidR="001444CD" w:rsidRPr="00E971C2" w:rsidRDefault="001444CD" w:rsidP="000C35D2">
      <w:pPr>
        <w:pStyle w:val="ListParagraph"/>
        <w:numPr>
          <w:ilvl w:val="0"/>
          <w:numId w:val="34"/>
        </w:numPr>
      </w:pPr>
      <w:r w:rsidRPr="00E971C2">
        <w:t>Off-plot X position clips text to box</w:t>
      </w:r>
      <w:r w:rsidR="001B4554" w:rsidRPr="00E971C2">
        <w:t xml:space="preserve"> (linear scale)</w:t>
      </w:r>
    </w:p>
    <w:p w14:paraId="2B4B90DC" w14:textId="7FA42591" w:rsidR="001444CD" w:rsidRPr="00E971C2" w:rsidRDefault="001444CD" w:rsidP="000C35D2">
      <w:pPr>
        <w:pStyle w:val="ListParagraph"/>
        <w:numPr>
          <w:ilvl w:val="0"/>
          <w:numId w:val="34"/>
        </w:numPr>
      </w:pPr>
      <w:r w:rsidRPr="00E971C2">
        <w:t>Size xx-small</w:t>
      </w:r>
    </w:p>
    <w:p w14:paraId="0D0122E3" w14:textId="22C4EF74" w:rsidR="001444CD" w:rsidRPr="00E971C2" w:rsidRDefault="001444CD" w:rsidP="000C35D2">
      <w:pPr>
        <w:pStyle w:val="ListParagraph"/>
        <w:numPr>
          <w:ilvl w:val="0"/>
          <w:numId w:val="34"/>
        </w:numPr>
      </w:pPr>
      <w:r w:rsidRPr="00E971C2">
        <w:t>Size x-small</w:t>
      </w:r>
    </w:p>
    <w:p w14:paraId="57423A57" w14:textId="6FBB5620" w:rsidR="001444CD" w:rsidRPr="00E971C2" w:rsidRDefault="001444CD" w:rsidP="000C35D2">
      <w:pPr>
        <w:pStyle w:val="ListParagraph"/>
        <w:numPr>
          <w:ilvl w:val="0"/>
          <w:numId w:val="34"/>
        </w:numPr>
      </w:pPr>
      <w:r w:rsidRPr="00E971C2">
        <w:t>Size small</w:t>
      </w:r>
    </w:p>
    <w:p w14:paraId="7822F26E" w14:textId="00E406AF" w:rsidR="001444CD" w:rsidRPr="00E971C2" w:rsidRDefault="001444CD" w:rsidP="000C35D2">
      <w:pPr>
        <w:pStyle w:val="ListParagraph"/>
        <w:numPr>
          <w:ilvl w:val="0"/>
          <w:numId w:val="34"/>
        </w:numPr>
      </w:pPr>
      <w:r w:rsidRPr="00E971C2">
        <w:t>Size medium</w:t>
      </w:r>
    </w:p>
    <w:p w14:paraId="46E12132" w14:textId="6FCC5994" w:rsidR="001444CD" w:rsidRPr="00E971C2" w:rsidRDefault="001444CD" w:rsidP="000C35D2">
      <w:pPr>
        <w:pStyle w:val="ListParagraph"/>
        <w:numPr>
          <w:ilvl w:val="0"/>
          <w:numId w:val="34"/>
        </w:numPr>
      </w:pPr>
      <w:r w:rsidRPr="00E971C2">
        <w:t>Size large</w:t>
      </w:r>
    </w:p>
    <w:p w14:paraId="45C348CA" w14:textId="37B7E4EA" w:rsidR="001444CD" w:rsidRPr="00E971C2" w:rsidRDefault="001444CD" w:rsidP="000C35D2">
      <w:pPr>
        <w:pStyle w:val="ListParagraph"/>
        <w:numPr>
          <w:ilvl w:val="0"/>
          <w:numId w:val="34"/>
        </w:numPr>
      </w:pPr>
      <w:r w:rsidRPr="00E971C2">
        <w:t>Size x-large</w:t>
      </w:r>
    </w:p>
    <w:p w14:paraId="0D9567B3" w14:textId="3896EA87" w:rsidR="001444CD" w:rsidRPr="00E971C2" w:rsidRDefault="001444CD" w:rsidP="000C35D2">
      <w:pPr>
        <w:pStyle w:val="ListParagraph"/>
        <w:numPr>
          <w:ilvl w:val="0"/>
          <w:numId w:val="34"/>
        </w:numPr>
      </w:pPr>
      <w:r w:rsidRPr="00E971C2">
        <w:t>Size xx-large</w:t>
      </w:r>
    </w:p>
    <w:p w14:paraId="56C450FB" w14:textId="44639064" w:rsidR="001444CD" w:rsidRPr="00E971C2" w:rsidRDefault="001444CD" w:rsidP="000C35D2">
      <w:pPr>
        <w:pStyle w:val="ListParagraph"/>
        <w:numPr>
          <w:ilvl w:val="0"/>
          <w:numId w:val="34"/>
        </w:numPr>
      </w:pPr>
      <w:r w:rsidRPr="00E971C2">
        <w:t>Size 42</w:t>
      </w:r>
    </w:p>
    <w:p w14:paraId="3AA712B0" w14:textId="1BD0B811" w:rsidR="001444CD" w:rsidRPr="00E971C2" w:rsidRDefault="001444CD" w:rsidP="000C35D2">
      <w:pPr>
        <w:pStyle w:val="ListParagraph"/>
        <w:numPr>
          <w:ilvl w:val="0"/>
          <w:numId w:val="34"/>
        </w:numPr>
      </w:pPr>
      <w:r w:rsidRPr="00E971C2">
        <w:t>Size -10</w:t>
      </w:r>
    </w:p>
    <w:p w14:paraId="3684B2EB" w14:textId="2F9FD73B" w:rsidR="001444CD" w:rsidRPr="00E971C2" w:rsidRDefault="001444CD" w:rsidP="000C35D2">
      <w:pPr>
        <w:pStyle w:val="ListParagraph"/>
        <w:numPr>
          <w:ilvl w:val="0"/>
          <w:numId w:val="34"/>
        </w:numPr>
      </w:pPr>
      <w:r w:rsidRPr="00E971C2">
        <w:t>Size 0</w:t>
      </w:r>
      <w:r w:rsidR="00DF56AB">
        <w:t xml:space="preserve"> (uses default)</w:t>
      </w:r>
    </w:p>
    <w:p w14:paraId="0F6953E6" w14:textId="7C42D423" w:rsidR="001444CD" w:rsidRPr="00E971C2" w:rsidRDefault="001444CD" w:rsidP="000C35D2">
      <w:pPr>
        <w:pStyle w:val="ListParagraph"/>
        <w:numPr>
          <w:ilvl w:val="0"/>
          <w:numId w:val="34"/>
        </w:numPr>
      </w:pPr>
      <w:r w:rsidRPr="00E971C2">
        <w:t>Style bold</w:t>
      </w:r>
    </w:p>
    <w:p w14:paraId="555254FC" w14:textId="77777777" w:rsidR="00505C75" w:rsidRPr="00E971C2" w:rsidRDefault="00505C75" w:rsidP="00505C75"/>
    <w:p w14:paraId="76D68116" w14:textId="2A918781" w:rsidR="003F63F1" w:rsidRPr="00E971C2" w:rsidRDefault="003F63F1" w:rsidP="00505C75">
      <w:r w:rsidRPr="00E971C2">
        <w:br w:type="page"/>
      </w:r>
    </w:p>
    <w:p w14:paraId="2C081C68" w14:textId="15556E6F" w:rsidR="00505C75" w:rsidRPr="00E971C2" w:rsidRDefault="00383319" w:rsidP="003F63F1">
      <w:pPr>
        <w:pStyle w:val="Heading2"/>
      </w:pPr>
      <w:r w:rsidRPr="00E971C2">
        <w:t>Title</w:t>
      </w:r>
    </w:p>
    <w:p w14:paraId="0D6E4AAB" w14:textId="77777777" w:rsidR="00383319" w:rsidRPr="00E971C2" w:rsidRDefault="00383319" w:rsidP="000C35D2">
      <w:pPr>
        <w:pStyle w:val="ListParagraph"/>
        <w:numPr>
          <w:ilvl w:val="0"/>
          <w:numId w:val="35"/>
        </w:numPr>
      </w:pPr>
      <w:r w:rsidRPr="00E971C2">
        <w:t>Response to invalid identifier</w:t>
      </w:r>
    </w:p>
    <w:p w14:paraId="5B332795" w14:textId="77777777" w:rsidR="00383319" w:rsidRPr="00E971C2" w:rsidRDefault="00383319" w:rsidP="000C35D2">
      <w:pPr>
        <w:pStyle w:val="ListParagraph"/>
        <w:numPr>
          <w:ilvl w:val="0"/>
          <w:numId w:val="35"/>
        </w:numPr>
      </w:pPr>
      <w:r w:rsidRPr="00E971C2">
        <w:t xml:space="preserve">Default settings </w:t>
      </w:r>
    </w:p>
    <w:p w14:paraId="54827870" w14:textId="77777777" w:rsidR="00383319" w:rsidRPr="00E971C2" w:rsidRDefault="00383319" w:rsidP="000C35D2">
      <w:pPr>
        <w:pStyle w:val="ListParagraph"/>
        <w:numPr>
          <w:ilvl w:val="0"/>
          <w:numId w:val="35"/>
        </w:numPr>
      </w:pPr>
      <w:r w:rsidRPr="00E971C2">
        <w:t>Default settings with polar plot (success or error)</w:t>
      </w:r>
    </w:p>
    <w:p w14:paraId="2C533D73" w14:textId="77777777" w:rsidR="00383319" w:rsidRPr="00E971C2" w:rsidRDefault="00383319" w:rsidP="000C35D2">
      <w:pPr>
        <w:pStyle w:val="ListParagraph"/>
        <w:numPr>
          <w:ilvl w:val="0"/>
          <w:numId w:val="35"/>
        </w:numPr>
      </w:pPr>
      <w:r w:rsidRPr="00E971C2">
        <w:t>Default settings with rectangular plot and property cluster (this guards against erroneous values in the cluster)</w:t>
      </w:r>
    </w:p>
    <w:p w14:paraId="0381603B" w14:textId="77777777" w:rsidR="00383319" w:rsidRPr="00E971C2" w:rsidRDefault="00383319" w:rsidP="00383319"/>
    <w:p w14:paraId="5FE6FD89" w14:textId="0D2E0199" w:rsidR="00383319" w:rsidRPr="00E971C2" w:rsidRDefault="00383319" w:rsidP="000C35D2">
      <w:pPr>
        <w:pStyle w:val="ListParagraph"/>
        <w:numPr>
          <w:ilvl w:val="0"/>
          <w:numId w:val="36"/>
        </w:numPr>
      </w:pPr>
      <w:proofErr w:type="spellStart"/>
      <w:r w:rsidRPr="00E971C2">
        <w:t>Text.Color</w:t>
      </w:r>
      <w:proofErr w:type="spellEnd"/>
    </w:p>
    <w:p w14:paraId="3B994E21" w14:textId="4F97390F" w:rsidR="00383319" w:rsidRPr="00E971C2" w:rsidRDefault="00383319" w:rsidP="000C35D2">
      <w:pPr>
        <w:pStyle w:val="ListParagraph"/>
        <w:numPr>
          <w:ilvl w:val="0"/>
          <w:numId w:val="36"/>
        </w:numPr>
      </w:pPr>
      <w:proofErr w:type="spellStart"/>
      <w:r w:rsidRPr="00E971C2">
        <w:t>Text.Background</w:t>
      </w:r>
      <w:proofErr w:type="spellEnd"/>
      <w:r w:rsidRPr="00E971C2">
        <w:t xml:space="preserve"> Color</w:t>
      </w:r>
    </w:p>
    <w:p w14:paraId="03572E45" w14:textId="6024212A" w:rsidR="00383319" w:rsidRPr="00E971C2" w:rsidRDefault="00383319" w:rsidP="000C35D2">
      <w:pPr>
        <w:pStyle w:val="ListParagraph"/>
        <w:numPr>
          <w:ilvl w:val="0"/>
          <w:numId w:val="36"/>
        </w:numPr>
      </w:pPr>
      <w:proofErr w:type="spellStart"/>
      <w:r w:rsidRPr="00E971C2">
        <w:t>Text.Font</w:t>
      </w:r>
      <w:proofErr w:type="spellEnd"/>
      <w:r w:rsidRPr="00E971C2">
        <w:t xml:space="preserve"> Size</w:t>
      </w:r>
    </w:p>
    <w:p w14:paraId="4296BE38" w14:textId="1237D3FF" w:rsidR="00383319" w:rsidRPr="00E971C2" w:rsidRDefault="00383319" w:rsidP="000C35D2">
      <w:pPr>
        <w:pStyle w:val="ListParagraph"/>
        <w:numPr>
          <w:ilvl w:val="0"/>
          <w:numId w:val="36"/>
        </w:numPr>
      </w:pPr>
      <w:proofErr w:type="spellStart"/>
      <w:r w:rsidRPr="00E971C2">
        <w:t>Text.Font</w:t>
      </w:r>
      <w:proofErr w:type="spellEnd"/>
      <w:r w:rsidRPr="00E971C2">
        <w:t xml:space="preserve"> Style</w:t>
      </w:r>
    </w:p>
    <w:p w14:paraId="2C0C4A2E" w14:textId="7D6091C6" w:rsidR="00383319" w:rsidRPr="00E971C2" w:rsidRDefault="00383319" w:rsidP="000C35D2">
      <w:pPr>
        <w:pStyle w:val="ListParagraph"/>
        <w:numPr>
          <w:ilvl w:val="0"/>
          <w:numId w:val="36"/>
        </w:numPr>
      </w:pPr>
      <w:proofErr w:type="spellStart"/>
      <w:r w:rsidRPr="00E971C2">
        <w:t>Text.Rotation</w:t>
      </w:r>
      <w:proofErr w:type="spellEnd"/>
      <w:r w:rsidRPr="00E971C2">
        <w:t xml:space="preserve"> Angle</w:t>
      </w:r>
    </w:p>
    <w:p w14:paraId="3895A4FB" w14:textId="77777777" w:rsidR="00383319" w:rsidRPr="00E971C2" w:rsidRDefault="00383319" w:rsidP="00383319"/>
    <w:p w14:paraId="7CC5450D" w14:textId="7B6BD018" w:rsidR="00383319" w:rsidRPr="00E971C2" w:rsidRDefault="00383319" w:rsidP="000C35D2">
      <w:pPr>
        <w:pStyle w:val="ListParagraph"/>
        <w:numPr>
          <w:ilvl w:val="0"/>
          <w:numId w:val="37"/>
        </w:numPr>
      </w:pPr>
      <w:r w:rsidRPr="00E971C2">
        <w:t>Title empty</w:t>
      </w:r>
    </w:p>
    <w:p w14:paraId="41D96A31" w14:textId="77777777" w:rsidR="00363227" w:rsidRPr="00E971C2" w:rsidRDefault="00363227" w:rsidP="00363227"/>
    <w:p w14:paraId="3613C4D3" w14:textId="59289F4B" w:rsidR="00363227" w:rsidRPr="00E971C2" w:rsidRDefault="00363227" w:rsidP="00363227">
      <w:r w:rsidRPr="00E971C2">
        <w:br w:type="page"/>
      </w:r>
    </w:p>
    <w:p w14:paraId="0673F643" w14:textId="0AA28D0A" w:rsidR="00363227" w:rsidRPr="00E971C2" w:rsidRDefault="00363227" w:rsidP="00363227">
      <w:pPr>
        <w:pStyle w:val="Heading2"/>
      </w:pPr>
      <w:r w:rsidRPr="00E971C2">
        <w:t>HLine</w:t>
      </w:r>
    </w:p>
    <w:p w14:paraId="04C77F38" w14:textId="77777777" w:rsidR="00363227" w:rsidRPr="00E971C2" w:rsidRDefault="00363227" w:rsidP="000C35D2">
      <w:pPr>
        <w:pStyle w:val="ListParagraph"/>
        <w:numPr>
          <w:ilvl w:val="0"/>
          <w:numId w:val="38"/>
        </w:numPr>
      </w:pPr>
      <w:r w:rsidRPr="00E971C2">
        <w:t>Response to invalid identifier</w:t>
      </w:r>
    </w:p>
    <w:p w14:paraId="74684096" w14:textId="77777777" w:rsidR="00363227" w:rsidRPr="00E971C2" w:rsidRDefault="00363227" w:rsidP="000C35D2">
      <w:pPr>
        <w:pStyle w:val="ListParagraph"/>
        <w:numPr>
          <w:ilvl w:val="0"/>
          <w:numId w:val="38"/>
        </w:numPr>
      </w:pPr>
      <w:r w:rsidRPr="00E971C2">
        <w:t xml:space="preserve">Default settings </w:t>
      </w:r>
    </w:p>
    <w:p w14:paraId="5E82B200" w14:textId="77777777" w:rsidR="00363227" w:rsidRPr="00E971C2" w:rsidRDefault="00363227" w:rsidP="000C35D2">
      <w:pPr>
        <w:pStyle w:val="ListParagraph"/>
        <w:numPr>
          <w:ilvl w:val="0"/>
          <w:numId w:val="38"/>
        </w:numPr>
      </w:pPr>
      <w:r w:rsidRPr="00E971C2">
        <w:t>Default settings with polar plot (success or error)</w:t>
      </w:r>
    </w:p>
    <w:p w14:paraId="56F39F69" w14:textId="77777777" w:rsidR="00363227" w:rsidRPr="00E971C2" w:rsidRDefault="00363227" w:rsidP="000C35D2">
      <w:pPr>
        <w:pStyle w:val="ListParagraph"/>
        <w:numPr>
          <w:ilvl w:val="0"/>
          <w:numId w:val="38"/>
        </w:numPr>
      </w:pPr>
      <w:r w:rsidRPr="00E971C2">
        <w:t>Default settings with rectangular plot and property cluster (this guards against erroneous values in the cluster)</w:t>
      </w:r>
    </w:p>
    <w:p w14:paraId="5B37712F" w14:textId="77777777" w:rsidR="00363227" w:rsidRPr="00E971C2" w:rsidRDefault="00363227" w:rsidP="000C35D2">
      <w:pPr>
        <w:pStyle w:val="ListParagraph"/>
        <w:numPr>
          <w:ilvl w:val="0"/>
          <w:numId w:val="38"/>
        </w:numPr>
      </w:pPr>
      <w:r w:rsidRPr="00E971C2">
        <w:t>Default settings on X log scale</w:t>
      </w:r>
    </w:p>
    <w:p w14:paraId="78FE0371" w14:textId="77777777" w:rsidR="00363227" w:rsidRPr="00E971C2" w:rsidRDefault="00363227" w:rsidP="000C35D2">
      <w:pPr>
        <w:pStyle w:val="ListParagraph"/>
        <w:numPr>
          <w:ilvl w:val="0"/>
          <w:numId w:val="38"/>
        </w:numPr>
      </w:pPr>
      <w:r w:rsidRPr="00E971C2">
        <w:t>Default settings on Y log scale</w:t>
      </w:r>
    </w:p>
    <w:p w14:paraId="43D7116B" w14:textId="77777777" w:rsidR="00363227" w:rsidRPr="00E971C2" w:rsidRDefault="00363227" w:rsidP="000C35D2">
      <w:pPr>
        <w:pStyle w:val="ListParagraph"/>
        <w:numPr>
          <w:ilvl w:val="0"/>
          <w:numId w:val="38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2CC40A04" w14:textId="77777777" w:rsidR="00363227" w:rsidRPr="00E971C2" w:rsidRDefault="00363227" w:rsidP="000C35D2">
      <w:pPr>
        <w:pStyle w:val="ListParagraph"/>
        <w:numPr>
          <w:ilvl w:val="0"/>
          <w:numId w:val="38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29BB1F0A" w14:textId="77777777" w:rsidR="00363227" w:rsidRPr="00E971C2" w:rsidRDefault="00363227" w:rsidP="00363227"/>
    <w:p w14:paraId="62A1EAD1" w14:textId="555666FE" w:rsidR="00363227" w:rsidRPr="00E971C2" w:rsidRDefault="00363227" w:rsidP="000C35D2">
      <w:pPr>
        <w:pStyle w:val="ListParagraph"/>
        <w:numPr>
          <w:ilvl w:val="0"/>
          <w:numId w:val="39"/>
        </w:numPr>
      </w:pPr>
      <w:r w:rsidRPr="00E971C2">
        <w:t>X Min</w:t>
      </w:r>
    </w:p>
    <w:p w14:paraId="08162A03" w14:textId="194A9DF0" w:rsidR="00363227" w:rsidRPr="00E971C2" w:rsidRDefault="00F53D26" w:rsidP="000C35D2">
      <w:pPr>
        <w:pStyle w:val="ListParagraph"/>
        <w:numPr>
          <w:ilvl w:val="0"/>
          <w:numId w:val="39"/>
        </w:numPr>
      </w:pPr>
      <w:r w:rsidRPr="00E971C2">
        <w:t>X Max</w:t>
      </w:r>
    </w:p>
    <w:p w14:paraId="6EB9F710" w14:textId="77605966" w:rsidR="00363227" w:rsidRPr="00E971C2" w:rsidRDefault="00363227" w:rsidP="000C35D2">
      <w:pPr>
        <w:pStyle w:val="ListParagraph"/>
        <w:numPr>
          <w:ilvl w:val="0"/>
          <w:numId w:val="39"/>
        </w:numPr>
      </w:pPr>
      <w:proofErr w:type="spellStart"/>
      <w:r w:rsidRPr="00E971C2">
        <w:t>Line.Style</w:t>
      </w:r>
      <w:proofErr w:type="spellEnd"/>
    </w:p>
    <w:p w14:paraId="38CEFA2D" w14:textId="6B20B533" w:rsidR="00363227" w:rsidRPr="00E971C2" w:rsidRDefault="00363227" w:rsidP="000C35D2">
      <w:pPr>
        <w:pStyle w:val="ListParagraph"/>
        <w:numPr>
          <w:ilvl w:val="0"/>
          <w:numId w:val="39"/>
        </w:numPr>
      </w:pPr>
      <w:proofErr w:type="spellStart"/>
      <w:r w:rsidRPr="00E971C2">
        <w:t>Line.Color</w:t>
      </w:r>
      <w:proofErr w:type="spellEnd"/>
    </w:p>
    <w:p w14:paraId="4652A214" w14:textId="4E94B129" w:rsidR="00363227" w:rsidRPr="00E971C2" w:rsidRDefault="00363227" w:rsidP="000C35D2">
      <w:pPr>
        <w:pStyle w:val="ListParagraph"/>
        <w:numPr>
          <w:ilvl w:val="0"/>
          <w:numId w:val="39"/>
        </w:numPr>
      </w:pPr>
      <w:proofErr w:type="spellStart"/>
      <w:r w:rsidRPr="00E971C2">
        <w:t>Line.Width</w:t>
      </w:r>
      <w:proofErr w:type="spellEnd"/>
    </w:p>
    <w:p w14:paraId="60D460DC" w14:textId="4D1AC6DB" w:rsidR="00363227" w:rsidRPr="00E971C2" w:rsidRDefault="00363227" w:rsidP="000C35D2">
      <w:pPr>
        <w:pStyle w:val="ListParagraph"/>
        <w:numPr>
          <w:ilvl w:val="0"/>
          <w:numId w:val="39"/>
        </w:numPr>
      </w:pPr>
      <w:proofErr w:type="spellStart"/>
      <w:r w:rsidRPr="00E971C2">
        <w:t>Display.Alpha</w:t>
      </w:r>
      <w:proofErr w:type="spellEnd"/>
    </w:p>
    <w:p w14:paraId="395D588C" w14:textId="481828F2" w:rsidR="00363227" w:rsidRPr="00E971C2" w:rsidRDefault="00363227" w:rsidP="000C35D2">
      <w:pPr>
        <w:pStyle w:val="ListParagraph"/>
        <w:numPr>
          <w:ilvl w:val="0"/>
          <w:numId w:val="39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61E7A347" w14:textId="77777777" w:rsidR="00363227" w:rsidRPr="00E971C2" w:rsidRDefault="00363227" w:rsidP="00363227"/>
    <w:p w14:paraId="7BF14E39" w14:textId="05EDEFCB" w:rsidR="00363227" w:rsidRPr="00E971C2" w:rsidRDefault="00363227" w:rsidP="000C35D2">
      <w:pPr>
        <w:pStyle w:val="ListParagraph"/>
        <w:numPr>
          <w:ilvl w:val="0"/>
          <w:numId w:val="40"/>
        </w:numPr>
      </w:pPr>
      <w:r w:rsidRPr="00E971C2">
        <w:t xml:space="preserve">Y is </w:t>
      </w:r>
      <w:proofErr w:type="spellStart"/>
      <w:r w:rsidRPr="00E971C2">
        <w:t>NaN</w:t>
      </w:r>
      <w:proofErr w:type="spellEnd"/>
    </w:p>
    <w:p w14:paraId="36EB8047" w14:textId="1AA50C3B" w:rsidR="00363227" w:rsidRPr="00E971C2" w:rsidRDefault="00363227" w:rsidP="000C35D2">
      <w:pPr>
        <w:pStyle w:val="ListParagraph"/>
        <w:numPr>
          <w:ilvl w:val="0"/>
          <w:numId w:val="40"/>
        </w:numPr>
      </w:pPr>
      <w:r w:rsidRPr="00E971C2">
        <w:t>X Min is -1</w:t>
      </w:r>
    </w:p>
    <w:p w14:paraId="6BEDBE29" w14:textId="5DAC4D6B" w:rsidR="00363227" w:rsidRPr="00E971C2" w:rsidRDefault="00363227" w:rsidP="000C35D2">
      <w:pPr>
        <w:pStyle w:val="ListParagraph"/>
        <w:numPr>
          <w:ilvl w:val="0"/>
          <w:numId w:val="40"/>
        </w:numPr>
      </w:pPr>
      <w:r w:rsidRPr="00E971C2">
        <w:t>X Max is 10</w:t>
      </w:r>
    </w:p>
    <w:p w14:paraId="48D2E51C" w14:textId="3622F171" w:rsidR="00363227" w:rsidRPr="00E971C2" w:rsidRDefault="00363227" w:rsidP="000C35D2">
      <w:pPr>
        <w:pStyle w:val="ListParagraph"/>
        <w:numPr>
          <w:ilvl w:val="0"/>
          <w:numId w:val="40"/>
        </w:numPr>
      </w:pPr>
      <w:r w:rsidRPr="00E971C2">
        <w:t>X Min is larger than X Max</w:t>
      </w:r>
    </w:p>
    <w:p w14:paraId="6C008CC1" w14:textId="77777777" w:rsidR="00363227" w:rsidRPr="00E971C2" w:rsidRDefault="00363227" w:rsidP="00363227"/>
    <w:p w14:paraId="75912CE9" w14:textId="4E37B038" w:rsidR="00F53D26" w:rsidRPr="00E971C2" w:rsidRDefault="00F53D26" w:rsidP="001B7434">
      <w:r w:rsidRPr="00E971C2">
        <w:br w:type="page"/>
      </w:r>
    </w:p>
    <w:p w14:paraId="49702F3B" w14:textId="38EC4D3F" w:rsidR="001B7434" w:rsidRPr="00E971C2" w:rsidRDefault="00F53D26" w:rsidP="00F53D26">
      <w:pPr>
        <w:pStyle w:val="Heading2"/>
      </w:pPr>
      <w:r w:rsidRPr="00E971C2">
        <w:t>VLine</w:t>
      </w:r>
    </w:p>
    <w:p w14:paraId="5C5C3D6E" w14:textId="77777777" w:rsidR="00F53D26" w:rsidRPr="00E971C2" w:rsidRDefault="00F53D26" w:rsidP="000C35D2">
      <w:pPr>
        <w:pStyle w:val="ListParagraph"/>
        <w:numPr>
          <w:ilvl w:val="0"/>
          <w:numId w:val="41"/>
        </w:numPr>
      </w:pPr>
      <w:r w:rsidRPr="00E971C2">
        <w:t>Response to invalid identifier</w:t>
      </w:r>
    </w:p>
    <w:p w14:paraId="59AD931B" w14:textId="77777777" w:rsidR="00F53D26" w:rsidRPr="00E971C2" w:rsidRDefault="00F53D26" w:rsidP="000C35D2">
      <w:pPr>
        <w:pStyle w:val="ListParagraph"/>
        <w:numPr>
          <w:ilvl w:val="0"/>
          <w:numId w:val="41"/>
        </w:numPr>
      </w:pPr>
      <w:r w:rsidRPr="00E971C2">
        <w:t xml:space="preserve">Default settings </w:t>
      </w:r>
    </w:p>
    <w:p w14:paraId="72F14D18" w14:textId="77777777" w:rsidR="00F53D26" w:rsidRPr="00E971C2" w:rsidRDefault="00F53D26" w:rsidP="000C35D2">
      <w:pPr>
        <w:pStyle w:val="ListParagraph"/>
        <w:numPr>
          <w:ilvl w:val="0"/>
          <w:numId w:val="41"/>
        </w:numPr>
      </w:pPr>
      <w:r w:rsidRPr="00E971C2">
        <w:t>Default settings with polar plot (success or error)</w:t>
      </w:r>
    </w:p>
    <w:p w14:paraId="2E278D34" w14:textId="77777777" w:rsidR="00F53D26" w:rsidRPr="00E971C2" w:rsidRDefault="00F53D26" w:rsidP="000C35D2">
      <w:pPr>
        <w:pStyle w:val="ListParagraph"/>
        <w:numPr>
          <w:ilvl w:val="0"/>
          <w:numId w:val="41"/>
        </w:numPr>
      </w:pPr>
      <w:r w:rsidRPr="00E971C2">
        <w:t>Default settings with rectangular plot and property cluster (this guards against erroneous values in the cluster)</w:t>
      </w:r>
    </w:p>
    <w:p w14:paraId="3E60C48E" w14:textId="77777777" w:rsidR="00F53D26" w:rsidRPr="00E971C2" w:rsidRDefault="00F53D26" w:rsidP="000C35D2">
      <w:pPr>
        <w:pStyle w:val="ListParagraph"/>
        <w:numPr>
          <w:ilvl w:val="0"/>
          <w:numId w:val="41"/>
        </w:numPr>
      </w:pPr>
      <w:r w:rsidRPr="00E971C2">
        <w:t>Default settings on X log scale</w:t>
      </w:r>
    </w:p>
    <w:p w14:paraId="21614C10" w14:textId="77777777" w:rsidR="00F53D26" w:rsidRPr="00E971C2" w:rsidRDefault="00F53D26" w:rsidP="000C35D2">
      <w:pPr>
        <w:pStyle w:val="ListParagraph"/>
        <w:numPr>
          <w:ilvl w:val="0"/>
          <w:numId w:val="41"/>
        </w:numPr>
      </w:pPr>
      <w:r w:rsidRPr="00E971C2">
        <w:t>Default settings on Y log scale</w:t>
      </w:r>
    </w:p>
    <w:p w14:paraId="2CAFB870" w14:textId="77777777" w:rsidR="00F53D26" w:rsidRPr="00E971C2" w:rsidRDefault="00F53D26" w:rsidP="000C35D2">
      <w:pPr>
        <w:pStyle w:val="ListParagraph"/>
        <w:numPr>
          <w:ilvl w:val="0"/>
          <w:numId w:val="41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6C43641F" w14:textId="77777777" w:rsidR="00F53D26" w:rsidRPr="00E971C2" w:rsidRDefault="00F53D26" w:rsidP="000C35D2">
      <w:pPr>
        <w:pStyle w:val="ListParagraph"/>
        <w:numPr>
          <w:ilvl w:val="0"/>
          <w:numId w:val="41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7064E561" w14:textId="77777777" w:rsidR="00F53D26" w:rsidRPr="00E971C2" w:rsidRDefault="00F53D26" w:rsidP="00F53D26"/>
    <w:p w14:paraId="69C0BEA2" w14:textId="716EA994" w:rsidR="00F53D26" w:rsidRPr="00E971C2" w:rsidRDefault="00466792" w:rsidP="000C35D2">
      <w:pPr>
        <w:pStyle w:val="ListParagraph"/>
        <w:numPr>
          <w:ilvl w:val="0"/>
          <w:numId w:val="42"/>
        </w:numPr>
      </w:pPr>
      <w:r w:rsidRPr="00E971C2">
        <w:t>Y</w:t>
      </w:r>
      <w:r w:rsidR="00F53D26" w:rsidRPr="00E971C2">
        <w:t xml:space="preserve"> Min</w:t>
      </w:r>
    </w:p>
    <w:p w14:paraId="225E4B8F" w14:textId="77C65E05" w:rsidR="00F53D26" w:rsidRPr="00E971C2" w:rsidRDefault="00466792" w:rsidP="000C35D2">
      <w:pPr>
        <w:pStyle w:val="ListParagraph"/>
        <w:numPr>
          <w:ilvl w:val="0"/>
          <w:numId w:val="42"/>
        </w:numPr>
      </w:pPr>
      <w:r w:rsidRPr="00E971C2">
        <w:t>Y Max</w:t>
      </w:r>
    </w:p>
    <w:p w14:paraId="16856659" w14:textId="77777777" w:rsidR="00F53D26" w:rsidRPr="00E971C2" w:rsidRDefault="00F53D26" w:rsidP="000C35D2">
      <w:pPr>
        <w:pStyle w:val="ListParagraph"/>
        <w:numPr>
          <w:ilvl w:val="0"/>
          <w:numId w:val="42"/>
        </w:numPr>
      </w:pPr>
      <w:proofErr w:type="spellStart"/>
      <w:r w:rsidRPr="00E971C2">
        <w:t>Line.Style</w:t>
      </w:r>
      <w:proofErr w:type="spellEnd"/>
    </w:p>
    <w:p w14:paraId="16B41D0E" w14:textId="77777777" w:rsidR="00F53D26" w:rsidRPr="00E971C2" w:rsidRDefault="00F53D26" w:rsidP="000C35D2">
      <w:pPr>
        <w:pStyle w:val="ListParagraph"/>
        <w:numPr>
          <w:ilvl w:val="0"/>
          <w:numId w:val="42"/>
        </w:numPr>
      </w:pPr>
      <w:proofErr w:type="spellStart"/>
      <w:r w:rsidRPr="00E971C2">
        <w:t>Line.Color</w:t>
      </w:r>
      <w:proofErr w:type="spellEnd"/>
    </w:p>
    <w:p w14:paraId="16CB68D2" w14:textId="77777777" w:rsidR="00F53D26" w:rsidRPr="00E971C2" w:rsidRDefault="00F53D26" w:rsidP="000C35D2">
      <w:pPr>
        <w:pStyle w:val="ListParagraph"/>
        <w:numPr>
          <w:ilvl w:val="0"/>
          <w:numId w:val="42"/>
        </w:numPr>
      </w:pPr>
      <w:proofErr w:type="spellStart"/>
      <w:r w:rsidRPr="00E971C2">
        <w:t>Line.Width</w:t>
      </w:r>
      <w:proofErr w:type="spellEnd"/>
    </w:p>
    <w:p w14:paraId="148105C0" w14:textId="77777777" w:rsidR="00F53D26" w:rsidRPr="00E971C2" w:rsidRDefault="00F53D26" w:rsidP="000C35D2">
      <w:pPr>
        <w:pStyle w:val="ListParagraph"/>
        <w:numPr>
          <w:ilvl w:val="0"/>
          <w:numId w:val="42"/>
        </w:numPr>
      </w:pPr>
      <w:proofErr w:type="spellStart"/>
      <w:r w:rsidRPr="00E971C2">
        <w:t>Display.Alpha</w:t>
      </w:r>
      <w:proofErr w:type="spellEnd"/>
    </w:p>
    <w:p w14:paraId="34C658D6" w14:textId="77777777" w:rsidR="00F53D26" w:rsidRPr="00E971C2" w:rsidRDefault="00F53D26" w:rsidP="000C35D2">
      <w:pPr>
        <w:pStyle w:val="ListParagraph"/>
        <w:numPr>
          <w:ilvl w:val="0"/>
          <w:numId w:val="42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384AEB86" w14:textId="77777777" w:rsidR="00F53D26" w:rsidRPr="00E971C2" w:rsidRDefault="00F53D26" w:rsidP="00F53D26"/>
    <w:p w14:paraId="2D3A4F18" w14:textId="1839906F" w:rsidR="00F53D26" w:rsidRPr="00E971C2" w:rsidRDefault="00466792" w:rsidP="00347DF4">
      <w:pPr>
        <w:pStyle w:val="ListParagraph"/>
        <w:numPr>
          <w:ilvl w:val="0"/>
          <w:numId w:val="107"/>
        </w:numPr>
      </w:pPr>
      <w:r w:rsidRPr="00E971C2">
        <w:t>X</w:t>
      </w:r>
      <w:r w:rsidR="00F53D26" w:rsidRPr="00E971C2">
        <w:t xml:space="preserve"> is </w:t>
      </w:r>
      <w:proofErr w:type="spellStart"/>
      <w:r w:rsidR="00F53D26" w:rsidRPr="00E971C2">
        <w:t>NaN</w:t>
      </w:r>
      <w:proofErr w:type="spellEnd"/>
    </w:p>
    <w:p w14:paraId="2AC23B75" w14:textId="1B2A6A2B" w:rsidR="00F53D26" w:rsidRPr="00E971C2" w:rsidRDefault="00466792" w:rsidP="00347DF4">
      <w:pPr>
        <w:pStyle w:val="ListParagraph"/>
        <w:numPr>
          <w:ilvl w:val="0"/>
          <w:numId w:val="107"/>
        </w:numPr>
      </w:pPr>
      <w:r w:rsidRPr="00E971C2">
        <w:t>Y</w:t>
      </w:r>
      <w:r w:rsidR="00F53D26" w:rsidRPr="00E971C2">
        <w:t xml:space="preserve"> Min is -1</w:t>
      </w:r>
    </w:p>
    <w:p w14:paraId="786FC607" w14:textId="0798A7A4" w:rsidR="00F53D26" w:rsidRPr="00E971C2" w:rsidRDefault="00466792" w:rsidP="00347DF4">
      <w:pPr>
        <w:pStyle w:val="ListParagraph"/>
        <w:numPr>
          <w:ilvl w:val="0"/>
          <w:numId w:val="107"/>
        </w:numPr>
      </w:pPr>
      <w:r w:rsidRPr="00E971C2">
        <w:t>Y</w:t>
      </w:r>
      <w:r w:rsidR="00F53D26" w:rsidRPr="00E971C2">
        <w:t xml:space="preserve"> Max is 10</w:t>
      </w:r>
    </w:p>
    <w:p w14:paraId="730CE22A" w14:textId="35915672" w:rsidR="00F53D26" w:rsidRPr="00E971C2" w:rsidRDefault="00466792" w:rsidP="00347DF4">
      <w:pPr>
        <w:pStyle w:val="ListParagraph"/>
        <w:numPr>
          <w:ilvl w:val="0"/>
          <w:numId w:val="107"/>
        </w:numPr>
      </w:pPr>
      <w:r w:rsidRPr="00E971C2">
        <w:t>Y Min is larger than Y</w:t>
      </w:r>
      <w:r w:rsidR="00F53D26" w:rsidRPr="00E971C2">
        <w:t xml:space="preserve"> Max</w:t>
      </w:r>
    </w:p>
    <w:p w14:paraId="6FD0D0EF" w14:textId="77777777" w:rsidR="00F53D26" w:rsidRPr="00E971C2" w:rsidRDefault="00F53D26" w:rsidP="00F53D26"/>
    <w:p w14:paraId="4308744D" w14:textId="7F4B6DD9" w:rsidR="00F50A57" w:rsidRPr="00E971C2" w:rsidRDefault="00F50A57" w:rsidP="00F53D26">
      <w:r w:rsidRPr="00E971C2">
        <w:br w:type="page"/>
      </w:r>
    </w:p>
    <w:p w14:paraId="0BC220E3" w14:textId="55985EA8" w:rsidR="00F50A57" w:rsidRPr="00E971C2" w:rsidRDefault="00F50A57" w:rsidP="00F50A57">
      <w:pPr>
        <w:pStyle w:val="Heading2"/>
      </w:pPr>
      <w:r w:rsidRPr="00E971C2">
        <w:t>XLabel</w:t>
      </w:r>
    </w:p>
    <w:p w14:paraId="51742B5F" w14:textId="77777777" w:rsidR="00F50A57" w:rsidRPr="00E971C2" w:rsidRDefault="00F50A57" w:rsidP="000C35D2">
      <w:pPr>
        <w:pStyle w:val="ListParagraph"/>
        <w:numPr>
          <w:ilvl w:val="0"/>
          <w:numId w:val="43"/>
        </w:numPr>
      </w:pPr>
      <w:r w:rsidRPr="00E971C2">
        <w:t>Response to invalid identifier</w:t>
      </w:r>
    </w:p>
    <w:p w14:paraId="70B0BB44" w14:textId="77777777" w:rsidR="00F50A57" w:rsidRPr="00E971C2" w:rsidRDefault="00F50A57" w:rsidP="000C35D2">
      <w:pPr>
        <w:pStyle w:val="ListParagraph"/>
        <w:numPr>
          <w:ilvl w:val="0"/>
          <w:numId w:val="43"/>
        </w:numPr>
      </w:pPr>
      <w:r w:rsidRPr="00E971C2">
        <w:t xml:space="preserve">Default settings </w:t>
      </w:r>
    </w:p>
    <w:p w14:paraId="470D2526" w14:textId="77777777" w:rsidR="00F50A57" w:rsidRPr="00E971C2" w:rsidRDefault="00F50A57" w:rsidP="000C35D2">
      <w:pPr>
        <w:pStyle w:val="ListParagraph"/>
        <w:numPr>
          <w:ilvl w:val="0"/>
          <w:numId w:val="43"/>
        </w:numPr>
      </w:pPr>
      <w:r w:rsidRPr="00E971C2">
        <w:t>Default settings with polar plot (success or error)</w:t>
      </w:r>
    </w:p>
    <w:p w14:paraId="5E570FF9" w14:textId="77777777" w:rsidR="00F50A57" w:rsidRPr="00E971C2" w:rsidRDefault="00F50A57" w:rsidP="000C35D2">
      <w:pPr>
        <w:pStyle w:val="ListParagraph"/>
        <w:numPr>
          <w:ilvl w:val="0"/>
          <w:numId w:val="43"/>
        </w:numPr>
      </w:pPr>
      <w:r w:rsidRPr="00E971C2">
        <w:t>Default settings with rectangular plot and property cluster (this guards against erroneous values in the cluster)</w:t>
      </w:r>
    </w:p>
    <w:p w14:paraId="4D0CB63F" w14:textId="77777777" w:rsidR="00F50A57" w:rsidRPr="00E971C2" w:rsidRDefault="00F50A57" w:rsidP="00F50A57"/>
    <w:p w14:paraId="7BB87336" w14:textId="77777777" w:rsidR="00F50A57" w:rsidRPr="00E971C2" w:rsidRDefault="00F50A57" w:rsidP="000C35D2">
      <w:pPr>
        <w:pStyle w:val="ListParagraph"/>
        <w:numPr>
          <w:ilvl w:val="0"/>
          <w:numId w:val="44"/>
        </w:numPr>
      </w:pPr>
      <w:proofErr w:type="spellStart"/>
      <w:r w:rsidRPr="00E971C2">
        <w:t>Text.Color</w:t>
      </w:r>
      <w:proofErr w:type="spellEnd"/>
    </w:p>
    <w:p w14:paraId="6E28E722" w14:textId="77777777" w:rsidR="00F50A57" w:rsidRPr="00E971C2" w:rsidRDefault="00F50A57" w:rsidP="000C35D2">
      <w:pPr>
        <w:pStyle w:val="ListParagraph"/>
        <w:numPr>
          <w:ilvl w:val="0"/>
          <w:numId w:val="44"/>
        </w:numPr>
      </w:pPr>
      <w:proofErr w:type="spellStart"/>
      <w:r w:rsidRPr="00E971C2">
        <w:t>Text.Background</w:t>
      </w:r>
      <w:proofErr w:type="spellEnd"/>
      <w:r w:rsidRPr="00E971C2">
        <w:t xml:space="preserve"> Color</w:t>
      </w:r>
    </w:p>
    <w:p w14:paraId="323801C2" w14:textId="77777777" w:rsidR="00F50A57" w:rsidRPr="00E971C2" w:rsidRDefault="00F50A57" w:rsidP="000C35D2">
      <w:pPr>
        <w:pStyle w:val="ListParagraph"/>
        <w:numPr>
          <w:ilvl w:val="0"/>
          <w:numId w:val="44"/>
        </w:numPr>
      </w:pPr>
      <w:proofErr w:type="spellStart"/>
      <w:r w:rsidRPr="00E971C2">
        <w:t>Text.Font</w:t>
      </w:r>
      <w:proofErr w:type="spellEnd"/>
      <w:r w:rsidRPr="00E971C2">
        <w:t xml:space="preserve"> Size</w:t>
      </w:r>
    </w:p>
    <w:p w14:paraId="29A83370" w14:textId="77777777" w:rsidR="00F50A57" w:rsidRPr="00E971C2" w:rsidRDefault="00F50A57" w:rsidP="000C35D2">
      <w:pPr>
        <w:pStyle w:val="ListParagraph"/>
        <w:numPr>
          <w:ilvl w:val="0"/>
          <w:numId w:val="44"/>
        </w:numPr>
      </w:pPr>
      <w:proofErr w:type="spellStart"/>
      <w:r w:rsidRPr="00E971C2">
        <w:t>Text.Font</w:t>
      </w:r>
      <w:proofErr w:type="spellEnd"/>
      <w:r w:rsidRPr="00E971C2">
        <w:t xml:space="preserve"> Style</w:t>
      </w:r>
    </w:p>
    <w:p w14:paraId="34CA1FDD" w14:textId="77777777" w:rsidR="00F50A57" w:rsidRPr="00E971C2" w:rsidRDefault="00F50A57" w:rsidP="000C35D2">
      <w:pPr>
        <w:pStyle w:val="ListParagraph"/>
        <w:numPr>
          <w:ilvl w:val="0"/>
          <w:numId w:val="44"/>
        </w:numPr>
      </w:pPr>
      <w:proofErr w:type="spellStart"/>
      <w:r w:rsidRPr="00E971C2">
        <w:t>Text.Rotation</w:t>
      </w:r>
      <w:proofErr w:type="spellEnd"/>
      <w:r w:rsidRPr="00E971C2">
        <w:t xml:space="preserve"> Angle</w:t>
      </w:r>
    </w:p>
    <w:p w14:paraId="49352266" w14:textId="77777777" w:rsidR="00F50A57" w:rsidRPr="00E971C2" w:rsidRDefault="00F50A57" w:rsidP="00F50A57"/>
    <w:p w14:paraId="167576FA" w14:textId="51419E6A" w:rsidR="00F50A57" w:rsidRPr="00E971C2" w:rsidRDefault="00F50A57" w:rsidP="000C35D2">
      <w:pPr>
        <w:pStyle w:val="ListParagraph"/>
        <w:numPr>
          <w:ilvl w:val="0"/>
          <w:numId w:val="45"/>
        </w:numPr>
      </w:pPr>
      <w:r w:rsidRPr="00E971C2">
        <w:t>Label empty</w:t>
      </w:r>
    </w:p>
    <w:p w14:paraId="31744C1A" w14:textId="77777777" w:rsidR="00F50A57" w:rsidRPr="00E971C2" w:rsidRDefault="00F50A57" w:rsidP="00F50A57"/>
    <w:p w14:paraId="09867E5A" w14:textId="20A8CCE3" w:rsidR="00C66175" w:rsidRPr="00E971C2" w:rsidRDefault="00C66175" w:rsidP="00F50A57">
      <w:r w:rsidRPr="00E971C2">
        <w:br w:type="page"/>
      </w:r>
    </w:p>
    <w:p w14:paraId="06C8F0CB" w14:textId="1BB02201" w:rsidR="00C66175" w:rsidRPr="00E971C2" w:rsidRDefault="00C66175" w:rsidP="00C66175">
      <w:pPr>
        <w:pStyle w:val="Heading2"/>
      </w:pPr>
      <w:r w:rsidRPr="00E971C2">
        <w:t>YLabel</w:t>
      </w:r>
    </w:p>
    <w:p w14:paraId="4F15455F" w14:textId="77777777" w:rsidR="00C66175" w:rsidRPr="00E971C2" w:rsidRDefault="00C66175" w:rsidP="000C35D2">
      <w:pPr>
        <w:pStyle w:val="ListParagraph"/>
        <w:numPr>
          <w:ilvl w:val="0"/>
          <w:numId w:val="46"/>
        </w:numPr>
      </w:pPr>
      <w:r w:rsidRPr="00E971C2">
        <w:t>Response to invalid identifier</w:t>
      </w:r>
    </w:p>
    <w:p w14:paraId="7E133283" w14:textId="77777777" w:rsidR="00C66175" w:rsidRPr="00E971C2" w:rsidRDefault="00C66175" w:rsidP="000C35D2">
      <w:pPr>
        <w:pStyle w:val="ListParagraph"/>
        <w:numPr>
          <w:ilvl w:val="0"/>
          <w:numId w:val="46"/>
        </w:numPr>
      </w:pPr>
      <w:r w:rsidRPr="00E971C2">
        <w:t xml:space="preserve">Default settings </w:t>
      </w:r>
    </w:p>
    <w:p w14:paraId="4185C619" w14:textId="77777777" w:rsidR="00C66175" w:rsidRPr="00E971C2" w:rsidRDefault="00C66175" w:rsidP="000C35D2">
      <w:pPr>
        <w:pStyle w:val="ListParagraph"/>
        <w:numPr>
          <w:ilvl w:val="0"/>
          <w:numId w:val="46"/>
        </w:numPr>
      </w:pPr>
      <w:r w:rsidRPr="00E971C2">
        <w:t>Default settings with polar plot (success or error)</w:t>
      </w:r>
    </w:p>
    <w:p w14:paraId="440D8652" w14:textId="77777777" w:rsidR="00C66175" w:rsidRPr="00E971C2" w:rsidRDefault="00C66175" w:rsidP="000C35D2">
      <w:pPr>
        <w:pStyle w:val="ListParagraph"/>
        <w:numPr>
          <w:ilvl w:val="0"/>
          <w:numId w:val="46"/>
        </w:numPr>
      </w:pPr>
      <w:r w:rsidRPr="00E971C2">
        <w:t>Default settings with rectangular plot and property cluster (this guards against erroneous values in the cluster)</w:t>
      </w:r>
    </w:p>
    <w:p w14:paraId="55E6DE71" w14:textId="77777777" w:rsidR="00C66175" w:rsidRPr="00E971C2" w:rsidRDefault="00C66175" w:rsidP="00C66175"/>
    <w:p w14:paraId="14F0690C" w14:textId="77777777" w:rsidR="00C66175" w:rsidRPr="00E971C2" w:rsidRDefault="00C66175" w:rsidP="000C35D2">
      <w:pPr>
        <w:pStyle w:val="ListParagraph"/>
        <w:numPr>
          <w:ilvl w:val="0"/>
          <w:numId w:val="47"/>
        </w:numPr>
      </w:pPr>
      <w:proofErr w:type="spellStart"/>
      <w:r w:rsidRPr="00E971C2">
        <w:t>Text.Color</w:t>
      </w:r>
      <w:proofErr w:type="spellEnd"/>
    </w:p>
    <w:p w14:paraId="65FABC96" w14:textId="77777777" w:rsidR="00C66175" w:rsidRPr="00E971C2" w:rsidRDefault="00C66175" w:rsidP="000C35D2">
      <w:pPr>
        <w:pStyle w:val="ListParagraph"/>
        <w:numPr>
          <w:ilvl w:val="0"/>
          <w:numId w:val="47"/>
        </w:numPr>
      </w:pPr>
      <w:proofErr w:type="spellStart"/>
      <w:r w:rsidRPr="00E971C2">
        <w:t>Text.Background</w:t>
      </w:r>
      <w:proofErr w:type="spellEnd"/>
      <w:r w:rsidRPr="00E971C2">
        <w:t xml:space="preserve"> Color</w:t>
      </w:r>
    </w:p>
    <w:p w14:paraId="5F21AE6B" w14:textId="77777777" w:rsidR="00C66175" w:rsidRPr="00E971C2" w:rsidRDefault="00C66175" w:rsidP="000C35D2">
      <w:pPr>
        <w:pStyle w:val="ListParagraph"/>
        <w:numPr>
          <w:ilvl w:val="0"/>
          <w:numId w:val="47"/>
        </w:numPr>
      </w:pPr>
      <w:proofErr w:type="spellStart"/>
      <w:r w:rsidRPr="00E971C2">
        <w:t>Text.Font</w:t>
      </w:r>
      <w:proofErr w:type="spellEnd"/>
      <w:r w:rsidRPr="00E971C2">
        <w:t xml:space="preserve"> Size</w:t>
      </w:r>
    </w:p>
    <w:p w14:paraId="2A2D163D" w14:textId="77777777" w:rsidR="00C66175" w:rsidRPr="00E971C2" w:rsidRDefault="00C66175" w:rsidP="000C35D2">
      <w:pPr>
        <w:pStyle w:val="ListParagraph"/>
        <w:numPr>
          <w:ilvl w:val="0"/>
          <w:numId w:val="47"/>
        </w:numPr>
      </w:pPr>
      <w:proofErr w:type="spellStart"/>
      <w:r w:rsidRPr="00E971C2">
        <w:t>Text.Font</w:t>
      </w:r>
      <w:proofErr w:type="spellEnd"/>
      <w:r w:rsidRPr="00E971C2">
        <w:t xml:space="preserve"> Style</w:t>
      </w:r>
    </w:p>
    <w:p w14:paraId="1EBAF40F" w14:textId="77777777" w:rsidR="00C66175" w:rsidRPr="00E971C2" w:rsidRDefault="00C66175" w:rsidP="000C35D2">
      <w:pPr>
        <w:pStyle w:val="ListParagraph"/>
        <w:numPr>
          <w:ilvl w:val="0"/>
          <w:numId w:val="47"/>
        </w:numPr>
      </w:pPr>
      <w:proofErr w:type="spellStart"/>
      <w:r w:rsidRPr="00E971C2">
        <w:t>Text.Rotation</w:t>
      </w:r>
      <w:proofErr w:type="spellEnd"/>
      <w:r w:rsidRPr="00E971C2">
        <w:t xml:space="preserve"> Angle</w:t>
      </w:r>
    </w:p>
    <w:p w14:paraId="0531AB62" w14:textId="77777777" w:rsidR="00C66175" w:rsidRPr="00E971C2" w:rsidRDefault="00C66175" w:rsidP="00C66175"/>
    <w:p w14:paraId="5D889076" w14:textId="5C97DC21" w:rsidR="00C66175" w:rsidRPr="00E971C2" w:rsidRDefault="00C66175" w:rsidP="000C35D2">
      <w:pPr>
        <w:pStyle w:val="ListParagraph"/>
        <w:numPr>
          <w:ilvl w:val="0"/>
          <w:numId w:val="48"/>
        </w:numPr>
      </w:pPr>
      <w:r w:rsidRPr="00E971C2">
        <w:t>Label empty</w:t>
      </w:r>
    </w:p>
    <w:p w14:paraId="65CA446E" w14:textId="77777777" w:rsidR="00C66175" w:rsidRPr="00E971C2" w:rsidRDefault="00C66175" w:rsidP="00C66175"/>
    <w:p w14:paraId="5C93C376" w14:textId="4247CA78" w:rsidR="00261C03" w:rsidRPr="00E971C2" w:rsidRDefault="00261C03" w:rsidP="00C66175">
      <w:r w:rsidRPr="00E971C2">
        <w:br w:type="page"/>
      </w:r>
    </w:p>
    <w:p w14:paraId="572F2C91" w14:textId="36C30BE2" w:rsidR="00261C03" w:rsidRPr="00E971C2" w:rsidRDefault="00261C03" w:rsidP="00261C03">
      <w:pPr>
        <w:pStyle w:val="Heading2"/>
      </w:pPr>
      <w:r w:rsidRPr="00E971C2">
        <w:t>Circle</w:t>
      </w:r>
    </w:p>
    <w:p w14:paraId="72178B3E" w14:textId="77777777" w:rsidR="003B6E64" w:rsidRPr="00E971C2" w:rsidRDefault="003B6E64" w:rsidP="000C35D2">
      <w:pPr>
        <w:pStyle w:val="ListParagraph"/>
        <w:numPr>
          <w:ilvl w:val="0"/>
          <w:numId w:val="49"/>
        </w:numPr>
      </w:pPr>
      <w:r w:rsidRPr="00E971C2">
        <w:t>Response to invalid identifier</w:t>
      </w:r>
    </w:p>
    <w:p w14:paraId="0C45C934" w14:textId="77777777" w:rsidR="003B6E64" w:rsidRPr="00E971C2" w:rsidRDefault="003B6E64" w:rsidP="000C35D2">
      <w:pPr>
        <w:pStyle w:val="ListParagraph"/>
        <w:numPr>
          <w:ilvl w:val="0"/>
          <w:numId w:val="49"/>
        </w:numPr>
      </w:pPr>
      <w:r w:rsidRPr="00E971C2">
        <w:t xml:space="preserve">Default settings </w:t>
      </w:r>
    </w:p>
    <w:p w14:paraId="6C449725" w14:textId="77777777" w:rsidR="003B6E64" w:rsidRPr="00E971C2" w:rsidRDefault="003B6E64" w:rsidP="000C35D2">
      <w:pPr>
        <w:pStyle w:val="ListParagraph"/>
        <w:numPr>
          <w:ilvl w:val="0"/>
          <w:numId w:val="49"/>
        </w:numPr>
      </w:pPr>
      <w:r w:rsidRPr="00E971C2">
        <w:t>Default settings with polar plot (success or error)</w:t>
      </w:r>
    </w:p>
    <w:p w14:paraId="1E675CAE" w14:textId="77777777" w:rsidR="003B6E64" w:rsidRPr="00E971C2" w:rsidRDefault="003B6E64" w:rsidP="000C35D2">
      <w:pPr>
        <w:pStyle w:val="ListParagraph"/>
        <w:numPr>
          <w:ilvl w:val="0"/>
          <w:numId w:val="49"/>
        </w:numPr>
      </w:pPr>
      <w:r w:rsidRPr="00E971C2">
        <w:t>Default settings with rectangular plot and property cluster (this guards against erroneous values in the cluster)</w:t>
      </w:r>
    </w:p>
    <w:p w14:paraId="7E5B4AF6" w14:textId="77777777" w:rsidR="003B6E64" w:rsidRPr="00E971C2" w:rsidRDefault="003B6E64" w:rsidP="000C35D2">
      <w:pPr>
        <w:pStyle w:val="ListParagraph"/>
        <w:numPr>
          <w:ilvl w:val="0"/>
          <w:numId w:val="49"/>
        </w:numPr>
      </w:pPr>
      <w:r w:rsidRPr="00E971C2">
        <w:t>Default settings on X log scale</w:t>
      </w:r>
    </w:p>
    <w:p w14:paraId="0F57B1B6" w14:textId="77777777" w:rsidR="003B6E64" w:rsidRPr="00E971C2" w:rsidRDefault="003B6E64" w:rsidP="000C35D2">
      <w:pPr>
        <w:pStyle w:val="ListParagraph"/>
        <w:numPr>
          <w:ilvl w:val="0"/>
          <w:numId w:val="49"/>
        </w:numPr>
      </w:pPr>
      <w:r w:rsidRPr="00E971C2">
        <w:t>Default settings on Y log scale</w:t>
      </w:r>
    </w:p>
    <w:p w14:paraId="32494DCA" w14:textId="77777777" w:rsidR="003B6E64" w:rsidRPr="00E971C2" w:rsidRDefault="003B6E64" w:rsidP="000C35D2">
      <w:pPr>
        <w:pStyle w:val="ListParagraph"/>
        <w:numPr>
          <w:ilvl w:val="0"/>
          <w:numId w:val="49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4139FA7A" w14:textId="77777777" w:rsidR="003B6E64" w:rsidRPr="00E971C2" w:rsidRDefault="003B6E64" w:rsidP="000C35D2">
      <w:pPr>
        <w:pStyle w:val="ListParagraph"/>
        <w:numPr>
          <w:ilvl w:val="0"/>
          <w:numId w:val="49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47CDA1C0" w14:textId="77777777" w:rsidR="00261C03" w:rsidRPr="00E971C2" w:rsidRDefault="00261C03" w:rsidP="00261C03"/>
    <w:p w14:paraId="478A3751" w14:textId="46940BB9" w:rsidR="003B6E64" w:rsidRPr="00E971C2" w:rsidRDefault="003B6E64" w:rsidP="000C35D2">
      <w:pPr>
        <w:pStyle w:val="ListParagraph"/>
        <w:numPr>
          <w:ilvl w:val="0"/>
          <w:numId w:val="50"/>
        </w:numPr>
      </w:pPr>
      <w:r w:rsidRPr="00E971C2">
        <w:t>Color</w:t>
      </w:r>
    </w:p>
    <w:p w14:paraId="1C78F379" w14:textId="686FD9BF" w:rsidR="003B6E64" w:rsidRPr="00E971C2" w:rsidRDefault="003B6E64" w:rsidP="000C35D2">
      <w:pPr>
        <w:pStyle w:val="ListParagraph"/>
        <w:numPr>
          <w:ilvl w:val="0"/>
          <w:numId w:val="50"/>
        </w:numPr>
      </w:pPr>
      <w:proofErr w:type="spellStart"/>
      <w:r w:rsidRPr="00E971C2">
        <w:t>Line.Style</w:t>
      </w:r>
      <w:proofErr w:type="spellEnd"/>
    </w:p>
    <w:p w14:paraId="672122A6" w14:textId="1F308A0F" w:rsidR="003B6E64" w:rsidRPr="00E971C2" w:rsidRDefault="003B6E64" w:rsidP="000C35D2">
      <w:pPr>
        <w:pStyle w:val="ListParagraph"/>
        <w:numPr>
          <w:ilvl w:val="0"/>
          <w:numId w:val="50"/>
        </w:numPr>
      </w:pPr>
      <w:proofErr w:type="spellStart"/>
      <w:r w:rsidRPr="00E971C2">
        <w:t>Line.Color</w:t>
      </w:r>
      <w:proofErr w:type="spellEnd"/>
    </w:p>
    <w:p w14:paraId="7D3B3542" w14:textId="71BC2BEE" w:rsidR="003B6E64" w:rsidRPr="00E971C2" w:rsidRDefault="003B6E64" w:rsidP="000C35D2">
      <w:pPr>
        <w:pStyle w:val="ListParagraph"/>
        <w:numPr>
          <w:ilvl w:val="0"/>
          <w:numId w:val="50"/>
        </w:numPr>
      </w:pPr>
      <w:proofErr w:type="spellStart"/>
      <w:r w:rsidRPr="00E971C2">
        <w:t>Line.Width</w:t>
      </w:r>
      <w:proofErr w:type="spellEnd"/>
    </w:p>
    <w:p w14:paraId="637727F3" w14:textId="1F4A578E" w:rsidR="003B6E64" w:rsidRPr="00E971C2" w:rsidRDefault="003B6E64" w:rsidP="000C35D2">
      <w:pPr>
        <w:pStyle w:val="ListParagraph"/>
        <w:numPr>
          <w:ilvl w:val="0"/>
          <w:numId w:val="50"/>
        </w:numPr>
      </w:pPr>
      <w:proofErr w:type="spellStart"/>
      <w:r w:rsidRPr="00E971C2">
        <w:t>Display.Alpha</w:t>
      </w:r>
      <w:proofErr w:type="spellEnd"/>
    </w:p>
    <w:p w14:paraId="5DE7C3AB" w14:textId="62B22266" w:rsidR="003B6E64" w:rsidRPr="00E971C2" w:rsidRDefault="003B6E64" w:rsidP="000C35D2">
      <w:pPr>
        <w:pStyle w:val="ListParagraph"/>
        <w:numPr>
          <w:ilvl w:val="0"/>
          <w:numId w:val="50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3F387AA0" w14:textId="07EB57BB" w:rsidR="00B93332" w:rsidRPr="00E971C2" w:rsidRDefault="00B93332" w:rsidP="009E3094"/>
    <w:p w14:paraId="2DF0CE36" w14:textId="18BECFA7" w:rsidR="00B93332" w:rsidRPr="00E971C2" w:rsidRDefault="00B93332" w:rsidP="000C35D2">
      <w:pPr>
        <w:pStyle w:val="ListParagraph"/>
        <w:numPr>
          <w:ilvl w:val="0"/>
          <w:numId w:val="51"/>
        </w:numPr>
      </w:pPr>
      <w:r w:rsidRPr="00E971C2">
        <w:t xml:space="preserve">X Position </w:t>
      </w:r>
      <w:proofErr w:type="spellStart"/>
      <w:r w:rsidRPr="00E971C2">
        <w:t>NaN</w:t>
      </w:r>
      <w:proofErr w:type="spellEnd"/>
    </w:p>
    <w:p w14:paraId="0A23C164" w14:textId="52FD2876" w:rsidR="00B93332" w:rsidRPr="00E971C2" w:rsidRDefault="00B93332" w:rsidP="000C35D2">
      <w:pPr>
        <w:pStyle w:val="ListParagraph"/>
        <w:numPr>
          <w:ilvl w:val="0"/>
          <w:numId w:val="51"/>
        </w:numPr>
      </w:pPr>
      <w:r w:rsidRPr="00E971C2">
        <w:t xml:space="preserve">Y Position </w:t>
      </w:r>
      <w:proofErr w:type="spellStart"/>
      <w:r w:rsidRPr="00E971C2">
        <w:t>NaN</w:t>
      </w:r>
      <w:proofErr w:type="spellEnd"/>
    </w:p>
    <w:p w14:paraId="6B310797" w14:textId="65233CC5" w:rsidR="00B93332" w:rsidRPr="00E971C2" w:rsidRDefault="00B93332" w:rsidP="000C35D2">
      <w:pPr>
        <w:pStyle w:val="ListParagraph"/>
        <w:numPr>
          <w:ilvl w:val="0"/>
          <w:numId w:val="51"/>
        </w:numPr>
      </w:pPr>
      <w:r w:rsidRPr="00E971C2">
        <w:t xml:space="preserve">Radius </w:t>
      </w:r>
      <w:proofErr w:type="spellStart"/>
      <w:r w:rsidRPr="00E971C2">
        <w:t>NaN</w:t>
      </w:r>
      <w:proofErr w:type="spellEnd"/>
      <w:r w:rsidRPr="00E971C2">
        <w:t xml:space="preserve"> (NO CIRCLE!)</w:t>
      </w:r>
    </w:p>
    <w:p w14:paraId="1FF49F5B" w14:textId="2F3D9F2F" w:rsidR="00B93332" w:rsidRPr="00E971C2" w:rsidRDefault="00B93332" w:rsidP="000C35D2">
      <w:pPr>
        <w:pStyle w:val="ListParagraph"/>
        <w:numPr>
          <w:ilvl w:val="0"/>
          <w:numId w:val="51"/>
        </w:numPr>
      </w:pPr>
      <w:r w:rsidRPr="00E971C2">
        <w:t>Radius 0</w:t>
      </w:r>
    </w:p>
    <w:p w14:paraId="06922261" w14:textId="6A108D89" w:rsidR="00B93332" w:rsidRPr="00E971C2" w:rsidRDefault="00B93332" w:rsidP="000C35D2">
      <w:pPr>
        <w:pStyle w:val="ListParagraph"/>
        <w:numPr>
          <w:ilvl w:val="0"/>
          <w:numId w:val="51"/>
        </w:numPr>
      </w:pPr>
      <w:r w:rsidRPr="00E971C2">
        <w:t>Radius -1</w:t>
      </w:r>
    </w:p>
    <w:p w14:paraId="126E83A1" w14:textId="77777777" w:rsidR="003B6E64" w:rsidRPr="00E971C2" w:rsidRDefault="003B6E64" w:rsidP="003B6E64"/>
    <w:p w14:paraId="36C6371C" w14:textId="594B6F5F" w:rsidR="00B148E8" w:rsidRPr="00E971C2" w:rsidRDefault="00B148E8" w:rsidP="003B6E64">
      <w:r w:rsidRPr="00E971C2">
        <w:br w:type="page"/>
      </w:r>
    </w:p>
    <w:p w14:paraId="3DFC82FA" w14:textId="09022D26" w:rsidR="00B148E8" w:rsidRPr="00E971C2" w:rsidRDefault="00B148E8" w:rsidP="00B148E8">
      <w:pPr>
        <w:pStyle w:val="Heading2"/>
      </w:pPr>
      <w:r w:rsidRPr="00E971C2">
        <w:t>Rectangle</w:t>
      </w:r>
    </w:p>
    <w:p w14:paraId="52409F54" w14:textId="77777777" w:rsidR="00B148E8" w:rsidRPr="00E971C2" w:rsidRDefault="00B148E8" w:rsidP="000C35D2">
      <w:pPr>
        <w:pStyle w:val="ListParagraph"/>
        <w:numPr>
          <w:ilvl w:val="0"/>
          <w:numId w:val="52"/>
        </w:numPr>
      </w:pPr>
      <w:r w:rsidRPr="00E971C2">
        <w:t>Response to invalid identifier</w:t>
      </w:r>
    </w:p>
    <w:p w14:paraId="142D4A49" w14:textId="77777777" w:rsidR="00B148E8" w:rsidRPr="00E971C2" w:rsidRDefault="00B148E8" w:rsidP="000C35D2">
      <w:pPr>
        <w:pStyle w:val="ListParagraph"/>
        <w:numPr>
          <w:ilvl w:val="0"/>
          <w:numId w:val="52"/>
        </w:numPr>
      </w:pPr>
      <w:r w:rsidRPr="00E971C2">
        <w:t xml:space="preserve">Default settings </w:t>
      </w:r>
    </w:p>
    <w:p w14:paraId="28879429" w14:textId="77777777" w:rsidR="00B148E8" w:rsidRPr="00E971C2" w:rsidRDefault="00B148E8" w:rsidP="000C35D2">
      <w:pPr>
        <w:pStyle w:val="ListParagraph"/>
        <w:numPr>
          <w:ilvl w:val="0"/>
          <w:numId w:val="52"/>
        </w:numPr>
      </w:pPr>
      <w:r w:rsidRPr="00E971C2">
        <w:t>Default settings with polar plot (success or error)</w:t>
      </w:r>
    </w:p>
    <w:p w14:paraId="744BA0DD" w14:textId="77777777" w:rsidR="00B148E8" w:rsidRPr="00E971C2" w:rsidRDefault="00B148E8" w:rsidP="000C35D2">
      <w:pPr>
        <w:pStyle w:val="ListParagraph"/>
        <w:numPr>
          <w:ilvl w:val="0"/>
          <w:numId w:val="52"/>
        </w:numPr>
      </w:pPr>
      <w:r w:rsidRPr="00E971C2">
        <w:t>Default settings with rectangular plot and property cluster (this guards against erroneous values in the cluster)</w:t>
      </w:r>
    </w:p>
    <w:p w14:paraId="1467326D" w14:textId="77777777" w:rsidR="00B148E8" w:rsidRPr="00E971C2" w:rsidRDefault="00B148E8" w:rsidP="000C35D2">
      <w:pPr>
        <w:pStyle w:val="ListParagraph"/>
        <w:numPr>
          <w:ilvl w:val="0"/>
          <w:numId w:val="52"/>
        </w:numPr>
      </w:pPr>
      <w:r w:rsidRPr="00E971C2">
        <w:t>Default settings on X log scale</w:t>
      </w:r>
    </w:p>
    <w:p w14:paraId="5606480D" w14:textId="77777777" w:rsidR="00B148E8" w:rsidRPr="00E971C2" w:rsidRDefault="00B148E8" w:rsidP="000C35D2">
      <w:pPr>
        <w:pStyle w:val="ListParagraph"/>
        <w:numPr>
          <w:ilvl w:val="0"/>
          <w:numId w:val="52"/>
        </w:numPr>
      </w:pPr>
      <w:r w:rsidRPr="00E971C2">
        <w:t>Default settings on Y log scale</w:t>
      </w:r>
    </w:p>
    <w:p w14:paraId="4A070D5D" w14:textId="77777777" w:rsidR="00B148E8" w:rsidRPr="00E971C2" w:rsidRDefault="00B148E8" w:rsidP="000C35D2">
      <w:pPr>
        <w:pStyle w:val="ListParagraph"/>
        <w:numPr>
          <w:ilvl w:val="0"/>
          <w:numId w:val="52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0B987F2E" w14:textId="77777777" w:rsidR="00B148E8" w:rsidRPr="00E971C2" w:rsidRDefault="00B148E8" w:rsidP="000C35D2">
      <w:pPr>
        <w:pStyle w:val="ListParagraph"/>
        <w:numPr>
          <w:ilvl w:val="0"/>
          <w:numId w:val="52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1B398724" w14:textId="77777777" w:rsidR="00B148E8" w:rsidRPr="00E971C2" w:rsidRDefault="00B148E8" w:rsidP="00B148E8"/>
    <w:p w14:paraId="0420A658" w14:textId="77777777" w:rsidR="00B148E8" w:rsidRPr="00E971C2" w:rsidRDefault="00B148E8" w:rsidP="000C35D2">
      <w:pPr>
        <w:pStyle w:val="ListParagraph"/>
        <w:numPr>
          <w:ilvl w:val="0"/>
          <w:numId w:val="53"/>
        </w:numPr>
      </w:pPr>
      <w:r w:rsidRPr="00E971C2">
        <w:t>Color</w:t>
      </w:r>
    </w:p>
    <w:p w14:paraId="739A30C4" w14:textId="77777777" w:rsidR="00B148E8" w:rsidRPr="00E971C2" w:rsidRDefault="00B148E8" w:rsidP="000C35D2">
      <w:pPr>
        <w:pStyle w:val="ListParagraph"/>
        <w:numPr>
          <w:ilvl w:val="0"/>
          <w:numId w:val="53"/>
        </w:numPr>
      </w:pPr>
      <w:proofErr w:type="spellStart"/>
      <w:r w:rsidRPr="00E971C2">
        <w:t>Line.Style</w:t>
      </w:r>
      <w:proofErr w:type="spellEnd"/>
    </w:p>
    <w:p w14:paraId="7D4DD53F" w14:textId="77777777" w:rsidR="00B148E8" w:rsidRPr="00E971C2" w:rsidRDefault="00B148E8" w:rsidP="000C35D2">
      <w:pPr>
        <w:pStyle w:val="ListParagraph"/>
        <w:numPr>
          <w:ilvl w:val="0"/>
          <w:numId w:val="53"/>
        </w:numPr>
      </w:pPr>
      <w:proofErr w:type="spellStart"/>
      <w:r w:rsidRPr="00E971C2">
        <w:t>Line.Color</w:t>
      </w:r>
      <w:proofErr w:type="spellEnd"/>
    </w:p>
    <w:p w14:paraId="2DFAD071" w14:textId="77777777" w:rsidR="00B148E8" w:rsidRPr="00E971C2" w:rsidRDefault="00B148E8" w:rsidP="000C35D2">
      <w:pPr>
        <w:pStyle w:val="ListParagraph"/>
        <w:numPr>
          <w:ilvl w:val="0"/>
          <w:numId w:val="53"/>
        </w:numPr>
      </w:pPr>
      <w:proofErr w:type="spellStart"/>
      <w:r w:rsidRPr="00E971C2">
        <w:t>Line.Width</w:t>
      </w:r>
      <w:proofErr w:type="spellEnd"/>
    </w:p>
    <w:p w14:paraId="0A1B50F3" w14:textId="77777777" w:rsidR="00B148E8" w:rsidRPr="00E971C2" w:rsidRDefault="00B148E8" w:rsidP="000C35D2">
      <w:pPr>
        <w:pStyle w:val="ListParagraph"/>
        <w:numPr>
          <w:ilvl w:val="0"/>
          <w:numId w:val="53"/>
        </w:numPr>
      </w:pPr>
      <w:proofErr w:type="spellStart"/>
      <w:r w:rsidRPr="00E971C2">
        <w:t>Display.Alpha</w:t>
      </w:r>
      <w:proofErr w:type="spellEnd"/>
    </w:p>
    <w:p w14:paraId="54FD4235" w14:textId="77777777" w:rsidR="00B148E8" w:rsidRPr="00E971C2" w:rsidRDefault="00B148E8" w:rsidP="000C35D2">
      <w:pPr>
        <w:pStyle w:val="ListParagraph"/>
        <w:numPr>
          <w:ilvl w:val="0"/>
          <w:numId w:val="53"/>
        </w:numPr>
      </w:pPr>
      <w:proofErr w:type="spellStart"/>
      <w:r w:rsidRPr="00E971C2">
        <w:t>Display.Z</w:t>
      </w:r>
      <w:proofErr w:type="spellEnd"/>
      <w:r w:rsidRPr="00E971C2">
        <w:t xml:space="preserve"> Order</w:t>
      </w:r>
    </w:p>
    <w:p w14:paraId="485E5F79" w14:textId="77777777" w:rsidR="00B148E8" w:rsidRPr="00E971C2" w:rsidRDefault="00B148E8" w:rsidP="00B148E8"/>
    <w:p w14:paraId="4C573573" w14:textId="77777777" w:rsidR="00B148E8" w:rsidRPr="00E971C2" w:rsidRDefault="00B148E8" w:rsidP="000C35D2">
      <w:pPr>
        <w:pStyle w:val="ListParagraph"/>
        <w:numPr>
          <w:ilvl w:val="0"/>
          <w:numId w:val="54"/>
        </w:numPr>
      </w:pPr>
      <w:r w:rsidRPr="00E971C2">
        <w:t xml:space="preserve">X Position </w:t>
      </w:r>
      <w:proofErr w:type="spellStart"/>
      <w:r w:rsidRPr="00E971C2">
        <w:t>NaN</w:t>
      </w:r>
      <w:proofErr w:type="spellEnd"/>
    </w:p>
    <w:p w14:paraId="48AA4921" w14:textId="77777777" w:rsidR="00B148E8" w:rsidRPr="00E971C2" w:rsidRDefault="00B148E8" w:rsidP="000C35D2">
      <w:pPr>
        <w:pStyle w:val="ListParagraph"/>
        <w:numPr>
          <w:ilvl w:val="0"/>
          <w:numId w:val="54"/>
        </w:numPr>
      </w:pPr>
      <w:r w:rsidRPr="00E971C2">
        <w:t xml:space="preserve">Y Position </w:t>
      </w:r>
      <w:proofErr w:type="spellStart"/>
      <w:r w:rsidRPr="00E971C2">
        <w:t>NaN</w:t>
      </w:r>
      <w:proofErr w:type="spellEnd"/>
    </w:p>
    <w:p w14:paraId="47C45459" w14:textId="2A6E36B0" w:rsidR="00B148E8" w:rsidRPr="00E971C2" w:rsidRDefault="00B148E8" w:rsidP="000C35D2">
      <w:pPr>
        <w:pStyle w:val="ListParagraph"/>
        <w:numPr>
          <w:ilvl w:val="0"/>
          <w:numId w:val="54"/>
        </w:numPr>
      </w:pPr>
      <w:r w:rsidRPr="00E971C2">
        <w:t xml:space="preserve">Width </w:t>
      </w:r>
      <w:proofErr w:type="spellStart"/>
      <w:r w:rsidRPr="00E971C2">
        <w:t>NaN</w:t>
      </w:r>
      <w:proofErr w:type="spellEnd"/>
    </w:p>
    <w:p w14:paraId="7376AA3F" w14:textId="6F347AFF" w:rsidR="00B148E8" w:rsidRPr="00E971C2" w:rsidRDefault="00B148E8" w:rsidP="000C35D2">
      <w:pPr>
        <w:pStyle w:val="ListParagraph"/>
        <w:numPr>
          <w:ilvl w:val="0"/>
          <w:numId w:val="54"/>
        </w:numPr>
      </w:pPr>
      <w:r w:rsidRPr="00E971C2">
        <w:t>Width 0</w:t>
      </w:r>
    </w:p>
    <w:p w14:paraId="1F4683A1" w14:textId="7556A1FB" w:rsidR="00B148E8" w:rsidRPr="00E971C2" w:rsidRDefault="007959E7" w:rsidP="000C35D2">
      <w:pPr>
        <w:pStyle w:val="ListParagraph"/>
        <w:numPr>
          <w:ilvl w:val="0"/>
          <w:numId w:val="54"/>
        </w:numPr>
      </w:pPr>
      <w:r w:rsidRPr="00E971C2">
        <w:t>Width -0.25</w:t>
      </w:r>
    </w:p>
    <w:p w14:paraId="4B5F7BBA" w14:textId="0DFD0C52" w:rsidR="00B148E8" w:rsidRPr="00E971C2" w:rsidRDefault="00B148E8" w:rsidP="000C35D2">
      <w:pPr>
        <w:pStyle w:val="ListParagraph"/>
        <w:numPr>
          <w:ilvl w:val="0"/>
          <w:numId w:val="54"/>
        </w:numPr>
      </w:pPr>
      <w:r w:rsidRPr="00E971C2">
        <w:t xml:space="preserve">Height </w:t>
      </w:r>
      <w:proofErr w:type="spellStart"/>
      <w:r w:rsidRPr="00E971C2">
        <w:t>NaN</w:t>
      </w:r>
      <w:proofErr w:type="spellEnd"/>
    </w:p>
    <w:p w14:paraId="752455D0" w14:textId="6888AB4A" w:rsidR="00B148E8" w:rsidRPr="00E971C2" w:rsidRDefault="00B148E8" w:rsidP="000C35D2">
      <w:pPr>
        <w:pStyle w:val="ListParagraph"/>
        <w:numPr>
          <w:ilvl w:val="0"/>
          <w:numId w:val="54"/>
        </w:numPr>
      </w:pPr>
      <w:r w:rsidRPr="00E971C2">
        <w:t>Height 0</w:t>
      </w:r>
    </w:p>
    <w:p w14:paraId="12E1D37B" w14:textId="33666875" w:rsidR="00B148E8" w:rsidRPr="00E971C2" w:rsidRDefault="007959E7" w:rsidP="000C35D2">
      <w:pPr>
        <w:pStyle w:val="ListParagraph"/>
        <w:numPr>
          <w:ilvl w:val="0"/>
          <w:numId w:val="54"/>
        </w:numPr>
      </w:pPr>
      <w:r w:rsidRPr="00E971C2">
        <w:t>Height -0.25</w:t>
      </w:r>
    </w:p>
    <w:p w14:paraId="67818038" w14:textId="77777777" w:rsidR="00B148E8" w:rsidRPr="00E971C2" w:rsidRDefault="00B148E8" w:rsidP="00B148E8"/>
    <w:p w14:paraId="27918F1F" w14:textId="162C587A" w:rsidR="0015369B" w:rsidRPr="00E971C2" w:rsidRDefault="005D231C" w:rsidP="0015369B">
      <w:r w:rsidRPr="00E971C2">
        <w:br w:type="page"/>
      </w:r>
    </w:p>
    <w:p w14:paraId="3E4B0D59" w14:textId="604BDEAE" w:rsidR="0015369B" w:rsidRPr="00E971C2" w:rsidRDefault="0015369B" w:rsidP="0015369B">
      <w:pPr>
        <w:pStyle w:val="Heading1"/>
      </w:pPr>
      <w:r w:rsidRPr="00E971C2">
        <w:t>Config and Setup</w:t>
      </w:r>
    </w:p>
    <w:p w14:paraId="3B13BC32" w14:textId="2BD4AE2E" w:rsidR="005D231C" w:rsidRPr="00E971C2" w:rsidRDefault="005D231C" w:rsidP="005D231C">
      <w:pPr>
        <w:pStyle w:val="Heading2"/>
      </w:pPr>
      <w:r w:rsidRPr="00E971C2">
        <w:t>Grids</w:t>
      </w:r>
    </w:p>
    <w:p w14:paraId="062DCAE5" w14:textId="77777777" w:rsidR="005D231C" w:rsidRPr="00E971C2" w:rsidRDefault="005D231C" w:rsidP="000C35D2">
      <w:pPr>
        <w:pStyle w:val="ListParagraph"/>
        <w:numPr>
          <w:ilvl w:val="0"/>
          <w:numId w:val="55"/>
        </w:numPr>
      </w:pPr>
      <w:r w:rsidRPr="00E971C2">
        <w:t>Response to invalid identifier</w:t>
      </w:r>
    </w:p>
    <w:p w14:paraId="25CD7009" w14:textId="77777777" w:rsidR="005D231C" w:rsidRPr="00E971C2" w:rsidRDefault="005D231C" w:rsidP="000C35D2">
      <w:pPr>
        <w:pStyle w:val="ListParagraph"/>
        <w:numPr>
          <w:ilvl w:val="0"/>
          <w:numId w:val="55"/>
        </w:numPr>
      </w:pPr>
      <w:r w:rsidRPr="00E971C2">
        <w:t xml:space="preserve">Default settings </w:t>
      </w:r>
    </w:p>
    <w:p w14:paraId="554FCFA0" w14:textId="77777777" w:rsidR="005D231C" w:rsidRPr="00E971C2" w:rsidRDefault="005D231C" w:rsidP="000C35D2">
      <w:pPr>
        <w:pStyle w:val="ListParagraph"/>
        <w:numPr>
          <w:ilvl w:val="0"/>
          <w:numId w:val="55"/>
        </w:numPr>
      </w:pPr>
      <w:r w:rsidRPr="00E971C2">
        <w:t>Default settings with polar plot (success or error)</w:t>
      </w:r>
    </w:p>
    <w:p w14:paraId="71DD1C77" w14:textId="77777777" w:rsidR="005D231C" w:rsidRPr="00E971C2" w:rsidRDefault="005D231C" w:rsidP="000C35D2">
      <w:pPr>
        <w:pStyle w:val="ListParagraph"/>
        <w:numPr>
          <w:ilvl w:val="0"/>
          <w:numId w:val="55"/>
        </w:numPr>
      </w:pPr>
      <w:r w:rsidRPr="00E971C2">
        <w:t>Default settings with rectangular plot and property cluster (this guards against erroneous values in the cluster)</w:t>
      </w:r>
    </w:p>
    <w:p w14:paraId="4A99FE49" w14:textId="77777777" w:rsidR="005D231C" w:rsidRPr="00E971C2" w:rsidRDefault="005D231C" w:rsidP="000C35D2">
      <w:pPr>
        <w:pStyle w:val="ListParagraph"/>
        <w:numPr>
          <w:ilvl w:val="0"/>
          <w:numId w:val="55"/>
        </w:numPr>
      </w:pPr>
      <w:r w:rsidRPr="00E971C2">
        <w:t>Default settings on X log scale</w:t>
      </w:r>
    </w:p>
    <w:p w14:paraId="10BD1682" w14:textId="77777777" w:rsidR="005D231C" w:rsidRPr="00E971C2" w:rsidRDefault="005D231C" w:rsidP="000C35D2">
      <w:pPr>
        <w:pStyle w:val="ListParagraph"/>
        <w:numPr>
          <w:ilvl w:val="0"/>
          <w:numId w:val="55"/>
        </w:numPr>
      </w:pPr>
      <w:r w:rsidRPr="00E971C2">
        <w:t>Default settings on Y log scale</w:t>
      </w:r>
    </w:p>
    <w:p w14:paraId="4115207D" w14:textId="77777777" w:rsidR="005D231C" w:rsidRPr="00E971C2" w:rsidRDefault="005D231C" w:rsidP="000C35D2">
      <w:pPr>
        <w:pStyle w:val="ListParagraph"/>
        <w:numPr>
          <w:ilvl w:val="0"/>
          <w:numId w:val="55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628C3C24" w14:textId="77777777" w:rsidR="005D231C" w:rsidRPr="00E971C2" w:rsidRDefault="005D231C" w:rsidP="000C35D2">
      <w:pPr>
        <w:pStyle w:val="ListParagraph"/>
        <w:numPr>
          <w:ilvl w:val="0"/>
          <w:numId w:val="55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7F279038" w14:textId="77777777" w:rsidR="005D231C" w:rsidRPr="00E971C2" w:rsidRDefault="005D231C" w:rsidP="005D231C"/>
    <w:p w14:paraId="487E7ECA" w14:textId="77777777" w:rsidR="005D231C" w:rsidRPr="00E971C2" w:rsidRDefault="005D231C" w:rsidP="000C35D2">
      <w:pPr>
        <w:pStyle w:val="ListParagraph"/>
        <w:numPr>
          <w:ilvl w:val="0"/>
          <w:numId w:val="56"/>
        </w:numPr>
      </w:pPr>
      <w:proofErr w:type="spellStart"/>
      <w:r w:rsidRPr="00E971C2">
        <w:t>Line.Style</w:t>
      </w:r>
      <w:proofErr w:type="spellEnd"/>
    </w:p>
    <w:p w14:paraId="37D2E838" w14:textId="77777777" w:rsidR="005D231C" w:rsidRPr="00E971C2" w:rsidRDefault="005D231C" w:rsidP="000C35D2">
      <w:pPr>
        <w:pStyle w:val="ListParagraph"/>
        <w:numPr>
          <w:ilvl w:val="0"/>
          <w:numId w:val="56"/>
        </w:numPr>
      </w:pPr>
      <w:proofErr w:type="spellStart"/>
      <w:r w:rsidRPr="00E971C2">
        <w:t>Line.Color</w:t>
      </w:r>
      <w:proofErr w:type="spellEnd"/>
    </w:p>
    <w:p w14:paraId="5FB11881" w14:textId="0BA103C7" w:rsidR="005D231C" w:rsidRPr="00E971C2" w:rsidRDefault="005D231C" w:rsidP="000C35D2">
      <w:pPr>
        <w:pStyle w:val="ListParagraph"/>
        <w:numPr>
          <w:ilvl w:val="0"/>
          <w:numId w:val="56"/>
        </w:numPr>
      </w:pPr>
      <w:proofErr w:type="spellStart"/>
      <w:r w:rsidRPr="00E971C2">
        <w:t>Line.Width</w:t>
      </w:r>
      <w:proofErr w:type="spellEnd"/>
    </w:p>
    <w:p w14:paraId="5EA9B619" w14:textId="77777777" w:rsidR="00AF0E48" w:rsidRPr="00E971C2" w:rsidRDefault="00AF0E48" w:rsidP="00AF0E48"/>
    <w:p w14:paraId="7E103D66" w14:textId="77777777" w:rsidR="00AF0E48" w:rsidRPr="00E971C2" w:rsidRDefault="00AF0E48" w:rsidP="00AF0E48"/>
    <w:p w14:paraId="6EBE310D" w14:textId="77777777" w:rsidR="00572D59" w:rsidRPr="00E971C2" w:rsidRDefault="00572D59" w:rsidP="00572D59"/>
    <w:p w14:paraId="04DEDC38" w14:textId="01E633BB" w:rsidR="0015369B" w:rsidRPr="00E971C2" w:rsidRDefault="0015369B" w:rsidP="00261C03">
      <w:r w:rsidRPr="00E971C2">
        <w:br w:type="page"/>
      </w:r>
    </w:p>
    <w:p w14:paraId="775B4D12" w14:textId="4E33C2E3" w:rsidR="003B6E64" w:rsidRPr="00E971C2" w:rsidRDefault="00A500FD" w:rsidP="00A500FD">
      <w:pPr>
        <w:pStyle w:val="Heading2"/>
      </w:pPr>
      <w:r w:rsidRPr="00E971C2">
        <w:t>Limits</w:t>
      </w:r>
    </w:p>
    <w:p w14:paraId="68FB50D5" w14:textId="77777777" w:rsidR="00A500FD" w:rsidRPr="00E971C2" w:rsidRDefault="00A500FD" w:rsidP="000C35D2">
      <w:pPr>
        <w:pStyle w:val="ListParagraph"/>
        <w:numPr>
          <w:ilvl w:val="0"/>
          <w:numId w:val="57"/>
        </w:numPr>
      </w:pPr>
      <w:r w:rsidRPr="00E971C2">
        <w:t>Response to invalid identifier</w:t>
      </w:r>
    </w:p>
    <w:p w14:paraId="0C58E0E9" w14:textId="77777777" w:rsidR="00A500FD" w:rsidRPr="00E971C2" w:rsidRDefault="00A500FD" w:rsidP="000C35D2">
      <w:pPr>
        <w:pStyle w:val="ListParagraph"/>
        <w:numPr>
          <w:ilvl w:val="0"/>
          <w:numId w:val="57"/>
        </w:numPr>
      </w:pPr>
      <w:r w:rsidRPr="00E971C2">
        <w:t xml:space="preserve">Default settings </w:t>
      </w:r>
    </w:p>
    <w:p w14:paraId="48B902D7" w14:textId="77777777" w:rsidR="00A500FD" w:rsidRPr="00E971C2" w:rsidRDefault="00A500FD" w:rsidP="000C35D2">
      <w:pPr>
        <w:pStyle w:val="ListParagraph"/>
        <w:numPr>
          <w:ilvl w:val="0"/>
          <w:numId w:val="57"/>
        </w:numPr>
      </w:pPr>
      <w:r w:rsidRPr="00E971C2">
        <w:t>Default settings with polar plot (success or error)</w:t>
      </w:r>
    </w:p>
    <w:p w14:paraId="10880BA7" w14:textId="77777777" w:rsidR="00A500FD" w:rsidRPr="00E971C2" w:rsidRDefault="00A500FD" w:rsidP="00A500FD"/>
    <w:p w14:paraId="66A6A765" w14:textId="0D68132C" w:rsidR="00A500FD" w:rsidRPr="00E971C2" w:rsidRDefault="00A500FD" w:rsidP="000C35D2">
      <w:pPr>
        <w:pStyle w:val="ListParagraph"/>
        <w:numPr>
          <w:ilvl w:val="0"/>
          <w:numId w:val="58"/>
        </w:numPr>
      </w:pPr>
      <w:r w:rsidRPr="00E971C2">
        <w:t>X Min</w:t>
      </w:r>
    </w:p>
    <w:p w14:paraId="2270B758" w14:textId="5ACF4A35" w:rsidR="00A500FD" w:rsidRPr="00E971C2" w:rsidRDefault="00A500FD" w:rsidP="000C35D2">
      <w:pPr>
        <w:pStyle w:val="ListParagraph"/>
        <w:numPr>
          <w:ilvl w:val="0"/>
          <w:numId w:val="58"/>
        </w:numPr>
      </w:pPr>
      <w:r w:rsidRPr="00E971C2">
        <w:t>X Max</w:t>
      </w:r>
    </w:p>
    <w:p w14:paraId="593662CA" w14:textId="72914D48" w:rsidR="00A500FD" w:rsidRPr="00E971C2" w:rsidRDefault="00A500FD" w:rsidP="000C35D2">
      <w:pPr>
        <w:pStyle w:val="ListParagraph"/>
        <w:numPr>
          <w:ilvl w:val="0"/>
          <w:numId w:val="58"/>
        </w:numPr>
      </w:pPr>
      <w:r w:rsidRPr="00E971C2">
        <w:t>Y Min</w:t>
      </w:r>
    </w:p>
    <w:p w14:paraId="14E6BA99" w14:textId="4B4EAADB" w:rsidR="00A500FD" w:rsidRPr="00E971C2" w:rsidRDefault="00A500FD" w:rsidP="000C35D2">
      <w:pPr>
        <w:pStyle w:val="ListParagraph"/>
        <w:numPr>
          <w:ilvl w:val="0"/>
          <w:numId w:val="58"/>
        </w:numPr>
      </w:pPr>
      <w:r w:rsidRPr="00E971C2">
        <w:t>Y Max</w:t>
      </w:r>
    </w:p>
    <w:p w14:paraId="600EAB54" w14:textId="77777777" w:rsidR="00A500FD" w:rsidRPr="00E971C2" w:rsidRDefault="00A500FD" w:rsidP="00A500FD"/>
    <w:p w14:paraId="30818FB4" w14:textId="054F7464" w:rsidR="00AF0E48" w:rsidRPr="00E971C2" w:rsidRDefault="00AF0E48" w:rsidP="000C35D2">
      <w:pPr>
        <w:pStyle w:val="ListParagraph"/>
        <w:numPr>
          <w:ilvl w:val="0"/>
          <w:numId w:val="59"/>
        </w:numPr>
      </w:pPr>
      <w:r w:rsidRPr="00E971C2">
        <w:t>X Min bigger than X Max</w:t>
      </w:r>
    </w:p>
    <w:p w14:paraId="7572C627" w14:textId="63A3A51E" w:rsidR="00AF0E48" w:rsidRPr="00E971C2" w:rsidRDefault="00AF0E48" w:rsidP="000C35D2">
      <w:pPr>
        <w:pStyle w:val="ListParagraph"/>
        <w:numPr>
          <w:ilvl w:val="0"/>
          <w:numId w:val="59"/>
        </w:numPr>
      </w:pPr>
      <w:r w:rsidRPr="00E971C2">
        <w:t>Y Min bigger than Y Max</w:t>
      </w:r>
    </w:p>
    <w:p w14:paraId="714E4B17" w14:textId="2E7CBF2C" w:rsidR="00AF0E48" w:rsidRPr="00E971C2" w:rsidRDefault="00AF0E48" w:rsidP="000C35D2">
      <w:pPr>
        <w:pStyle w:val="ListParagraph"/>
        <w:numPr>
          <w:ilvl w:val="0"/>
          <w:numId w:val="59"/>
        </w:numPr>
      </w:pPr>
      <w:r w:rsidRPr="00E971C2">
        <w:t>Attempt to set X limits on polar plot</w:t>
      </w:r>
    </w:p>
    <w:p w14:paraId="1802622B" w14:textId="76386CA0" w:rsidR="00AF0E48" w:rsidRPr="00E971C2" w:rsidRDefault="00AF0E48" w:rsidP="000C35D2">
      <w:pPr>
        <w:pStyle w:val="ListParagraph"/>
        <w:numPr>
          <w:ilvl w:val="0"/>
          <w:numId w:val="59"/>
        </w:numPr>
      </w:pPr>
      <w:r w:rsidRPr="00E971C2">
        <w:t>X limit 0 on log plot</w:t>
      </w:r>
    </w:p>
    <w:p w14:paraId="02BED3A1" w14:textId="02CF84B7" w:rsidR="00AF0E48" w:rsidRPr="00E971C2" w:rsidRDefault="00AF0E48" w:rsidP="000C35D2">
      <w:pPr>
        <w:pStyle w:val="ListParagraph"/>
        <w:numPr>
          <w:ilvl w:val="0"/>
          <w:numId w:val="59"/>
        </w:numPr>
      </w:pPr>
      <w:r w:rsidRPr="00E971C2">
        <w:t>X limit -1 on log plot</w:t>
      </w:r>
    </w:p>
    <w:p w14:paraId="64CFCF4B" w14:textId="10F59364" w:rsidR="00AF0E48" w:rsidRPr="00E971C2" w:rsidRDefault="00AF0E48" w:rsidP="000C35D2">
      <w:pPr>
        <w:pStyle w:val="ListParagraph"/>
        <w:numPr>
          <w:ilvl w:val="0"/>
          <w:numId w:val="59"/>
        </w:numPr>
      </w:pPr>
      <w:r w:rsidRPr="00E971C2">
        <w:t>Y limit 0 on log plot</w:t>
      </w:r>
    </w:p>
    <w:p w14:paraId="09655EE1" w14:textId="382418E7" w:rsidR="00AF0E48" w:rsidRPr="00E971C2" w:rsidRDefault="00AF0E48" w:rsidP="000C35D2">
      <w:pPr>
        <w:pStyle w:val="ListParagraph"/>
        <w:numPr>
          <w:ilvl w:val="0"/>
          <w:numId w:val="59"/>
        </w:numPr>
      </w:pPr>
      <w:r w:rsidRPr="00E971C2">
        <w:t>Y limit -1 on log plot</w:t>
      </w:r>
    </w:p>
    <w:p w14:paraId="10B7AB2D" w14:textId="77777777" w:rsidR="00D4454E" w:rsidRPr="00E971C2" w:rsidRDefault="00D4454E" w:rsidP="00D4454E"/>
    <w:p w14:paraId="78930F38" w14:textId="1D4B1C18" w:rsidR="00D604B1" w:rsidRPr="00E971C2" w:rsidRDefault="00D4454E" w:rsidP="00D604B1">
      <w:r w:rsidRPr="00E971C2">
        <w:br w:type="page"/>
      </w:r>
    </w:p>
    <w:p w14:paraId="3166DEA1" w14:textId="5179D1C2" w:rsidR="00D4454E" w:rsidRPr="00E971C2" w:rsidRDefault="00182CDC" w:rsidP="00182CDC">
      <w:pPr>
        <w:pStyle w:val="Heading2"/>
      </w:pPr>
      <w:r w:rsidRPr="00E971C2">
        <w:t>XTicks</w:t>
      </w:r>
    </w:p>
    <w:p w14:paraId="42008E57" w14:textId="77777777" w:rsidR="00182CDC" w:rsidRPr="00E971C2" w:rsidRDefault="00182CDC" w:rsidP="000C35D2">
      <w:pPr>
        <w:pStyle w:val="ListParagraph"/>
        <w:numPr>
          <w:ilvl w:val="0"/>
          <w:numId w:val="66"/>
        </w:numPr>
      </w:pPr>
      <w:r w:rsidRPr="00E971C2">
        <w:t>Response to invalid identifier</w:t>
      </w:r>
    </w:p>
    <w:p w14:paraId="2A6169C9" w14:textId="77777777" w:rsidR="00182CDC" w:rsidRPr="00E971C2" w:rsidRDefault="00182CDC" w:rsidP="000C35D2">
      <w:pPr>
        <w:pStyle w:val="ListParagraph"/>
        <w:numPr>
          <w:ilvl w:val="0"/>
          <w:numId w:val="66"/>
        </w:numPr>
      </w:pPr>
      <w:r w:rsidRPr="00E971C2">
        <w:t xml:space="preserve">Default settings </w:t>
      </w:r>
    </w:p>
    <w:p w14:paraId="7624171D" w14:textId="77777777" w:rsidR="00182CDC" w:rsidRPr="00E971C2" w:rsidRDefault="00182CDC" w:rsidP="000C35D2">
      <w:pPr>
        <w:pStyle w:val="ListParagraph"/>
        <w:numPr>
          <w:ilvl w:val="0"/>
          <w:numId w:val="66"/>
        </w:numPr>
      </w:pPr>
      <w:r w:rsidRPr="00E971C2">
        <w:t>Default settings with polar plot (success or error)</w:t>
      </w:r>
    </w:p>
    <w:p w14:paraId="61979E3B" w14:textId="77777777" w:rsidR="00182CDC" w:rsidRPr="00E971C2" w:rsidRDefault="00182CDC" w:rsidP="000C35D2">
      <w:pPr>
        <w:pStyle w:val="ListParagraph"/>
        <w:numPr>
          <w:ilvl w:val="0"/>
          <w:numId w:val="66"/>
        </w:numPr>
      </w:pPr>
      <w:r w:rsidRPr="00E971C2">
        <w:t>Default settings with rectangular plot and property cluster (this guards against erroneous values in the cluster)</w:t>
      </w:r>
    </w:p>
    <w:p w14:paraId="109E3074" w14:textId="77777777" w:rsidR="00182CDC" w:rsidRPr="00E971C2" w:rsidRDefault="00182CDC" w:rsidP="000C35D2">
      <w:pPr>
        <w:pStyle w:val="ListParagraph"/>
        <w:numPr>
          <w:ilvl w:val="0"/>
          <w:numId w:val="66"/>
        </w:numPr>
      </w:pPr>
      <w:r w:rsidRPr="00E971C2">
        <w:t>Default settings on X log scale</w:t>
      </w:r>
    </w:p>
    <w:p w14:paraId="1FB57EA6" w14:textId="50870A5F" w:rsidR="00182CDC" w:rsidRPr="00E971C2" w:rsidRDefault="00A561DF" w:rsidP="000C35D2">
      <w:pPr>
        <w:pStyle w:val="ListParagraph"/>
        <w:numPr>
          <w:ilvl w:val="0"/>
          <w:numId w:val="66"/>
        </w:numPr>
      </w:pPr>
      <w:r w:rsidRPr="00E971C2">
        <w:t>N/A</w:t>
      </w:r>
    </w:p>
    <w:p w14:paraId="10C87C1A" w14:textId="77777777" w:rsidR="00182CDC" w:rsidRPr="00E971C2" w:rsidRDefault="00182CDC" w:rsidP="000C35D2">
      <w:pPr>
        <w:pStyle w:val="ListParagraph"/>
        <w:numPr>
          <w:ilvl w:val="0"/>
          <w:numId w:val="66"/>
        </w:numPr>
      </w:pPr>
      <w:r w:rsidRPr="00E971C2">
        <w:t xml:space="preserve">Default settings on X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0B1A7E1B" w14:textId="12649579" w:rsidR="00D279A9" w:rsidRPr="00E971C2" w:rsidRDefault="00D279A9" w:rsidP="000C35D2">
      <w:pPr>
        <w:pStyle w:val="ListParagraph"/>
        <w:numPr>
          <w:ilvl w:val="0"/>
          <w:numId w:val="66"/>
        </w:numPr>
      </w:pPr>
      <w:r w:rsidRPr="00E971C2">
        <w:t>N/A</w:t>
      </w:r>
    </w:p>
    <w:p w14:paraId="52779AC8" w14:textId="77777777" w:rsidR="00182CDC" w:rsidRPr="00E971C2" w:rsidRDefault="00182CDC" w:rsidP="00182CDC"/>
    <w:p w14:paraId="53B02376" w14:textId="3082656B" w:rsidR="00182CDC" w:rsidRPr="00E971C2" w:rsidRDefault="00182CDC" w:rsidP="000C35D2">
      <w:pPr>
        <w:pStyle w:val="ListParagraph"/>
        <w:numPr>
          <w:ilvl w:val="0"/>
          <w:numId w:val="67"/>
        </w:numPr>
      </w:pPr>
      <w:r w:rsidRPr="00E971C2">
        <w:t>Tick Labels</w:t>
      </w:r>
    </w:p>
    <w:p w14:paraId="73749DF2" w14:textId="2D760A6C" w:rsidR="00444616" w:rsidRPr="00E971C2" w:rsidRDefault="00444616" w:rsidP="000C35D2">
      <w:pPr>
        <w:pStyle w:val="ListParagraph"/>
        <w:numPr>
          <w:ilvl w:val="0"/>
          <w:numId w:val="67"/>
        </w:numPr>
      </w:pPr>
      <w:proofErr w:type="spellStart"/>
      <w:r w:rsidRPr="00E971C2">
        <w:t>Text.Color</w:t>
      </w:r>
      <w:proofErr w:type="spellEnd"/>
    </w:p>
    <w:p w14:paraId="5BDC4CAA" w14:textId="0FF0B5DD" w:rsidR="00444616" w:rsidRPr="00E971C2" w:rsidRDefault="00444616" w:rsidP="000C35D2">
      <w:pPr>
        <w:pStyle w:val="ListParagraph"/>
        <w:numPr>
          <w:ilvl w:val="0"/>
          <w:numId w:val="67"/>
        </w:numPr>
      </w:pPr>
      <w:proofErr w:type="spellStart"/>
      <w:r w:rsidRPr="00E971C2">
        <w:t>Text.Background</w:t>
      </w:r>
      <w:proofErr w:type="spellEnd"/>
      <w:r w:rsidRPr="00E971C2">
        <w:t xml:space="preserve"> Color</w:t>
      </w:r>
    </w:p>
    <w:p w14:paraId="207D9A2E" w14:textId="2833E16D" w:rsidR="00444616" w:rsidRPr="00E971C2" w:rsidRDefault="00444616" w:rsidP="000C35D2">
      <w:pPr>
        <w:pStyle w:val="ListParagraph"/>
        <w:numPr>
          <w:ilvl w:val="0"/>
          <w:numId w:val="67"/>
        </w:numPr>
      </w:pPr>
      <w:proofErr w:type="spellStart"/>
      <w:r w:rsidRPr="00E971C2">
        <w:t>Text.Font</w:t>
      </w:r>
      <w:proofErr w:type="spellEnd"/>
      <w:r w:rsidRPr="00E971C2">
        <w:t xml:space="preserve"> Size</w:t>
      </w:r>
    </w:p>
    <w:p w14:paraId="1D823B91" w14:textId="01998F44" w:rsidR="00444616" w:rsidRPr="00E971C2" w:rsidRDefault="00444616" w:rsidP="000C35D2">
      <w:pPr>
        <w:pStyle w:val="ListParagraph"/>
        <w:numPr>
          <w:ilvl w:val="0"/>
          <w:numId w:val="67"/>
        </w:numPr>
      </w:pPr>
      <w:proofErr w:type="spellStart"/>
      <w:r w:rsidRPr="00E971C2">
        <w:t>Text.Font</w:t>
      </w:r>
      <w:proofErr w:type="spellEnd"/>
      <w:r w:rsidRPr="00E971C2">
        <w:t xml:space="preserve"> Style</w:t>
      </w:r>
    </w:p>
    <w:p w14:paraId="695BCB77" w14:textId="2AD68093" w:rsidR="00444616" w:rsidRPr="00E971C2" w:rsidRDefault="00444616" w:rsidP="000C35D2">
      <w:pPr>
        <w:pStyle w:val="ListParagraph"/>
        <w:numPr>
          <w:ilvl w:val="0"/>
          <w:numId w:val="67"/>
        </w:numPr>
      </w:pPr>
      <w:proofErr w:type="spellStart"/>
      <w:r w:rsidRPr="00E971C2">
        <w:t>Text.Rotation</w:t>
      </w:r>
      <w:proofErr w:type="spellEnd"/>
      <w:r w:rsidRPr="00E971C2">
        <w:t xml:space="preserve"> Angle</w:t>
      </w:r>
    </w:p>
    <w:p w14:paraId="7B19E0EB" w14:textId="77777777" w:rsidR="00444616" w:rsidRPr="00E971C2" w:rsidRDefault="00444616" w:rsidP="00444616"/>
    <w:p w14:paraId="0C8DDC13" w14:textId="5C8D5B20" w:rsidR="00E76964" w:rsidRPr="00E971C2" w:rsidRDefault="00E76964" w:rsidP="000C35D2">
      <w:pPr>
        <w:pStyle w:val="ListParagraph"/>
        <w:numPr>
          <w:ilvl w:val="0"/>
          <w:numId w:val="68"/>
        </w:numPr>
      </w:pPr>
      <w:proofErr w:type="spellStart"/>
      <w:r w:rsidRPr="00E971C2">
        <w:t>NaN</w:t>
      </w:r>
      <w:proofErr w:type="spellEnd"/>
      <w:r w:rsidRPr="00E971C2">
        <w:t xml:space="preserve"> entry in Tick Locations</w:t>
      </w:r>
    </w:p>
    <w:p w14:paraId="58F2254A" w14:textId="3129EF91" w:rsidR="00E76964" w:rsidRPr="00E971C2" w:rsidRDefault="0099339A" w:rsidP="000C35D2">
      <w:pPr>
        <w:pStyle w:val="ListParagraph"/>
        <w:numPr>
          <w:ilvl w:val="0"/>
          <w:numId w:val="68"/>
        </w:numPr>
      </w:pPr>
      <w:r>
        <w:t>N/A</w:t>
      </w:r>
    </w:p>
    <w:p w14:paraId="42CDD759" w14:textId="51946253" w:rsidR="00873668" w:rsidRPr="00E971C2" w:rsidRDefault="00873668" w:rsidP="000C35D2">
      <w:pPr>
        <w:pStyle w:val="ListParagraph"/>
        <w:numPr>
          <w:ilvl w:val="0"/>
          <w:numId w:val="68"/>
        </w:numPr>
      </w:pPr>
      <w:r w:rsidRPr="00E971C2">
        <w:t>Repeated tick values</w:t>
      </w:r>
    </w:p>
    <w:p w14:paraId="2C519A2C" w14:textId="6CF66EBA" w:rsidR="00873668" w:rsidRPr="00E971C2" w:rsidRDefault="00873668" w:rsidP="000C35D2">
      <w:pPr>
        <w:pStyle w:val="ListParagraph"/>
        <w:numPr>
          <w:ilvl w:val="0"/>
          <w:numId w:val="68"/>
        </w:numPr>
      </w:pPr>
      <w:r w:rsidRPr="00E971C2">
        <w:t>Out-of-order tick values</w:t>
      </w:r>
    </w:p>
    <w:p w14:paraId="448CE9E9" w14:textId="4502C2AA" w:rsidR="00873668" w:rsidRPr="00E971C2" w:rsidRDefault="00873668" w:rsidP="000C35D2">
      <w:pPr>
        <w:pStyle w:val="ListParagraph"/>
        <w:numPr>
          <w:ilvl w:val="0"/>
          <w:numId w:val="68"/>
        </w:numPr>
      </w:pPr>
      <w:r w:rsidRPr="00E971C2">
        <w:t>Mismatched tick and tick label array sizes</w:t>
      </w:r>
    </w:p>
    <w:p w14:paraId="5E57B2E0" w14:textId="77777777" w:rsidR="00E76964" w:rsidRPr="00E971C2" w:rsidRDefault="00E76964" w:rsidP="00444616"/>
    <w:p w14:paraId="0CD08525" w14:textId="6657D4BA" w:rsidR="006C2D30" w:rsidRPr="00E971C2" w:rsidRDefault="006C2D30" w:rsidP="00444616">
      <w:r w:rsidRPr="00E971C2">
        <w:br w:type="page"/>
      </w:r>
    </w:p>
    <w:p w14:paraId="64BFE0D4" w14:textId="35013ECA" w:rsidR="006C2D30" w:rsidRPr="00E971C2" w:rsidRDefault="006C2D30" w:rsidP="006C2D30">
      <w:pPr>
        <w:pStyle w:val="Heading2"/>
      </w:pPr>
      <w:r w:rsidRPr="00E971C2">
        <w:t>YTicks</w:t>
      </w:r>
    </w:p>
    <w:p w14:paraId="30211ABB" w14:textId="77777777" w:rsidR="006C2D30" w:rsidRPr="00E971C2" w:rsidRDefault="006C2D30" w:rsidP="000C35D2">
      <w:pPr>
        <w:pStyle w:val="ListParagraph"/>
        <w:numPr>
          <w:ilvl w:val="0"/>
          <w:numId w:val="69"/>
        </w:numPr>
      </w:pPr>
      <w:r w:rsidRPr="00E971C2">
        <w:t>Response to invalid identifier</w:t>
      </w:r>
    </w:p>
    <w:p w14:paraId="010B3920" w14:textId="77777777" w:rsidR="006C2D30" w:rsidRPr="00E971C2" w:rsidRDefault="006C2D30" w:rsidP="000C35D2">
      <w:pPr>
        <w:pStyle w:val="ListParagraph"/>
        <w:numPr>
          <w:ilvl w:val="0"/>
          <w:numId w:val="69"/>
        </w:numPr>
      </w:pPr>
      <w:r w:rsidRPr="00E971C2">
        <w:t xml:space="preserve">Default settings </w:t>
      </w:r>
    </w:p>
    <w:p w14:paraId="269B3527" w14:textId="77777777" w:rsidR="006C2D30" w:rsidRPr="00E971C2" w:rsidRDefault="006C2D30" w:rsidP="000C35D2">
      <w:pPr>
        <w:pStyle w:val="ListParagraph"/>
        <w:numPr>
          <w:ilvl w:val="0"/>
          <w:numId w:val="69"/>
        </w:numPr>
      </w:pPr>
      <w:r w:rsidRPr="00E971C2">
        <w:t>Default settings with polar plot (success or error)</w:t>
      </w:r>
    </w:p>
    <w:p w14:paraId="2B52D94F" w14:textId="77777777" w:rsidR="006C2D30" w:rsidRPr="00E971C2" w:rsidRDefault="006C2D30" w:rsidP="000C35D2">
      <w:pPr>
        <w:pStyle w:val="ListParagraph"/>
        <w:numPr>
          <w:ilvl w:val="0"/>
          <w:numId w:val="69"/>
        </w:numPr>
      </w:pPr>
      <w:r w:rsidRPr="00E971C2">
        <w:t>Default settings with rectangular plot and property cluster (this guards against erroneous values in the cluster)</w:t>
      </w:r>
    </w:p>
    <w:p w14:paraId="24677D43" w14:textId="20366C39" w:rsidR="006C2D30" w:rsidRPr="00E971C2" w:rsidRDefault="003732EB" w:rsidP="000C35D2">
      <w:pPr>
        <w:pStyle w:val="ListParagraph"/>
        <w:numPr>
          <w:ilvl w:val="0"/>
          <w:numId w:val="69"/>
        </w:numPr>
      </w:pPr>
      <w:r w:rsidRPr="00E971C2">
        <w:t>N/A</w:t>
      </w:r>
    </w:p>
    <w:p w14:paraId="313D2F19" w14:textId="77777777" w:rsidR="006C2D30" w:rsidRPr="00E971C2" w:rsidRDefault="006C2D30" w:rsidP="000C35D2">
      <w:pPr>
        <w:pStyle w:val="ListParagraph"/>
        <w:numPr>
          <w:ilvl w:val="0"/>
          <w:numId w:val="69"/>
        </w:numPr>
      </w:pPr>
      <w:r w:rsidRPr="00E971C2">
        <w:t>Default settings on Y log scale</w:t>
      </w:r>
    </w:p>
    <w:p w14:paraId="1344934F" w14:textId="27EE924C" w:rsidR="006C2D30" w:rsidRPr="00E971C2" w:rsidRDefault="003732EB" w:rsidP="000C35D2">
      <w:pPr>
        <w:pStyle w:val="ListParagraph"/>
        <w:numPr>
          <w:ilvl w:val="0"/>
          <w:numId w:val="69"/>
        </w:numPr>
      </w:pPr>
      <w:r w:rsidRPr="00E971C2">
        <w:t>N/A</w:t>
      </w:r>
    </w:p>
    <w:p w14:paraId="48D408E4" w14:textId="77777777" w:rsidR="006C2D30" w:rsidRPr="00E971C2" w:rsidRDefault="006C2D30" w:rsidP="000C35D2">
      <w:pPr>
        <w:pStyle w:val="ListParagraph"/>
        <w:numPr>
          <w:ilvl w:val="0"/>
          <w:numId w:val="69"/>
        </w:numPr>
      </w:pPr>
      <w:r w:rsidRPr="00E971C2">
        <w:t xml:space="preserve">Default settings on Y </w:t>
      </w:r>
      <w:proofErr w:type="spellStart"/>
      <w:r w:rsidRPr="00E971C2">
        <w:t>symlog</w:t>
      </w:r>
      <w:proofErr w:type="spellEnd"/>
      <w:r w:rsidRPr="00E971C2">
        <w:t xml:space="preserve"> scale</w:t>
      </w:r>
    </w:p>
    <w:p w14:paraId="0965E417" w14:textId="77777777" w:rsidR="006C2D30" w:rsidRPr="00E971C2" w:rsidRDefault="006C2D30" w:rsidP="006C2D30"/>
    <w:p w14:paraId="24EC0CA4" w14:textId="77777777" w:rsidR="006C2D30" w:rsidRPr="00E971C2" w:rsidRDefault="006C2D30" w:rsidP="000C35D2">
      <w:pPr>
        <w:pStyle w:val="ListParagraph"/>
        <w:numPr>
          <w:ilvl w:val="0"/>
          <w:numId w:val="70"/>
        </w:numPr>
      </w:pPr>
      <w:r w:rsidRPr="00E971C2">
        <w:t>Tick Labels</w:t>
      </w:r>
    </w:p>
    <w:p w14:paraId="0EADB198" w14:textId="77777777" w:rsidR="006C2D30" w:rsidRPr="00E971C2" w:rsidRDefault="006C2D30" w:rsidP="000C35D2">
      <w:pPr>
        <w:pStyle w:val="ListParagraph"/>
        <w:numPr>
          <w:ilvl w:val="0"/>
          <w:numId w:val="70"/>
        </w:numPr>
      </w:pPr>
      <w:proofErr w:type="spellStart"/>
      <w:r w:rsidRPr="00E971C2">
        <w:t>Text.Color</w:t>
      </w:r>
      <w:proofErr w:type="spellEnd"/>
    </w:p>
    <w:p w14:paraId="3882C8AB" w14:textId="77777777" w:rsidR="006C2D30" w:rsidRPr="00E971C2" w:rsidRDefault="006C2D30" w:rsidP="000C35D2">
      <w:pPr>
        <w:pStyle w:val="ListParagraph"/>
        <w:numPr>
          <w:ilvl w:val="0"/>
          <w:numId w:val="70"/>
        </w:numPr>
      </w:pPr>
      <w:proofErr w:type="spellStart"/>
      <w:r w:rsidRPr="00E971C2">
        <w:t>Text.Background</w:t>
      </w:r>
      <w:proofErr w:type="spellEnd"/>
      <w:r w:rsidRPr="00E971C2">
        <w:t xml:space="preserve"> Color</w:t>
      </w:r>
    </w:p>
    <w:p w14:paraId="0C5927A8" w14:textId="77777777" w:rsidR="006C2D30" w:rsidRPr="00E971C2" w:rsidRDefault="006C2D30" w:rsidP="000C35D2">
      <w:pPr>
        <w:pStyle w:val="ListParagraph"/>
        <w:numPr>
          <w:ilvl w:val="0"/>
          <w:numId w:val="70"/>
        </w:numPr>
      </w:pPr>
      <w:proofErr w:type="spellStart"/>
      <w:r w:rsidRPr="00E971C2">
        <w:t>Text.Font</w:t>
      </w:r>
      <w:proofErr w:type="spellEnd"/>
      <w:r w:rsidRPr="00E971C2">
        <w:t xml:space="preserve"> Size</w:t>
      </w:r>
    </w:p>
    <w:p w14:paraId="53532236" w14:textId="77777777" w:rsidR="006C2D30" w:rsidRPr="00E971C2" w:rsidRDefault="006C2D30" w:rsidP="000C35D2">
      <w:pPr>
        <w:pStyle w:val="ListParagraph"/>
        <w:numPr>
          <w:ilvl w:val="0"/>
          <w:numId w:val="70"/>
        </w:numPr>
      </w:pPr>
      <w:proofErr w:type="spellStart"/>
      <w:r w:rsidRPr="00E971C2">
        <w:t>Text.Font</w:t>
      </w:r>
      <w:proofErr w:type="spellEnd"/>
      <w:r w:rsidRPr="00E971C2">
        <w:t xml:space="preserve"> Style</w:t>
      </w:r>
    </w:p>
    <w:p w14:paraId="375444B7" w14:textId="77777777" w:rsidR="006C2D30" w:rsidRPr="00E971C2" w:rsidRDefault="006C2D30" w:rsidP="000C35D2">
      <w:pPr>
        <w:pStyle w:val="ListParagraph"/>
        <w:numPr>
          <w:ilvl w:val="0"/>
          <w:numId w:val="70"/>
        </w:numPr>
      </w:pPr>
      <w:proofErr w:type="spellStart"/>
      <w:r w:rsidRPr="00E971C2">
        <w:t>Text.Rotation</w:t>
      </w:r>
      <w:proofErr w:type="spellEnd"/>
      <w:r w:rsidRPr="00E971C2">
        <w:t xml:space="preserve"> Angle</w:t>
      </w:r>
    </w:p>
    <w:p w14:paraId="36DCE4D1" w14:textId="77777777" w:rsidR="006C2D30" w:rsidRPr="00E971C2" w:rsidRDefault="006C2D30" w:rsidP="006C2D30"/>
    <w:p w14:paraId="4A60EAA3" w14:textId="77777777" w:rsidR="006C2D30" w:rsidRPr="00E971C2" w:rsidRDefault="006C2D30" w:rsidP="000C35D2">
      <w:pPr>
        <w:pStyle w:val="ListParagraph"/>
        <w:numPr>
          <w:ilvl w:val="0"/>
          <w:numId w:val="71"/>
        </w:numPr>
      </w:pPr>
      <w:proofErr w:type="spellStart"/>
      <w:r w:rsidRPr="00E971C2">
        <w:t>NaN</w:t>
      </w:r>
      <w:proofErr w:type="spellEnd"/>
      <w:r w:rsidRPr="00E971C2">
        <w:t xml:space="preserve"> entry in Tick Locations</w:t>
      </w:r>
    </w:p>
    <w:p w14:paraId="03164503" w14:textId="767F8B9B" w:rsidR="006C2D30" w:rsidRPr="00E971C2" w:rsidRDefault="00E94CBF" w:rsidP="000C35D2">
      <w:pPr>
        <w:pStyle w:val="ListParagraph"/>
        <w:numPr>
          <w:ilvl w:val="0"/>
          <w:numId w:val="71"/>
        </w:numPr>
      </w:pPr>
      <w:r>
        <w:t>N/A</w:t>
      </w:r>
    </w:p>
    <w:p w14:paraId="3ADAE8C6" w14:textId="77777777" w:rsidR="006C2D30" w:rsidRPr="00E971C2" w:rsidRDefault="006C2D30" w:rsidP="000C35D2">
      <w:pPr>
        <w:pStyle w:val="ListParagraph"/>
        <w:numPr>
          <w:ilvl w:val="0"/>
          <w:numId w:val="71"/>
        </w:numPr>
      </w:pPr>
      <w:r w:rsidRPr="00E971C2">
        <w:t>Repeated tick values</w:t>
      </w:r>
    </w:p>
    <w:p w14:paraId="7B20C4EA" w14:textId="77777777" w:rsidR="006C2D30" w:rsidRPr="00E971C2" w:rsidRDefault="006C2D30" w:rsidP="000C35D2">
      <w:pPr>
        <w:pStyle w:val="ListParagraph"/>
        <w:numPr>
          <w:ilvl w:val="0"/>
          <w:numId w:val="71"/>
        </w:numPr>
      </w:pPr>
      <w:r w:rsidRPr="00E971C2">
        <w:t>Out-of-order tick values</w:t>
      </w:r>
    </w:p>
    <w:p w14:paraId="332F437D" w14:textId="77777777" w:rsidR="006C2D30" w:rsidRPr="00E971C2" w:rsidRDefault="006C2D30" w:rsidP="000C35D2">
      <w:pPr>
        <w:pStyle w:val="ListParagraph"/>
        <w:numPr>
          <w:ilvl w:val="0"/>
          <w:numId w:val="71"/>
        </w:numPr>
      </w:pPr>
      <w:r w:rsidRPr="00E971C2">
        <w:t>Mismatched tick and tick label array sizes</w:t>
      </w:r>
    </w:p>
    <w:p w14:paraId="5288CA25" w14:textId="77777777" w:rsidR="006C2D30" w:rsidRPr="00E971C2" w:rsidRDefault="006C2D30" w:rsidP="00444616"/>
    <w:p w14:paraId="0AB6FABC" w14:textId="0EF27AC5" w:rsidR="00335DFA" w:rsidRPr="00E971C2" w:rsidRDefault="00335DFA" w:rsidP="00444616">
      <w:r w:rsidRPr="00E971C2">
        <w:br w:type="page"/>
      </w:r>
    </w:p>
    <w:p w14:paraId="075C9B01" w14:textId="242C4602" w:rsidR="00335DFA" w:rsidRPr="00E971C2" w:rsidRDefault="00335DFA" w:rsidP="00335DFA">
      <w:pPr>
        <w:pStyle w:val="Heading2"/>
      </w:pPr>
      <w:r w:rsidRPr="00E971C2">
        <w:t>Size</w:t>
      </w:r>
    </w:p>
    <w:p w14:paraId="2A279836" w14:textId="77777777" w:rsidR="00335DFA" w:rsidRPr="00E971C2" w:rsidRDefault="00335DFA" w:rsidP="000C35D2">
      <w:pPr>
        <w:pStyle w:val="ListParagraph"/>
        <w:numPr>
          <w:ilvl w:val="0"/>
          <w:numId w:val="72"/>
        </w:numPr>
      </w:pPr>
      <w:r w:rsidRPr="00E971C2">
        <w:t>Response to invalid identifier</w:t>
      </w:r>
    </w:p>
    <w:p w14:paraId="4C07068A" w14:textId="77777777" w:rsidR="00335DFA" w:rsidRPr="00E971C2" w:rsidRDefault="00335DFA" w:rsidP="000C35D2">
      <w:pPr>
        <w:pStyle w:val="ListParagraph"/>
        <w:numPr>
          <w:ilvl w:val="0"/>
          <w:numId w:val="72"/>
        </w:numPr>
      </w:pPr>
      <w:r w:rsidRPr="00E971C2">
        <w:t xml:space="preserve">Default settings </w:t>
      </w:r>
    </w:p>
    <w:p w14:paraId="24EFF239" w14:textId="2E5E9DC8" w:rsidR="00335DFA" w:rsidRPr="00E971C2" w:rsidRDefault="00335DFA" w:rsidP="000C35D2">
      <w:pPr>
        <w:pStyle w:val="ListParagraph"/>
        <w:numPr>
          <w:ilvl w:val="0"/>
          <w:numId w:val="72"/>
        </w:numPr>
      </w:pPr>
      <w:r w:rsidRPr="00E971C2">
        <w:t>Default settings with polar plot (success or error)</w:t>
      </w:r>
    </w:p>
    <w:p w14:paraId="207AEA91" w14:textId="77777777" w:rsidR="00172A54" w:rsidRPr="00E971C2" w:rsidRDefault="00172A54" w:rsidP="00172A54"/>
    <w:p w14:paraId="644AD490" w14:textId="28AFDE28" w:rsidR="00172A54" w:rsidRPr="00E971C2" w:rsidRDefault="00172A54" w:rsidP="000C35D2">
      <w:pPr>
        <w:pStyle w:val="ListParagraph"/>
        <w:numPr>
          <w:ilvl w:val="0"/>
          <w:numId w:val="73"/>
        </w:numPr>
      </w:pPr>
      <w:r w:rsidRPr="00E971C2">
        <w:t>DPI</w:t>
      </w:r>
      <w:r w:rsidR="00E416A1" w:rsidRPr="00E971C2">
        <w:t xml:space="preserve"> only</w:t>
      </w:r>
    </w:p>
    <w:p w14:paraId="410CF215" w14:textId="7DEA65CA" w:rsidR="00E416A1" w:rsidRPr="00E971C2" w:rsidRDefault="00E416A1" w:rsidP="000C35D2">
      <w:pPr>
        <w:pStyle w:val="ListParagraph"/>
        <w:numPr>
          <w:ilvl w:val="0"/>
          <w:numId w:val="73"/>
        </w:numPr>
      </w:pPr>
      <w:r w:rsidRPr="00E971C2">
        <w:t>DPI plus explicit size</w:t>
      </w:r>
    </w:p>
    <w:p w14:paraId="3F68EE98" w14:textId="77777777" w:rsidR="00172A54" w:rsidRPr="00E971C2" w:rsidRDefault="00172A54" w:rsidP="00172A54"/>
    <w:p w14:paraId="517F719D" w14:textId="0072FEB9" w:rsidR="00172A54" w:rsidRPr="00E971C2" w:rsidRDefault="00172A54" w:rsidP="000C35D2">
      <w:pPr>
        <w:pStyle w:val="ListParagraph"/>
        <w:numPr>
          <w:ilvl w:val="0"/>
          <w:numId w:val="74"/>
        </w:numPr>
      </w:pPr>
      <w:r w:rsidRPr="00E971C2">
        <w:t>Width is 0</w:t>
      </w:r>
    </w:p>
    <w:p w14:paraId="3E2EB32E" w14:textId="209CB1EC" w:rsidR="00172A54" w:rsidRPr="00E971C2" w:rsidRDefault="00172A54" w:rsidP="000C35D2">
      <w:pPr>
        <w:pStyle w:val="ListParagraph"/>
        <w:numPr>
          <w:ilvl w:val="0"/>
          <w:numId w:val="74"/>
        </w:numPr>
      </w:pPr>
      <w:r w:rsidRPr="00E971C2">
        <w:t>Width is 0.5</w:t>
      </w:r>
    </w:p>
    <w:p w14:paraId="2D35B524" w14:textId="39FE5D23" w:rsidR="00172A54" w:rsidRPr="00E971C2" w:rsidRDefault="00172A54" w:rsidP="000C35D2">
      <w:pPr>
        <w:pStyle w:val="ListParagraph"/>
        <w:numPr>
          <w:ilvl w:val="0"/>
          <w:numId w:val="74"/>
        </w:numPr>
      </w:pPr>
      <w:r w:rsidRPr="00E971C2">
        <w:t>Width is -1</w:t>
      </w:r>
    </w:p>
    <w:p w14:paraId="6107E8B0" w14:textId="04135997" w:rsidR="004F2BE6" w:rsidRPr="00E971C2" w:rsidRDefault="00C20369" w:rsidP="000C35D2">
      <w:pPr>
        <w:pStyle w:val="ListParagraph"/>
        <w:numPr>
          <w:ilvl w:val="0"/>
          <w:numId w:val="74"/>
        </w:numPr>
      </w:pPr>
      <w:r w:rsidRPr="00E971C2">
        <w:t>Width is 1.1</w:t>
      </w:r>
    </w:p>
    <w:p w14:paraId="56A2AE1C" w14:textId="55B920DD" w:rsidR="00172A54" w:rsidRPr="00E971C2" w:rsidRDefault="00172A54" w:rsidP="000C35D2">
      <w:pPr>
        <w:pStyle w:val="ListParagraph"/>
        <w:numPr>
          <w:ilvl w:val="0"/>
          <w:numId w:val="74"/>
        </w:numPr>
      </w:pPr>
      <w:r w:rsidRPr="00E971C2">
        <w:t>Height is 0</w:t>
      </w:r>
    </w:p>
    <w:p w14:paraId="366265C7" w14:textId="77E76239" w:rsidR="00172A54" w:rsidRPr="00E971C2" w:rsidRDefault="00172A54" w:rsidP="000C35D2">
      <w:pPr>
        <w:pStyle w:val="ListParagraph"/>
        <w:numPr>
          <w:ilvl w:val="0"/>
          <w:numId w:val="74"/>
        </w:numPr>
      </w:pPr>
      <w:r w:rsidRPr="00E971C2">
        <w:t>Height is 0.5</w:t>
      </w:r>
    </w:p>
    <w:p w14:paraId="6E47DB68" w14:textId="2763E2C0" w:rsidR="00172A54" w:rsidRPr="00E971C2" w:rsidRDefault="00172A54" w:rsidP="000C35D2">
      <w:pPr>
        <w:pStyle w:val="ListParagraph"/>
        <w:numPr>
          <w:ilvl w:val="0"/>
          <w:numId w:val="74"/>
        </w:numPr>
      </w:pPr>
      <w:r w:rsidRPr="00E971C2">
        <w:t>Height is -1</w:t>
      </w:r>
    </w:p>
    <w:p w14:paraId="6B659E0B" w14:textId="18D6ED59" w:rsidR="004F2BE6" w:rsidRPr="00E971C2" w:rsidRDefault="00C20369" w:rsidP="000C35D2">
      <w:pPr>
        <w:pStyle w:val="ListParagraph"/>
        <w:numPr>
          <w:ilvl w:val="0"/>
          <w:numId w:val="74"/>
        </w:numPr>
      </w:pPr>
      <w:r w:rsidRPr="00E971C2">
        <w:t>Height is 1.1</w:t>
      </w:r>
    </w:p>
    <w:p w14:paraId="3A2E9055" w14:textId="6B4E9F23" w:rsidR="00172A54" w:rsidRPr="00E971C2" w:rsidRDefault="00172A54" w:rsidP="000C35D2">
      <w:pPr>
        <w:pStyle w:val="ListParagraph"/>
        <w:numPr>
          <w:ilvl w:val="0"/>
          <w:numId w:val="74"/>
        </w:numPr>
      </w:pPr>
      <w:r w:rsidRPr="00E971C2">
        <w:t>DPI is 0</w:t>
      </w:r>
    </w:p>
    <w:p w14:paraId="423BE273" w14:textId="54F6763D" w:rsidR="00172A54" w:rsidRPr="00E971C2" w:rsidRDefault="00172A54" w:rsidP="000C35D2">
      <w:pPr>
        <w:pStyle w:val="ListParagraph"/>
        <w:numPr>
          <w:ilvl w:val="0"/>
          <w:numId w:val="74"/>
        </w:numPr>
      </w:pPr>
      <w:r w:rsidRPr="00E971C2">
        <w:t>DPI is -1</w:t>
      </w:r>
    </w:p>
    <w:p w14:paraId="085C1C84" w14:textId="1D4961F7" w:rsidR="00C20369" w:rsidRPr="00E971C2" w:rsidRDefault="00273A5B" w:rsidP="000C35D2">
      <w:pPr>
        <w:pStyle w:val="ListParagraph"/>
        <w:numPr>
          <w:ilvl w:val="0"/>
          <w:numId w:val="74"/>
        </w:numPr>
      </w:pPr>
      <w:r w:rsidRPr="00E971C2">
        <w:t>DPI is 10</w:t>
      </w:r>
    </w:p>
    <w:p w14:paraId="659842D9" w14:textId="2340001F" w:rsidR="00273A5B" w:rsidRPr="00E971C2" w:rsidRDefault="00273A5B" w:rsidP="000C35D2">
      <w:pPr>
        <w:pStyle w:val="ListParagraph"/>
        <w:numPr>
          <w:ilvl w:val="0"/>
          <w:numId w:val="74"/>
        </w:numPr>
      </w:pPr>
      <w:r w:rsidRPr="00E971C2">
        <w:t>DPI is 11</w:t>
      </w:r>
    </w:p>
    <w:p w14:paraId="57AAD082" w14:textId="77777777" w:rsidR="00172A54" w:rsidRPr="00E971C2" w:rsidRDefault="00172A54" w:rsidP="00172A54"/>
    <w:p w14:paraId="28C941DA" w14:textId="39B56734" w:rsidR="00097CF7" w:rsidRPr="00E971C2" w:rsidRDefault="00097CF7" w:rsidP="00182CDC">
      <w:r w:rsidRPr="00E971C2">
        <w:br w:type="page"/>
      </w:r>
    </w:p>
    <w:p w14:paraId="7F45022A" w14:textId="2B671791" w:rsidR="00182CDC" w:rsidRPr="00E971C2" w:rsidRDefault="00097CF7" w:rsidP="00097CF7">
      <w:pPr>
        <w:pStyle w:val="Heading1"/>
      </w:pPr>
      <w:r w:rsidRPr="00E971C2">
        <w:t>Other VIs</w:t>
      </w:r>
    </w:p>
    <w:p w14:paraId="2CFFCD6D" w14:textId="103DE5F7" w:rsidR="00097CF7" w:rsidRPr="00E971C2" w:rsidRDefault="00097CF7" w:rsidP="00097CF7">
      <w:pPr>
        <w:pStyle w:val="Heading2"/>
      </w:pPr>
      <w:r w:rsidRPr="00E971C2">
        <w:t>Config</w:t>
      </w:r>
    </w:p>
    <w:p w14:paraId="214BEC50" w14:textId="17A9DA45" w:rsidR="00097CF7" w:rsidRPr="00E971C2" w:rsidRDefault="00F80D57" w:rsidP="000C35D2">
      <w:pPr>
        <w:pStyle w:val="ListParagraph"/>
        <w:numPr>
          <w:ilvl w:val="0"/>
          <w:numId w:val="75"/>
        </w:numPr>
      </w:pPr>
      <w:r w:rsidRPr="00E971C2">
        <w:t>Display all terminals in indicators (checks for accidental loss of terminal)</w:t>
      </w:r>
    </w:p>
    <w:p w14:paraId="44FB81AB" w14:textId="2EEB18AF" w:rsidR="00C05582" w:rsidRPr="00E971C2" w:rsidRDefault="00C05582" w:rsidP="00097CF7">
      <w:r w:rsidRPr="00E971C2">
        <w:br w:type="page"/>
      </w:r>
    </w:p>
    <w:p w14:paraId="0C1EBC22" w14:textId="0C292369" w:rsidR="00097CF7" w:rsidRPr="00E971C2" w:rsidRDefault="00C05582" w:rsidP="00C05582">
      <w:pPr>
        <w:pStyle w:val="Heading2"/>
      </w:pPr>
      <w:r w:rsidRPr="00E971C2">
        <w:t>Init</w:t>
      </w:r>
    </w:p>
    <w:p w14:paraId="336466F6" w14:textId="605F6A0F" w:rsidR="00C05582" w:rsidRPr="00E971C2" w:rsidRDefault="00C05582" w:rsidP="000C35D2">
      <w:pPr>
        <w:pStyle w:val="ListParagraph"/>
        <w:numPr>
          <w:ilvl w:val="0"/>
          <w:numId w:val="76"/>
        </w:numPr>
      </w:pPr>
      <w:r w:rsidRPr="00E971C2">
        <w:t>Check for no error</w:t>
      </w:r>
    </w:p>
    <w:p w14:paraId="12240D91" w14:textId="42133621" w:rsidR="00834BE9" w:rsidRPr="00E971C2" w:rsidRDefault="00834BE9" w:rsidP="00C05582">
      <w:r w:rsidRPr="00E971C2">
        <w:br w:type="page"/>
      </w:r>
    </w:p>
    <w:p w14:paraId="761071FE" w14:textId="34003E7C" w:rsidR="00C05582" w:rsidRPr="00E971C2" w:rsidRDefault="00834BE9" w:rsidP="00834BE9">
      <w:pPr>
        <w:pStyle w:val="Heading1"/>
      </w:pPr>
      <w:r w:rsidRPr="00E971C2">
        <w:t>Special Features</w:t>
      </w:r>
    </w:p>
    <w:p w14:paraId="6FF20D97" w14:textId="6393FDC2" w:rsidR="00834BE9" w:rsidRPr="00E971C2" w:rsidRDefault="00834BE9" w:rsidP="00834BE9">
      <w:pPr>
        <w:pStyle w:val="Heading2"/>
      </w:pPr>
      <w:r w:rsidRPr="00E971C2">
        <w:t>Colormaps</w:t>
      </w:r>
    </w:p>
    <w:p w14:paraId="3CA502B1" w14:textId="02385235" w:rsidR="00834BE9" w:rsidRPr="00E971C2" w:rsidRDefault="00834BE9" w:rsidP="00834BE9">
      <w:pPr>
        <w:pStyle w:val="ListParagraph"/>
        <w:numPr>
          <w:ilvl w:val="0"/>
          <w:numId w:val="104"/>
        </w:numPr>
      </w:pPr>
      <w:r w:rsidRPr="00E971C2">
        <w:t>Default (rainbow)</w:t>
      </w:r>
    </w:p>
    <w:p w14:paraId="150F2CDA" w14:textId="0443FC48" w:rsidR="00834BE9" w:rsidRPr="00E971C2" w:rsidRDefault="00834BE9" w:rsidP="00834BE9">
      <w:pPr>
        <w:pStyle w:val="ListParagraph"/>
        <w:numPr>
          <w:ilvl w:val="0"/>
          <w:numId w:val="104"/>
        </w:numPr>
      </w:pPr>
      <w:r w:rsidRPr="00E971C2">
        <w:t>Rainbow</w:t>
      </w:r>
    </w:p>
    <w:p w14:paraId="45B678C5" w14:textId="3CD10D24" w:rsidR="00834BE9" w:rsidRPr="00E971C2" w:rsidRDefault="00834BE9" w:rsidP="00834BE9">
      <w:pPr>
        <w:pStyle w:val="ListParagraph"/>
        <w:numPr>
          <w:ilvl w:val="0"/>
          <w:numId w:val="104"/>
        </w:numPr>
      </w:pPr>
      <w:r w:rsidRPr="00E971C2">
        <w:t xml:space="preserve">Hot and </w:t>
      </w:r>
      <w:r w:rsidR="002169D3" w:rsidRPr="00E971C2">
        <w:t>Cold</w:t>
      </w:r>
    </w:p>
    <w:p w14:paraId="3F32110D" w14:textId="78B6FFD6" w:rsidR="00834BE9" w:rsidRPr="00E971C2" w:rsidRDefault="00834BE9" w:rsidP="00834BE9">
      <w:pPr>
        <w:pStyle w:val="ListParagraph"/>
        <w:numPr>
          <w:ilvl w:val="0"/>
          <w:numId w:val="104"/>
        </w:numPr>
      </w:pPr>
      <w:r w:rsidRPr="00E971C2">
        <w:t>White to Black</w:t>
      </w:r>
    </w:p>
    <w:p w14:paraId="6453AA3E" w14:textId="4B69B7DE" w:rsidR="00834BE9" w:rsidRPr="00E971C2" w:rsidRDefault="00834BE9" w:rsidP="00834BE9">
      <w:pPr>
        <w:pStyle w:val="ListParagraph"/>
        <w:numPr>
          <w:ilvl w:val="0"/>
          <w:numId w:val="104"/>
        </w:numPr>
      </w:pPr>
      <w:r w:rsidRPr="00E971C2">
        <w:t>White to Blue</w:t>
      </w:r>
    </w:p>
    <w:p w14:paraId="1F81A37D" w14:textId="20A0A8DE" w:rsidR="00834BE9" w:rsidRPr="00E971C2" w:rsidRDefault="00834BE9" w:rsidP="00834BE9">
      <w:pPr>
        <w:pStyle w:val="ListParagraph"/>
        <w:numPr>
          <w:ilvl w:val="0"/>
          <w:numId w:val="104"/>
        </w:numPr>
      </w:pPr>
      <w:r w:rsidRPr="00E971C2">
        <w:t>White to Green</w:t>
      </w:r>
    </w:p>
    <w:p w14:paraId="31BFA81A" w14:textId="5FFCFA94" w:rsidR="00834BE9" w:rsidRPr="00E971C2" w:rsidRDefault="00834BE9" w:rsidP="00834BE9">
      <w:pPr>
        <w:pStyle w:val="ListParagraph"/>
        <w:numPr>
          <w:ilvl w:val="0"/>
          <w:numId w:val="104"/>
        </w:numPr>
      </w:pPr>
      <w:r w:rsidRPr="00E971C2">
        <w:t>White to Red</w:t>
      </w:r>
    </w:p>
    <w:p w14:paraId="4E7B01B2" w14:textId="564FD07B" w:rsidR="00834BE9" w:rsidRPr="00E971C2" w:rsidRDefault="00834BE9" w:rsidP="00834BE9">
      <w:pPr>
        <w:pStyle w:val="ListParagraph"/>
        <w:numPr>
          <w:ilvl w:val="0"/>
          <w:numId w:val="104"/>
        </w:numPr>
      </w:pPr>
      <w:r w:rsidRPr="00E971C2">
        <w:t>Fire</w:t>
      </w:r>
    </w:p>
    <w:p w14:paraId="0725F5B5" w14:textId="7F760FA9" w:rsidR="00834BE9" w:rsidRPr="00E971C2" w:rsidRDefault="00834BE9" w:rsidP="00834BE9">
      <w:pPr>
        <w:pStyle w:val="ListParagraph"/>
        <w:numPr>
          <w:ilvl w:val="0"/>
          <w:numId w:val="104"/>
        </w:numPr>
      </w:pPr>
      <w:r w:rsidRPr="00E971C2">
        <w:t>Water</w:t>
      </w:r>
    </w:p>
    <w:p w14:paraId="4EFDF392" w14:textId="175A3F92" w:rsidR="00834BE9" w:rsidRPr="00E971C2" w:rsidRDefault="00834BE9" w:rsidP="00834BE9">
      <w:pPr>
        <w:pStyle w:val="ListParagraph"/>
        <w:numPr>
          <w:ilvl w:val="0"/>
          <w:numId w:val="104"/>
        </w:numPr>
      </w:pPr>
      <w:r w:rsidRPr="00E971C2">
        <w:t>Earth</w:t>
      </w:r>
    </w:p>
    <w:p w14:paraId="6F43CE9D" w14:textId="0F37DDF1" w:rsidR="00834BE9" w:rsidRPr="00E971C2" w:rsidRDefault="00834BE9" w:rsidP="00834BE9">
      <w:pPr>
        <w:pStyle w:val="ListParagraph"/>
        <w:numPr>
          <w:ilvl w:val="0"/>
          <w:numId w:val="104"/>
        </w:numPr>
      </w:pPr>
      <w:r w:rsidRPr="00E971C2">
        <w:t>Air</w:t>
      </w:r>
    </w:p>
    <w:p w14:paraId="7C45721E" w14:textId="4D42E252" w:rsidR="00834BE9" w:rsidRPr="00E971C2" w:rsidRDefault="00834BE9" w:rsidP="00834BE9">
      <w:pPr>
        <w:pStyle w:val="ListParagraph"/>
        <w:numPr>
          <w:ilvl w:val="0"/>
          <w:numId w:val="104"/>
        </w:numPr>
      </w:pPr>
      <w:r w:rsidRPr="00E971C2">
        <w:t>Pastel</w:t>
      </w:r>
    </w:p>
    <w:p w14:paraId="6D4A0F89" w14:textId="57041917" w:rsidR="00834BE9" w:rsidRPr="00E971C2" w:rsidRDefault="00834BE9" w:rsidP="00834BE9">
      <w:pPr>
        <w:pStyle w:val="ListParagraph"/>
        <w:numPr>
          <w:ilvl w:val="0"/>
          <w:numId w:val="104"/>
        </w:numPr>
      </w:pPr>
      <w:r w:rsidRPr="00E971C2">
        <w:t>Banded</w:t>
      </w:r>
    </w:p>
    <w:p w14:paraId="19F13ED4" w14:textId="53436B89" w:rsidR="00834BE9" w:rsidRPr="00E971C2" w:rsidRDefault="00834BE9" w:rsidP="00834BE9">
      <w:pPr>
        <w:pStyle w:val="ListParagraph"/>
        <w:numPr>
          <w:ilvl w:val="0"/>
          <w:numId w:val="104"/>
        </w:numPr>
      </w:pPr>
      <w:r w:rsidRPr="00E971C2">
        <w:t>Stepped</w:t>
      </w:r>
    </w:p>
    <w:p w14:paraId="3739B962" w14:textId="77777777" w:rsidR="00C53865" w:rsidRPr="00E971C2" w:rsidRDefault="00C53865" w:rsidP="00C53865"/>
    <w:p w14:paraId="628FCB5C" w14:textId="6A0EA6C0" w:rsidR="00C53865" w:rsidRPr="00E971C2" w:rsidRDefault="00C53865" w:rsidP="00C53865">
      <w:r w:rsidRPr="00E971C2">
        <w:br w:type="page"/>
      </w:r>
    </w:p>
    <w:p w14:paraId="4F1FF994" w14:textId="2AF9C1F1" w:rsidR="00C53865" w:rsidRPr="00E971C2" w:rsidRDefault="00C53865" w:rsidP="00C53865">
      <w:pPr>
        <w:pStyle w:val="Heading2"/>
      </w:pPr>
      <w:r w:rsidRPr="00E971C2">
        <w:t>Color Cycle</w:t>
      </w:r>
    </w:p>
    <w:p w14:paraId="4A91F7FE" w14:textId="560064BF" w:rsidR="00C53865" w:rsidRPr="00E971C2" w:rsidRDefault="00E10215" w:rsidP="00C53865">
      <w:pPr>
        <w:pStyle w:val="ListParagraph"/>
        <w:numPr>
          <w:ilvl w:val="0"/>
          <w:numId w:val="105"/>
        </w:numPr>
      </w:pPr>
      <w:r w:rsidRPr="00E971C2">
        <w:t>Full c</w:t>
      </w:r>
      <w:r w:rsidR="00C53865" w:rsidRPr="00E971C2">
        <w:t>ycle plus one</w:t>
      </w:r>
      <w:r w:rsidRPr="00E971C2">
        <w:t>, line plots</w:t>
      </w:r>
    </w:p>
    <w:p w14:paraId="15A60012" w14:textId="1038B979" w:rsidR="00E10215" w:rsidRPr="00E971C2" w:rsidRDefault="00E10215" w:rsidP="00C53865">
      <w:pPr>
        <w:pStyle w:val="ListParagraph"/>
        <w:numPr>
          <w:ilvl w:val="0"/>
          <w:numId w:val="105"/>
        </w:numPr>
      </w:pPr>
      <w:r w:rsidRPr="00E971C2">
        <w:t>Full cycle plus one, scatter plot</w:t>
      </w:r>
    </w:p>
    <w:p w14:paraId="6825E114" w14:textId="300C9378" w:rsidR="00E10215" w:rsidRPr="00E971C2" w:rsidRDefault="00E10215" w:rsidP="00C53865">
      <w:pPr>
        <w:pStyle w:val="ListParagraph"/>
        <w:numPr>
          <w:ilvl w:val="0"/>
          <w:numId w:val="105"/>
        </w:numPr>
      </w:pPr>
      <w:r w:rsidRPr="00E971C2">
        <w:t>Full cycle plus one, bar plot</w:t>
      </w:r>
    </w:p>
    <w:p w14:paraId="6B301E70" w14:textId="6D8221E8" w:rsidR="00E10215" w:rsidRPr="00E971C2" w:rsidRDefault="00E10215" w:rsidP="00C53865">
      <w:pPr>
        <w:pStyle w:val="ListParagraph"/>
        <w:numPr>
          <w:ilvl w:val="0"/>
          <w:numId w:val="105"/>
        </w:numPr>
      </w:pPr>
      <w:r w:rsidRPr="00E971C2">
        <w:t>Full cycle plus one, histogram plot</w:t>
      </w:r>
    </w:p>
    <w:p w14:paraId="70EE7DB1" w14:textId="6C525D30" w:rsidR="00E10215" w:rsidRPr="00E971C2" w:rsidRDefault="00E10215" w:rsidP="00C53865">
      <w:pPr>
        <w:pStyle w:val="ListParagraph"/>
        <w:numPr>
          <w:ilvl w:val="0"/>
          <w:numId w:val="105"/>
        </w:numPr>
      </w:pPr>
      <w:r w:rsidRPr="00E971C2">
        <w:t>Verify m</w:t>
      </w:r>
      <w:r w:rsidR="00C53865" w:rsidRPr="00E971C2">
        <w:t>anual color in middle of</w:t>
      </w:r>
      <w:r w:rsidRPr="00E971C2">
        <w:t xml:space="preserve"> line-plot</w:t>
      </w:r>
      <w:r w:rsidR="00C53865" w:rsidRPr="00E971C2">
        <w:t xml:space="preserve"> cycle is skipped</w:t>
      </w:r>
    </w:p>
    <w:p w14:paraId="0656CE90" w14:textId="77777777" w:rsidR="00712A43" w:rsidRPr="00E971C2" w:rsidRDefault="00712A43" w:rsidP="00712A43"/>
    <w:p w14:paraId="4BEDDDEE" w14:textId="66F5CC5F" w:rsidR="00712A43" w:rsidRPr="00E971C2" w:rsidRDefault="00712A43" w:rsidP="00712A43">
      <w:r w:rsidRPr="00E971C2">
        <w:br w:type="page"/>
      </w:r>
    </w:p>
    <w:p w14:paraId="7EAE50B1" w14:textId="30520D55" w:rsidR="00712A43" w:rsidRPr="00E971C2" w:rsidRDefault="00712A43" w:rsidP="00712A43">
      <w:pPr>
        <w:pStyle w:val="Heading2"/>
      </w:pPr>
      <w:r w:rsidRPr="00E971C2">
        <w:t>Math Text</w:t>
      </w:r>
    </w:p>
    <w:p w14:paraId="56D64959" w14:textId="7A0C3225" w:rsidR="00712A43" w:rsidRPr="00E971C2" w:rsidRDefault="00712A43" w:rsidP="00712A43">
      <w:pPr>
        <w:pStyle w:val="ListParagraph"/>
        <w:numPr>
          <w:ilvl w:val="0"/>
          <w:numId w:val="106"/>
        </w:numPr>
      </w:pPr>
      <w:r w:rsidRPr="00E971C2">
        <w:t xml:space="preserve">Simple </w:t>
      </w:r>
      <w:proofErr w:type="spellStart"/>
      <w:r w:rsidRPr="00E971C2">
        <w:t>LaTeX</w:t>
      </w:r>
      <w:proofErr w:type="spellEnd"/>
      <w:r w:rsidRPr="00E971C2">
        <w:t xml:space="preserve"> expression</w:t>
      </w:r>
    </w:p>
    <w:p w14:paraId="1833107C" w14:textId="40ECB21F" w:rsidR="00712A43" w:rsidRDefault="00712A43" w:rsidP="00712A43">
      <w:pPr>
        <w:pStyle w:val="ListParagraph"/>
        <w:numPr>
          <w:ilvl w:val="0"/>
          <w:numId w:val="106"/>
        </w:numPr>
      </w:pPr>
      <w:r w:rsidRPr="00E971C2">
        <w:t>Broken expression comes through as literal</w:t>
      </w:r>
    </w:p>
    <w:p w14:paraId="3374CD0B" w14:textId="086C502C" w:rsidR="00E46564" w:rsidRPr="00E971C2" w:rsidRDefault="00E46564" w:rsidP="00712A43">
      <w:pPr>
        <w:pStyle w:val="ListParagraph"/>
        <w:numPr>
          <w:ilvl w:val="0"/>
          <w:numId w:val="106"/>
        </w:numPr>
      </w:pPr>
      <w:r>
        <w:t>Non-ASCII characters are replaced by “?”</w:t>
      </w:r>
      <w:bookmarkStart w:id="0" w:name="_GoBack"/>
      <w:bookmarkEnd w:id="0"/>
    </w:p>
    <w:p w14:paraId="005AA3FF" w14:textId="77777777" w:rsidR="00712A43" w:rsidRPr="00E971C2" w:rsidRDefault="00712A43" w:rsidP="00712A43"/>
    <w:p w14:paraId="18B676D7" w14:textId="77777777" w:rsidR="00C53865" w:rsidRPr="00E971C2" w:rsidRDefault="00C53865" w:rsidP="00C53865"/>
    <w:p w14:paraId="0869F2CB" w14:textId="77777777" w:rsidR="00834BE9" w:rsidRPr="00E971C2" w:rsidRDefault="00834BE9" w:rsidP="00834BE9"/>
    <w:p w14:paraId="6CF0C155" w14:textId="77777777" w:rsidR="00D4454E" w:rsidRPr="00E971C2" w:rsidRDefault="00D4454E" w:rsidP="00D4454E"/>
    <w:p w14:paraId="1DA07A53" w14:textId="77777777" w:rsidR="00AF0E48" w:rsidRPr="00E971C2" w:rsidRDefault="00AF0E48" w:rsidP="00A500FD"/>
    <w:sectPr w:rsidR="00AF0E48" w:rsidRPr="00E971C2" w:rsidSect="007C7C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729E71" w14:textId="77777777" w:rsidR="00E46564" w:rsidRDefault="00E46564" w:rsidP="000319CB">
      <w:pPr>
        <w:spacing w:before="0" w:after="0" w:line="240" w:lineRule="auto"/>
      </w:pPr>
      <w:r>
        <w:separator/>
      </w:r>
    </w:p>
  </w:endnote>
  <w:endnote w:type="continuationSeparator" w:id="0">
    <w:p w14:paraId="74D39CA0" w14:textId="77777777" w:rsidR="00E46564" w:rsidRDefault="00E46564" w:rsidP="000319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61ECF" w14:textId="77777777" w:rsidR="00E46564" w:rsidRDefault="00E46564" w:rsidP="000319CB">
      <w:pPr>
        <w:spacing w:before="0" w:after="0" w:line="240" w:lineRule="auto"/>
      </w:pPr>
      <w:r>
        <w:separator/>
      </w:r>
    </w:p>
  </w:footnote>
  <w:footnote w:type="continuationSeparator" w:id="0">
    <w:p w14:paraId="1D2F8D34" w14:textId="77777777" w:rsidR="00E46564" w:rsidRDefault="00E46564" w:rsidP="000319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A8E"/>
    <w:multiLevelType w:val="hybridMultilevel"/>
    <w:tmpl w:val="1292D536"/>
    <w:lvl w:ilvl="0" w:tplc="A4248298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720CA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C3B62"/>
    <w:multiLevelType w:val="hybridMultilevel"/>
    <w:tmpl w:val="8A78C362"/>
    <w:lvl w:ilvl="0" w:tplc="6576C2AE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001E0"/>
    <w:multiLevelType w:val="hybridMultilevel"/>
    <w:tmpl w:val="A3E077A0"/>
    <w:lvl w:ilvl="0" w:tplc="77D6DA18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E91FE5"/>
    <w:multiLevelType w:val="hybridMultilevel"/>
    <w:tmpl w:val="996099BE"/>
    <w:lvl w:ilvl="0" w:tplc="5EA0AA9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F307E4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E681A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4E58E8"/>
    <w:multiLevelType w:val="hybridMultilevel"/>
    <w:tmpl w:val="996099BE"/>
    <w:lvl w:ilvl="0" w:tplc="5EA0AA9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54369E"/>
    <w:multiLevelType w:val="hybridMultilevel"/>
    <w:tmpl w:val="996099BE"/>
    <w:lvl w:ilvl="0" w:tplc="5EA0AA9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911E8F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AF74853"/>
    <w:multiLevelType w:val="hybridMultilevel"/>
    <w:tmpl w:val="F496B86E"/>
    <w:lvl w:ilvl="0" w:tplc="DBC6C034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062052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156373"/>
    <w:multiLevelType w:val="hybridMultilevel"/>
    <w:tmpl w:val="F8268D4A"/>
    <w:lvl w:ilvl="0" w:tplc="03C886BC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D22810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3609A9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4259AD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230552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FEC0B33"/>
    <w:multiLevelType w:val="hybridMultilevel"/>
    <w:tmpl w:val="4F90978E"/>
    <w:lvl w:ilvl="0" w:tplc="F06CE372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692FD5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1A63F62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20E4BC2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32E7525"/>
    <w:multiLevelType w:val="hybridMultilevel"/>
    <w:tmpl w:val="8F52A9D6"/>
    <w:lvl w:ilvl="0" w:tplc="A692A262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6783240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709721F"/>
    <w:multiLevelType w:val="hybridMultilevel"/>
    <w:tmpl w:val="D53011B0"/>
    <w:lvl w:ilvl="0" w:tplc="0D9A195E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8984370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8D55679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8F35C58"/>
    <w:multiLevelType w:val="hybridMultilevel"/>
    <w:tmpl w:val="8F52A9D6"/>
    <w:lvl w:ilvl="0" w:tplc="A692A262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94E7835"/>
    <w:multiLevelType w:val="hybridMultilevel"/>
    <w:tmpl w:val="8A78C362"/>
    <w:lvl w:ilvl="0" w:tplc="6576C2AE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99E0120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787397"/>
    <w:multiLevelType w:val="hybridMultilevel"/>
    <w:tmpl w:val="8F52A9D6"/>
    <w:lvl w:ilvl="0" w:tplc="A692A262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B9C7699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9B68E0"/>
    <w:multiLevelType w:val="hybridMultilevel"/>
    <w:tmpl w:val="2342007A"/>
    <w:lvl w:ilvl="0" w:tplc="EB5846C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EB419F0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F82668C"/>
    <w:multiLevelType w:val="hybridMultilevel"/>
    <w:tmpl w:val="2342007A"/>
    <w:lvl w:ilvl="0" w:tplc="EB5846C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04366E6"/>
    <w:multiLevelType w:val="hybridMultilevel"/>
    <w:tmpl w:val="8F52A9D6"/>
    <w:lvl w:ilvl="0" w:tplc="A692A262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0EF3657"/>
    <w:multiLevelType w:val="hybridMultilevel"/>
    <w:tmpl w:val="2342007A"/>
    <w:lvl w:ilvl="0" w:tplc="EB5846C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13640F0"/>
    <w:multiLevelType w:val="hybridMultilevel"/>
    <w:tmpl w:val="996099BE"/>
    <w:lvl w:ilvl="0" w:tplc="5EA0AA9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1480519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1643CCD"/>
    <w:multiLevelType w:val="hybridMultilevel"/>
    <w:tmpl w:val="996099BE"/>
    <w:lvl w:ilvl="0" w:tplc="5EA0AA9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2484BEB"/>
    <w:multiLevelType w:val="hybridMultilevel"/>
    <w:tmpl w:val="87BCDCF8"/>
    <w:lvl w:ilvl="0" w:tplc="CFBAB4D4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59C09D7"/>
    <w:multiLevelType w:val="hybridMultilevel"/>
    <w:tmpl w:val="4F90978E"/>
    <w:lvl w:ilvl="0" w:tplc="F06CE372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5C36A97"/>
    <w:multiLevelType w:val="hybridMultilevel"/>
    <w:tmpl w:val="996099BE"/>
    <w:lvl w:ilvl="0" w:tplc="5EA0AA9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74C5B85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9136BC8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9705C97"/>
    <w:multiLevelType w:val="hybridMultilevel"/>
    <w:tmpl w:val="8A78C362"/>
    <w:lvl w:ilvl="0" w:tplc="6576C2AE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D944C16"/>
    <w:multiLevelType w:val="hybridMultilevel"/>
    <w:tmpl w:val="F8268D4A"/>
    <w:lvl w:ilvl="0" w:tplc="03C886BC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DCE71A3"/>
    <w:multiLevelType w:val="hybridMultilevel"/>
    <w:tmpl w:val="996099BE"/>
    <w:lvl w:ilvl="0" w:tplc="5EA0AA9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E122D87"/>
    <w:multiLevelType w:val="hybridMultilevel"/>
    <w:tmpl w:val="8A78C362"/>
    <w:lvl w:ilvl="0" w:tplc="6576C2AE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EF0782A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0294D09"/>
    <w:multiLevelType w:val="hybridMultilevel"/>
    <w:tmpl w:val="8A78C362"/>
    <w:lvl w:ilvl="0" w:tplc="6576C2AE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12A435B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17D4220"/>
    <w:multiLevelType w:val="hybridMultilevel"/>
    <w:tmpl w:val="14BA96F8"/>
    <w:lvl w:ilvl="0" w:tplc="FB0E079A">
      <w:start w:val="2000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27C01A8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2A23A0F"/>
    <w:multiLevelType w:val="hybridMultilevel"/>
    <w:tmpl w:val="1994BFC8"/>
    <w:lvl w:ilvl="0" w:tplc="9E36023A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3086917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3615568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3B4319B"/>
    <w:multiLevelType w:val="hybridMultilevel"/>
    <w:tmpl w:val="87BCDCF8"/>
    <w:lvl w:ilvl="0" w:tplc="CFBAB4D4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3F56CA7"/>
    <w:multiLevelType w:val="hybridMultilevel"/>
    <w:tmpl w:val="05F03752"/>
    <w:lvl w:ilvl="0" w:tplc="BE5A16E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67601DD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6B276DA"/>
    <w:multiLevelType w:val="hybridMultilevel"/>
    <w:tmpl w:val="D79E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83D36FC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8EB5547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94079FF"/>
    <w:multiLevelType w:val="hybridMultilevel"/>
    <w:tmpl w:val="996099BE"/>
    <w:lvl w:ilvl="0" w:tplc="5EA0AA9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94A7DCC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9732C3F"/>
    <w:multiLevelType w:val="hybridMultilevel"/>
    <w:tmpl w:val="8A78C362"/>
    <w:lvl w:ilvl="0" w:tplc="6576C2AE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9E0167D"/>
    <w:multiLevelType w:val="hybridMultilevel"/>
    <w:tmpl w:val="2342007A"/>
    <w:lvl w:ilvl="0" w:tplc="EB5846C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C5306D4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E5928BB"/>
    <w:multiLevelType w:val="hybridMultilevel"/>
    <w:tmpl w:val="884C3C8A"/>
    <w:lvl w:ilvl="0" w:tplc="EB5846C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EC0140C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FE320A7"/>
    <w:multiLevelType w:val="hybridMultilevel"/>
    <w:tmpl w:val="A3E077A0"/>
    <w:lvl w:ilvl="0" w:tplc="77D6DA18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40F2985"/>
    <w:multiLevelType w:val="hybridMultilevel"/>
    <w:tmpl w:val="8F52A9D6"/>
    <w:lvl w:ilvl="0" w:tplc="A692A262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5E65026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6A85365"/>
    <w:multiLevelType w:val="hybridMultilevel"/>
    <w:tmpl w:val="3A8A48C2"/>
    <w:lvl w:ilvl="0" w:tplc="2B80228C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8E53D0D"/>
    <w:multiLevelType w:val="hybridMultilevel"/>
    <w:tmpl w:val="B4522AAC"/>
    <w:lvl w:ilvl="0" w:tplc="17E659CE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A9E5A02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B3C7364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C8B3D1F"/>
    <w:multiLevelType w:val="hybridMultilevel"/>
    <w:tmpl w:val="1292D536"/>
    <w:lvl w:ilvl="0" w:tplc="A4248298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D8101CF"/>
    <w:multiLevelType w:val="hybridMultilevel"/>
    <w:tmpl w:val="2342007A"/>
    <w:lvl w:ilvl="0" w:tplc="EB5846C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F286809"/>
    <w:multiLevelType w:val="hybridMultilevel"/>
    <w:tmpl w:val="996099BE"/>
    <w:lvl w:ilvl="0" w:tplc="5EA0AA9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04C4570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06211E3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0DD6554"/>
    <w:multiLevelType w:val="hybridMultilevel"/>
    <w:tmpl w:val="8A78C362"/>
    <w:lvl w:ilvl="0" w:tplc="6576C2AE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36760F7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5014BA1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6ED1C01"/>
    <w:multiLevelType w:val="hybridMultilevel"/>
    <w:tmpl w:val="2342007A"/>
    <w:lvl w:ilvl="0" w:tplc="EB5846C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B1A33C6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CE223F1"/>
    <w:multiLevelType w:val="hybridMultilevel"/>
    <w:tmpl w:val="996099BE"/>
    <w:lvl w:ilvl="0" w:tplc="5EA0AA9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29E1572"/>
    <w:multiLevelType w:val="hybridMultilevel"/>
    <w:tmpl w:val="8F52A9D6"/>
    <w:lvl w:ilvl="0" w:tplc="A692A262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30F1183"/>
    <w:multiLevelType w:val="hybridMultilevel"/>
    <w:tmpl w:val="A3E077A0"/>
    <w:lvl w:ilvl="0" w:tplc="77D6DA18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33779AB"/>
    <w:multiLevelType w:val="hybridMultilevel"/>
    <w:tmpl w:val="8A78C362"/>
    <w:lvl w:ilvl="0" w:tplc="6576C2AE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3A574FE"/>
    <w:multiLevelType w:val="hybridMultilevel"/>
    <w:tmpl w:val="8F52A9D6"/>
    <w:lvl w:ilvl="0" w:tplc="A692A262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3EB6C88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8183873"/>
    <w:multiLevelType w:val="hybridMultilevel"/>
    <w:tmpl w:val="8F52A9D6"/>
    <w:lvl w:ilvl="0" w:tplc="A692A262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84A1CA8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9437027"/>
    <w:multiLevelType w:val="hybridMultilevel"/>
    <w:tmpl w:val="F8268D4A"/>
    <w:lvl w:ilvl="0" w:tplc="03C886BC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AE64EDA"/>
    <w:multiLevelType w:val="hybridMultilevel"/>
    <w:tmpl w:val="8A78C362"/>
    <w:lvl w:ilvl="0" w:tplc="6576C2AE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CA54068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D437852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F24170C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F2E0E3D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FF67EF3"/>
    <w:multiLevelType w:val="hybridMultilevel"/>
    <w:tmpl w:val="996099BE"/>
    <w:lvl w:ilvl="0" w:tplc="5EA0AA9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10B7338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3524F81"/>
    <w:multiLevelType w:val="hybridMultilevel"/>
    <w:tmpl w:val="2342007A"/>
    <w:lvl w:ilvl="0" w:tplc="EB5846C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4524DBB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4C44B33"/>
    <w:multiLevelType w:val="hybridMultilevel"/>
    <w:tmpl w:val="996099BE"/>
    <w:lvl w:ilvl="0" w:tplc="5EA0AA9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5C73402"/>
    <w:multiLevelType w:val="hybridMultilevel"/>
    <w:tmpl w:val="996099BE"/>
    <w:lvl w:ilvl="0" w:tplc="5EA0AA9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663125C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7C04540"/>
    <w:multiLevelType w:val="hybridMultilevel"/>
    <w:tmpl w:val="A0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8B467B6"/>
    <w:multiLevelType w:val="hybridMultilevel"/>
    <w:tmpl w:val="996099BE"/>
    <w:lvl w:ilvl="0" w:tplc="5EA0AA90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99A63C8"/>
    <w:multiLevelType w:val="hybridMultilevel"/>
    <w:tmpl w:val="8F52A9D6"/>
    <w:lvl w:ilvl="0" w:tplc="A692A262">
      <w:start w:val="2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BA70B60"/>
    <w:multiLevelType w:val="hybridMultilevel"/>
    <w:tmpl w:val="A13ACED6"/>
    <w:lvl w:ilvl="0" w:tplc="30CED38A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DF572B0"/>
    <w:multiLevelType w:val="hybridMultilevel"/>
    <w:tmpl w:val="8A78C362"/>
    <w:lvl w:ilvl="0" w:tplc="6576C2AE">
      <w:start w:val="10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5"/>
  </w:num>
  <w:num w:numId="2">
    <w:abstractNumId w:val="59"/>
  </w:num>
  <w:num w:numId="3">
    <w:abstractNumId w:val="72"/>
  </w:num>
  <w:num w:numId="4">
    <w:abstractNumId w:val="53"/>
  </w:num>
  <w:num w:numId="5">
    <w:abstractNumId w:val="73"/>
  </w:num>
  <w:num w:numId="6">
    <w:abstractNumId w:val="23"/>
  </w:num>
  <w:num w:numId="7">
    <w:abstractNumId w:val="39"/>
  </w:num>
  <w:num w:numId="8">
    <w:abstractNumId w:val="0"/>
  </w:num>
  <w:num w:numId="9">
    <w:abstractNumId w:val="51"/>
  </w:num>
  <w:num w:numId="10">
    <w:abstractNumId w:val="47"/>
  </w:num>
  <w:num w:numId="11">
    <w:abstractNumId w:val="57"/>
  </w:num>
  <w:num w:numId="12">
    <w:abstractNumId w:val="40"/>
  </w:num>
  <w:num w:numId="13">
    <w:abstractNumId w:val="29"/>
  </w:num>
  <w:num w:numId="14">
    <w:abstractNumId w:val="10"/>
  </w:num>
  <w:num w:numId="15">
    <w:abstractNumId w:val="69"/>
  </w:num>
  <w:num w:numId="16">
    <w:abstractNumId w:val="12"/>
  </w:num>
  <w:num w:numId="17">
    <w:abstractNumId w:val="43"/>
  </w:num>
  <w:num w:numId="18">
    <w:abstractNumId w:val="9"/>
  </w:num>
  <w:num w:numId="19">
    <w:abstractNumId w:val="48"/>
  </w:num>
  <w:num w:numId="20">
    <w:abstractNumId w:val="49"/>
  </w:num>
  <w:num w:numId="21">
    <w:abstractNumId w:val="17"/>
  </w:num>
  <w:num w:numId="22">
    <w:abstractNumId w:val="90"/>
  </w:num>
  <w:num w:numId="23">
    <w:abstractNumId w:val="14"/>
  </w:num>
  <w:num w:numId="24">
    <w:abstractNumId w:val="44"/>
  </w:num>
  <w:num w:numId="25">
    <w:abstractNumId w:val="50"/>
  </w:num>
  <w:num w:numId="26">
    <w:abstractNumId w:val="45"/>
  </w:num>
  <w:num w:numId="27">
    <w:abstractNumId w:val="67"/>
  </w:num>
  <w:num w:numId="28">
    <w:abstractNumId w:val="84"/>
  </w:num>
  <w:num w:numId="29">
    <w:abstractNumId w:val="32"/>
  </w:num>
  <w:num w:numId="30">
    <w:abstractNumId w:val="28"/>
  </w:num>
  <w:num w:numId="31">
    <w:abstractNumId w:val="31"/>
  </w:num>
  <w:num w:numId="32">
    <w:abstractNumId w:val="54"/>
  </w:num>
  <w:num w:numId="33">
    <w:abstractNumId w:val="66"/>
  </w:num>
  <w:num w:numId="34">
    <w:abstractNumId w:val="33"/>
  </w:num>
  <w:num w:numId="35">
    <w:abstractNumId w:val="18"/>
  </w:num>
  <w:num w:numId="36">
    <w:abstractNumId w:val="74"/>
  </w:num>
  <w:num w:numId="37">
    <w:abstractNumId w:val="77"/>
  </w:num>
  <w:num w:numId="38">
    <w:abstractNumId w:val="107"/>
  </w:num>
  <w:num w:numId="39">
    <w:abstractNumId w:val="110"/>
  </w:num>
  <w:num w:numId="40">
    <w:abstractNumId w:val="102"/>
  </w:num>
  <w:num w:numId="41">
    <w:abstractNumId w:val="79"/>
  </w:num>
  <w:num w:numId="42">
    <w:abstractNumId w:val="15"/>
  </w:num>
  <w:num w:numId="43">
    <w:abstractNumId w:val="55"/>
  </w:num>
  <w:num w:numId="44">
    <w:abstractNumId w:val="60"/>
  </w:num>
  <w:num w:numId="45">
    <w:abstractNumId w:val="35"/>
  </w:num>
  <w:num w:numId="46">
    <w:abstractNumId w:val="85"/>
  </w:num>
  <w:num w:numId="47">
    <w:abstractNumId w:val="99"/>
  </w:num>
  <w:num w:numId="48">
    <w:abstractNumId w:val="4"/>
  </w:num>
  <w:num w:numId="49">
    <w:abstractNumId w:val="93"/>
  </w:num>
  <w:num w:numId="50">
    <w:abstractNumId w:val="97"/>
  </w:num>
  <w:num w:numId="51">
    <w:abstractNumId w:val="104"/>
  </w:num>
  <w:num w:numId="52">
    <w:abstractNumId w:val="103"/>
  </w:num>
  <w:num w:numId="53">
    <w:abstractNumId w:val="71"/>
  </w:num>
  <w:num w:numId="54">
    <w:abstractNumId w:val="8"/>
  </w:num>
  <w:num w:numId="55">
    <w:abstractNumId w:val="61"/>
  </w:num>
  <w:num w:numId="56">
    <w:abstractNumId w:val="52"/>
  </w:num>
  <w:num w:numId="57">
    <w:abstractNumId w:val="24"/>
  </w:num>
  <w:num w:numId="58">
    <w:abstractNumId w:val="22"/>
  </w:num>
  <w:num w:numId="59">
    <w:abstractNumId w:val="78"/>
  </w:num>
  <w:num w:numId="60">
    <w:abstractNumId w:val="63"/>
  </w:num>
  <w:num w:numId="61">
    <w:abstractNumId w:val="68"/>
  </w:num>
  <w:num w:numId="62">
    <w:abstractNumId w:val="100"/>
  </w:num>
  <w:num w:numId="63">
    <w:abstractNumId w:val="106"/>
  </w:num>
  <w:num w:numId="64">
    <w:abstractNumId w:val="6"/>
  </w:num>
  <w:num w:numId="65">
    <w:abstractNumId w:val="7"/>
  </w:num>
  <w:num w:numId="66">
    <w:abstractNumId w:val="30"/>
  </w:num>
  <w:num w:numId="67">
    <w:abstractNumId w:val="42"/>
  </w:num>
  <w:num w:numId="68">
    <w:abstractNumId w:val="62"/>
  </w:num>
  <w:num w:numId="69">
    <w:abstractNumId w:val="13"/>
  </w:num>
  <w:num w:numId="70">
    <w:abstractNumId w:val="58"/>
  </w:num>
  <w:num w:numId="71">
    <w:abstractNumId w:val="41"/>
  </w:num>
  <w:num w:numId="72">
    <w:abstractNumId w:val="37"/>
  </w:num>
  <w:num w:numId="73">
    <w:abstractNumId w:val="91"/>
  </w:num>
  <w:num w:numId="74">
    <w:abstractNumId w:val="36"/>
  </w:num>
  <w:num w:numId="75">
    <w:abstractNumId w:val="108"/>
  </w:num>
  <w:num w:numId="76">
    <w:abstractNumId w:val="46"/>
  </w:num>
  <w:num w:numId="77">
    <w:abstractNumId w:val="96"/>
  </w:num>
  <w:num w:numId="78">
    <w:abstractNumId w:val="2"/>
  </w:num>
  <w:num w:numId="79">
    <w:abstractNumId w:val="70"/>
  </w:num>
  <w:num w:numId="80">
    <w:abstractNumId w:val="101"/>
  </w:num>
  <w:num w:numId="81">
    <w:abstractNumId w:val="27"/>
  </w:num>
  <w:num w:numId="82">
    <w:abstractNumId w:val="21"/>
  </w:num>
  <w:num w:numId="83">
    <w:abstractNumId w:val="80"/>
  </w:num>
  <w:num w:numId="84">
    <w:abstractNumId w:val="95"/>
  </w:num>
  <w:num w:numId="85">
    <w:abstractNumId w:val="87"/>
  </w:num>
  <w:num w:numId="86">
    <w:abstractNumId w:val="109"/>
  </w:num>
  <w:num w:numId="87">
    <w:abstractNumId w:val="82"/>
  </w:num>
  <w:num w:numId="88">
    <w:abstractNumId w:val="111"/>
  </w:num>
  <w:num w:numId="89">
    <w:abstractNumId w:val="34"/>
  </w:num>
  <w:num w:numId="90">
    <w:abstractNumId w:val="1"/>
  </w:num>
  <w:num w:numId="91">
    <w:abstractNumId w:val="20"/>
  </w:num>
  <w:num w:numId="92">
    <w:abstractNumId w:val="3"/>
  </w:num>
  <w:num w:numId="93">
    <w:abstractNumId w:val="19"/>
  </w:num>
  <w:num w:numId="94">
    <w:abstractNumId w:val="89"/>
  </w:num>
  <w:num w:numId="95">
    <w:abstractNumId w:val="98"/>
  </w:num>
  <w:num w:numId="96">
    <w:abstractNumId w:val="94"/>
  </w:num>
  <w:num w:numId="97">
    <w:abstractNumId w:val="88"/>
  </w:num>
  <w:num w:numId="98">
    <w:abstractNumId w:val="5"/>
  </w:num>
  <w:num w:numId="99">
    <w:abstractNumId w:val="64"/>
  </w:num>
  <w:num w:numId="100">
    <w:abstractNumId w:val="92"/>
  </w:num>
  <w:num w:numId="101">
    <w:abstractNumId w:val="16"/>
  </w:num>
  <w:num w:numId="102">
    <w:abstractNumId w:val="81"/>
  </w:num>
  <w:num w:numId="103">
    <w:abstractNumId w:val="26"/>
  </w:num>
  <w:num w:numId="104">
    <w:abstractNumId w:val="38"/>
  </w:num>
  <w:num w:numId="105">
    <w:abstractNumId w:val="86"/>
  </w:num>
  <w:num w:numId="106">
    <w:abstractNumId w:val="105"/>
  </w:num>
  <w:num w:numId="107">
    <w:abstractNumId w:val="65"/>
  </w:num>
  <w:num w:numId="108">
    <w:abstractNumId w:val="25"/>
  </w:num>
  <w:num w:numId="109">
    <w:abstractNumId w:val="83"/>
  </w:num>
  <w:num w:numId="110">
    <w:abstractNumId w:val="11"/>
  </w:num>
  <w:num w:numId="111">
    <w:abstractNumId w:val="56"/>
  </w:num>
  <w:num w:numId="112">
    <w:abstractNumId w:val="76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88"/>
    <w:rsid w:val="00023AF4"/>
    <w:rsid w:val="00027F86"/>
    <w:rsid w:val="000319CB"/>
    <w:rsid w:val="00034344"/>
    <w:rsid w:val="00041B10"/>
    <w:rsid w:val="000551EF"/>
    <w:rsid w:val="00057103"/>
    <w:rsid w:val="000708A2"/>
    <w:rsid w:val="000752E9"/>
    <w:rsid w:val="00082A18"/>
    <w:rsid w:val="000948AF"/>
    <w:rsid w:val="0009716D"/>
    <w:rsid w:val="00097CF7"/>
    <w:rsid w:val="000A27AD"/>
    <w:rsid w:val="000B03AA"/>
    <w:rsid w:val="000B2ACD"/>
    <w:rsid w:val="000B6324"/>
    <w:rsid w:val="000C2E13"/>
    <w:rsid w:val="000C35D2"/>
    <w:rsid w:val="000E1A33"/>
    <w:rsid w:val="000F73BE"/>
    <w:rsid w:val="000F7B0E"/>
    <w:rsid w:val="00114128"/>
    <w:rsid w:val="00121D4F"/>
    <w:rsid w:val="001444CD"/>
    <w:rsid w:val="00146987"/>
    <w:rsid w:val="00147681"/>
    <w:rsid w:val="0015369B"/>
    <w:rsid w:val="00156B73"/>
    <w:rsid w:val="001573C7"/>
    <w:rsid w:val="00157482"/>
    <w:rsid w:val="00172642"/>
    <w:rsid w:val="00172A54"/>
    <w:rsid w:val="00182CDC"/>
    <w:rsid w:val="001B44C6"/>
    <w:rsid w:val="001B4554"/>
    <w:rsid w:val="001B4883"/>
    <w:rsid w:val="001B6BA2"/>
    <w:rsid w:val="001B7434"/>
    <w:rsid w:val="001C2E2D"/>
    <w:rsid w:val="001C5DA7"/>
    <w:rsid w:val="001D0CE5"/>
    <w:rsid w:val="001E7F78"/>
    <w:rsid w:val="001F48FC"/>
    <w:rsid w:val="001F7142"/>
    <w:rsid w:val="001F7DC5"/>
    <w:rsid w:val="00212643"/>
    <w:rsid w:val="002169D3"/>
    <w:rsid w:val="0022106E"/>
    <w:rsid w:val="00231335"/>
    <w:rsid w:val="00252A1E"/>
    <w:rsid w:val="00254154"/>
    <w:rsid w:val="00261C03"/>
    <w:rsid w:val="00265328"/>
    <w:rsid w:val="00272831"/>
    <w:rsid w:val="00273A5B"/>
    <w:rsid w:val="00283142"/>
    <w:rsid w:val="00295D55"/>
    <w:rsid w:val="002A14E5"/>
    <w:rsid w:val="002A381D"/>
    <w:rsid w:val="002A60B0"/>
    <w:rsid w:val="002B2412"/>
    <w:rsid w:val="002B26C5"/>
    <w:rsid w:val="002C0EA2"/>
    <w:rsid w:val="002C45A5"/>
    <w:rsid w:val="0031069D"/>
    <w:rsid w:val="003174D9"/>
    <w:rsid w:val="00335DFA"/>
    <w:rsid w:val="00347DF4"/>
    <w:rsid w:val="0035355D"/>
    <w:rsid w:val="0036130B"/>
    <w:rsid w:val="00363227"/>
    <w:rsid w:val="003732EB"/>
    <w:rsid w:val="00381344"/>
    <w:rsid w:val="00383319"/>
    <w:rsid w:val="0038641C"/>
    <w:rsid w:val="00391354"/>
    <w:rsid w:val="00393A05"/>
    <w:rsid w:val="003B6E64"/>
    <w:rsid w:val="003C234C"/>
    <w:rsid w:val="003C5B31"/>
    <w:rsid w:val="003C6493"/>
    <w:rsid w:val="003C7D5C"/>
    <w:rsid w:val="003E174A"/>
    <w:rsid w:val="003F63F1"/>
    <w:rsid w:val="0043204A"/>
    <w:rsid w:val="00444616"/>
    <w:rsid w:val="00447404"/>
    <w:rsid w:val="00466792"/>
    <w:rsid w:val="00474D03"/>
    <w:rsid w:val="0048385B"/>
    <w:rsid w:val="004847CE"/>
    <w:rsid w:val="00484CF8"/>
    <w:rsid w:val="004921C4"/>
    <w:rsid w:val="004A2280"/>
    <w:rsid w:val="004A59D1"/>
    <w:rsid w:val="004B6FB2"/>
    <w:rsid w:val="004C233D"/>
    <w:rsid w:val="004D1581"/>
    <w:rsid w:val="004D729E"/>
    <w:rsid w:val="004E3E40"/>
    <w:rsid w:val="004F2821"/>
    <w:rsid w:val="004F2BE6"/>
    <w:rsid w:val="00505C75"/>
    <w:rsid w:val="0051093D"/>
    <w:rsid w:val="00541E6A"/>
    <w:rsid w:val="005610B3"/>
    <w:rsid w:val="00572D59"/>
    <w:rsid w:val="00581AFE"/>
    <w:rsid w:val="00595AEB"/>
    <w:rsid w:val="005A27F5"/>
    <w:rsid w:val="005A536D"/>
    <w:rsid w:val="005B5341"/>
    <w:rsid w:val="005B5AF9"/>
    <w:rsid w:val="005B791C"/>
    <w:rsid w:val="005D158A"/>
    <w:rsid w:val="005D231C"/>
    <w:rsid w:val="005E64FC"/>
    <w:rsid w:val="005F3F06"/>
    <w:rsid w:val="006030FD"/>
    <w:rsid w:val="00604827"/>
    <w:rsid w:val="00610BB7"/>
    <w:rsid w:val="00612EC3"/>
    <w:rsid w:val="006254B8"/>
    <w:rsid w:val="00626457"/>
    <w:rsid w:val="00636B4F"/>
    <w:rsid w:val="00657A2A"/>
    <w:rsid w:val="00690EFE"/>
    <w:rsid w:val="006B2560"/>
    <w:rsid w:val="006B7EBA"/>
    <w:rsid w:val="006C07ED"/>
    <w:rsid w:val="006C0902"/>
    <w:rsid w:val="006C2D30"/>
    <w:rsid w:val="006C46D9"/>
    <w:rsid w:val="006D5299"/>
    <w:rsid w:val="006E0773"/>
    <w:rsid w:val="006F7834"/>
    <w:rsid w:val="00707B72"/>
    <w:rsid w:val="00712A43"/>
    <w:rsid w:val="00712A71"/>
    <w:rsid w:val="0073069D"/>
    <w:rsid w:val="00762858"/>
    <w:rsid w:val="007628F0"/>
    <w:rsid w:val="00766F72"/>
    <w:rsid w:val="00774A7E"/>
    <w:rsid w:val="007777F2"/>
    <w:rsid w:val="007902BA"/>
    <w:rsid w:val="00794252"/>
    <w:rsid w:val="00794476"/>
    <w:rsid w:val="00794D86"/>
    <w:rsid w:val="007959E7"/>
    <w:rsid w:val="007C404D"/>
    <w:rsid w:val="007C77E3"/>
    <w:rsid w:val="007C7C99"/>
    <w:rsid w:val="007D155A"/>
    <w:rsid w:val="007D357D"/>
    <w:rsid w:val="007D3CD5"/>
    <w:rsid w:val="007D7DD7"/>
    <w:rsid w:val="007F1195"/>
    <w:rsid w:val="007F4119"/>
    <w:rsid w:val="008113A1"/>
    <w:rsid w:val="0082641E"/>
    <w:rsid w:val="0083232E"/>
    <w:rsid w:val="00834BE9"/>
    <w:rsid w:val="00844534"/>
    <w:rsid w:val="00846A5E"/>
    <w:rsid w:val="00853BDD"/>
    <w:rsid w:val="00857FF5"/>
    <w:rsid w:val="00865F39"/>
    <w:rsid w:val="00872E13"/>
    <w:rsid w:val="00873668"/>
    <w:rsid w:val="00877815"/>
    <w:rsid w:val="008A645F"/>
    <w:rsid w:val="008B3965"/>
    <w:rsid w:val="008B4888"/>
    <w:rsid w:val="008E3F77"/>
    <w:rsid w:val="008E4BB4"/>
    <w:rsid w:val="0091281D"/>
    <w:rsid w:val="00916A37"/>
    <w:rsid w:val="00925076"/>
    <w:rsid w:val="00931C1D"/>
    <w:rsid w:val="0094028F"/>
    <w:rsid w:val="009402CE"/>
    <w:rsid w:val="00940B7A"/>
    <w:rsid w:val="0095434B"/>
    <w:rsid w:val="00956D0E"/>
    <w:rsid w:val="009705BF"/>
    <w:rsid w:val="009718D4"/>
    <w:rsid w:val="009750A3"/>
    <w:rsid w:val="00982118"/>
    <w:rsid w:val="0099339A"/>
    <w:rsid w:val="009A4C61"/>
    <w:rsid w:val="009A7ED3"/>
    <w:rsid w:val="009B2D1F"/>
    <w:rsid w:val="009D7C35"/>
    <w:rsid w:val="009E3094"/>
    <w:rsid w:val="00A32CE6"/>
    <w:rsid w:val="00A347C7"/>
    <w:rsid w:val="00A40236"/>
    <w:rsid w:val="00A434C7"/>
    <w:rsid w:val="00A500FD"/>
    <w:rsid w:val="00A540BF"/>
    <w:rsid w:val="00A561DF"/>
    <w:rsid w:val="00A56223"/>
    <w:rsid w:val="00A73293"/>
    <w:rsid w:val="00A74D86"/>
    <w:rsid w:val="00A81E99"/>
    <w:rsid w:val="00A85FC1"/>
    <w:rsid w:val="00A87FAE"/>
    <w:rsid w:val="00A9137D"/>
    <w:rsid w:val="00AB00CF"/>
    <w:rsid w:val="00AB52D5"/>
    <w:rsid w:val="00AC5757"/>
    <w:rsid w:val="00AF0E48"/>
    <w:rsid w:val="00AF4D0C"/>
    <w:rsid w:val="00B0029F"/>
    <w:rsid w:val="00B12642"/>
    <w:rsid w:val="00B148E8"/>
    <w:rsid w:val="00B1564F"/>
    <w:rsid w:val="00B17690"/>
    <w:rsid w:val="00B542A6"/>
    <w:rsid w:val="00B54B61"/>
    <w:rsid w:val="00B54CAF"/>
    <w:rsid w:val="00B93332"/>
    <w:rsid w:val="00B97C10"/>
    <w:rsid w:val="00BC48E4"/>
    <w:rsid w:val="00BD0B1E"/>
    <w:rsid w:val="00BE520C"/>
    <w:rsid w:val="00C03B2E"/>
    <w:rsid w:val="00C05582"/>
    <w:rsid w:val="00C1547E"/>
    <w:rsid w:val="00C20369"/>
    <w:rsid w:val="00C2751B"/>
    <w:rsid w:val="00C43A06"/>
    <w:rsid w:val="00C43D80"/>
    <w:rsid w:val="00C53865"/>
    <w:rsid w:val="00C55142"/>
    <w:rsid w:val="00C64EF3"/>
    <w:rsid w:val="00C66175"/>
    <w:rsid w:val="00C6755F"/>
    <w:rsid w:val="00C7168B"/>
    <w:rsid w:val="00CA6BFE"/>
    <w:rsid w:val="00CA6CFE"/>
    <w:rsid w:val="00CC3DCE"/>
    <w:rsid w:val="00CC3F00"/>
    <w:rsid w:val="00CD637F"/>
    <w:rsid w:val="00CE1835"/>
    <w:rsid w:val="00CF1340"/>
    <w:rsid w:val="00D147CA"/>
    <w:rsid w:val="00D240B2"/>
    <w:rsid w:val="00D2535A"/>
    <w:rsid w:val="00D279A9"/>
    <w:rsid w:val="00D31638"/>
    <w:rsid w:val="00D348E2"/>
    <w:rsid w:val="00D36285"/>
    <w:rsid w:val="00D4277D"/>
    <w:rsid w:val="00D4454E"/>
    <w:rsid w:val="00D55C39"/>
    <w:rsid w:val="00D604B1"/>
    <w:rsid w:val="00D65B9A"/>
    <w:rsid w:val="00D748BB"/>
    <w:rsid w:val="00D9156C"/>
    <w:rsid w:val="00D9761C"/>
    <w:rsid w:val="00DA6024"/>
    <w:rsid w:val="00DB3854"/>
    <w:rsid w:val="00DB4A19"/>
    <w:rsid w:val="00DF56AB"/>
    <w:rsid w:val="00E03BC9"/>
    <w:rsid w:val="00E05835"/>
    <w:rsid w:val="00E07388"/>
    <w:rsid w:val="00E10215"/>
    <w:rsid w:val="00E12F1D"/>
    <w:rsid w:val="00E416A1"/>
    <w:rsid w:val="00E46564"/>
    <w:rsid w:val="00E52D15"/>
    <w:rsid w:val="00E5493F"/>
    <w:rsid w:val="00E674E3"/>
    <w:rsid w:val="00E76964"/>
    <w:rsid w:val="00E83C37"/>
    <w:rsid w:val="00E83C9D"/>
    <w:rsid w:val="00E94CBF"/>
    <w:rsid w:val="00E94D36"/>
    <w:rsid w:val="00E969C8"/>
    <w:rsid w:val="00E971C2"/>
    <w:rsid w:val="00E9764E"/>
    <w:rsid w:val="00E9789C"/>
    <w:rsid w:val="00EA78E5"/>
    <w:rsid w:val="00EB151C"/>
    <w:rsid w:val="00EB5C02"/>
    <w:rsid w:val="00EC74E6"/>
    <w:rsid w:val="00EE6971"/>
    <w:rsid w:val="00EE7AD7"/>
    <w:rsid w:val="00F00DA7"/>
    <w:rsid w:val="00F12771"/>
    <w:rsid w:val="00F2036F"/>
    <w:rsid w:val="00F26DBF"/>
    <w:rsid w:val="00F464D1"/>
    <w:rsid w:val="00F50A57"/>
    <w:rsid w:val="00F53D26"/>
    <w:rsid w:val="00F55342"/>
    <w:rsid w:val="00F607D0"/>
    <w:rsid w:val="00F60968"/>
    <w:rsid w:val="00F61111"/>
    <w:rsid w:val="00F615E7"/>
    <w:rsid w:val="00F66DBE"/>
    <w:rsid w:val="00F70823"/>
    <w:rsid w:val="00F80D57"/>
    <w:rsid w:val="00F95F4A"/>
    <w:rsid w:val="00FA7B02"/>
    <w:rsid w:val="00FB2275"/>
    <w:rsid w:val="00FC05ED"/>
    <w:rsid w:val="00FE1DB7"/>
    <w:rsid w:val="00FF2941"/>
    <w:rsid w:val="00FF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E43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9C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9C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9C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C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C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C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C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C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C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C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19C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9C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19C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319C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C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C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C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C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C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C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9C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C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19C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319CB"/>
    <w:rPr>
      <w:b/>
      <w:bCs/>
    </w:rPr>
  </w:style>
  <w:style w:type="character" w:styleId="Emphasis">
    <w:name w:val="Emphasis"/>
    <w:uiPriority w:val="20"/>
    <w:qFormat/>
    <w:rsid w:val="000319C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319CB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19C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19C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C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C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319C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319C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319C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319C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319C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9CB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19CB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19C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9C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19C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9CB"/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14E5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14E5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9C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9C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9C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C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C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C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C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C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C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C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19C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9C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19C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319C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C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C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C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C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C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C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9C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C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19C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319CB"/>
    <w:rPr>
      <w:b/>
      <w:bCs/>
    </w:rPr>
  </w:style>
  <w:style w:type="character" w:styleId="Emphasis">
    <w:name w:val="Emphasis"/>
    <w:uiPriority w:val="20"/>
    <w:qFormat/>
    <w:rsid w:val="000319C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319CB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19C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19C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C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C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319C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319C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319C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319C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319C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9CB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19CB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19C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9C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19C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9CB"/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14E5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14E5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43</Pages>
  <Words>3159</Words>
  <Characters>18008</Characters>
  <Application>Microsoft Macintosh Word</Application>
  <DocSecurity>0</DocSecurity>
  <Lines>150</Lines>
  <Paragraphs>42</Paragraphs>
  <ScaleCrop>false</ScaleCrop>
  <Company/>
  <LinksUpToDate>false</LinksUpToDate>
  <CharactersWithSpaces>21125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Collette</dc:creator>
  <cp:keywords/>
  <dc:description/>
  <cp:lastModifiedBy>Andrew Collette</cp:lastModifiedBy>
  <cp:revision>253</cp:revision>
  <dcterms:created xsi:type="dcterms:W3CDTF">2014-09-24T20:13:00Z</dcterms:created>
  <dcterms:modified xsi:type="dcterms:W3CDTF">2015-03-31T15:25:00Z</dcterms:modified>
</cp:coreProperties>
</file>