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TRAIN DOCK SIMULATION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SOURCE CODE: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#include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#include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&lt;algorithm&gt;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#include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&lt;deque&gt;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#include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&lt;map&gt;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#include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&lt;cmath&gt;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#include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&lt;cstdlib&gt;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#include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&lt;queue&gt;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#include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#include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&lt;fstream&gt;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using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namespace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Sim_time=0.0;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poissontime=0.0;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trainNum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crewNum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MAX=99999.0;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docknum=0;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MAXHOG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fstream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travelt;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bool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filein 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false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class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crew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public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crewremaintime;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setcrew(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crewremainT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crewremaintime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crewremainT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setcrewnum(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num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Number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num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getcrewnum()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calremaintime()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(6.0 + ((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)rand() / (</w:t>
      </w:r>
      <w:r>
        <w:rPr>
          <w:rFonts w:hint="eastAsia" w:ascii="Microsoft YaHei UI" w:hAnsi="Microsoft YaHei UI" w:eastAsia="Microsoft YaHei UI" w:cs="Microsoft YaHei UI"/>
          <w:color w:val="6F008A"/>
          <w:sz w:val="11"/>
          <w:szCs w:val="11"/>
          <w:highlight w:val="white"/>
        </w:rPr>
        <w:t>RAND_MAX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+ 1)) * 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calreplacetime()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(filein ==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false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(2.5 +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)rand() / (</w:t>
      </w:r>
      <w:r>
        <w:rPr>
          <w:rFonts w:hint="eastAsia" w:ascii="Microsoft YaHei UI" w:hAnsi="Microsoft YaHei UI" w:eastAsia="Microsoft YaHei UI" w:cs="Microsoft YaHei UI"/>
          <w:color w:val="6F008A"/>
          <w:sz w:val="11"/>
          <w:szCs w:val="11"/>
          <w:highlight w:val="white"/>
        </w:rPr>
        <w:t>RAND_MAX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+ 1));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temp=0.0;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travelt &gt;&gt;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printcrewtime()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(!crewremaintime ==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</w:t>
      </w:r>
      <w:r>
        <w:rPr>
          <w:rFonts w:hint="eastAsia" w:ascii="新宋体" w:hAnsi="新宋体" w:eastAsia="新宋体"/>
          <w:color w:val="A31515"/>
          <w:sz w:val="11"/>
          <w:szCs w:val="11"/>
          <w:highlight w:val="white"/>
        </w:rPr>
        <w:t xml:space="preserve">          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crew</w:t>
      </w:r>
      <w:r>
        <w:rPr>
          <w:rFonts w:hint="eastAsia" w:ascii="新宋体" w:hAnsi="新宋体" w:eastAsia="新宋体"/>
          <w:color w:val="A31515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Number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 with"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crewremaintime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"h before hogout"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</w:t>
      </w:r>
      <w:r>
        <w:rPr>
          <w:rFonts w:hint="eastAsia" w:ascii="新宋体" w:hAnsi="新宋体" w:eastAsia="新宋体"/>
          <w:color w:val="A31515"/>
          <w:sz w:val="11"/>
          <w:szCs w:val="11"/>
          <w:highlight w:val="white"/>
        </w:rPr>
        <w:t xml:space="preserve">          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Cannot enter dock(SERVER HOGGED)"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class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train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private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arrivaltime;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entertime;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unloadtime;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departuretime;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hoggedtime;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//permit to hog or replace at most 100 times in a train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hoggedbox[10];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replacetime;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replacebox[10];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bool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hoggedmanytimes 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false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public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crew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settrain(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Num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arrivalT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unloadT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,</w:t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crew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newc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Number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Num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arrivaltime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arrivalT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unloadtime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unloadT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newc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hoggedtime = MAX;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replacetime = MAX;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departuretime = MAX;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0; i &lt; MAXHOG;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hoggedbox[i] = MAX;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replacebox[i] = MAX;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gettrainnum()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//about arrival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calarrival()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-logf(1.0f -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)rand() / (</w:t>
      </w:r>
      <w:r>
        <w:rPr>
          <w:rFonts w:hint="eastAsia" w:ascii="Microsoft YaHei UI" w:hAnsi="Microsoft YaHei UI" w:eastAsia="Microsoft YaHei UI" w:cs="Microsoft YaHei UI"/>
          <w:color w:val="6F008A"/>
          <w:sz w:val="11"/>
          <w:szCs w:val="11"/>
          <w:highlight w:val="white"/>
        </w:rPr>
        <w:t>RAND_MAX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+ 1)) * poissontime;</w:t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//poisson process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getarrivaltime()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arrivaltime;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setarrivaltime(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arrivaltime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printarrival()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fixed &lt;&lt; setprecision(2)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"Time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arrivaltime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":train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Number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 arrival for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unloadtime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"h of unloading"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endl;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 xml:space="preserve">//about enter dock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calunload()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(3.5 +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)rand() / (</w:t>
      </w:r>
      <w:r>
        <w:rPr>
          <w:rFonts w:hint="eastAsia" w:ascii="Microsoft YaHei UI" w:hAnsi="Microsoft YaHei UI" w:eastAsia="Microsoft YaHei UI" w:cs="Microsoft YaHei UI"/>
          <w:color w:val="6F008A"/>
          <w:sz w:val="11"/>
          <w:szCs w:val="11"/>
          <w:highlight w:val="white"/>
        </w:rPr>
        <w:t>RAND_MAX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+ 1));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setentertime(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time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entertime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time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printenterdock()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fixed &lt;&lt; setprecision(2)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"Time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entertime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":train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Number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 entering dock for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unloadtime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"h of unloading"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//departure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caldeparture(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temp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- arrivaltime;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(c.crewremaintime-temp &gt;= unloadtime)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departuretime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+ unloadtime;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(temp &gt;=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c.crewremaintime = c.crewremaintime -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(c.crewremaintime-temp &gt;=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unloadtime = unloadtime - (c.crewremaintime-temp);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hoggedtime = arrivaltime + c.crewremaintime;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replacetime = hoggedtime + c.calreplacetime();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departuretime = replacetime + unloadtime;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c.crewremaintime = hoggedtime -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hoggedtime = arrivaltime + c.crewremaintime;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replacetime = hoggedtime + c.calreplacetime();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(hoggedtime&lt;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&amp;&amp;replacetime&gt;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c.crewremaintime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departuretime = replacetime + unloadtime;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(replacetime&lt;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- hoggedtime + unloadtime &lt;= 12.0)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departuretime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+ unloadtime;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c.crewremaintime = 12.0 - (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-hoggedtime);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</w:t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  <w:lang w:val="en-US" w:eastAsia="zh-CN"/>
        </w:rPr>
        <w:t xml:space="preserve">/MANY </w:t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hogged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hoggedmanytimes 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true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hoggedbox[0] = hoggedtime + 12.0;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replacebox[0] = hoggedbox[0] + c.calreplacetime();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while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- hoggedbox[i - 1] + unloadtime &gt; 12.0)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</w:t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  <w:lang w:val="en-US" w:eastAsia="zh-CN"/>
        </w:rPr>
        <w:t xml:space="preserve">AGAIN </w:t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hogged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hoggedbox[i] = hoggedbox[i-1] + 12.0;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replacebox[i] = hoggedbox[i] + c.calreplacetime();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(replacebox[i - 1] &lt;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departuretime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+ unloadtime;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c.crewremaintime = 12.0-(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-hoggedbox[i-1]);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(replacebox[i - 1] &gt;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&amp;&amp; hoggedbox[i - 1] &lt;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departuretime = replacebox[i - 1] + unloadtime;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c.crewremaintime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(hoggedbox[i - 1] &gt;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departuretime = hoggedbox[i - 1] -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+ replacebox[i - 1];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c.crewremaintime = hoggedbox[i-1] -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lastdeparture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printdeparture()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fixed &lt;&lt; setprecision(2)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"Time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departuretime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":train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Number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 departing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getdeparture()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departuretime;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//hogged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gethogged()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 hoggedmanytimes ==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false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hoggedtime;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min=hoggedtime;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0; i &lt; MAXHOG;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(min&gt;hoggedbox[i])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min = hoggedbox[i];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printhogged()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fixed &lt;&lt; setprecision(2)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"Time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hoggedtime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":train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Number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"crew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c.getcrewnum()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 hogged out during survice (SERVER HOGGED)"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sethogged(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(hoggedmanytimes ==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false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hoggedtime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min = hoggedtime;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0; i &lt; MAXHOG;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(min&gt;hoggedbox[i])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min = hoggedbox[i];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(min == hoggedtime)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hoggedtime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0; i &lt; MAXHOG;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(min == hoggedbox[i])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hoggedbox[i]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//replace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getreplace()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(hoggedmanytimes ==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false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replacetime;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min = replacetime;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0; i &lt; MAXHOG;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(min&gt;replacebox[i])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min = replacebox[i];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setreplace(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(hoggedmanytimes ==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false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replacetime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min = replacetime;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0; i &lt; MAXHOG;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(min&gt;replacebox[i])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min = replacebox[i];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(min == replacetime)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replacetime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0; i &lt;MAXHOG;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(min == replacebox[i])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replacebox[i]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printreplace()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fixed &lt;&lt; setprecision(2)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"Time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replacetime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":train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Number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 replacement crew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c.getcrewnum()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 arrives (SERVER UNHOGGED)"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class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private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trainnum;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eventtype;</w:t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//arrival(0) enterdock(1) hoggedout(2) replace(3) departure(4)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takeplacetime;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public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event(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tnum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type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time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trainnum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tnum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eventtype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type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takeplacetime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time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gettrainnum()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trainnum;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geteventtype()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eventtype;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geteventtime()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takeplacetime;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queue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&lt;</w:t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train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&gt; arrivalqueue;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deque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&lt;</w:t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train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&gt; dockqueue;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queue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&lt;</w:t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event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&gt; eventqueue;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setArrival(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poisson_t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,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simtime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Sim_time=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simtime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poissontime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poisson_t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time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while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(time&lt; Sim_time+10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  <w:lang w:val="en-US" w:eastAsia="zh-CN"/>
        </w:rPr>
        <w:t>00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train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crew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c.setcrew(c.calremaintime());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t.settrain(trainNum, time, t.calunload(), 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time = time + t.calarrival();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trainNum++;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arrivalqueue.push(t);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//find min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findmin(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nextarrival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dockqueue.size();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min 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nextarrival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//find min in nextarrival,hogged out,replace,departure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j = 0; j &lt; i;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(dockqueue[j].gethogged() &lt; min)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min = dockqueue[j].gethogged();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(dockqueue[j].getreplace() &lt; min)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min = dockqueue[j].getreplace();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(dockqueue[j].getdeparture() &lt; min)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min = dockqueue[j].getdeparture();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(min ==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nextarrival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docknum = i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j = 0; j &lt; i; j++)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(dockqueue[j].gethogged() == min)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docknum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(dockqueue[j].getreplace() == min)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docknum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(dockqueue[j].getdeparture() == min)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docknum =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return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setEvent()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while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train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trainnow;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(dockqueue.empty())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(arrivalqueue.empty())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Sim_time =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break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 = arrivalqueue.front().getarrivaltime();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(T &gt; Sim_time)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break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dockqueue.push_back(arrivalqueue.front());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dockqueue.front().c.setcrewnum(crewNum++);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dockqueue.front().printarrival();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dockqueue.front().c.printcrewtime();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event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e(dockqueue.front().gettrainnum(), 0, 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eventqueue.push(e);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dockqueue.front().setentertime(arrivalqueue.front().getarrivaltime());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dockqueue.front().printenterdock();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dockqueue.front().c.printcrewtime();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event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e2(dockqueue.front().gettrainnum(), 1, 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eventqueue.push(e2);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dockqueue.front().caldeparture(dockqueue.front().getarrivaltime());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arrivalqueue.pop();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(!dockqueue.empty())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trainnow = dockqueue.front();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//next 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temp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(!arrivalqueue.empty())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temp = findmin(arrivalqueue.front().getarrivaltime());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temp = findmin(MAX);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(temp == trainnow.getdeparture())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 = dockqueue.front().getdeparture();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(T &gt; Sim_time)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break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dockqueue.front().printdeparture();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event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e(dockqueue.front().gettrainnum(), 4, 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eventqueue.push(e);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dockqueue.pop_front();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(!dockqueue.empty())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dockqueue.front().setentertime(trainnow.getdeparture());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dockqueue.front().printenterdock();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dockqueue.front().c.printcrewtime();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event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e3(dockqueue.front().gettrainnum(), 1, 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eventqueue.push(e3);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(temp == dockqueue[docknum].gethogged())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 = dockqueue[docknum].gethogged();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(T &gt; Sim_time)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break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dockqueue[docknum].printhogged();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dockqueue[docknum].sethogged(MAX);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event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e(dockqueue[docknum].gettrainnum(), 2, 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eventqueue.push(e);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(temp == dockqueue[docknum].getreplace())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 = dockqueue[docknum].getreplace();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(T &gt; Sim_time)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break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dockqueue[docknum].c.setcrewnum(crewNum++);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dockqueue[docknum].printreplace();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dockqueue[docknum].setreplace(MAX);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event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e(dockqueue[docknum].gettrainnum(), 3, 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eventqueue.push(e);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(temp == arrivalqueue.front().getarrivaltime())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 = arrivalqueue.front().getarrivaltime();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(T &gt; Sim_time)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break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arrivalqueue.front().c.setcrewnum(crewNum++);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arrivalqueue.front().printarrival();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arrivalqueue.front().c.printcrewtime();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event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e(arrivalqueue.front().gettrainnum(), 0, 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eventqueue.push(e);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arrivalqueue.front().caldeparture(dockqueue[docknum].getdeparture());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dockqueue.push_back(arrivalqueue.front());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arrivalqueue.pop();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"Time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Sim_time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": simulation ended"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statistics()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trainserved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//average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**everytrain;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everytrain 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new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*[trainNum];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0; i &lt; trainNum;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everytrain[i] 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new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[5];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insystemtime=0.0;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//maximum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maxtime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//idlebusy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event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lastevent = eventqueue.front();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bool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busy 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false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busytime=0.0;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idletime=0.0;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temp=0.0;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//hogged out percentage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hoggedouttime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//average time-in-queue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timeinqueue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//maximum number of trains in 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*numberinqueue;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numberinqueue 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new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[trainNum];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//idle time per train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0; i &lt; trainNum;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numberinqueue[i]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maxnumber=0;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idletimetrain=0.0;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//histogram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*hoggedtimes;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hoggedtimes 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new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[trainNum];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0; i &lt; trainNum;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hoggedtimes[i]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while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(!eventqueue.empty())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everytrain[eventqueue.front().gettrainnum()][eventqueue.front().geteventtype()] = eventqueue.front().geteventtime();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temp = eventqueue.front().geteventtime()-lastevent.geteventtime();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switch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(eventqueue.front().geteventtype())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case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0:</w:t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//arrival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(busy==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false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busy 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true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idletime = temp + idletime;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busytime = temp + busytime;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maxnumber++;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numberinqueue[eventqueue.front().gettrainnum()] = maxnumber;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break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case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1:</w:t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//enterdock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(busy ==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false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busy 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true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timeinqueue = eventqueue.front().geteventtime() - everytrain[eventqueue.front().gettrainnum()][0] + timeinqueue;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idletimetrain = eventqueue.front().geteventtime() - everytrain[eventqueue.front().gettrainnum()][0] + idletimetrain;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break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case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2:</w:t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 xml:space="preserve">//hogged out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busytime = temp + busytime;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hoggedtimes[eventqueue.front().gettrainnum()]++;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break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case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3:</w:t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//replace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busytime = temp + busytime;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hoggedouttime = eventqueue.front().geteventtime() - everytrain[eventqueue.front().gettrainnum()][2] + hoggedouttime;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(everytrain[eventqueue.front().gettrainnum()][1] == </w:t>
      </w:r>
      <w:r>
        <w:rPr>
          <w:rFonts w:hint="eastAsia" w:ascii="Microsoft YaHei UI" w:hAnsi="Microsoft YaHei UI" w:eastAsia="Microsoft YaHei UI" w:cs="Microsoft YaHei UI"/>
          <w:color w:val="6F008A"/>
          <w:sz w:val="11"/>
          <w:szCs w:val="11"/>
          <w:highlight w:val="white"/>
        </w:rPr>
        <w:t>NULL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(everytrain[eventqueue.front().gettrainnum()][1] &lt; everytrain[eventqueue.front().gettrainnum()][2])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idletimetrain = idletimetrain + eventqueue.front().geteventtime() - everytrain[eventqueue.front().gettrainnum()][2];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else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(everytrain[eventqueue.front().gettrainnum()][1] &gt; everytrain[eventqueue.front().gettrainnum()][2])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idletimetrain = idletimetrain + eventqueue.front().geteventtime() - everytrain[eventqueue.front().gettrainnum()][1];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break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case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4:</w:t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//departure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busytime = temp + busytime;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busy 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false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trainserved++;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maxnumber--;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break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lastevent = eventqueue.front();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eventqueue.pop();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endl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"Statistics"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endl&lt;&lt;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"- - - - - - - - - -"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"Total number of trains served: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trainserved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//calculate averrage/max time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maxtime = everytrain[0][4] - everytrain[0][0];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0; i &lt; trainserved;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insystemtime = (everytrain[i][4] - everytrain[i][0]) + insystemtime;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(everytrain[i][4] - everytrain[i][0] &gt; maxtime)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maxtime = everytrain[i][4] - everytrain[i][0];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"Average time-in-system per train: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insystemtime/trainserved&lt;&lt;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"h"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"Maximum time-in-system per train: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maxtime &lt;&lt;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"h"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//idlebusy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"Dock idle percentage: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(idletime / Sim_time)*100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"%"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"Dock busy percentage: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(busytime / Sim_time)*100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"%"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"Dock hogged-out percentage: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&lt;&lt;(hoggedouttime/Sim_time)*100&lt;&lt;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"%"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"Average time-in-queue over trains: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timeinqueue / trainserved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"h"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//max in queue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max = numberinqueue[0];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0; i &lt; trainserved;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(max &lt; numberinqueue[i])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max = numberinqueue[i];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"Maximum number of trains in queue: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max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</w:t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cout &lt;&lt; "Average idle time per train: " &lt;&lt; idletimetrain / trainserved &lt;&lt; "h"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//histogram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*histogram;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histogram 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new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[MAXHOG];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0; i &lt; MAXHOG;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histogram[i]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0; i &lt; trainserved;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temp = hoggedtimes[i];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histogram[temp]++;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cout &lt;&lt; 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"Histogram of hogout count per train:"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for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i = 0; i &lt; MAXHOG;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(histogram[i] !=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cout&lt;&lt;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"["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&lt;&lt;i&lt;&lt;</w:t>
      </w:r>
      <w:r>
        <w:rPr>
          <w:rFonts w:hint="eastAsia" w:ascii="Microsoft YaHei UI" w:hAnsi="Microsoft YaHei UI" w:eastAsia="Microsoft YaHei UI" w:cs="Microsoft YaHei UI"/>
          <w:color w:val="A31515"/>
          <w:sz w:val="11"/>
          <w:szCs w:val="11"/>
          <w:highlight w:val="white"/>
        </w:rPr>
        <w:t>"]: "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&lt;&lt; histogram[i]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void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main(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int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argc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char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*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argv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srand((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unsigned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)time(</w:t>
      </w:r>
      <w:r>
        <w:rPr>
          <w:rFonts w:hint="eastAsia" w:ascii="Microsoft YaHei UI" w:hAnsi="Microsoft YaHei UI" w:eastAsia="Microsoft YaHei UI" w:cs="Microsoft YaHei UI"/>
          <w:color w:val="6F008A"/>
          <w:sz w:val="11"/>
          <w:szCs w:val="11"/>
          <w:highlight w:val="white"/>
        </w:rPr>
        <w:t>NULL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argc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==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setArrival(atoi(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argv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[1]), atoi(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argv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[2]));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setEvent();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statistics();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if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argc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== 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filein = </w:t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true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8000"/>
          <w:sz w:val="11"/>
          <w:szCs w:val="11"/>
          <w:highlight w:val="white"/>
        </w:rPr>
        <w:t>//arrival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fstream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schedule;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schedule.open(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argv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[2],</w:t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ios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::in);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fileunload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fileremain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float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time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FF"/>
          <w:sz w:val="11"/>
          <w:szCs w:val="11"/>
          <w:highlight w:val="white"/>
        </w:rPr>
        <w:t>while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(!schedule.eof())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schedule &gt;&gt; time;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schedule &gt;&gt; fileunload;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schedule &gt;&gt; fileremain;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train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crew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c.setcrew(fileremain);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t.settrain(trainNum, time, fileunload, c);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trainNum++;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arrivalqueue.push(t);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Sim_time = time+10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  <w:lang w:val="en-US" w:eastAsia="zh-CN"/>
        </w:rPr>
        <w:t>0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schedule.close();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travelt.open(</w:t>
      </w:r>
      <w:r>
        <w:rPr>
          <w:rFonts w:hint="eastAsia" w:ascii="Microsoft YaHei UI" w:hAnsi="Microsoft YaHei UI" w:eastAsia="Microsoft YaHei UI" w:cs="Microsoft YaHei UI"/>
          <w:color w:val="808080"/>
          <w:sz w:val="11"/>
          <w:szCs w:val="11"/>
          <w:highlight w:val="white"/>
        </w:rPr>
        <w:t>argv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 xml:space="preserve">[3], </w:t>
      </w:r>
      <w:r>
        <w:rPr>
          <w:rFonts w:hint="eastAsia" w:ascii="Microsoft YaHei UI" w:hAnsi="Microsoft YaHei UI" w:eastAsia="Microsoft YaHei UI" w:cs="Microsoft YaHei UI"/>
          <w:color w:val="2B91AF"/>
          <w:sz w:val="11"/>
          <w:szCs w:val="11"/>
          <w:highlight w:val="white"/>
        </w:rPr>
        <w:t>ios</w:t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::in);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setEvent();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statistics();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travelt.close();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ab/>
      </w: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1"/>
          <w:szCs w:val="11"/>
          <w:highlight w:val="white"/>
        </w:rPr>
        <w:t>}</w:t>
      </w:r>
    </w:p>
    <w:p>
      <w:pPr>
        <w:rPr>
          <w:rFonts w:hint="eastAsia" w:ascii="Microsoft YaHei UI" w:hAnsi="Microsoft YaHei UI" w:eastAsia="Microsoft YaHei UI" w:cs="Microsoft YaHei UI"/>
          <w:b/>
          <w:bCs/>
          <w:color w:val="000000"/>
          <w:sz w:val="32"/>
          <w:szCs w:val="32"/>
          <w:highlight w:val="white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32"/>
          <w:szCs w:val="32"/>
          <w:highlight w:val="white"/>
          <w:lang w:val="en-US" w:eastAsia="zh-CN"/>
        </w:rPr>
        <w:t>OUTPUT</w:t>
      </w:r>
    </w:p>
    <w:p>
      <w:pPr>
        <w:rPr>
          <w:rFonts w:hint="eastAsia" w:ascii="Microsoft YaHei UI" w:hAnsi="Microsoft YaHei UI" w:eastAsia="Microsoft YaHei UI" w:cs="Microsoft YaHei UI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1"/>
          <w:szCs w:val="21"/>
          <w:highlight w:val="white"/>
          <w:lang w:val="en-US" w:eastAsia="zh-CN"/>
        </w:rPr>
        <w:t xml:space="preserve">When input </w:t>
      </w:r>
      <w:r>
        <w:rPr>
          <w:rFonts w:hint="default" w:ascii="Microsoft YaHei UI" w:hAnsi="Microsoft YaHei UI" w:eastAsia="Microsoft YaHei UI" w:cs="Microsoft YaHei UI"/>
          <w:b/>
          <w:bCs/>
          <w:color w:val="000000"/>
          <w:sz w:val="21"/>
          <w:szCs w:val="21"/>
          <w:highlight w:val="white"/>
          <w:lang w:val="en-US" w:eastAsia="zh-CN"/>
        </w:rPr>
        <w:t>“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1"/>
          <w:szCs w:val="21"/>
          <w:highlight w:val="white"/>
          <w:lang w:val="en-US" w:eastAsia="zh-CN"/>
        </w:rPr>
        <w:t>Project21.exe -s schedule.txt traveltimes.txt</w:t>
      </w:r>
      <w:r>
        <w:rPr>
          <w:rFonts w:hint="default" w:ascii="Microsoft YaHei UI" w:hAnsi="Microsoft YaHei UI" w:eastAsia="Microsoft YaHei UI" w:cs="Microsoft YaHei UI"/>
          <w:b/>
          <w:bCs/>
          <w:color w:val="000000"/>
          <w:sz w:val="21"/>
          <w:szCs w:val="21"/>
          <w:highlight w:val="white"/>
          <w:lang w:val="en-US" w:eastAsia="zh-CN"/>
        </w:rPr>
        <w:t>”</w:t>
      </w:r>
    </w:p>
    <w:p>
      <w:r>
        <w:drawing>
          <wp:inline distT="0" distB="0" distL="114300" distR="114300">
            <wp:extent cx="4071620" cy="71913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58920" cy="368935"/>
            <wp:effectExtent l="0" t="0" r="177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Microsoft YaHei UI" w:hAnsi="Microsoft YaHei UI" w:eastAsia="Microsoft YaHei UI" w:cs="Microsoft YaHei UI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1"/>
          <w:szCs w:val="21"/>
          <w:highlight w:val="white"/>
          <w:lang w:val="en-US" w:eastAsia="zh-CN"/>
        </w:rPr>
        <w:t xml:space="preserve">When input </w:t>
      </w:r>
      <w:r>
        <w:rPr>
          <w:rFonts w:hint="default" w:ascii="Microsoft YaHei UI" w:hAnsi="Microsoft YaHei UI" w:eastAsia="Microsoft YaHei UI" w:cs="Microsoft YaHei UI"/>
          <w:b/>
          <w:bCs/>
          <w:color w:val="000000"/>
          <w:sz w:val="21"/>
          <w:szCs w:val="21"/>
          <w:highlight w:val="white"/>
          <w:lang w:val="en-US" w:eastAsia="zh-CN"/>
        </w:rPr>
        <w:t>“</w:t>
      </w:r>
      <w:r>
        <w:rPr>
          <w:rFonts w:hint="eastAsia" w:ascii="Microsoft YaHei UI" w:hAnsi="Microsoft YaHei UI" w:eastAsia="Microsoft YaHei UI" w:cs="Microsoft YaHei UI"/>
          <w:b/>
          <w:bCs/>
          <w:color w:val="000000"/>
          <w:sz w:val="21"/>
          <w:szCs w:val="21"/>
          <w:highlight w:val="white"/>
          <w:lang w:val="en-US" w:eastAsia="zh-CN"/>
        </w:rPr>
        <w:t>10 72000</w:t>
      </w:r>
      <w:r>
        <w:rPr>
          <w:rFonts w:hint="default" w:ascii="Microsoft YaHei UI" w:hAnsi="Microsoft YaHei UI" w:eastAsia="Microsoft YaHei UI" w:cs="Microsoft YaHei UI"/>
          <w:b/>
          <w:bCs/>
          <w:color w:val="000000"/>
          <w:sz w:val="21"/>
          <w:szCs w:val="21"/>
          <w:highlight w:val="white"/>
          <w:lang w:val="en-US" w:eastAsia="zh-CN"/>
        </w:rPr>
        <w:t>”</w:t>
      </w:r>
    </w:p>
    <w:p>
      <w:r>
        <w:drawing>
          <wp:inline distT="0" distB="0" distL="114300" distR="114300">
            <wp:extent cx="4410710" cy="7794625"/>
            <wp:effectExtent l="0" t="0" r="889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779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 UI" w:hAnsi="Microsoft YaHei UI" w:eastAsia="Microsoft YaHei UI" w:cs="Microsoft YaHei UI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drawing>
          <wp:inline distT="0" distB="0" distL="114300" distR="114300">
            <wp:extent cx="4411980" cy="7792720"/>
            <wp:effectExtent l="0" t="0" r="762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779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AR CHRIST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One Stroke Script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AF331F"/>
    <w:rsid w:val="27936B29"/>
    <w:rsid w:val="32CB0010"/>
    <w:rsid w:val="4198335E"/>
    <w:rsid w:val="46C72EAA"/>
    <w:rsid w:val="472978B5"/>
    <w:rsid w:val="55D6700F"/>
    <w:rsid w:val="596E464C"/>
    <w:rsid w:val="5DB12293"/>
    <w:rsid w:val="74D56868"/>
    <w:rsid w:val="774619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</dc:creator>
  <cp:lastModifiedBy>你的微笑我全要☀️</cp:lastModifiedBy>
  <dcterms:modified xsi:type="dcterms:W3CDTF">2018-03-14T01:04:35Z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