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6782" w14:textId="77777777" w:rsidR="00047355" w:rsidRDefault="00B029E9">
      <w:r>
        <w:t>Kevin Kheng</w:t>
      </w:r>
    </w:p>
    <w:p w14:paraId="5C04D68B" w14:textId="5744799E" w:rsidR="00B029E9" w:rsidRDefault="00B029E9">
      <w:r>
        <w:t>4/9/2018</w:t>
      </w:r>
    </w:p>
    <w:p w14:paraId="78FA8AB2" w14:textId="3EA7C8DF" w:rsidR="00B029E9" w:rsidRDefault="00B029E9"/>
    <w:p w14:paraId="45D1F6BE" w14:textId="23964A25" w:rsidR="00B029E9" w:rsidRDefault="00B029E9">
      <w:r>
        <w:t xml:space="preserve">GitHub Portfolio : </w:t>
      </w:r>
      <w:r w:rsidRPr="00B029E9">
        <w:t>https://github.com/KevinKheng/khengsPortfolio</w:t>
      </w:r>
      <w:bookmarkStart w:id="0" w:name="_GoBack"/>
      <w:bookmarkEnd w:id="0"/>
    </w:p>
    <w:sectPr w:rsidR="00B0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9"/>
    <w:rsid w:val="00047355"/>
    <w:rsid w:val="00B0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5647"/>
  <w15:chartTrackingRefBased/>
  <w15:docId w15:val="{AB955AA0-3434-41E1-9779-867F933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Kheng</dc:creator>
  <cp:keywords/>
  <dc:description/>
  <cp:lastModifiedBy>Kevin Kheng</cp:lastModifiedBy>
  <cp:revision>1</cp:revision>
  <dcterms:created xsi:type="dcterms:W3CDTF">2018-04-09T18:35:00Z</dcterms:created>
  <dcterms:modified xsi:type="dcterms:W3CDTF">2018-04-09T18:37:00Z</dcterms:modified>
</cp:coreProperties>
</file>