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496CE9" w14:textId="352D591E" w:rsidR="0000652C" w:rsidRDefault="0000652C">
      <w:r>
        <w:t>Stock dashboard utilizing yahoo finance API on python.</w:t>
      </w:r>
    </w:p>
    <w:p w14:paraId="27C0A74C" w14:textId="4620FC40" w:rsidR="00B62B27" w:rsidRDefault="00B62B27">
      <w:r>
        <w:t xml:space="preserve">Focus More on building a </w:t>
      </w:r>
      <w:proofErr w:type="gramStart"/>
      <w:r>
        <w:t>front end</w:t>
      </w:r>
      <w:proofErr w:type="gramEnd"/>
      <w:r>
        <w:t xml:space="preserve"> dashboard</w:t>
      </w:r>
    </w:p>
    <w:p w14:paraId="03A96884" w14:textId="241EDA91" w:rsidR="0000652C" w:rsidRDefault="0000652C">
      <w:r>
        <w:t>Front End</w:t>
      </w:r>
    </w:p>
    <w:p w14:paraId="50F3F045" w14:textId="77F7C117" w:rsidR="0000652C" w:rsidRDefault="0000652C" w:rsidP="0000652C">
      <w:pPr>
        <w:pStyle w:val="ListParagraph"/>
        <w:numPr>
          <w:ilvl w:val="0"/>
          <w:numId w:val="1"/>
        </w:numPr>
      </w:pPr>
      <w:r>
        <w:t xml:space="preserve">Use </w:t>
      </w:r>
      <w:proofErr w:type="spellStart"/>
      <w:r>
        <w:t>datatables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 to create table user can select from to update dashboard</w:t>
      </w:r>
    </w:p>
    <w:p w14:paraId="76B7977F" w14:textId="60377C68" w:rsidR="0000652C" w:rsidRDefault="0000652C" w:rsidP="0000652C">
      <w:pPr>
        <w:pStyle w:val="ListParagraph"/>
        <w:numPr>
          <w:ilvl w:val="0"/>
          <w:numId w:val="1"/>
        </w:numPr>
      </w:pPr>
      <w:r>
        <w:t>Multiple dashboard elements detailing historical performance of stock index</w:t>
      </w:r>
    </w:p>
    <w:p w14:paraId="4BAC8EBA" w14:textId="1E967052" w:rsidR="00B62B27" w:rsidRDefault="00B62B27" w:rsidP="00B62B27">
      <w:pPr>
        <w:pStyle w:val="ListParagraph"/>
        <w:numPr>
          <w:ilvl w:val="1"/>
          <w:numId w:val="1"/>
        </w:numPr>
      </w:pPr>
      <w:r>
        <w:t>Comparisons across stocks (choose multiple tickers to be displayed)</w:t>
      </w:r>
    </w:p>
    <w:p w14:paraId="11E4C768" w14:textId="5498A580" w:rsidR="00B62B27" w:rsidRDefault="00B62B27" w:rsidP="00B62B27">
      <w:pPr>
        <w:pStyle w:val="ListParagraph"/>
        <w:numPr>
          <w:ilvl w:val="1"/>
          <w:numId w:val="1"/>
        </w:numPr>
      </w:pPr>
      <w:r>
        <w:t>Time Series – extended, incremental time period</w:t>
      </w:r>
    </w:p>
    <w:p w14:paraId="7BB20C48" w14:textId="4BADCF09" w:rsidR="00B62B27" w:rsidRDefault="00B62B27" w:rsidP="00B62B27">
      <w:pPr>
        <w:pStyle w:val="ListParagraph"/>
        <w:numPr>
          <w:ilvl w:val="2"/>
          <w:numId w:val="1"/>
        </w:numPr>
      </w:pPr>
      <w:r>
        <w:t>D3 chart?</w:t>
      </w:r>
    </w:p>
    <w:p w14:paraId="65EC6668" w14:textId="79EB734E" w:rsidR="00B62B27" w:rsidRDefault="00B62B27" w:rsidP="00B62B27">
      <w:pPr>
        <w:pStyle w:val="ListParagraph"/>
        <w:numPr>
          <w:ilvl w:val="1"/>
          <w:numId w:val="1"/>
        </w:numPr>
      </w:pPr>
      <w:r>
        <w:t>Maybe use cached data to generate profile?</w:t>
      </w:r>
    </w:p>
    <w:p w14:paraId="29C373A5" w14:textId="5319055D" w:rsidR="00B62B27" w:rsidRDefault="00B62B27" w:rsidP="00B62B27">
      <w:pPr>
        <w:pStyle w:val="ListParagraph"/>
        <w:numPr>
          <w:ilvl w:val="1"/>
          <w:numId w:val="1"/>
        </w:numPr>
      </w:pPr>
      <w:r>
        <w:t>Recent news? (web scraping maybe)</w:t>
      </w:r>
    </w:p>
    <w:p w14:paraId="60D0D343" w14:textId="56697B09" w:rsidR="0000652C" w:rsidRDefault="0000652C" w:rsidP="0000652C">
      <w:r>
        <w:t>Back End</w:t>
      </w:r>
    </w:p>
    <w:p w14:paraId="27A1FAFD" w14:textId="183A4316" w:rsidR="0000652C" w:rsidRDefault="0000652C" w:rsidP="0000652C">
      <w:pPr>
        <w:pStyle w:val="ListParagraph"/>
        <w:numPr>
          <w:ilvl w:val="0"/>
          <w:numId w:val="1"/>
        </w:numPr>
      </w:pPr>
      <w:r>
        <w:t>Create a Flask that queries for data</w:t>
      </w:r>
    </w:p>
    <w:p w14:paraId="0E2C5E1D" w14:textId="19622D3C" w:rsidR="00B62B27" w:rsidRDefault="00B62B27" w:rsidP="0000652C">
      <w:pPr>
        <w:pStyle w:val="ListParagraph"/>
        <w:numPr>
          <w:ilvl w:val="0"/>
          <w:numId w:val="1"/>
        </w:numPr>
      </w:pPr>
      <w:r>
        <w:t xml:space="preserve">Flask API is used to generate parameters for </w:t>
      </w:r>
      <w:proofErr w:type="spellStart"/>
      <w:r>
        <w:t>yfinance</w:t>
      </w:r>
      <w:proofErr w:type="spellEnd"/>
      <w:r>
        <w:t xml:space="preserve"> API</w:t>
      </w:r>
    </w:p>
    <w:p w14:paraId="756ADC8D" w14:textId="69EE747C" w:rsidR="00B62B27" w:rsidRDefault="00B62B27" w:rsidP="00B62B27">
      <w:pPr>
        <w:pStyle w:val="ListParagraph"/>
        <w:numPr>
          <w:ilvl w:val="0"/>
          <w:numId w:val="1"/>
        </w:numPr>
      </w:pPr>
      <w:r>
        <w:t>use MongoDB or SQL to cache results to limit API hits</w:t>
      </w:r>
    </w:p>
    <w:p w14:paraId="7BF7ACCF" w14:textId="22C40DE8" w:rsidR="00B62B27" w:rsidRDefault="00B62B27" w:rsidP="00B62B27">
      <w:pPr>
        <w:pStyle w:val="ListParagraph"/>
        <w:numPr>
          <w:ilvl w:val="1"/>
          <w:numId w:val="1"/>
        </w:numPr>
      </w:pPr>
      <w:r>
        <w:t>Search result to see if time data needs to be refreshed</w:t>
      </w:r>
    </w:p>
    <w:p w14:paraId="56563E9E" w14:textId="64385591" w:rsidR="00B62B27" w:rsidRDefault="00B62B27" w:rsidP="00B62B27">
      <w:pPr>
        <w:pStyle w:val="ListParagraph"/>
        <w:numPr>
          <w:ilvl w:val="2"/>
          <w:numId w:val="1"/>
        </w:numPr>
      </w:pPr>
      <w:r>
        <w:t xml:space="preserve">Potentially let user pick if </w:t>
      </w:r>
      <w:proofErr w:type="gramStart"/>
      <w:r>
        <w:t>15 minute</w:t>
      </w:r>
      <w:proofErr w:type="gramEnd"/>
      <w:r>
        <w:t xml:space="preserve"> old (incremented anyway) data is okay</w:t>
      </w:r>
    </w:p>
    <w:sectPr w:rsidR="00B62B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A9076B"/>
    <w:multiLevelType w:val="hybridMultilevel"/>
    <w:tmpl w:val="60200650"/>
    <w:lvl w:ilvl="0" w:tplc="88280768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52C"/>
    <w:rsid w:val="0000652C"/>
    <w:rsid w:val="00B62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60020"/>
  <w15:chartTrackingRefBased/>
  <w15:docId w15:val="{3887ED09-441A-4261-8B15-A48807AF7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65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P Killman</dc:creator>
  <cp:keywords/>
  <dc:description/>
  <cp:lastModifiedBy>Kevin P Killman</cp:lastModifiedBy>
  <cp:revision>1</cp:revision>
  <dcterms:created xsi:type="dcterms:W3CDTF">2020-12-12T18:11:00Z</dcterms:created>
  <dcterms:modified xsi:type="dcterms:W3CDTF">2020-12-12T19:12:00Z</dcterms:modified>
</cp:coreProperties>
</file>