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0ADEC" w14:textId="52EAB3D9" w:rsidR="00373722" w:rsidRPr="00373722" w:rsidRDefault="00373722" w:rsidP="00373722">
      <w:pPr>
        <w:spacing w:before="240" w:after="240"/>
        <w:rPr>
          <w:b/>
        </w:rPr>
      </w:pPr>
      <w:r w:rsidRPr="00373722">
        <w:rPr>
          <w:b/>
        </w:rPr>
        <w:t>SOLD OUT! Comedy Notes</w:t>
      </w:r>
    </w:p>
    <w:p w14:paraId="157D0171" w14:textId="77777777" w:rsidR="00373722" w:rsidRPr="00373722" w:rsidRDefault="00373722" w:rsidP="00373722">
      <w:pPr>
        <w:spacing w:before="240" w:after="240"/>
        <w:rPr>
          <w:b/>
        </w:rPr>
      </w:pPr>
      <w:r w:rsidRPr="00373722">
        <w:rPr>
          <w:b/>
        </w:rPr>
        <w:t>TO DO:</w:t>
      </w:r>
      <w:r w:rsidRPr="00373722">
        <w:rPr>
          <w:rFonts w:ascii="MS Gothic" w:eastAsia="MS Gothic" w:hAnsi="MS Gothic" w:cs="MS Gothic" w:hint="eastAsia"/>
          <w:b/>
        </w:rPr>
        <w:t> </w:t>
      </w:r>
    </w:p>
    <w:p w14:paraId="43608961" w14:textId="27AF2C8D" w:rsidR="00373722" w:rsidRPr="00373722" w:rsidRDefault="00373722" w:rsidP="00373722">
      <w:pPr>
        <w:spacing w:before="240" w:after="240"/>
        <w:rPr>
          <w:b/>
        </w:rPr>
      </w:pPr>
      <w:r w:rsidRPr="00373722">
        <w:rPr>
          <w:b/>
        </w:rPr>
        <w:t>set a password and hide backstage folder</w:t>
      </w:r>
    </w:p>
    <w:p w14:paraId="7ECFDFE1" w14:textId="4D81A298" w:rsidR="00373722" w:rsidRPr="00373722" w:rsidRDefault="00373722" w:rsidP="00373722">
      <w:pPr>
        <w:spacing w:before="240" w:after="240"/>
        <w:rPr>
          <w:b/>
        </w:rPr>
      </w:pPr>
      <w:r w:rsidRPr="00373722">
        <w:rPr>
          <w:b/>
        </w:rPr>
        <w:t>Setup stream deck for save and preview</w:t>
      </w:r>
    </w:p>
    <w:p w14:paraId="56124B5E" w14:textId="0147791D" w:rsidR="00373722" w:rsidRPr="00373722" w:rsidRDefault="00373722" w:rsidP="00373722">
      <w:pPr>
        <w:spacing w:before="240" w:after="240"/>
        <w:rPr>
          <w:b/>
        </w:rPr>
      </w:pPr>
      <w:r w:rsidRPr="00373722">
        <w:rPr>
          <w:b/>
        </w:rPr>
        <w:t xml:space="preserve">Drink from anything but a cup. </w:t>
      </w:r>
    </w:p>
    <w:p w14:paraId="7D3D1C92" w14:textId="2DFE037C" w:rsidR="00373722" w:rsidRPr="00373722" w:rsidRDefault="00373722" w:rsidP="00373722">
      <w:pPr>
        <w:spacing w:before="240" w:after="240"/>
        <w:rPr>
          <w:b/>
        </w:rPr>
      </w:pPr>
      <w:r w:rsidRPr="00373722">
        <w:rPr>
          <w:b/>
        </w:rPr>
        <w:t>Last supper</w:t>
      </w:r>
    </w:p>
    <w:p w14:paraId="7B7E2D4E" w14:textId="04D87D80" w:rsidR="00373722" w:rsidRPr="00373722" w:rsidRDefault="00373722" w:rsidP="00373722">
      <w:pPr>
        <w:spacing w:before="240" w:after="240"/>
        <w:rPr>
          <w:b/>
        </w:rPr>
      </w:pPr>
      <w:r w:rsidRPr="00373722">
        <w:rPr>
          <w:b/>
        </w:rPr>
        <w:t>Nadia head pieces -New Orleans centric</w:t>
      </w:r>
    </w:p>
    <w:p w14:paraId="7AD68479" w14:textId="14F62B80" w:rsidR="00373722" w:rsidRPr="00373722" w:rsidRDefault="00373722" w:rsidP="00373722">
      <w:pPr>
        <w:spacing w:before="240" w:after="240"/>
        <w:rPr>
          <w:b/>
        </w:rPr>
      </w:pPr>
      <w:r w:rsidRPr="00373722">
        <w:rPr>
          <w:b/>
        </w:rPr>
        <w:t>Lie detector scene. Sound effects for truth and lie</w:t>
      </w:r>
    </w:p>
    <w:p w14:paraId="635B488A" w14:textId="42EF988B" w:rsidR="00373722" w:rsidRPr="00373722" w:rsidRDefault="00373722" w:rsidP="00373722">
      <w:pPr>
        <w:spacing w:before="240" w:after="240"/>
        <w:rPr>
          <w:b/>
        </w:rPr>
      </w:pPr>
      <w:r w:rsidRPr="00373722">
        <w:rPr>
          <w:b/>
        </w:rPr>
        <w:t>Back to the Future - Delores is broken. I’ve found a new Time Machine</w:t>
      </w:r>
    </w:p>
    <w:p w14:paraId="0F3AD543" w14:textId="7CBBDE2F" w:rsidR="00373722" w:rsidRPr="00373722" w:rsidRDefault="00373722" w:rsidP="00373722">
      <w:pPr>
        <w:spacing w:before="240" w:after="240"/>
        <w:rPr>
          <w:b/>
        </w:rPr>
      </w:pPr>
      <w:r w:rsidRPr="00373722">
        <w:rPr>
          <w:b/>
        </w:rPr>
        <w:t>Audience does a sports press conference where they ask the coach question</w:t>
      </w:r>
    </w:p>
    <w:p w14:paraId="227BE343" w14:textId="4E47A8F5" w:rsidR="00373722" w:rsidRPr="00373722" w:rsidRDefault="00373722" w:rsidP="00373722">
      <w:pPr>
        <w:spacing w:before="240" w:after="240"/>
        <w:rPr>
          <w:b/>
        </w:rPr>
      </w:pPr>
      <w:r w:rsidRPr="00373722">
        <w:rPr>
          <w:b/>
        </w:rPr>
        <w:t>Seinfeld bass line</w:t>
      </w:r>
    </w:p>
    <w:p w14:paraId="3D83779E" w14:textId="2E29B0D2" w:rsidR="00373722" w:rsidRPr="00373722" w:rsidRDefault="00373722" w:rsidP="00373722">
      <w:pPr>
        <w:spacing w:before="240" w:after="240"/>
        <w:rPr>
          <w:b/>
        </w:rPr>
      </w:pPr>
      <w:r w:rsidRPr="00373722">
        <w:rPr>
          <w:b/>
        </w:rPr>
        <w:t>Door to door salesman</w:t>
      </w:r>
    </w:p>
    <w:p w14:paraId="7790C768" w14:textId="77777777" w:rsidR="00373722" w:rsidRPr="00373722" w:rsidRDefault="00373722" w:rsidP="00373722">
      <w:pPr>
        <w:spacing w:before="240" w:after="240"/>
        <w:rPr>
          <w:b/>
        </w:rPr>
      </w:pPr>
      <w:r w:rsidRPr="00373722">
        <w:rPr>
          <w:b/>
        </w:rPr>
        <w:t>during the show the appraiser can help by giving items to the stagehand at the right time according to script</w:t>
      </w:r>
    </w:p>
    <w:p w14:paraId="083EC6EA" w14:textId="77777777" w:rsidR="00373722" w:rsidRPr="00373722" w:rsidRDefault="00373722" w:rsidP="00373722">
      <w:pPr>
        <w:spacing w:before="240" w:after="240"/>
        <w:rPr>
          <w:b/>
        </w:rPr>
      </w:pPr>
    </w:p>
    <w:p w14:paraId="1B9C2CA8" w14:textId="10713EC2" w:rsidR="00373722" w:rsidRPr="00373722" w:rsidRDefault="00373722" w:rsidP="00373722">
      <w:pPr>
        <w:spacing w:before="240" w:after="240"/>
        <w:rPr>
          <w:b/>
        </w:rPr>
      </w:pPr>
      <w:r w:rsidRPr="00373722">
        <w:rPr>
          <w:b/>
        </w:rPr>
        <w:t>cold open:</w:t>
      </w:r>
      <w:r w:rsidRPr="00373722">
        <w:rPr>
          <w:rFonts w:ascii="MS Gothic" w:eastAsia="MS Gothic" w:hAnsi="MS Gothic" w:cs="MS Gothic" w:hint="eastAsia"/>
          <w:b/>
        </w:rPr>
        <w:t> </w:t>
      </w:r>
    </w:p>
    <w:p w14:paraId="5169E400" w14:textId="77777777" w:rsidR="00373722" w:rsidRPr="00373722" w:rsidRDefault="00373722" w:rsidP="00373722">
      <w:pPr>
        <w:spacing w:before="240" w:after="240"/>
        <w:rPr>
          <w:b/>
        </w:rPr>
      </w:pPr>
      <w:r w:rsidRPr="00373722">
        <w:rPr>
          <w:b/>
        </w:rPr>
        <w:t>stagehand: lights up: Pardon me, can you sign for this delivery?</w:t>
      </w:r>
    </w:p>
    <w:p w14:paraId="665CABF7" w14:textId="77777777" w:rsidR="00373722" w:rsidRPr="00373722" w:rsidRDefault="00373722" w:rsidP="00373722">
      <w:pPr>
        <w:spacing w:before="240" w:after="240"/>
        <w:rPr>
          <w:b/>
        </w:rPr>
      </w:pPr>
      <w:r w:rsidRPr="00373722">
        <w:rPr>
          <w:b/>
        </w:rPr>
        <w:t>sell out: Are you a scripted performer at an improv show?</w:t>
      </w:r>
      <w:r w:rsidRPr="00373722">
        <w:rPr>
          <w:rFonts w:ascii="MS Gothic" w:eastAsia="MS Gothic" w:hAnsi="MS Gothic" w:cs="MS Gothic" w:hint="eastAsia"/>
          <w:b/>
        </w:rPr>
        <w:t> </w:t>
      </w:r>
    </w:p>
    <w:p w14:paraId="0C3E0604" w14:textId="77777777" w:rsidR="00373722" w:rsidRPr="00373722" w:rsidRDefault="00373722" w:rsidP="00373722">
      <w:pPr>
        <w:spacing w:before="240" w:after="240"/>
        <w:rPr>
          <w:b/>
        </w:rPr>
      </w:pPr>
      <w:r w:rsidRPr="00373722">
        <w:rPr>
          <w:b/>
        </w:rPr>
        <w:t>stagehand: Are you an improv actor acting instead of improving?</w:t>
      </w:r>
      <w:r w:rsidRPr="00373722">
        <w:rPr>
          <w:rFonts w:ascii="MS Gothic" w:eastAsia="MS Gothic" w:hAnsi="MS Gothic" w:cs="MS Gothic" w:hint="eastAsia"/>
          <w:b/>
        </w:rPr>
        <w:t> </w:t>
      </w:r>
    </w:p>
    <w:p w14:paraId="42796E6B" w14:textId="77777777" w:rsidR="00373722" w:rsidRPr="00373722" w:rsidRDefault="00373722" w:rsidP="00373722">
      <w:pPr>
        <w:spacing w:before="240" w:after="240"/>
        <w:rPr>
          <w:b/>
        </w:rPr>
      </w:pPr>
      <w:r w:rsidRPr="00373722">
        <w:rPr>
          <w:b/>
        </w:rPr>
        <w:t>sell out: why yes, yes i am.</w:t>
      </w:r>
    </w:p>
    <w:p w14:paraId="478DC3BB" w14:textId="77777777" w:rsidR="00373722" w:rsidRPr="00373722" w:rsidRDefault="00373722" w:rsidP="00373722">
      <w:pPr>
        <w:spacing w:before="240" w:after="240"/>
        <w:rPr>
          <w:b/>
        </w:rPr>
      </w:pPr>
      <w:r w:rsidRPr="00373722">
        <w:rPr>
          <w:b/>
        </w:rPr>
        <w:t>stagehand: then let's start the show</w:t>
      </w:r>
    </w:p>
    <w:p w14:paraId="249AB401" w14:textId="77777777" w:rsidR="00373722" w:rsidRPr="00373722" w:rsidRDefault="00373722" w:rsidP="00373722">
      <w:pPr>
        <w:spacing w:before="240" w:after="240"/>
        <w:rPr>
          <w:b/>
        </w:rPr>
      </w:pPr>
      <w:r w:rsidRPr="00373722">
        <w:rPr>
          <w:b/>
        </w:rPr>
        <w:t>lights out, logo on screen, Seel Out by Reel Big Fish plays while all Sell Outs come on stage in the dark and dance.</w:t>
      </w:r>
    </w:p>
    <w:p w14:paraId="5DF84063" w14:textId="77777777" w:rsidR="00373722" w:rsidRPr="00373722" w:rsidRDefault="00373722" w:rsidP="00373722">
      <w:pPr>
        <w:spacing w:before="240" w:after="240"/>
        <w:rPr>
          <w:b/>
        </w:rPr>
      </w:pPr>
      <w:r w:rsidRPr="00373722">
        <w:rPr>
          <w:b/>
        </w:rPr>
        <w:t>Lights up. Host takes center stage, jokes, explains and starts the show.</w:t>
      </w:r>
      <w:r w:rsidRPr="00373722">
        <w:rPr>
          <w:rFonts w:ascii="MS Gothic" w:eastAsia="MS Gothic" w:hAnsi="MS Gothic" w:cs="MS Gothic" w:hint="eastAsia"/>
          <w:b/>
        </w:rPr>
        <w:t> </w:t>
      </w:r>
    </w:p>
    <w:p w14:paraId="17CAEE62" w14:textId="77777777" w:rsidR="00373722" w:rsidRPr="00373722" w:rsidRDefault="00373722" w:rsidP="00373722">
      <w:pPr>
        <w:spacing w:before="240" w:after="240"/>
        <w:rPr>
          <w:b/>
        </w:rPr>
      </w:pPr>
      <w:r w:rsidRPr="00373722">
        <w:rPr>
          <w:b/>
        </w:rPr>
        <w:t>As captain what's his name from Below Deck would say, "Let's get this party started!"</w:t>
      </w:r>
    </w:p>
    <w:p w14:paraId="5F27E5F7" w14:textId="77777777" w:rsidR="00373722" w:rsidRPr="00373722" w:rsidRDefault="00373722" w:rsidP="00373722">
      <w:pPr>
        <w:spacing w:before="240" w:after="240"/>
        <w:rPr>
          <w:b/>
        </w:rPr>
      </w:pPr>
    </w:p>
    <w:p w14:paraId="18AE0FB2" w14:textId="77777777" w:rsidR="00373722" w:rsidRPr="00373722" w:rsidRDefault="00373722" w:rsidP="00373722">
      <w:pPr>
        <w:spacing w:before="240" w:after="240"/>
        <w:rPr>
          <w:b/>
        </w:rPr>
      </w:pPr>
      <w:r w:rsidRPr="00373722">
        <w:rPr>
          <w:b/>
        </w:rPr>
        <w:t>Appraiser explains that seller will be contacted via email about payment.</w:t>
      </w:r>
    </w:p>
    <w:p w14:paraId="689CE6C5" w14:textId="77777777" w:rsidR="00373722" w:rsidRPr="00373722" w:rsidRDefault="00373722" w:rsidP="00373722">
      <w:pPr>
        <w:spacing w:before="240" w:after="240"/>
        <w:rPr>
          <w:b/>
        </w:rPr>
      </w:pPr>
    </w:p>
    <w:p w14:paraId="664DFBDD" w14:textId="77777777" w:rsidR="00373722" w:rsidRPr="00373722" w:rsidRDefault="00373722" w:rsidP="00373722">
      <w:pPr>
        <w:spacing w:before="240" w:after="240"/>
        <w:rPr>
          <w:b/>
        </w:rPr>
      </w:pPr>
      <w:r w:rsidRPr="00373722">
        <w:rPr>
          <w:b/>
        </w:rPr>
        <w:t xml:space="preserve">Ask for Venmo on form? </w:t>
      </w:r>
    </w:p>
    <w:p w14:paraId="58C4477E" w14:textId="77777777" w:rsidR="00373722" w:rsidRPr="00373722" w:rsidRDefault="00373722" w:rsidP="00373722">
      <w:pPr>
        <w:spacing w:before="240" w:after="240"/>
        <w:rPr>
          <w:b/>
        </w:rPr>
      </w:pPr>
    </w:p>
    <w:p w14:paraId="7CF7906D" w14:textId="77777777" w:rsidR="00373722" w:rsidRPr="00373722" w:rsidRDefault="00373722" w:rsidP="00373722">
      <w:pPr>
        <w:spacing w:before="240" w:after="240"/>
        <w:rPr>
          <w:b/>
        </w:rPr>
      </w:pPr>
      <w:r w:rsidRPr="00373722">
        <w:rPr>
          <w:b/>
        </w:rPr>
        <w:t>an item that doesn't sell is a Zonk, a nod to let's make a deal</w:t>
      </w:r>
      <w:r w:rsidRPr="00373722">
        <w:rPr>
          <w:rFonts w:ascii="MS Gothic" w:eastAsia="MS Gothic" w:hAnsi="MS Gothic" w:cs="MS Gothic" w:hint="eastAsia"/>
          <w:b/>
        </w:rPr>
        <w:t> </w:t>
      </w:r>
    </w:p>
    <w:p w14:paraId="406C95C4" w14:textId="77777777" w:rsidR="00373722" w:rsidRPr="00373722" w:rsidRDefault="00373722" w:rsidP="00373722">
      <w:pPr>
        <w:spacing w:before="240" w:after="240"/>
        <w:rPr>
          <w:b/>
        </w:rPr>
      </w:pPr>
    </w:p>
    <w:p w14:paraId="20BA56E6" w14:textId="77777777" w:rsidR="00373722" w:rsidRPr="00373722" w:rsidRDefault="00373722" w:rsidP="00373722">
      <w:pPr>
        <w:spacing w:before="240" w:after="240"/>
        <w:rPr>
          <w:b/>
        </w:rPr>
      </w:pPr>
      <w:r w:rsidRPr="00373722">
        <w:rPr>
          <w:b/>
        </w:rPr>
        <w:t>Scene: Toys for Tots</w:t>
      </w:r>
    </w:p>
    <w:p w14:paraId="27A46F1A" w14:textId="77777777" w:rsidR="00373722" w:rsidRPr="00373722" w:rsidRDefault="00373722" w:rsidP="00373722">
      <w:pPr>
        <w:spacing w:before="240" w:after="240"/>
        <w:rPr>
          <w:b/>
        </w:rPr>
      </w:pPr>
    </w:p>
    <w:p w14:paraId="6A46FF1A" w14:textId="77777777" w:rsidR="00373722" w:rsidRPr="00373722" w:rsidRDefault="00373722" w:rsidP="00373722">
      <w:pPr>
        <w:spacing w:before="240" w:after="240"/>
        <w:rPr>
          <w:b/>
        </w:rPr>
      </w:pPr>
      <w:r w:rsidRPr="00373722">
        <w:rPr>
          <w:b/>
        </w:rPr>
        <w:t xml:space="preserve">Put show files in Google Drive and sync only that folder. </w:t>
      </w:r>
    </w:p>
    <w:p w14:paraId="40B56D4D" w14:textId="77777777" w:rsidR="00373722" w:rsidRPr="00373722" w:rsidRDefault="00373722" w:rsidP="00373722">
      <w:pPr>
        <w:spacing w:before="240" w:after="240"/>
        <w:rPr>
          <w:b/>
        </w:rPr>
      </w:pPr>
    </w:p>
    <w:p w14:paraId="0B2EE92F" w14:textId="77777777" w:rsidR="00373722" w:rsidRPr="00373722" w:rsidRDefault="00373722" w:rsidP="00373722">
      <w:pPr>
        <w:spacing w:before="240" w:after="240"/>
        <w:rPr>
          <w:b/>
        </w:rPr>
      </w:pPr>
      <w:r w:rsidRPr="00373722">
        <w:rPr>
          <w:b/>
        </w:rPr>
        <w:t>Create closing title that says We are SOLD OUT! And has socials</w:t>
      </w:r>
    </w:p>
    <w:p w14:paraId="21B46B1F" w14:textId="77777777" w:rsidR="00373722" w:rsidRPr="00373722" w:rsidRDefault="00373722" w:rsidP="00373722">
      <w:pPr>
        <w:spacing w:before="240" w:after="240"/>
        <w:rPr>
          <w:b/>
        </w:rPr>
      </w:pPr>
    </w:p>
    <w:p w14:paraId="217E3CD6" w14:textId="77777777" w:rsidR="00373722" w:rsidRPr="00373722" w:rsidRDefault="00373722" w:rsidP="00373722">
      <w:pPr>
        <w:spacing w:before="240" w:after="240"/>
        <w:rPr>
          <w:b/>
        </w:rPr>
      </w:pPr>
      <w:r w:rsidRPr="00373722">
        <w:rPr>
          <w:b/>
        </w:rPr>
        <w:t xml:space="preserve">OBS scene that shows websites including our stream and to peek in on other streamers live. </w:t>
      </w:r>
    </w:p>
    <w:p w14:paraId="02F0968B" w14:textId="77777777" w:rsidR="00373722" w:rsidRPr="00373722" w:rsidRDefault="00373722" w:rsidP="00373722">
      <w:pPr>
        <w:spacing w:before="240" w:after="240"/>
        <w:rPr>
          <w:b/>
        </w:rPr>
      </w:pPr>
    </w:p>
    <w:p w14:paraId="62CBF9D5" w14:textId="77777777" w:rsidR="00373722" w:rsidRPr="00373722" w:rsidRDefault="00373722" w:rsidP="00373722">
      <w:pPr>
        <w:spacing w:before="240" w:after="240"/>
        <w:rPr>
          <w:b/>
        </w:rPr>
      </w:pPr>
      <w:r w:rsidRPr="00373722">
        <w:rPr>
          <w:b/>
        </w:rPr>
        <w:t>For those of you who have not experienced the soul crushingness of online selling I’d like to take you there now.</w:t>
      </w:r>
    </w:p>
    <w:p w14:paraId="463C4815" w14:textId="77777777" w:rsidR="00373722" w:rsidRPr="00373722" w:rsidRDefault="00373722" w:rsidP="00373722">
      <w:pPr>
        <w:spacing w:before="240" w:after="240"/>
        <w:rPr>
          <w:b/>
        </w:rPr>
      </w:pPr>
    </w:p>
    <w:p w14:paraId="11A62719" w14:textId="77777777" w:rsidR="00373722" w:rsidRPr="00373722" w:rsidRDefault="00373722" w:rsidP="00373722">
      <w:pPr>
        <w:spacing w:before="240" w:after="240"/>
        <w:rPr>
          <w:b/>
        </w:rPr>
      </w:pPr>
      <w:r w:rsidRPr="00373722">
        <w:rPr>
          <w:b/>
        </w:rPr>
        <w:t>VLC TO PLAY AUDIO</w:t>
      </w:r>
    </w:p>
    <w:p w14:paraId="2E3698EA" w14:textId="77777777" w:rsidR="00373722" w:rsidRPr="00373722" w:rsidRDefault="00373722" w:rsidP="00373722">
      <w:pPr>
        <w:spacing w:before="240" w:after="240"/>
        <w:rPr>
          <w:b/>
        </w:rPr>
      </w:pPr>
    </w:p>
    <w:p w14:paraId="7F9510A3" w14:textId="77777777" w:rsidR="00373722" w:rsidRPr="00373722" w:rsidRDefault="00373722" w:rsidP="00373722">
      <w:pPr>
        <w:spacing w:before="240" w:after="240"/>
        <w:rPr>
          <w:b/>
        </w:rPr>
      </w:pPr>
      <w:r w:rsidRPr="00373722">
        <w:rPr>
          <w:b/>
        </w:rPr>
        <w:t>Gong Show</w:t>
      </w:r>
    </w:p>
    <w:p w14:paraId="14AC2FEF" w14:textId="77777777" w:rsidR="00373722" w:rsidRPr="00373722" w:rsidRDefault="00373722" w:rsidP="00373722">
      <w:pPr>
        <w:spacing w:before="240" w:after="240"/>
        <w:rPr>
          <w:b/>
        </w:rPr>
      </w:pPr>
    </w:p>
    <w:p w14:paraId="2CB79AE6" w14:textId="77777777" w:rsidR="00373722" w:rsidRPr="00373722" w:rsidRDefault="00373722" w:rsidP="00373722">
      <w:pPr>
        <w:spacing w:before="240" w:after="240"/>
        <w:rPr>
          <w:b/>
        </w:rPr>
      </w:pPr>
      <w:r w:rsidRPr="00373722">
        <w:rPr>
          <w:b/>
        </w:rPr>
        <w:t>Sell socks with a sock puppet</w:t>
      </w:r>
    </w:p>
    <w:p w14:paraId="1ABE3071" w14:textId="77777777" w:rsidR="00373722" w:rsidRPr="00373722" w:rsidRDefault="00373722" w:rsidP="00373722">
      <w:pPr>
        <w:spacing w:before="240" w:after="240"/>
        <w:rPr>
          <w:b/>
        </w:rPr>
      </w:pPr>
      <w:r w:rsidRPr="00373722">
        <w:rPr>
          <w:b/>
        </w:rPr>
        <w:t xml:space="preserve">Sock puppet comments on how Princess Leia just lays there. </w:t>
      </w:r>
    </w:p>
    <w:p w14:paraId="0D550C16" w14:textId="77777777" w:rsidR="00373722" w:rsidRPr="00373722" w:rsidRDefault="00373722" w:rsidP="00373722">
      <w:pPr>
        <w:spacing w:before="240" w:after="240"/>
        <w:rPr>
          <w:b/>
        </w:rPr>
      </w:pPr>
    </w:p>
    <w:p w14:paraId="12BD61D7" w14:textId="77777777" w:rsidR="00373722" w:rsidRPr="00373722" w:rsidRDefault="00373722" w:rsidP="00373722">
      <w:pPr>
        <w:spacing w:before="240" w:after="240"/>
        <w:rPr>
          <w:b/>
        </w:rPr>
      </w:pPr>
      <w:r w:rsidRPr="00373722">
        <w:rPr>
          <w:b/>
        </w:rPr>
        <w:t>Prerecorded video for screen shows?</w:t>
      </w:r>
    </w:p>
    <w:p w14:paraId="065F3147" w14:textId="77777777" w:rsidR="00373722" w:rsidRPr="00373722" w:rsidRDefault="00373722" w:rsidP="00373722">
      <w:pPr>
        <w:spacing w:before="240" w:after="240"/>
        <w:rPr>
          <w:b/>
        </w:rPr>
      </w:pPr>
    </w:p>
    <w:p w14:paraId="0CF21ECD" w14:textId="77777777" w:rsidR="00373722" w:rsidRPr="00373722" w:rsidRDefault="00373722" w:rsidP="00373722">
      <w:pPr>
        <w:spacing w:before="240" w:after="240"/>
        <w:rPr>
          <w:b/>
        </w:rPr>
      </w:pPr>
      <w:r w:rsidRPr="00373722">
        <w:rPr>
          <w:b/>
        </w:rPr>
        <w:t xml:space="preserve">A love song to a girl named chat. Performed after demoing a live stream. </w:t>
      </w:r>
    </w:p>
    <w:p w14:paraId="3F94662E" w14:textId="77777777" w:rsidR="00373722" w:rsidRPr="00373722" w:rsidRDefault="00373722" w:rsidP="00373722">
      <w:pPr>
        <w:spacing w:before="240" w:after="240"/>
        <w:rPr>
          <w:b/>
        </w:rPr>
      </w:pPr>
    </w:p>
    <w:p w14:paraId="3B20C608" w14:textId="77777777" w:rsidR="00373722" w:rsidRPr="00373722" w:rsidRDefault="00373722" w:rsidP="00373722">
      <w:pPr>
        <w:spacing w:before="240" w:after="240"/>
        <w:rPr>
          <w:b/>
        </w:rPr>
      </w:pPr>
    </w:p>
    <w:p w14:paraId="7359FA25" w14:textId="77777777" w:rsidR="00373722" w:rsidRPr="00373722" w:rsidRDefault="00373722" w:rsidP="00373722">
      <w:pPr>
        <w:spacing w:before="240" w:after="240"/>
        <w:rPr>
          <w:b/>
        </w:rPr>
      </w:pPr>
      <w:r w:rsidRPr="00373722">
        <w:rPr>
          <w:b/>
        </w:rPr>
        <w:t>Subset of Cue Cards scene</w:t>
      </w:r>
    </w:p>
    <w:p w14:paraId="5DDE4417" w14:textId="77777777" w:rsidR="00373722" w:rsidRPr="00373722" w:rsidRDefault="00373722" w:rsidP="00373722">
      <w:pPr>
        <w:spacing w:before="240" w:after="240"/>
        <w:rPr>
          <w:b/>
        </w:rPr>
      </w:pPr>
    </w:p>
    <w:p w14:paraId="32E720DD" w14:textId="77777777" w:rsidR="00373722" w:rsidRPr="00373722" w:rsidRDefault="00373722" w:rsidP="00373722">
      <w:pPr>
        <w:spacing w:before="240" w:after="240"/>
        <w:rPr>
          <w:b/>
        </w:rPr>
      </w:pPr>
      <w:r w:rsidRPr="00373722">
        <w:rPr>
          <w:b/>
        </w:rPr>
        <w:t xml:space="preserve">Scene: cue card of millennial words seller must use when selling item. </w:t>
      </w:r>
    </w:p>
    <w:p w14:paraId="67E49773" w14:textId="77777777" w:rsidR="00373722" w:rsidRPr="00373722" w:rsidRDefault="00373722" w:rsidP="00373722">
      <w:pPr>
        <w:spacing w:before="240" w:after="240"/>
        <w:rPr>
          <w:b/>
        </w:rPr>
      </w:pPr>
    </w:p>
    <w:p w14:paraId="4792F676" w14:textId="77777777" w:rsidR="00373722" w:rsidRPr="00373722" w:rsidRDefault="00373722" w:rsidP="00373722">
      <w:pPr>
        <w:spacing w:before="240" w:after="240"/>
        <w:rPr>
          <w:b/>
        </w:rPr>
      </w:pPr>
      <w:r w:rsidRPr="00373722">
        <w:rPr>
          <w:b/>
        </w:rPr>
        <w:t xml:space="preserve">Scene: Florida Man describes what he’d use an item for. </w:t>
      </w:r>
    </w:p>
    <w:p w14:paraId="6C05E4FB" w14:textId="77777777" w:rsidR="00373722" w:rsidRPr="00373722" w:rsidRDefault="00373722" w:rsidP="00373722">
      <w:pPr>
        <w:spacing w:before="240" w:after="240"/>
        <w:rPr>
          <w:b/>
        </w:rPr>
      </w:pPr>
    </w:p>
    <w:p w14:paraId="392E6267" w14:textId="77777777" w:rsidR="00373722" w:rsidRPr="00373722" w:rsidRDefault="00373722" w:rsidP="00373722">
      <w:pPr>
        <w:spacing w:before="240" w:after="240"/>
        <w:rPr>
          <w:b/>
        </w:rPr>
      </w:pPr>
      <w:r w:rsidRPr="00373722">
        <w:rPr>
          <w:b/>
        </w:rPr>
        <w:t>Multi camera shows</w:t>
      </w:r>
    </w:p>
    <w:p w14:paraId="4381CE94" w14:textId="77777777" w:rsidR="00373722" w:rsidRPr="00373722" w:rsidRDefault="00373722" w:rsidP="00373722">
      <w:pPr>
        <w:spacing w:before="240" w:after="240"/>
        <w:rPr>
          <w:b/>
        </w:rPr>
      </w:pPr>
    </w:p>
    <w:p w14:paraId="65DED057" w14:textId="77777777" w:rsidR="00373722" w:rsidRPr="00373722" w:rsidRDefault="00373722" w:rsidP="00373722">
      <w:pPr>
        <w:spacing w:before="240" w:after="240"/>
        <w:rPr>
          <w:b/>
        </w:rPr>
      </w:pPr>
      <w:r w:rsidRPr="00373722">
        <w:rPr>
          <w:b/>
        </w:rPr>
        <w:t>Screen Edition</w:t>
      </w:r>
    </w:p>
    <w:p w14:paraId="2FEB8BDF" w14:textId="77777777" w:rsidR="00373722" w:rsidRPr="00373722" w:rsidRDefault="00373722" w:rsidP="00373722">
      <w:pPr>
        <w:spacing w:before="240" w:after="240"/>
        <w:rPr>
          <w:b/>
        </w:rPr>
      </w:pPr>
    </w:p>
    <w:p w14:paraId="7A61C3EC" w14:textId="77777777" w:rsidR="00373722" w:rsidRPr="00373722" w:rsidRDefault="00373722" w:rsidP="00373722">
      <w:pPr>
        <w:spacing w:before="240" w:after="240"/>
        <w:rPr>
          <w:b/>
        </w:rPr>
      </w:pPr>
      <w:r w:rsidRPr="00373722">
        <w:rPr>
          <w:b/>
        </w:rPr>
        <w:t>HARDWARE</w:t>
      </w:r>
    </w:p>
    <w:p w14:paraId="13A633BE" w14:textId="77777777" w:rsidR="00373722" w:rsidRPr="00373722" w:rsidRDefault="00373722" w:rsidP="00373722">
      <w:pPr>
        <w:spacing w:before="240" w:after="240"/>
        <w:rPr>
          <w:b/>
        </w:rPr>
      </w:pPr>
    </w:p>
    <w:p w14:paraId="6A1BAF00" w14:textId="77777777" w:rsidR="00373722" w:rsidRPr="00373722" w:rsidRDefault="00373722" w:rsidP="00373722">
      <w:pPr>
        <w:spacing w:before="240" w:after="240"/>
        <w:rPr>
          <w:b/>
        </w:rPr>
      </w:pPr>
      <w:r w:rsidRPr="00373722">
        <w:rPr>
          <w:b/>
        </w:rPr>
        <w:t>Mac mini</w:t>
      </w:r>
    </w:p>
    <w:p w14:paraId="43158EEE" w14:textId="77777777" w:rsidR="00373722" w:rsidRPr="00373722" w:rsidRDefault="00373722" w:rsidP="00373722">
      <w:pPr>
        <w:spacing w:before="240" w:after="240"/>
        <w:rPr>
          <w:b/>
        </w:rPr>
      </w:pPr>
      <w:r w:rsidRPr="00373722">
        <w:rPr>
          <w:b/>
        </w:rPr>
        <w:t>Stream Deck</w:t>
      </w:r>
    </w:p>
    <w:p w14:paraId="2D192AEF" w14:textId="77777777" w:rsidR="00373722" w:rsidRPr="00373722" w:rsidRDefault="00373722" w:rsidP="00373722">
      <w:pPr>
        <w:spacing w:before="240" w:after="240"/>
        <w:rPr>
          <w:b/>
        </w:rPr>
      </w:pPr>
      <w:r w:rsidRPr="00373722">
        <w:rPr>
          <w:b/>
        </w:rPr>
        <w:t>Microphones</w:t>
      </w:r>
    </w:p>
    <w:p w14:paraId="3990F0EF" w14:textId="77777777" w:rsidR="00373722" w:rsidRPr="00373722" w:rsidRDefault="00373722" w:rsidP="00373722">
      <w:pPr>
        <w:spacing w:before="240" w:after="240"/>
        <w:rPr>
          <w:b/>
        </w:rPr>
      </w:pPr>
      <w:r w:rsidRPr="00373722">
        <w:rPr>
          <w:b/>
        </w:rPr>
        <w:t>Cameras</w:t>
      </w:r>
      <w:r w:rsidRPr="00373722">
        <w:rPr>
          <w:rFonts w:ascii="MS Gothic" w:eastAsia="MS Gothic" w:hAnsi="MS Gothic" w:cs="MS Gothic" w:hint="eastAsia"/>
          <w:b/>
        </w:rPr>
        <w:t> </w:t>
      </w:r>
      <w:r w:rsidRPr="00373722">
        <w:rPr>
          <w:b/>
        </w:rPr>
        <w:t>Mixer</w:t>
      </w:r>
    </w:p>
    <w:p w14:paraId="0877E010" w14:textId="77777777" w:rsidR="00373722" w:rsidRPr="00373722" w:rsidRDefault="00373722" w:rsidP="00373722">
      <w:pPr>
        <w:spacing w:before="240" w:after="240"/>
        <w:rPr>
          <w:b/>
        </w:rPr>
      </w:pPr>
    </w:p>
    <w:p w14:paraId="79DB741D" w14:textId="77777777" w:rsidR="00373722" w:rsidRPr="00373722" w:rsidRDefault="00373722" w:rsidP="00373722">
      <w:pPr>
        <w:spacing w:before="240" w:after="240"/>
        <w:rPr>
          <w:b/>
        </w:rPr>
      </w:pPr>
      <w:r w:rsidRPr="00373722">
        <w:rPr>
          <w:b/>
        </w:rPr>
        <w:t>SOFTWARE</w:t>
      </w:r>
    </w:p>
    <w:p w14:paraId="7302867A" w14:textId="77777777" w:rsidR="00373722" w:rsidRPr="00373722" w:rsidRDefault="00373722" w:rsidP="00373722">
      <w:pPr>
        <w:spacing w:before="240" w:after="240"/>
        <w:rPr>
          <w:b/>
        </w:rPr>
      </w:pPr>
    </w:p>
    <w:p w14:paraId="42EDDF98" w14:textId="77777777" w:rsidR="00373722" w:rsidRPr="00373722" w:rsidRDefault="00373722" w:rsidP="00373722">
      <w:pPr>
        <w:spacing w:before="240" w:after="240"/>
        <w:rPr>
          <w:b/>
        </w:rPr>
      </w:pPr>
      <w:r w:rsidRPr="00373722">
        <w:rPr>
          <w:b/>
        </w:rPr>
        <w:t>OBS</w:t>
      </w:r>
    </w:p>
    <w:p w14:paraId="3AA7AC00" w14:textId="77777777" w:rsidR="00373722" w:rsidRPr="00373722" w:rsidRDefault="00373722" w:rsidP="00373722">
      <w:pPr>
        <w:spacing w:before="240" w:after="240"/>
        <w:rPr>
          <w:b/>
        </w:rPr>
      </w:pPr>
      <w:r w:rsidRPr="00373722">
        <w:rPr>
          <w:b/>
        </w:rPr>
        <w:t>Stream Deck Profiles</w:t>
      </w:r>
      <w:r w:rsidRPr="00373722">
        <w:rPr>
          <w:rFonts w:ascii="MS Gothic" w:eastAsia="MS Gothic" w:hAnsi="MS Gothic" w:cs="MS Gothic" w:hint="eastAsia"/>
          <w:b/>
        </w:rPr>
        <w:t> </w:t>
      </w:r>
      <w:r w:rsidRPr="00373722">
        <w:rPr>
          <w:b/>
        </w:rPr>
        <w:t>VLC</w:t>
      </w:r>
    </w:p>
    <w:p w14:paraId="4D7E5769" w14:textId="77777777" w:rsidR="00373722" w:rsidRPr="00373722" w:rsidRDefault="00373722" w:rsidP="00373722">
      <w:pPr>
        <w:spacing w:before="240" w:after="240"/>
        <w:rPr>
          <w:b/>
        </w:rPr>
      </w:pPr>
    </w:p>
    <w:p w14:paraId="02EC4811" w14:textId="77777777" w:rsidR="00373722" w:rsidRPr="00373722" w:rsidRDefault="00373722" w:rsidP="00373722">
      <w:pPr>
        <w:spacing w:before="240" w:after="240"/>
        <w:rPr>
          <w:b/>
        </w:rPr>
      </w:pPr>
      <w:r w:rsidRPr="00373722">
        <w:rPr>
          <w:b/>
        </w:rPr>
        <w:t>Opening Scene</w:t>
      </w:r>
    </w:p>
    <w:p w14:paraId="3D955D63" w14:textId="77777777" w:rsidR="00373722" w:rsidRPr="00373722" w:rsidRDefault="00373722" w:rsidP="00373722">
      <w:pPr>
        <w:spacing w:before="240" w:after="240"/>
        <w:rPr>
          <w:b/>
        </w:rPr>
      </w:pPr>
      <w:r w:rsidRPr="00373722">
        <w:rPr>
          <w:b/>
        </w:rPr>
        <w:t>Items are Loaded on to the stage as title slide shows and sell out by reel big fish is played</w:t>
      </w:r>
    </w:p>
    <w:p w14:paraId="262C7510" w14:textId="77777777" w:rsidR="00373722" w:rsidRPr="00373722" w:rsidRDefault="00373722" w:rsidP="00373722">
      <w:pPr>
        <w:spacing w:before="240" w:after="240"/>
        <w:rPr>
          <w:b/>
        </w:rPr>
      </w:pPr>
    </w:p>
    <w:p w14:paraId="1293A5FB" w14:textId="058FDEB6" w:rsidR="00373722" w:rsidRDefault="00373722" w:rsidP="00373722">
      <w:pPr>
        <w:spacing w:before="240" w:after="240"/>
        <w:rPr>
          <w:b/>
        </w:rPr>
      </w:pPr>
      <w:r w:rsidRPr="00373722">
        <w:rPr>
          <w:b/>
        </w:rPr>
        <w:t>Add YouTube and playlists to website</w:t>
      </w:r>
      <w:r w:rsidR="00C22EA0">
        <w:rPr>
          <w:rFonts w:ascii="MS Gothic" w:eastAsia="MS Gothic" w:hAnsi="MS Gothic" w:cs="MS Gothic"/>
          <w:b/>
        </w:rPr>
        <w:br/>
      </w:r>
      <w:hyperlink r:id="rId8" w:history="1">
        <w:r w:rsidR="00C22EA0" w:rsidRPr="00C171E0">
          <w:rPr>
            <w:rStyle w:val="Hyperlink"/>
            <w:b/>
          </w:rPr>
          <w:t>https://music.apple.com/library/playlist/p.JL68ZPXIZY9O6</w:t>
        </w:r>
      </w:hyperlink>
    </w:p>
    <w:p w14:paraId="4E06BE5E" w14:textId="77777777" w:rsidR="00C22EA0" w:rsidRDefault="00C22EA0" w:rsidP="00373722">
      <w:pPr>
        <w:spacing w:before="240" w:after="240"/>
        <w:rPr>
          <w:b/>
        </w:rPr>
      </w:pPr>
    </w:p>
    <w:p w14:paraId="26BFD9EC" w14:textId="77777777" w:rsidR="00373722" w:rsidRPr="00373722" w:rsidRDefault="00373722" w:rsidP="00373722">
      <w:pPr>
        <w:spacing w:before="240" w:after="240"/>
        <w:rPr>
          <w:b/>
        </w:rPr>
      </w:pPr>
      <w:r w:rsidRPr="00373722">
        <w:rPr>
          <w:b/>
        </w:rPr>
        <w:t>Scenes List</w:t>
      </w:r>
    </w:p>
    <w:p w14:paraId="3B8C249D" w14:textId="4FEFFA25" w:rsidR="00373722" w:rsidRPr="00373722" w:rsidRDefault="00373722" w:rsidP="00373722">
      <w:pPr>
        <w:spacing w:before="240" w:after="240"/>
        <w:rPr>
          <w:b/>
        </w:rPr>
      </w:pPr>
      <w:r w:rsidRPr="00373722">
        <w:rPr>
          <w:b/>
        </w:rPr>
        <w:t>In the style of an Internet Influencer</w:t>
      </w:r>
      <w:r w:rsidR="00C22EA0">
        <w:rPr>
          <w:b/>
        </w:rPr>
        <w:br/>
      </w:r>
      <w:r w:rsidRPr="00373722">
        <w:rPr>
          <w:b/>
        </w:rPr>
        <w:t>Sesame Street</w:t>
      </w:r>
      <w:r w:rsidR="00C22EA0">
        <w:rPr>
          <w:b/>
        </w:rPr>
        <w:br/>
      </w:r>
      <w:r w:rsidRPr="00373722">
        <w:rPr>
          <w:b/>
        </w:rPr>
        <w:t>Auctioneer</w:t>
      </w:r>
      <w:r w:rsidR="00C22EA0">
        <w:rPr>
          <w:b/>
        </w:rPr>
        <w:br/>
      </w:r>
      <w:r w:rsidRPr="00373722">
        <w:rPr>
          <w:b/>
        </w:rPr>
        <w:t>Audience participation</w:t>
      </w:r>
      <w:r w:rsidR="00C22EA0">
        <w:rPr>
          <w:b/>
        </w:rPr>
        <w:br/>
      </w:r>
      <w:r w:rsidRPr="00373722">
        <w:rPr>
          <w:b/>
        </w:rPr>
        <w:t>Rodeo event</w:t>
      </w:r>
      <w:r w:rsidR="00C22EA0">
        <w:rPr>
          <w:b/>
        </w:rPr>
        <w:br/>
      </w:r>
      <w:r w:rsidRPr="00373722">
        <w:rPr>
          <w:b/>
        </w:rPr>
        <w:t>American ninja warrior obstacle course</w:t>
      </w:r>
      <w:r w:rsidR="00C22EA0">
        <w:rPr>
          <w:b/>
        </w:rPr>
        <w:br/>
      </w:r>
      <w:r w:rsidRPr="00373722">
        <w:rPr>
          <w:b/>
        </w:rPr>
        <w:t>Tennis grunts</w:t>
      </w:r>
      <w:r w:rsidR="00C22EA0">
        <w:rPr>
          <w:b/>
        </w:rPr>
        <w:br/>
      </w:r>
      <w:r w:rsidRPr="00373722">
        <w:rPr>
          <w:b/>
        </w:rPr>
        <w:t>Loud music club trying to sell</w:t>
      </w:r>
      <w:r w:rsidR="00C22EA0">
        <w:rPr>
          <w:b/>
        </w:rPr>
        <w:br/>
      </w:r>
      <w:r w:rsidRPr="00373722">
        <w:rPr>
          <w:b/>
        </w:rPr>
        <w:t>Pathological liar describes prop</w:t>
      </w:r>
      <w:r w:rsidR="00C22EA0">
        <w:rPr>
          <w:b/>
        </w:rPr>
        <w:br/>
      </w:r>
      <w:r w:rsidRPr="00373722">
        <w:rPr>
          <w:b/>
        </w:rPr>
        <w:t>World War II trench</w:t>
      </w:r>
      <w:r w:rsidR="00C22EA0">
        <w:rPr>
          <w:b/>
        </w:rPr>
        <w:br/>
      </w:r>
      <w:r w:rsidRPr="00373722">
        <w:rPr>
          <w:b/>
        </w:rPr>
        <w:t>Baby shower</w:t>
      </w:r>
      <w:r w:rsidR="00C22EA0">
        <w:rPr>
          <w:b/>
        </w:rPr>
        <w:br/>
      </w:r>
      <w:r w:rsidRPr="00373722">
        <w:rPr>
          <w:b/>
        </w:rPr>
        <w:t>Game Show</w:t>
      </w:r>
      <w:r w:rsidR="00C22EA0">
        <w:rPr>
          <w:b/>
        </w:rPr>
        <w:br/>
      </w:r>
      <w:r w:rsidRPr="00373722">
        <w:rPr>
          <w:b/>
        </w:rPr>
        <w:t xml:space="preserve">Preacher </w:t>
      </w:r>
      <w:r w:rsidR="00C22EA0">
        <w:rPr>
          <w:b/>
        </w:rPr>
        <w:br/>
      </w:r>
      <w:r w:rsidRPr="00373722">
        <w:rPr>
          <w:b/>
        </w:rPr>
        <w:t>Psychiatrist’s office</w:t>
      </w:r>
      <w:r w:rsidR="00C22EA0">
        <w:rPr>
          <w:b/>
        </w:rPr>
        <w:br/>
      </w:r>
      <w:r w:rsidRPr="00373722">
        <w:rPr>
          <w:b/>
        </w:rPr>
        <w:t>(Don’t reveal what the plot is until actors are in place. One lying on sofa.</w:t>
      </w:r>
      <w:r w:rsidR="00C22EA0">
        <w:rPr>
          <w:b/>
        </w:rPr>
        <w:br/>
      </w:r>
      <w:r w:rsidRPr="00373722">
        <w:rPr>
          <w:b/>
        </w:rPr>
        <w:t>One sitting on a chair.</w:t>
      </w:r>
      <w:r w:rsidR="00C22EA0">
        <w:rPr>
          <w:b/>
        </w:rPr>
        <w:br/>
      </w:r>
      <w:r w:rsidRPr="00373722">
        <w:rPr>
          <w:b/>
        </w:rPr>
        <w:t>The Ruiner: Audience member is directed to keep stealing the prop and walking</w:t>
      </w:r>
      <w:r w:rsidR="00C22EA0">
        <w:rPr>
          <w:b/>
        </w:rPr>
        <w:t xml:space="preserve"> </w:t>
      </w:r>
      <w:r w:rsidRPr="00373722">
        <w:rPr>
          <w:b/>
        </w:rPr>
        <w:t>up to the camera and acting like a regular seller.</w:t>
      </w:r>
      <w:r w:rsidR="00C22EA0">
        <w:rPr>
          <w:b/>
        </w:rPr>
        <w:br/>
      </w:r>
      <w:r w:rsidRPr="00373722">
        <w:rPr>
          <w:b/>
        </w:rPr>
        <w:t>Gilligan’s Island: props the professor made out of coconuts</w:t>
      </w:r>
      <w:r w:rsidR="00C22EA0">
        <w:rPr>
          <w:b/>
        </w:rPr>
        <w:br/>
      </w:r>
      <w:r w:rsidRPr="00373722">
        <w:rPr>
          <w:b/>
        </w:rPr>
        <w:t>Crackhead needs to sell something</w:t>
      </w:r>
      <w:r w:rsidR="00C22EA0">
        <w:rPr>
          <w:b/>
        </w:rPr>
        <w:br/>
      </w:r>
      <w:r w:rsidRPr="00373722">
        <w:rPr>
          <w:b/>
        </w:rPr>
        <w:t>Home Goods shopping video parody: I’m looking for a {elaborate description} do you</w:t>
      </w:r>
      <w:r w:rsidR="00C22EA0">
        <w:rPr>
          <w:b/>
        </w:rPr>
        <w:t xml:space="preserve"> </w:t>
      </w:r>
      <w:r w:rsidRPr="00373722">
        <w:rPr>
          <w:b/>
        </w:rPr>
        <w:t>have that? No, but I have one of these.</w:t>
      </w:r>
      <w:r w:rsidR="00C22EA0">
        <w:rPr>
          <w:b/>
        </w:rPr>
        <w:br/>
      </w:r>
      <w:r w:rsidRPr="00373722">
        <w:rPr>
          <w:b/>
        </w:rPr>
        <w:t>Desperate person trying to sell everything for Taylor Swift tickets.</w:t>
      </w:r>
      <w:r w:rsidR="00C22EA0">
        <w:rPr>
          <w:b/>
        </w:rPr>
        <w:br/>
      </w:r>
      <w:r w:rsidRPr="00373722">
        <w:rPr>
          <w:b/>
        </w:rPr>
        <w:t>What appears to be a porn setup, but turns out very wholesome.</w:t>
      </w:r>
      <w:r w:rsidR="00C22EA0">
        <w:rPr>
          <w:b/>
        </w:rPr>
        <w:br/>
      </w:r>
      <w:r w:rsidRPr="00373722">
        <w:rPr>
          <w:b/>
        </w:rPr>
        <w:lastRenderedPageBreak/>
        <w:t>Bob Ross paints an prop, sell prop and painting</w:t>
      </w:r>
      <w:r w:rsidR="00C22EA0">
        <w:rPr>
          <w:b/>
        </w:rPr>
        <w:br/>
      </w:r>
      <w:r w:rsidRPr="00373722">
        <w:rPr>
          <w:b/>
        </w:rPr>
        <w:t>Explain prop to time traveler from the 50s</w:t>
      </w:r>
      <w:r w:rsidR="00C22EA0">
        <w:rPr>
          <w:b/>
        </w:rPr>
        <w:br/>
      </w:r>
      <w:r w:rsidRPr="00373722">
        <w:rPr>
          <w:b/>
        </w:rPr>
        <w:t>Blue Screen newscast with news anchor and weatherman storm (with funny backgrounds like Titanic, courtroom)</w:t>
      </w:r>
      <w:r w:rsidR="00C22EA0">
        <w:rPr>
          <w:b/>
        </w:rPr>
        <w:br/>
      </w:r>
      <w:r w:rsidRPr="00373722">
        <w:rPr>
          <w:b/>
        </w:rPr>
        <w:t>Police Interrogation: we believe this to be the murder weapon</w:t>
      </w:r>
      <w:r w:rsidR="00C22EA0">
        <w:rPr>
          <w:b/>
        </w:rPr>
        <w:br/>
      </w:r>
      <w:r w:rsidRPr="00373722">
        <w:rPr>
          <w:b/>
        </w:rPr>
        <w:t>Explain about the family heirloom under the cloth and halfway through the tears, unveil it</w:t>
      </w:r>
      <w:r w:rsidR="00C22EA0">
        <w:rPr>
          <w:b/>
        </w:rPr>
        <w:br/>
      </w:r>
      <w:r w:rsidRPr="00373722">
        <w:rPr>
          <w:b/>
        </w:rPr>
        <w:t>Seller can't see the prop but has to describe what they love about it</w:t>
      </w:r>
      <w:r w:rsidR="00C22EA0">
        <w:rPr>
          <w:b/>
        </w:rPr>
        <w:br/>
      </w:r>
      <w:r w:rsidRPr="00373722">
        <w:rPr>
          <w:b/>
        </w:rPr>
        <w:t>The Worst Meeting Icebreaker Ever</w:t>
      </w:r>
      <w:r w:rsidR="00C22EA0">
        <w:rPr>
          <w:b/>
        </w:rPr>
        <w:br/>
      </w:r>
      <w:r w:rsidRPr="00373722">
        <w:rPr>
          <w:b/>
        </w:rPr>
        <w:t>What's in the box? What's in the box?</w:t>
      </w:r>
      <w:r w:rsidR="00C22EA0">
        <w:rPr>
          <w:b/>
        </w:rPr>
        <w:br/>
      </w:r>
      <w:r w:rsidRPr="00373722">
        <w:rPr>
          <w:b/>
        </w:rPr>
        <w:t>World War II trenches: We're all out of grenades!</w:t>
      </w:r>
      <w:r w:rsidR="00C22EA0">
        <w:rPr>
          <w:b/>
        </w:rPr>
        <w:br/>
      </w:r>
      <w:r w:rsidRPr="00373722">
        <w:rPr>
          <w:b/>
        </w:rPr>
        <w:t>Bride's baby shower, opening gifts</w:t>
      </w:r>
      <w:r w:rsidR="00C22EA0">
        <w:rPr>
          <w:b/>
        </w:rPr>
        <w:br/>
      </w:r>
      <w:r w:rsidRPr="00373722">
        <w:rPr>
          <w:b/>
        </w:rPr>
        <w:t>Premade cue cards skit</w:t>
      </w:r>
      <w:r w:rsidR="00C22EA0">
        <w:rPr>
          <w:b/>
        </w:rPr>
        <w:br/>
      </w:r>
      <w:r w:rsidRPr="00373722">
        <w:rPr>
          <w:b/>
        </w:rPr>
        <w:t>prop found in a high school kid's locker</w:t>
      </w:r>
      <w:r w:rsidR="00C22EA0">
        <w:rPr>
          <w:b/>
        </w:rPr>
        <w:br/>
      </w:r>
      <w:r w:rsidRPr="00373722">
        <w:rPr>
          <w:b/>
        </w:rPr>
        <w:t>Sell where the only word you can say is groot</w:t>
      </w:r>
      <w:r w:rsidR="00C22EA0">
        <w:rPr>
          <w:b/>
        </w:rPr>
        <w:br/>
      </w:r>
      <w:r w:rsidRPr="00373722">
        <w:rPr>
          <w:b/>
        </w:rPr>
        <w:t>Rapid fire round for all of the leftovers</w:t>
      </w:r>
      <w:r w:rsidR="00C22EA0">
        <w:rPr>
          <w:b/>
        </w:rPr>
        <w:br/>
      </w:r>
      <w:r w:rsidRPr="00373722">
        <w:rPr>
          <w:b/>
        </w:rPr>
        <w:t>Straight up QVC</w:t>
      </w:r>
      <w:r w:rsidR="00C22EA0">
        <w:rPr>
          <w:b/>
        </w:rPr>
        <w:br/>
      </w:r>
      <w:r w:rsidRPr="00373722">
        <w:rPr>
          <w:b/>
        </w:rPr>
        <w:t>Background singer narrates internal thoughts</w:t>
      </w:r>
      <w:r w:rsidR="00C22EA0">
        <w:rPr>
          <w:b/>
        </w:rPr>
        <w:br/>
      </w:r>
      <w:r w:rsidRPr="00373722">
        <w:rPr>
          <w:b/>
        </w:rPr>
        <w:t>Product Development Meeting and SOLD OUT CORP where the team has to improve the prop (They’ll insist on adding ai to it.)</w:t>
      </w:r>
    </w:p>
    <w:p w14:paraId="712D67F3" w14:textId="77777777" w:rsidR="00373722" w:rsidRPr="00373722" w:rsidRDefault="00373722" w:rsidP="00373722">
      <w:pPr>
        <w:spacing w:before="240" w:after="240"/>
        <w:rPr>
          <w:b/>
        </w:rPr>
      </w:pPr>
      <w:r w:rsidRPr="00373722">
        <w:rPr>
          <w:b/>
        </w:rPr>
        <w:t>The Lightning Round Scene</w:t>
      </w:r>
    </w:p>
    <w:p w14:paraId="75F9CB83" w14:textId="77777777" w:rsidR="00373722" w:rsidRPr="00373722" w:rsidRDefault="00373722" w:rsidP="00373722">
      <w:pPr>
        <w:spacing w:before="240" w:after="240"/>
        <w:rPr>
          <w:b/>
        </w:rPr>
      </w:pPr>
      <w:r w:rsidRPr="00373722">
        <w:rPr>
          <w:b/>
        </w:rPr>
        <w:t>Each SOLD OUT! Stage Edition culminates with our high-energy Lightning Round Scene, where performers and audience members have exactly 60 seconds to sell props through rapid-fire improvisation. These fast-paced scenes test quick wit and salesmanship under pressure. -and if it’s a disaster, at least it only lasts for a minute.</w:t>
      </w:r>
    </w:p>
    <w:p w14:paraId="0B0152B6" w14:textId="77777777" w:rsidR="00373722" w:rsidRPr="00373722" w:rsidRDefault="00373722" w:rsidP="00373722">
      <w:pPr>
        <w:spacing w:before="240" w:after="240"/>
        <w:rPr>
          <w:b/>
        </w:rPr>
      </w:pPr>
    </w:p>
    <w:p w14:paraId="4CCEB5CE" w14:textId="77777777" w:rsidR="00373722" w:rsidRPr="00373722" w:rsidRDefault="00373722" w:rsidP="00373722">
      <w:pPr>
        <w:spacing w:before="240" w:after="240"/>
        <w:rPr>
          <w:b/>
        </w:rPr>
      </w:pPr>
      <w:r w:rsidRPr="00373722">
        <w:rPr>
          <w:b/>
        </w:rPr>
        <w:t>Lightning Round Themes:</w:t>
      </w:r>
    </w:p>
    <w:p w14:paraId="312187B0" w14:textId="77777777" w:rsidR="00373722" w:rsidRPr="00373722" w:rsidRDefault="00373722" w:rsidP="00373722">
      <w:pPr>
        <w:spacing w:before="240" w:after="240"/>
        <w:rPr>
          <w:b/>
        </w:rPr>
      </w:pPr>
      <w:r w:rsidRPr="00373722">
        <w:rPr>
          <w:b/>
        </w:rPr>
        <w:t>K-Mart Blue Light Special - Attention shoppers! Flash sales with frantic energy</w:t>
      </w:r>
    </w:p>
    <w:p w14:paraId="6E5F3B55" w14:textId="77777777" w:rsidR="00373722" w:rsidRPr="00373722" w:rsidRDefault="00373722" w:rsidP="00373722">
      <w:pPr>
        <w:spacing w:before="240" w:after="240"/>
        <w:rPr>
          <w:b/>
        </w:rPr>
      </w:pPr>
      <w:r w:rsidRPr="00373722">
        <w:rPr>
          <w:b/>
        </w:rPr>
        <w:t>Speed Dating - Quick romantic pitches where love meets commerce</w:t>
      </w:r>
    </w:p>
    <w:p w14:paraId="56742842" w14:textId="77777777" w:rsidR="00373722" w:rsidRPr="00373722" w:rsidRDefault="00373722" w:rsidP="00373722">
      <w:pPr>
        <w:spacing w:before="240" w:after="240"/>
        <w:rPr>
          <w:b/>
        </w:rPr>
      </w:pPr>
      <w:r w:rsidRPr="00373722">
        <w:rPr>
          <w:b/>
        </w:rPr>
        <w:t>Bachelor Rose Ceremony - Dramatic eliminations with a shopping twist</w:t>
      </w:r>
    </w:p>
    <w:p w14:paraId="413959E6" w14:textId="77777777" w:rsidR="00373722" w:rsidRPr="00373722" w:rsidRDefault="00373722" w:rsidP="00373722">
      <w:pPr>
        <w:spacing w:before="240" w:after="240"/>
        <w:rPr>
          <w:b/>
        </w:rPr>
      </w:pPr>
      <w:r w:rsidRPr="00373722">
        <w:rPr>
          <w:b/>
        </w:rPr>
        <w:t>Soul Train Dance Line - Groovy sales pitches with funky dance moves</w:t>
      </w:r>
    </w:p>
    <w:p w14:paraId="503A91F0" w14:textId="77777777" w:rsidR="00373722" w:rsidRPr="00373722" w:rsidRDefault="00373722" w:rsidP="00373722">
      <w:pPr>
        <w:spacing w:before="240" w:after="240"/>
        <w:rPr>
          <w:b/>
        </w:rPr>
      </w:pPr>
      <w:r w:rsidRPr="00373722">
        <w:rPr>
          <w:b/>
        </w:rPr>
        <w:t>QVC Home Shopping Bonanza - Over-the-top TV sales demonstrations</w:t>
      </w:r>
    </w:p>
    <w:p w14:paraId="71FD85AB" w14:textId="77777777" w:rsidR="00373722" w:rsidRPr="00373722" w:rsidRDefault="00373722" w:rsidP="00373722">
      <w:pPr>
        <w:spacing w:before="240" w:after="240"/>
        <w:rPr>
          <w:b/>
        </w:rPr>
      </w:pPr>
      <w:r w:rsidRPr="00373722">
        <w:rPr>
          <w:b/>
        </w:rPr>
        <w:t>Medieval Marketplace - Ye olde merchants hawking wares with period flair</w:t>
      </w:r>
    </w:p>
    <w:p w14:paraId="25FDD707" w14:textId="77777777" w:rsidR="00373722" w:rsidRPr="00373722" w:rsidRDefault="00373722" w:rsidP="00373722">
      <w:pPr>
        <w:spacing w:before="240" w:after="240"/>
        <w:rPr>
          <w:b/>
        </w:rPr>
      </w:pPr>
      <w:r w:rsidRPr="00373722">
        <w:rPr>
          <w:b/>
        </w:rPr>
        <w:t>Airport Security Check - TSA-style inspections that turn into sales opportunities</w:t>
      </w:r>
    </w:p>
    <w:p w14:paraId="162EDC38" w14:textId="77777777" w:rsidR="00373722" w:rsidRPr="00373722" w:rsidRDefault="00373722" w:rsidP="00373722">
      <w:pPr>
        <w:spacing w:before="240" w:after="240"/>
        <w:rPr>
          <w:b/>
        </w:rPr>
      </w:pPr>
      <w:r w:rsidRPr="00373722">
        <w:rPr>
          <w:b/>
        </w:rPr>
        <w:t>Game Show Lightning Round - Buzzer-beating sales with host commentary</w:t>
      </w:r>
    </w:p>
    <w:p w14:paraId="1EC31E6C" w14:textId="77777777" w:rsidR="00373722" w:rsidRPr="00373722" w:rsidRDefault="00373722" w:rsidP="00373722">
      <w:pPr>
        <w:spacing w:before="240" w:after="240"/>
        <w:rPr>
          <w:b/>
        </w:rPr>
      </w:pPr>
      <w:r w:rsidRPr="00373722">
        <w:rPr>
          <w:b/>
        </w:rPr>
        <w:lastRenderedPageBreak/>
        <w:t>Drive-Thru Window - Fast food service meets fast sales pitches</w:t>
      </w:r>
    </w:p>
    <w:p w14:paraId="3E72D30D" w14:textId="77777777" w:rsidR="00373722" w:rsidRPr="00373722" w:rsidRDefault="00373722" w:rsidP="00373722">
      <w:pPr>
        <w:spacing w:before="240" w:after="240"/>
        <w:rPr>
          <w:b/>
        </w:rPr>
      </w:pPr>
      <w:r w:rsidRPr="00373722">
        <w:rPr>
          <w:b/>
        </w:rPr>
        <w:t>Infomercial Madness - "But wait, there's more!" style product demonstrations</w:t>
      </w:r>
    </w:p>
    <w:p w14:paraId="56176DF1" w14:textId="77777777" w:rsidR="00373722" w:rsidRPr="00373722" w:rsidRDefault="00373722" w:rsidP="00373722">
      <w:pPr>
        <w:spacing w:before="240" w:after="240"/>
        <w:rPr>
          <w:b/>
        </w:rPr>
      </w:pPr>
      <w:r w:rsidRPr="00373722">
        <w:rPr>
          <w:b/>
        </w:rPr>
        <w:t>Pawn Shop Negotiation - Haggling and wheeling-dealing in 60 seconds flat</w:t>
      </w:r>
    </w:p>
    <w:p w14:paraId="5BE196AF" w14:textId="77777777" w:rsidR="00373722" w:rsidRPr="00373722" w:rsidRDefault="00373722" w:rsidP="00373722">
      <w:pPr>
        <w:spacing w:before="240" w:after="240"/>
        <w:rPr>
          <w:b/>
        </w:rPr>
      </w:pPr>
      <w:r w:rsidRPr="00373722">
        <w:rPr>
          <w:b/>
        </w:rPr>
        <w:t>Shark Tank Pitch - Entrepreneurs desperately seeking investment</w:t>
      </w:r>
    </w:p>
    <w:p w14:paraId="785E9322" w14:textId="77777777" w:rsidR="00373722" w:rsidRPr="00373722" w:rsidRDefault="00373722" w:rsidP="00373722">
      <w:pPr>
        <w:spacing w:before="240" w:after="240"/>
        <w:rPr>
          <w:b/>
        </w:rPr>
      </w:pPr>
      <w:r w:rsidRPr="00373722">
        <w:rPr>
          <w:b/>
        </w:rPr>
        <w:t>Cooking Show Crisis - Celebrity chefs selling kitchen disasters as features</w:t>
      </w:r>
    </w:p>
    <w:p w14:paraId="5F3F7E34" w14:textId="77777777" w:rsidR="00373722" w:rsidRPr="00373722" w:rsidRDefault="00373722" w:rsidP="00373722">
      <w:pPr>
        <w:spacing w:before="240" w:after="240"/>
        <w:rPr>
          <w:b/>
        </w:rPr>
      </w:pPr>
      <w:r w:rsidRPr="00373722">
        <w:rPr>
          <w:b/>
        </w:rPr>
        <w:t>Sports Commentary - Play-by-play announcers calling the sales action</w:t>
      </w:r>
    </w:p>
    <w:p w14:paraId="21D97EAA" w14:textId="77777777" w:rsidR="00373722" w:rsidRPr="00373722" w:rsidRDefault="00373722" w:rsidP="00373722">
      <w:pPr>
        <w:spacing w:before="240" w:after="240"/>
        <w:rPr>
          <w:b/>
        </w:rPr>
      </w:pPr>
    </w:p>
    <w:p w14:paraId="2FDCF735" w14:textId="77777777" w:rsidR="00373722" w:rsidRPr="00373722" w:rsidRDefault="00373722" w:rsidP="00373722">
      <w:pPr>
        <w:spacing w:before="240" w:after="240"/>
        <w:rPr>
          <w:b/>
        </w:rPr>
      </w:pPr>
    </w:p>
    <w:p w14:paraId="4B046F9D" w14:textId="77777777" w:rsidR="00373722" w:rsidRPr="00373722" w:rsidRDefault="00373722" w:rsidP="00373722">
      <w:pPr>
        <w:spacing w:before="240" w:after="240"/>
        <w:rPr>
          <w:b/>
        </w:rPr>
      </w:pPr>
    </w:p>
    <w:p w14:paraId="043ABF31" w14:textId="77777777" w:rsidR="00373722" w:rsidRPr="00373722" w:rsidRDefault="00373722" w:rsidP="00373722">
      <w:pPr>
        <w:spacing w:before="240" w:after="240"/>
        <w:rPr>
          <w:b/>
        </w:rPr>
      </w:pPr>
    </w:p>
    <w:p w14:paraId="5CC57684" w14:textId="77777777" w:rsidR="00373722" w:rsidRPr="00373722" w:rsidRDefault="00373722" w:rsidP="00373722">
      <w:pPr>
        <w:spacing w:before="240" w:after="240"/>
        <w:rPr>
          <w:b/>
        </w:rPr>
      </w:pPr>
    </w:p>
    <w:p w14:paraId="5A16A8A0" w14:textId="77777777" w:rsidR="00517F88" w:rsidRPr="00373722" w:rsidRDefault="00517F88">
      <w:pPr>
        <w:spacing w:before="240" w:after="240"/>
        <w:rPr>
          <w:b/>
        </w:rPr>
      </w:pPr>
    </w:p>
    <w:p w14:paraId="78F24ACC" w14:textId="195B2E94" w:rsidR="00C6602E" w:rsidRPr="00373722" w:rsidRDefault="00000000">
      <w:pPr>
        <w:spacing w:before="240" w:after="240"/>
        <w:rPr>
          <w:b/>
        </w:rPr>
      </w:pPr>
      <w:r w:rsidRPr="00373722">
        <w:rPr>
          <w:b/>
        </w:rPr>
        <w:t>ROLES</w:t>
      </w:r>
    </w:p>
    <w:p w14:paraId="78F24ACD" w14:textId="77777777" w:rsidR="00C6602E" w:rsidRPr="00373722" w:rsidRDefault="00000000">
      <w:pPr>
        <w:spacing w:before="240" w:after="240"/>
        <w:rPr>
          <w:b/>
        </w:rPr>
      </w:pPr>
      <w:r w:rsidRPr="00373722">
        <w:rPr>
          <w:b/>
        </w:rPr>
        <w:t>The Sell Outs</w:t>
      </w:r>
      <w:r w:rsidRPr="00373722">
        <w:rPr>
          <w:b/>
        </w:rPr>
        <w:br/>
        <w:t>Our improv actors and comedians</w:t>
      </w:r>
    </w:p>
    <w:p w14:paraId="78F24ACE" w14:textId="77777777" w:rsidR="00C6602E" w:rsidRPr="00373722" w:rsidRDefault="00000000">
      <w:pPr>
        <w:spacing w:before="240" w:after="240"/>
        <w:rPr>
          <w:b/>
        </w:rPr>
      </w:pPr>
      <w:r w:rsidRPr="00373722">
        <w:rPr>
          <w:b/>
        </w:rPr>
        <w:t>POSSIBLE PARTICIPANTS</w:t>
      </w:r>
    </w:p>
    <w:p w14:paraId="78F24ACF" w14:textId="77777777" w:rsidR="00C6602E" w:rsidRPr="00373722" w:rsidRDefault="00000000">
      <w:pPr>
        <w:spacing w:before="240" w:after="240"/>
      </w:pPr>
      <w:r w:rsidRPr="00373722">
        <w:t>Lindsay Hellwig</w:t>
      </w:r>
      <w:r w:rsidRPr="00373722">
        <w:br/>
        <w:t>Mike Cammaratta</w:t>
      </w:r>
      <w:r w:rsidRPr="00373722">
        <w:br/>
        <w:t>Shannon Lewis</w:t>
      </w:r>
      <w:r w:rsidRPr="00373722">
        <w:br/>
        <w:t>Kim Lonzo</w:t>
      </w:r>
      <w:r w:rsidRPr="00373722">
        <w:br/>
        <w:t>Cayne Collier</w:t>
      </w:r>
      <w:r w:rsidRPr="00373722">
        <w:br/>
        <w:t>Catherine for thrifting finds</w:t>
      </w:r>
      <w:r w:rsidRPr="00373722">
        <w:br/>
        <w:t>Jerri Wheeler</w:t>
      </w:r>
      <w:r w:rsidRPr="00373722">
        <w:rPr>
          <w:rFonts w:ascii="MS Gothic" w:eastAsia="MS Gothic" w:hAnsi="MS Gothic" w:cs="MS Gothic"/>
        </w:rPr>
        <w:br/>
      </w:r>
      <w:r w:rsidRPr="00373722">
        <w:t>Carlene Fujimoto for Queen's Excess</w:t>
      </w:r>
      <w:r w:rsidRPr="00373722">
        <w:br/>
        <w:t>Diana Parham</w:t>
      </w:r>
      <w:r w:rsidRPr="00373722">
        <w:br/>
        <w:t>Michael Hotstream: Music</w:t>
      </w:r>
    </w:p>
    <w:p w14:paraId="78F24AD0" w14:textId="77777777" w:rsidR="00C6602E" w:rsidRPr="00373722" w:rsidRDefault="00C6602E">
      <w:pPr>
        <w:spacing w:after="240"/>
      </w:pPr>
    </w:p>
    <w:p w14:paraId="78F24AD1" w14:textId="77777777" w:rsidR="00C6602E" w:rsidRPr="00373722" w:rsidRDefault="00C6602E">
      <w:pPr>
        <w:spacing w:before="240" w:after="240"/>
      </w:pPr>
    </w:p>
    <w:p w14:paraId="78F24AD2" w14:textId="77777777" w:rsidR="00C6602E" w:rsidRPr="00373722" w:rsidRDefault="00C6602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84" w:lineRule="auto"/>
      </w:pPr>
    </w:p>
    <w:p w14:paraId="78F24AD3"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lastRenderedPageBreak/>
        <w:br w:type="page"/>
      </w:r>
    </w:p>
    <w:p w14:paraId="78F24AFD" w14:textId="77777777" w:rsidR="00C6602E" w:rsidRPr="00373722" w:rsidRDefault="00000000">
      <w:pPr>
        <w:spacing w:before="240" w:after="240"/>
        <w:ind w:left="720"/>
        <w:rPr>
          <w:sz w:val="28"/>
          <w:szCs w:val="28"/>
        </w:rPr>
      </w:pPr>
      <w:bookmarkStart w:id="0" w:name="_heading=h.dtskdkfulcj5" w:colFirst="0" w:colLast="0"/>
      <w:bookmarkEnd w:id="0"/>
      <w:r w:rsidRPr="00373722">
        <w:rPr>
          <w:sz w:val="28"/>
          <w:szCs w:val="28"/>
        </w:rPr>
        <w:lastRenderedPageBreak/>
        <w:t>Scene: The Dating Game</w:t>
      </w:r>
    </w:p>
    <w:p w14:paraId="78F24AFE" w14:textId="77777777" w:rsidR="00C6602E" w:rsidRPr="00373722" w:rsidRDefault="00000000">
      <w:pPr>
        <w:spacing w:before="240" w:after="240"/>
        <w:ind w:left="720"/>
        <w:rPr>
          <w:sz w:val="28"/>
          <w:szCs w:val="28"/>
        </w:rPr>
      </w:pPr>
      <w:r w:rsidRPr="00373722">
        <w:rPr>
          <w:sz w:val="28"/>
          <w:szCs w:val="28"/>
        </w:rPr>
        <w:t>This is an improv scene for a comedy show that sells props that audience members bring in to sell.</w:t>
      </w:r>
    </w:p>
    <w:p w14:paraId="78F24AFF" w14:textId="77777777" w:rsidR="00C6602E" w:rsidRPr="00373722" w:rsidRDefault="00000000">
      <w:pPr>
        <w:spacing w:before="240" w:after="240"/>
        <w:ind w:left="720"/>
        <w:rPr>
          <w:sz w:val="28"/>
          <w:szCs w:val="28"/>
        </w:rPr>
      </w:pPr>
      <w:r w:rsidRPr="00373722">
        <w:rPr>
          <w:sz w:val="28"/>
          <w:szCs w:val="28"/>
        </w:rPr>
        <w:t>Each bachelor holds an prop.</w:t>
      </w:r>
    </w:p>
    <w:p w14:paraId="78F24B00" w14:textId="77777777" w:rsidR="00C6602E" w:rsidRPr="00373722" w:rsidRDefault="00000000">
      <w:pPr>
        <w:spacing w:before="240" w:after="240"/>
        <w:ind w:left="720"/>
        <w:rPr>
          <w:sz w:val="28"/>
          <w:szCs w:val="28"/>
        </w:rPr>
      </w:pPr>
      <w:r w:rsidRPr="00373722">
        <w:rPr>
          <w:sz w:val="28"/>
          <w:szCs w:val="28"/>
        </w:rPr>
        <w:t>Write the cards for the bachelorette to ask questions of the bachelors in the style of the Dating Game.</w:t>
      </w:r>
    </w:p>
    <w:p w14:paraId="78F24B01" w14:textId="77777777" w:rsidR="00C6602E" w:rsidRPr="00373722" w:rsidRDefault="00000000">
      <w:pPr>
        <w:spacing w:before="240" w:after="240"/>
        <w:ind w:left="720"/>
        <w:rPr>
          <w:sz w:val="28"/>
          <w:szCs w:val="28"/>
        </w:rPr>
      </w:pPr>
      <w:r w:rsidRPr="00373722">
        <w:rPr>
          <w:sz w:val="28"/>
          <w:szCs w:val="28"/>
        </w:rPr>
        <w:t>Example: Bachelor number 1, I’m not a big fan of corsage’s. What would you bring me if we were going to prom together.</w:t>
      </w:r>
      <w:r w:rsidRPr="00373722">
        <w:rPr>
          <w:sz w:val="28"/>
          <w:szCs w:val="28"/>
        </w:rPr>
        <w:br/>
      </w:r>
      <w:r w:rsidRPr="00373722">
        <w:rPr>
          <w:sz w:val="28"/>
          <w:szCs w:val="28"/>
        </w:rPr>
        <w:br/>
        <w:t>Bachelor’s will improv and work in information about their prop. THe only difference from real game is holding props and we go from bachelor 1 only once until prop sold and 2 only once until sold then 3 only once.</w:t>
      </w:r>
      <w:r w:rsidRPr="00373722">
        <w:rPr>
          <w:sz w:val="28"/>
          <w:szCs w:val="28"/>
        </w:rPr>
        <w:br/>
      </w:r>
      <w:r w:rsidRPr="00373722">
        <w:rPr>
          <w:sz w:val="28"/>
          <w:szCs w:val="28"/>
        </w:rPr>
        <w:br/>
        <w:t>Write cards and host intro and wrap up and announcer script too.</w:t>
      </w:r>
    </w:p>
    <w:p w14:paraId="78F24B02" w14:textId="77777777" w:rsidR="00C6602E" w:rsidRPr="00373722" w:rsidRDefault="00C6602E">
      <w:pPr>
        <w:spacing w:before="240" w:after="240"/>
        <w:rPr>
          <w:sz w:val="28"/>
          <w:szCs w:val="28"/>
        </w:rPr>
      </w:pPr>
    </w:p>
    <w:p w14:paraId="78F24B13" w14:textId="126FD12A" w:rsidR="00C6602E" w:rsidRPr="00373722" w:rsidRDefault="00000000" w:rsidP="00275059">
      <w:pPr>
        <w:spacing w:before="240" w:after="240"/>
        <w:rPr>
          <w:sz w:val="28"/>
          <w:szCs w:val="28"/>
        </w:rPr>
      </w:pPr>
      <w:r w:rsidRPr="00373722">
        <w:br w:type="page"/>
      </w:r>
    </w:p>
    <w:p w14:paraId="78F24B14" w14:textId="77777777" w:rsidR="00C6602E" w:rsidRPr="00373722" w:rsidRDefault="00000000">
      <w:pPr>
        <w:spacing w:before="240" w:after="240"/>
        <w:jc w:val="center"/>
        <w:rPr>
          <w:b/>
        </w:rPr>
      </w:pPr>
      <w:r w:rsidRPr="00373722">
        <w:rPr>
          <w:b/>
          <w:sz w:val="48"/>
          <w:szCs w:val="48"/>
        </w:rPr>
        <w:lastRenderedPageBreak/>
        <w:t>RECURRING SCENE</w:t>
      </w:r>
      <w:r w:rsidRPr="00373722">
        <w:rPr>
          <w:b/>
          <w:sz w:val="48"/>
          <w:szCs w:val="48"/>
        </w:rPr>
        <w:br/>
        <w:t>NO SALE</w:t>
      </w:r>
    </w:p>
    <w:p w14:paraId="78F24B15" w14:textId="77777777" w:rsidR="00C6602E" w:rsidRPr="00373722" w:rsidRDefault="00000000">
      <w:pPr>
        <w:spacing w:before="240" w:after="240"/>
      </w:pPr>
      <w:r w:rsidRPr="00373722">
        <w:t xml:space="preserve">USED IN SHOW: </w:t>
      </w:r>
      <w:r w:rsidRPr="00373722">
        <w:rPr>
          <w:b/>
        </w:rPr>
        <w:t>SCREEN and STAGE</w:t>
      </w:r>
    </w:p>
    <w:p w14:paraId="78F24B16" w14:textId="77777777" w:rsidR="00C6602E" w:rsidRPr="00373722" w:rsidRDefault="00000000">
      <w:pPr>
        <w:spacing w:before="240" w:after="240"/>
        <w:rPr>
          <w:b/>
        </w:rPr>
      </w:pPr>
      <w:r w:rsidRPr="00373722">
        <w:t xml:space="preserve">TRIGGER: </w:t>
      </w:r>
      <w:r w:rsidRPr="00373722">
        <w:rPr>
          <w:b/>
        </w:rPr>
        <w:t>Merch doesn’t meet the minimum to sell.</w:t>
      </w:r>
    </w:p>
    <w:p w14:paraId="78F24B17" w14:textId="77777777" w:rsidR="00C6602E" w:rsidRPr="00373722" w:rsidRDefault="00000000">
      <w:pPr>
        <w:spacing w:before="240" w:after="240"/>
        <w:rPr>
          <w:b/>
        </w:rPr>
      </w:pPr>
      <w:r w:rsidRPr="00373722">
        <w:t xml:space="preserve">VIDEO: </w:t>
      </w:r>
      <w:r w:rsidRPr="00373722">
        <w:rPr>
          <w:b/>
        </w:rPr>
        <w:t xml:space="preserve">INT. GOVERMENT (misspelling in raiders script!) WAREHOUSE 160 The Ark of the Covenant sits in a wooden crate. A wooden lid comes down and hides it from view. The lid is solidly nailed to the crate as we read the stenciled message on top-- TOP SECRET ARMY INTEL. #9906753 DO NOT OPEN! The hammering is completed and hands shift the heavy crate onto a dolly. THE END CREDITS ROLL AS WE SEE-- A Little Old Government Warehouseman begins pushing the crated Ark down an aisle. Soon we see that the aisle is formed by huge stacks of crates. They come in many shapes and sizes, but when it comes right down to it, they all look like the one that holds the Ark. All have markings like the message we’ve just seen. Pretty soon we’re far enough and high enough away from the Little Old Government Warehouseman to see that this is one of the biggest rooms in the world. And it is full. Crates and crates. All looking alike. All gathering dust. 104. And then we notice that the Little Old Government Warehouseman, pushing his new crate ahead of him, has turned into another aisle and disappeared from view. FADE OUT. </w:t>
      </w:r>
    </w:p>
    <w:p w14:paraId="78F24B18" w14:textId="77777777" w:rsidR="00C6602E" w:rsidRPr="00373722" w:rsidRDefault="00000000">
      <w:pPr>
        <w:spacing w:before="240" w:after="240"/>
      </w:pPr>
      <w:r w:rsidRPr="00373722">
        <w:t>AUDIO:</w:t>
      </w:r>
      <w:r w:rsidRPr="00373722">
        <w:rPr>
          <w:b/>
        </w:rPr>
        <w:t xml:space="preserve"> “That’s a powerful force. Research should be done-- EATON Oh, it will be, Dr. Jones, I assure you. We have top men working on it right now. INDY Who? EATON Top men.”</w:t>
      </w:r>
    </w:p>
    <w:p w14:paraId="78F24B19" w14:textId="77777777" w:rsidR="00C6602E" w:rsidRPr="00373722" w:rsidRDefault="00000000">
      <w:pPr>
        <w:spacing w:before="240" w:after="240"/>
      </w:pPr>
      <w:r w:rsidRPr="00373722">
        <w:br w:type="page"/>
      </w:r>
    </w:p>
    <w:p w14:paraId="78F24B1A" w14:textId="77777777" w:rsidR="00C6602E" w:rsidRPr="00373722" w:rsidRDefault="00000000">
      <w:pPr>
        <w:spacing w:before="240" w:after="240"/>
      </w:pPr>
      <w:r w:rsidRPr="00373722">
        <w:lastRenderedPageBreak/>
        <w:t>AI suggestions:</w:t>
      </w:r>
    </w:p>
    <w:p w14:paraId="78F24B1B" w14:textId="77777777" w:rsidR="00C6602E" w:rsidRPr="00373722" w:rsidRDefault="00000000">
      <w:pPr>
        <w:pStyle w:val="Heading2"/>
        <w:keepNext w:val="0"/>
        <w:keepLines w:val="0"/>
        <w:spacing w:after="80"/>
        <w:rPr>
          <w:b/>
          <w:sz w:val="34"/>
          <w:szCs w:val="34"/>
        </w:rPr>
      </w:pPr>
      <w:bookmarkStart w:id="1" w:name="_heading=h.as9rk39evrn" w:colFirst="0" w:colLast="0"/>
      <w:bookmarkEnd w:id="1"/>
      <w:r w:rsidRPr="00373722">
        <w:rPr>
          <w:b/>
          <w:sz w:val="34"/>
          <w:szCs w:val="34"/>
        </w:rPr>
        <w:t>Antiques Roadshow: Apocalypse Edition</w:t>
      </w:r>
    </w:p>
    <w:p w14:paraId="78F24B1C" w14:textId="77777777" w:rsidR="00C6602E" w:rsidRPr="00373722" w:rsidRDefault="00000000">
      <w:pPr>
        <w:spacing w:before="240" w:after="240"/>
      </w:pPr>
      <w:r w:rsidRPr="00373722">
        <w:t>Expert appraisers evaluate everyday props as priceless artifacts from "before the great collapse." A blender becomes an ancient ceremonial weapon, a yoga mat is a sacred meditation scroll from the lost civilization of "Suburbia."</w:t>
      </w:r>
    </w:p>
    <w:p w14:paraId="78F24B1D" w14:textId="77777777" w:rsidR="00C6602E" w:rsidRPr="00373722" w:rsidRDefault="00000000">
      <w:pPr>
        <w:pStyle w:val="Heading2"/>
        <w:keepNext w:val="0"/>
        <w:keepLines w:val="0"/>
        <w:spacing w:after="80"/>
        <w:rPr>
          <w:b/>
          <w:sz w:val="34"/>
          <w:szCs w:val="34"/>
        </w:rPr>
      </w:pPr>
      <w:bookmarkStart w:id="2" w:name="_heading=h.lqu3mcdzqn01" w:colFirst="0" w:colLast="0"/>
      <w:bookmarkEnd w:id="2"/>
      <w:r w:rsidRPr="00373722">
        <w:rPr>
          <w:b/>
          <w:sz w:val="34"/>
          <w:szCs w:val="34"/>
        </w:rPr>
        <w:t>Infomercial Confessional</w:t>
      </w:r>
    </w:p>
    <w:p w14:paraId="78F24B1E" w14:textId="77777777" w:rsidR="00C6602E" w:rsidRPr="00373722" w:rsidRDefault="00000000">
      <w:pPr>
        <w:spacing w:before="240" w:after="240"/>
      </w:pPr>
      <w:r w:rsidRPr="00373722">
        <w:t>A therapy session where the therapist is obsessed with solving every emotional problem with the prop being sold. "Tell me about your childhood trauma... have you tried using this garlic press to work through those feelings?"</w:t>
      </w:r>
    </w:p>
    <w:p w14:paraId="78F24B1F" w14:textId="77777777" w:rsidR="00C6602E" w:rsidRPr="00373722" w:rsidRDefault="00000000">
      <w:pPr>
        <w:pStyle w:val="Heading2"/>
        <w:keepNext w:val="0"/>
        <w:keepLines w:val="0"/>
        <w:spacing w:after="80"/>
        <w:rPr>
          <w:b/>
          <w:sz w:val="34"/>
          <w:szCs w:val="34"/>
        </w:rPr>
      </w:pPr>
      <w:bookmarkStart w:id="3" w:name="_heading=h.efm91i867wav" w:colFirst="0" w:colLast="0"/>
      <w:bookmarkEnd w:id="3"/>
      <w:r w:rsidRPr="00373722">
        <w:rPr>
          <w:b/>
          <w:sz w:val="34"/>
          <w:szCs w:val="34"/>
        </w:rPr>
        <w:t>Museum Heist Gone Wrong</w:t>
      </w:r>
    </w:p>
    <w:p w14:paraId="78F24B20" w14:textId="77777777" w:rsidR="00C6602E" w:rsidRPr="00373722" w:rsidRDefault="00000000">
      <w:pPr>
        <w:spacing w:before="240" w:after="240"/>
      </w:pPr>
      <w:r w:rsidRPr="00373722">
        <w:t>Cat burglars break into a museum but can only find mundane household props. They must convince their fence that a coffee mug is actually the priceless "Chalice of Caffeination" and worth millions.</w:t>
      </w:r>
    </w:p>
    <w:p w14:paraId="78F24B21" w14:textId="77777777" w:rsidR="00C6602E" w:rsidRPr="00373722" w:rsidRDefault="00000000">
      <w:pPr>
        <w:pStyle w:val="Heading2"/>
        <w:keepNext w:val="0"/>
        <w:keepLines w:val="0"/>
        <w:spacing w:after="80"/>
        <w:rPr>
          <w:b/>
          <w:sz w:val="34"/>
          <w:szCs w:val="34"/>
        </w:rPr>
      </w:pPr>
      <w:bookmarkStart w:id="4" w:name="_heading=h.wgmu249z3wov" w:colFirst="0" w:colLast="0"/>
      <w:bookmarkEnd w:id="4"/>
      <w:r w:rsidRPr="00373722">
        <w:rPr>
          <w:b/>
          <w:sz w:val="34"/>
          <w:szCs w:val="34"/>
        </w:rPr>
        <w:t>Shark Tank: Drunk Edition</w:t>
      </w:r>
    </w:p>
    <w:p w14:paraId="78F24B22" w14:textId="77777777" w:rsidR="00C6602E" w:rsidRPr="00373722" w:rsidRDefault="00000000">
      <w:pPr>
        <w:spacing w:before="240" w:after="240"/>
      </w:pPr>
      <w:r w:rsidRPr="00373722">
        <w:t>Entrepreneurs pitch ridiculous business ideas using the prop, but all the investors are clearly intoxicated and making increasingly absurd demands and valuations.</w:t>
      </w:r>
    </w:p>
    <w:p w14:paraId="78F24B23" w14:textId="77777777" w:rsidR="00C6602E" w:rsidRPr="00373722" w:rsidRDefault="00000000">
      <w:pPr>
        <w:pStyle w:val="Heading2"/>
        <w:keepNext w:val="0"/>
        <w:keepLines w:val="0"/>
        <w:spacing w:after="80"/>
        <w:rPr>
          <w:b/>
          <w:sz w:val="34"/>
          <w:szCs w:val="34"/>
        </w:rPr>
      </w:pPr>
      <w:bookmarkStart w:id="5" w:name="_heading=h.oq4i46qflz8e" w:colFirst="0" w:colLast="0"/>
      <w:bookmarkEnd w:id="5"/>
      <w:r w:rsidRPr="00373722">
        <w:rPr>
          <w:b/>
          <w:sz w:val="34"/>
          <w:szCs w:val="34"/>
        </w:rPr>
        <w:t>Archaeological Discovery Live</w:t>
      </w:r>
    </w:p>
    <w:p w14:paraId="78F24B24" w14:textId="77777777" w:rsidR="00C6602E" w:rsidRPr="00373722" w:rsidRDefault="00000000">
      <w:pPr>
        <w:spacing w:before="240" w:after="240"/>
      </w:pPr>
      <w:r w:rsidRPr="00373722">
        <w:t>Breaking news coverage of a "groundbreaking archaeological find" where scientists dramatically unearth and analyze a kitchen gadget, theorizing about the mysterious ancient civilization that created such advanced technology.</w:t>
      </w:r>
    </w:p>
    <w:p w14:paraId="78F24B25" w14:textId="77777777" w:rsidR="00C6602E" w:rsidRPr="00373722" w:rsidRDefault="00000000">
      <w:pPr>
        <w:pStyle w:val="Heading2"/>
        <w:keepNext w:val="0"/>
        <w:keepLines w:val="0"/>
        <w:spacing w:after="80"/>
        <w:rPr>
          <w:b/>
          <w:sz w:val="34"/>
          <w:szCs w:val="34"/>
        </w:rPr>
      </w:pPr>
      <w:bookmarkStart w:id="6" w:name="_heading=h.b1hxiq41b3na" w:colFirst="0" w:colLast="0"/>
      <w:bookmarkEnd w:id="6"/>
      <w:r w:rsidRPr="00373722">
        <w:rPr>
          <w:b/>
          <w:sz w:val="34"/>
          <w:szCs w:val="34"/>
        </w:rPr>
        <w:t>Time Travel Customs</w:t>
      </w:r>
    </w:p>
    <w:p w14:paraId="78F24B26" w14:textId="77777777" w:rsidR="00C6602E" w:rsidRPr="00373722" w:rsidRDefault="00000000">
      <w:pPr>
        <w:spacing w:before="240" w:after="240"/>
      </w:pPr>
      <w:r w:rsidRPr="00373722">
        <w:t>A time traveler gets stopped at temporal customs, and agents must determine if everyday props from our era are safe to bring into the past/future. "Sir, this appears to be some kind of primitive torture device." "It's... it's a cheese grater."</w:t>
      </w:r>
    </w:p>
    <w:p w14:paraId="78F24B27" w14:textId="77777777" w:rsidR="00C6602E" w:rsidRPr="00373722" w:rsidRDefault="00000000">
      <w:pPr>
        <w:pStyle w:val="Heading2"/>
        <w:keepNext w:val="0"/>
        <w:keepLines w:val="0"/>
        <w:spacing w:after="80"/>
        <w:rPr>
          <w:b/>
          <w:sz w:val="34"/>
          <w:szCs w:val="34"/>
        </w:rPr>
      </w:pPr>
      <w:bookmarkStart w:id="7" w:name="_heading=h.a97bmr2z94pc" w:colFirst="0" w:colLast="0"/>
      <w:bookmarkEnd w:id="7"/>
      <w:r w:rsidRPr="00373722">
        <w:rPr>
          <w:b/>
          <w:sz w:val="34"/>
          <w:szCs w:val="34"/>
        </w:rPr>
        <w:t>Alien Shopping Network</w:t>
      </w:r>
    </w:p>
    <w:p w14:paraId="78F24B28" w14:textId="77777777" w:rsidR="00C6602E" w:rsidRPr="00373722" w:rsidRDefault="00000000">
      <w:pPr>
        <w:pStyle w:val="Heading2"/>
        <w:keepNext w:val="0"/>
        <w:keepLines w:val="0"/>
        <w:spacing w:after="80"/>
      </w:pPr>
      <w:bookmarkStart w:id="8" w:name="_heading=h.5b9e4ebsbp49" w:colFirst="0" w:colLast="0"/>
      <w:bookmarkEnd w:id="8"/>
      <w:r w:rsidRPr="00373722">
        <w:lastRenderedPageBreak/>
        <w:t>Extraterrestrials host their own shopping show, completely misunderstanding what human objects are for. A colander becomes a fashionable hat, a toilet brush is marketed as a delicate facial massage tool.</w:t>
      </w:r>
    </w:p>
    <w:p w14:paraId="78F24B29" w14:textId="77777777" w:rsidR="00C6602E" w:rsidRPr="00373722" w:rsidRDefault="00000000">
      <w:pPr>
        <w:pStyle w:val="Heading2"/>
        <w:keepNext w:val="0"/>
        <w:keepLines w:val="0"/>
        <w:spacing w:after="80"/>
        <w:rPr>
          <w:b/>
          <w:sz w:val="34"/>
          <w:szCs w:val="34"/>
        </w:rPr>
      </w:pPr>
      <w:bookmarkStart w:id="9" w:name="_heading=h.kzqi2zp3pnsj" w:colFirst="0" w:colLast="0"/>
      <w:bookmarkEnd w:id="9"/>
      <w:r w:rsidRPr="00373722">
        <w:rPr>
          <w:b/>
          <w:sz w:val="34"/>
          <w:szCs w:val="34"/>
        </w:rPr>
        <w:t>Prison Arts &amp; Crafts</w:t>
      </w:r>
    </w:p>
    <w:p w14:paraId="78F24B2A" w14:textId="77777777" w:rsidR="00C6602E" w:rsidRPr="00373722" w:rsidRDefault="00000000">
      <w:pPr>
        <w:spacing w:before="240" w:after="240"/>
      </w:pPr>
      <w:r w:rsidRPr="00373722">
        <w:t>Inmates in an oddly cheerful minimum-security prison run a crafting show, insisting they can transform any ordinary object into a shiv... er, "decorative sculpture." Guards nervously assist.</w:t>
      </w:r>
    </w:p>
    <w:p w14:paraId="78F24B2B" w14:textId="77777777" w:rsidR="00C6602E" w:rsidRPr="00373722" w:rsidRDefault="00000000">
      <w:pPr>
        <w:pStyle w:val="Heading2"/>
        <w:keepNext w:val="0"/>
        <w:keepLines w:val="0"/>
        <w:spacing w:after="80"/>
        <w:rPr>
          <w:b/>
          <w:sz w:val="34"/>
          <w:szCs w:val="34"/>
        </w:rPr>
      </w:pPr>
      <w:bookmarkStart w:id="10" w:name="_heading=h.vgp6aocathng" w:colFirst="0" w:colLast="0"/>
      <w:bookmarkEnd w:id="10"/>
      <w:r w:rsidRPr="00373722">
        <w:rPr>
          <w:b/>
          <w:sz w:val="34"/>
          <w:szCs w:val="34"/>
        </w:rPr>
        <w:t>Superhero Supply Store</w:t>
      </w:r>
    </w:p>
    <w:p w14:paraId="78F24B2C" w14:textId="77777777" w:rsidR="00C6602E" w:rsidRPr="00373722" w:rsidRDefault="00000000">
      <w:pPr>
        <w:spacing w:before="240" w:after="240"/>
      </w:pPr>
      <w:r w:rsidRPr="00373722">
        <w:t>Comic book heroes shop for everyday props but insist on dramatic backstories for each purchase. "This spatula... it calls to me. It shall be my weapon against the forces of breakfast evil!"</w:t>
      </w:r>
    </w:p>
    <w:p w14:paraId="78F24B2D" w14:textId="77777777" w:rsidR="00C6602E" w:rsidRPr="00373722" w:rsidRDefault="00000000">
      <w:pPr>
        <w:pStyle w:val="Heading2"/>
        <w:keepNext w:val="0"/>
        <w:keepLines w:val="0"/>
        <w:spacing w:after="80"/>
        <w:rPr>
          <w:b/>
          <w:sz w:val="34"/>
          <w:szCs w:val="34"/>
        </w:rPr>
      </w:pPr>
      <w:bookmarkStart w:id="11" w:name="_heading=h.gbqi1li1v7he" w:colFirst="0" w:colLast="0"/>
      <w:bookmarkEnd w:id="11"/>
      <w:r w:rsidRPr="00373722">
        <w:rPr>
          <w:b/>
          <w:sz w:val="34"/>
          <w:szCs w:val="34"/>
        </w:rPr>
        <w:t>Sewerage &amp; Water Board Customer Service Line</w:t>
      </w:r>
    </w:p>
    <w:p w14:paraId="78F24B2E" w14:textId="77777777" w:rsidR="00C6602E" w:rsidRPr="00373722" w:rsidRDefault="00000000">
      <w:pPr>
        <w:spacing w:before="240" w:after="240"/>
      </w:pPr>
      <w:r w:rsidRPr="00373722">
        <w:t>We have a large leak, there’s a guy in a canoe on the street!</w:t>
      </w:r>
    </w:p>
    <w:p w14:paraId="78F24B2F" w14:textId="77777777" w:rsidR="00C6602E" w:rsidRPr="00373722" w:rsidRDefault="00000000">
      <w:pPr>
        <w:spacing w:before="240" w:after="240"/>
      </w:pPr>
      <w:r w:rsidRPr="00373722">
        <w:t>Bored: Did you try turning it off?</w:t>
      </w:r>
    </w:p>
    <w:p w14:paraId="78F24B30" w14:textId="77777777" w:rsidR="00C6602E" w:rsidRPr="00373722" w:rsidRDefault="00C6602E">
      <w:pPr>
        <w:spacing w:before="240" w:after="240"/>
      </w:pPr>
    </w:p>
    <w:p w14:paraId="78F24B31" w14:textId="77777777" w:rsidR="00C6602E" w:rsidRPr="00373722" w:rsidRDefault="00C6602E">
      <w:pPr>
        <w:spacing w:before="240" w:after="240"/>
      </w:pPr>
    </w:p>
    <w:p w14:paraId="78F24B32"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B33" w14:textId="77777777" w:rsidR="00C6602E" w:rsidRPr="00373722" w:rsidRDefault="00000000">
      <w:pPr>
        <w:rPr>
          <w:b/>
          <w:sz w:val="28"/>
          <w:szCs w:val="28"/>
        </w:rPr>
      </w:pPr>
      <w:r w:rsidRPr="00373722">
        <w:rPr>
          <w:b/>
          <w:sz w:val="28"/>
          <w:szCs w:val="28"/>
        </w:rPr>
        <w:lastRenderedPageBreak/>
        <w:t>SOLD OUT! Comedy</w:t>
      </w:r>
    </w:p>
    <w:p w14:paraId="78F24B34" w14:textId="77777777" w:rsidR="00C6602E" w:rsidRPr="00373722" w:rsidRDefault="00000000">
      <w:r w:rsidRPr="00373722">
        <w:t>Screen Edition (In-Person and Online Audience)</w:t>
      </w:r>
      <w:r w:rsidRPr="00373722">
        <w:br/>
        <w:t>Script 001</w:t>
      </w:r>
    </w:p>
    <w:p w14:paraId="78F24B35" w14:textId="77777777" w:rsidR="00C6602E" w:rsidRPr="00373722" w:rsidRDefault="00000000">
      <w:r>
        <w:pict w14:anchorId="78F24D7B">
          <v:rect id="_x0000_i1025" style="width:0;height:1.5pt" o:hralign="center" o:hrstd="t" o:hr="t" fillcolor="#a0a0a0" stroked="f"/>
        </w:pict>
      </w:r>
    </w:p>
    <w:p w14:paraId="78F24B36" w14:textId="77777777" w:rsidR="00C6602E" w:rsidRPr="00373722" w:rsidRDefault="00000000">
      <w:r w:rsidRPr="00373722">
        <w:t>Theme: Scenes from a TV</w:t>
      </w:r>
      <w:r w:rsidRPr="00373722">
        <w:br/>
        <w:t>Friday, October 3rd</w:t>
      </w:r>
      <w:r w:rsidRPr="00373722">
        <w:br/>
      </w:r>
      <w:r>
        <w:pict w14:anchorId="78F24D7C">
          <v:rect id="_x0000_i1026" style="width:0;height:1.5pt" o:hralign="center" o:hrstd="t" o:hr="t" fillcolor="#a0a0a0" stroked="f"/>
        </w:pict>
      </w:r>
    </w:p>
    <w:p w14:paraId="78F24B37" w14:textId="77777777" w:rsidR="00C6602E" w:rsidRPr="00373722" w:rsidRDefault="00000000">
      <w:pPr>
        <w:spacing w:before="240" w:after="240"/>
      </w:pPr>
      <w:r w:rsidRPr="00373722">
        <w:rPr>
          <w:b/>
        </w:rPr>
        <w:t>CAST</w:t>
      </w:r>
      <w:r w:rsidRPr="00373722">
        <w:rPr>
          <w:b/>
        </w:rPr>
        <w:br/>
      </w:r>
      <w:r w:rsidRPr="00373722">
        <w:t xml:space="preserve">HOST: </w:t>
      </w:r>
      <w:r w:rsidRPr="00373722">
        <w:br/>
        <w:t>CO-HOST:</w:t>
      </w:r>
      <w:r w:rsidRPr="00373722">
        <w:br/>
        <w:t>DJ:</w:t>
      </w:r>
      <w:r w:rsidRPr="00373722">
        <w:br/>
        <w:t xml:space="preserve">THE SELL OUTS: </w:t>
      </w:r>
    </w:p>
    <w:p w14:paraId="78F24B38" w14:textId="77777777" w:rsidR="00C6602E" w:rsidRPr="00373722" w:rsidRDefault="00000000">
      <w:pPr>
        <w:spacing w:before="240" w:after="240"/>
      </w:pPr>
      <w:r w:rsidRPr="00373722">
        <w:t>AUDIENCE: The audience will be told to bring props in a USPS ready box. They will meet in a private area with the CO-HOST. They can barter for admission, donate their prop, or name a minimum price for consignment. The audience member puts their initials INSIDE the box along with the minimum price they’re willing to sell for and a yes if they’d like to participate in the scene or no if they would not. The audience member is given a ticket or sent to the box office.</w:t>
      </w:r>
    </w:p>
    <w:p w14:paraId="78F24B39" w14:textId="77777777" w:rsidR="00C6602E" w:rsidRPr="00373722" w:rsidRDefault="00000000">
      <w:pPr>
        <w:spacing w:before="240" w:after="240"/>
      </w:pPr>
      <w:r w:rsidRPr="00373722">
        <w:t>PRE-SHOW</w:t>
      </w:r>
    </w:p>
    <w:p w14:paraId="78F24B3A" w14:textId="77777777" w:rsidR="00C6602E" w:rsidRPr="00373722" w:rsidRDefault="00000000">
      <w:pPr>
        <w:spacing w:before="240" w:after="240"/>
      </w:pPr>
      <w:r w:rsidRPr="00373722">
        <w:t>Live stream is started. The pre-show video plays on a loop to explain the show, along with the show’s playlist. For this first show we’ll ask people to bring props they’d like to sell but maybe keep them in the dark a bit. It’s the only time we’ll get the element of surprise.</w:t>
      </w:r>
    </w:p>
    <w:p w14:paraId="78F24B3B" w14:textId="77777777" w:rsidR="00C6602E" w:rsidRPr="00373722" w:rsidRDefault="00000000">
      <w:pPr>
        <w:spacing w:before="240" w:after="240"/>
      </w:pPr>
      <w:r w:rsidRPr="00373722">
        <w:t>Make script changes.</w:t>
      </w:r>
      <w:r w:rsidRPr="00373722">
        <w:br/>
      </w:r>
      <w:r w:rsidRPr="00373722">
        <w:br/>
        <w:t>If there is a stand-up comedian they can go on here.</w:t>
      </w:r>
    </w:p>
    <w:p w14:paraId="78F24B3C" w14:textId="77777777" w:rsidR="00C6602E" w:rsidRPr="00373722" w:rsidRDefault="00000000">
      <w:pPr>
        <w:spacing w:before="240" w:after="240"/>
      </w:pPr>
      <w:r w:rsidRPr="00373722">
        <w:t>Logo on screen. Sell Out by Reel Big Fish plays. 5 minute countdown timer.</w:t>
      </w:r>
      <w:r w:rsidRPr="00373722">
        <w:br/>
      </w:r>
      <w:r w:rsidRPr="00373722">
        <w:br/>
        <w:t>START</w:t>
      </w:r>
    </w:p>
    <w:p w14:paraId="78F24B3D" w14:textId="77777777" w:rsidR="00C6602E" w:rsidRPr="00373722" w:rsidRDefault="00000000">
      <w:pPr>
        <w:spacing w:before="240" w:after="240"/>
      </w:pPr>
      <w:r w:rsidRPr="00373722">
        <w:t>The host continues the energy of the song.</w:t>
      </w:r>
    </w:p>
    <w:p w14:paraId="78F24B3E" w14:textId="77777777" w:rsidR="00C6602E" w:rsidRPr="00373722" w:rsidRDefault="00000000">
      <w:pPr>
        <w:spacing w:before="240" w:after="240"/>
      </w:pPr>
      <w:r w:rsidRPr="00373722">
        <w:t>HOST: Welcome fellow sell-outs! What the heck is going on? I am here to explain everything. First, take out your phone if you don’t already have it out. We’re all about audience participation via phone. I know it makes it hard to clap, but you can just rattle your jewelry. Thank you for bringing props to sell, I thought I might have to go raid some little free libraries in the neighborhood.</w:t>
      </w:r>
    </w:p>
    <w:p w14:paraId="78F24B3F" w14:textId="77777777" w:rsidR="00C6602E" w:rsidRPr="00373722" w:rsidRDefault="00C6602E">
      <w:pPr>
        <w:spacing w:before="240" w:after="240"/>
      </w:pPr>
    </w:p>
    <w:p w14:paraId="78F24B40" w14:textId="77777777" w:rsidR="00C6602E" w:rsidRPr="00373722" w:rsidRDefault="00000000">
      <w:pPr>
        <w:spacing w:before="240" w:after="240"/>
      </w:pPr>
      <w:r w:rsidRPr="00373722">
        <w:lastRenderedPageBreak/>
        <w:t>We are live on the Whatnot app. If you would like to bid on any of the props you see tonight, you can view this show by searching on Whatnot for SOLD OUT! Comedy Show. It’s also a great way to give us feedback during the show.</w:t>
      </w:r>
    </w:p>
    <w:p w14:paraId="78F24B41" w14:textId="77777777" w:rsidR="00C6602E" w:rsidRPr="00373722" w:rsidRDefault="00000000">
      <w:pPr>
        <w:spacing w:before="240" w:after="240"/>
      </w:pPr>
      <w:r w:rsidRPr="00373722">
        <w:t>Don’t over explain but introduce the co-host. Say they’ll be monitoring the chat during the show and sharing anything funny you have to say. They were the one you handed your props to. They may be dressed as a mail carrier.</w:t>
      </w:r>
      <w:r w:rsidRPr="00373722">
        <w:br/>
      </w:r>
    </w:p>
    <w:p w14:paraId="78F24B42" w14:textId="77777777" w:rsidR="00C6602E" w:rsidRPr="00373722" w:rsidRDefault="00000000">
      <w:pPr>
        <w:spacing w:before="240" w:after="240"/>
      </w:pPr>
      <w:r w:rsidRPr="00373722">
        <w:t>Introduce the DJ, who is really managing all of the tech.</w:t>
      </w:r>
    </w:p>
    <w:p w14:paraId="78F24B43" w14:textId="77777777" w:rsidR="00C6602E" w:rsidRPr="00373722" w:rsidRDefault="00000000">
      <w:pPr>
        <w:spacing w:before="240" w:after="240"/>
      </w:pPr>
      <w:r w:rsidRPr="00373722">
        <w:t>Introduce the Sell Outs. They will have seats on stage.</w:t>
      </w:r>
    </w:p>
    <w:p w14:paraId="78F24B44" w14:textId="77777777" w:rsidR="00C6602E" w:rsidRPr="00373722" w:rsidRDefault="00000000">
      <w:pPr>
        <w:spacing w:before="240" w:after="240"/>
      </w:pPr>
      <w:r w:rsidRPr="00373722">
        <w:t>You have the option to help with your prop, so we’ll call you up when it’s time.</w:t>
      </w:r>
    </w:p>
    <w:p w14:paraId="78F24B45" w14:textId="77777777" w:rsidR="00C6602E" w:rsidRPr="00373722" w:rsidRDefault="00000000">
      <w:pPr>
        <w:spacing w:before="240" w:after="240"/>
      </w:pPr>
      <w:r w:rsidRPr="00373722">
        <w:t>SCENES</w:t>
      </w:r>
    </w:p>
    <w:p w14:paraId="78F24B46" w14:textId="77777777" w:rsidR="00C6602E" w:rsidRPr="00373722" w:rsidRDefault="00000000">
      <w:pPr>
        <w:spacing w:before="240" w:after="240"/>
      </w:pPr>
      <w:r w:rsidRPr="00373722">
        <w:t>MUSIC BREAKS</w:t>
      </w:r>
    </w:p>
    <w:p w14:paraId="78F24B47" w14:textId="77777777" w:rsidR="00C6602E" w:rsidRPr="00373722" w:rsidRDefault="00000000">
      <w:pPr>
        <w:spacing w:before="240" w:after="240"/>
      </w:pPr>
      <w:r w:rsidRPr="00373722">
        <w:t>END: LADIES AND GENTLEMEN, WE ARE SOLD OUT!</w:t>
      </w:r>
    </w:p>
    <w:p w14:paraId="78F24B48" w14:textId="77777777" w:rsidR="00C6602E" w:rsidRPr="00373722" w:rsidRDefault="00C6602E">
      <w:pPr>
        <w:spacing w:before="240" w:after="240"/>
      </w:pPr>
    </w:p>
    <w:p w14:paraId="78F24B49" w14:textId="77777777" w:rsidR="00C6602E" w:rsidRPr="00373722" w:rsidRDefault="00000000">
      <w:pPr>
        <w:spacing w:before="240" w:after="240"/>
      </w:pPr>
      <w:r w:rsidRPr="00373722">
        <w:t>Always start with a warm-up scene</w:t>
      </w:r>
    </w:p>
    <w:p w14:paraId="78F24B4A" w14:textId="77777777" w:rsidR="00C6602E" w:rsidRPr="00373722" w:rsidRDefault="00C6602E">
      <w:pPr>
        <w:spacing w:before="240" w:after="240"/>
      </w:pPr>
    </w:p>
    <w:p w14:paraId="78F24B4B" w14:textId="77777777" w:rsidR="00C6602E" w:rsidRPr="00373722" w:rsidRDefault="00C6602E">
      <w:pPr>
        <w:pStyle w:val="Heading1"/>
        <w:keepNext w:val="0"/>
        <w:keepLines w:val="0"/>
        <w:spacing w:before="480"/>
        <w:rPr>
          <w:b/>
          <w:sz w:val="46"/>
          <w:szCs w:val="46"/>
        </w:rPr>
      </w:pPr>
      <w:bookmarkStart w:id="12" w:name="_heading=h.c5tndk6kydpy" w:colFirst="0" w:colLast="0"/>
      <w:bookmarkEnd w:id="12"/>
    </w:p>
    <w:p w14:paraId="78F24B4C" w14:textId="77777777" w:rsidR="00C6602E" w:rsidRPr="00373722" w:rsidRDefault="00C6602E">
      <w:pPr>
        <w:pStyle w:val="Heading1"/>
        <w:keepNext w:val="0"/>
        <w:keepLines w:val="0"/>
        <w:spacing w:before="480"/>
        <w:rPr>
          <w:b/>
          <w:sz w:val="46"/>
          <w:szCs w:val="46"/>
        </w:rPr>
      </w:pPr>
      <w:bookmarkStart w:id="13" w:name="_heading=h.7bquqxveu5md" w:colFirst="0" w:colLast="0"/>
      <w:bookmarkEnd w:id="13"/>
    </w:p>
    <w:p w14:paraId="78F24B4D" w14:textId="77777777" w:rsidR="00C6602E" w:rsidRPr="00373722" w:rsidRDefault="00C6602E">
      <w:pPr>
        <w:pStyle w:val="Heading1"/>
        <w:keepNext w:val="0"/>
        <w:keepLines w:val="0"/>
        <w:spacing w:before="480"/>
        <w:rPr>
          <w:b/>
          <w:sz w:val="46"/>
          <w:szCs w:val="46"/>
        </w:rPr>
      </w:pPr>
      <w:bookmarkStart w:id="14" w:name="_heading=h.jnpec62jvlym" w:colFirst="0" w:colLast="0"/>
      <w:bookmarkEnd w:id="14"/>
    </w:p>
    <w:p w14:paraId="78F24B4E" w14:textId="77777777" w:rsidR="00C6602E" w:rsidRPr="00373722" w:rsidRDefault="00C6602E">
      <w:pPr>
        <w:pStyle w:val="Heading1"/>
        <w:keepNext w:val="0"/>
        <w:keepLines w:val="0"/>
        <w:spacing w:before="480"/>
        <w:rPr>
          <w:b/>
          <w:sz w:val="46"/>
          <w:szCs w:val="46"/>
        </w:rPr>
      </w:pPr>
      <w:bookmarkStart w:id="15" w:name="_heading=h.3lrdok8tqlso" w:colFirst="0" w:colLast="0"/>
      <w:bookmarkEnd w:id="15"/>
    </w:p>
    <w:p w14:paraId="78F24B4F" w14:textId="77777777" w:rsidR="00C6602E" w:rsidRPr="00373722" w:rsidRDefault="00000000">
      <w:pPr>
        <w:pStyle w:val="Heading1"/>
        <w:keepNext w:val="0"/>
        <w:keepLines w:val="0"/>
        <w:spacing w:before="480"/>
        <w:rPr>
          <w:b/>
          <w:sz w:val="46"/>
          <w:szCs w:val="46"/>
        </w:rPr>
      </w:pPr>
      <w:bookmarkStart w:id="16" w:name="_heading=h.toq8a4tnt0ic" w:colFirst="0" w:colLast="0"/>
      <w:bookmarkEnd w:id="16"/>
      <w:r w:rsidRPr="00373722">
        <w:br w:type="page"/>
      </w:r>
    </w:p>
    <w:p w14:paraId="78F24B50" w14:textId="77777777" w:rsidR="00C6602E" w:rsidRPr="00373722" w:rsidRDefault="00000000">
      <w:pPr>
        <w:pStyle w:val="Heading1"/>
        <w:keepNext w:val="0"/>
        <w:keepLines w:val="0"/>
        <w:spacing w:before="480"/>
        <w:rPr>
          <w:b/>
          <w:sz w:val="46"/>
          <w:szCs w:val="46"/>
        </w:rPr>
      </w:pPr>
      <w:bookmarkStart w:id="17" w:name="_heading=h.n5e8o0rs1l4n" w:colFirst="0" w:colLast="0"/>
      <w:bookmarkEnd w:id="17"/>
      <w:r w:rsidRPr="00373722">
        <w:rPr>
          <w:b/>
          <w:sz w:val="46"/>
          <w:szCs w:val="46"/>
        </w:rPr>
        <w:lastRenderedPageBreak/>
        <w:t>Elevator Pitch</w:t>
      </w:r>
    </w:p>
    <w:p w14:paraId="78F24B51" w14:textId="77777777" w:rsidR="00C6602E" w:rsidRPr="00373722" w:rsidRDefault="00000000">
      <w:pPr>
        <w:pStyle w:val="Heading2"/>
        <w:keepNext w:val="0"/>
        <w:keepLines w:val="0"/>
        <w:spacing w:after="80"/>
        <w:rPr>
          <w:b/>
          <w:sz w:val="34"/>
          <w:szCs w:val="34"/>
        </w:rPr>
      </w:pPr>
      <w:bookmarkStart w:id="18" w:name="_heading=h.2dxl4r4rgss1" w:colFirst="0" w:colLast="0"/>
      <w:bookmarkEnd w:id="18"/>
      <w:r w:rsidRPr="00373722">
        <w:rPr>
          <w:b/>
          <w:sz w:val="34"/>
          <w:szCs w:val="34"/>
        </w:rPr>
        <w:t>Version 1: Problem-Focused Approach</w:t>
      </w:r>
    </w:p>
    <w:p w14:paraId="78F24B52" w14:textId="77777777" w:rsidR="00C6602E" w:rsidRPr="00373722" w:rsidRDefault="00000000">
      <w:pPr>
        <w:spacing w:before="240" w:after="240"/>
        <w:rPr>
          <w:b/>
        </w:rPr>
      </w:pPr>
      <w:r w:rsidRPr="00373722">
        <w:rPr>
          <w:b/>
        </w:rPr>
        <w:t>"Did you know that live online selling is projected to hit $68 billion next year? I thought I had an original idea to tap into this market—selling products live from estate sales and garage sales. But when I checked out the competition on TikTok, WhatNot, and Instagram Live, I hated every second of it. It's like someone took the worst parts of QVC and mashed them together with the worst parts of influencer culture.</w:t>
      </w:r>
    </w:p>
    <w:p w14:paraId="78F24B53" w14:textId="77777777" w:rsidR="00C6602E" w:rsidRPr="00373722" w:rsidRDefault="00000000">
      <w:pPr>
        <w:spacing w:before="240" w:after="240"/>
        <w:rPr>
          <w:b/>
        </w:rPr>
      </w:pPr>
      <w:r w:rsidRPr="00373722">
        <w:rPr>
          <w:b/>
        </w:rPr>
        <w:t>So we created SOLD OUT! Comedy Show—the world's first live shopping experience that's actually entertaining. Audience members bring props in mail-ready boxes, our improv comedians turn that dusty bread maker into a time machine or that exercise ball into a crystal ball for terrible life advice, and people buy stuff while laughing. You can trade your prop for admission, donate it for laughs, or consign it for cash. Plus, we encourage phone use—audiences chat live, bid online, and even jump on stage to help sell their own stuff.</w:t>
      </w:r>
    </w:p>
    <w:p w14:paraId="78F24B54" w14:textId="77777777" w:rsidR="00C6602E" w:rsidRPr="00373722" w:rsidRDefault="00000000">
      <w:pPr>
        <w:spacing w:before="240" w:after="240"/>
        <w:rPr>
          <w:b/>
        </w:rPr>
      </w:pPr>
      <w:r w:rsidRPr="00373722">
        <w:rPr>
          <w:b/>
        </w:rPr>
        <w:t>We've already sold out multiple shows with both live and online audiences participating simultaneously. I'd love to show you how we're revolutionizing the $68 billion live commerce space by making it entertaining instead of excruciating."</w:t>
      </w:r>
    </w:p>
    <w:p w14:paraId="78F24B55" w14:textId="77777777" w:rsidR="00C6602E" w:rsidRPr="00373722" w:rsidRDefault="00000000">
      <w:pPr>
        <w:spacing w:before="240" w:after="240"/>
      </w:pPr>
      <w:r>
        <w:pict w14:anchorId="78F24D7D">
          <v:rect id="_x0000_i1027" style="width:0;height:1.5pt" o:hralign="center" o:hrstd="t" o:hr="t" fillcolor="#a0a0a0" stroked="f"/>
        </w:pict>
      </w:r>
    </w:p>
    <w:p w14:paraId="78F24B56" w14:textId="77777777" w:rsidR="00C6602E" w:rsidRPr="00373722" w:rsidRDefault="00000000">
      <w:pPr>
        <w:pStyle w:val="Heading2"/>
        <w:keepNext w:val="0"/>
        <w:keepLines w:val="0"/>
        <w:spacing w:after="80"/>
        <w:rPr>
          <w:b/>
          <w:sz w:val="34"/>
          <w:szCs w:val="34"/>
        </w:rPr>
      </w:pPr>
      <w:bookmarkStart w:id="19" w:name="_heading=h.j0pueq9pueik" w:colFirst="0" w:colLast="0"/>
      <w:bookmarkEnd w:id="19"/>
      <w:r w:rsidRPr="00373722">
        <w:rPr>
          <w:b/>
          <w:sz w:val="34"/>
          <w:szCs w:val="34"/>
        </w:rPr>
        <w:t>Version 2: Story-Based Approach</w:t>
      </w:r>
    </w:p>
    <w:p w14:paraId="78F24B57" w14:textId="77777777" w:rsidR="00C6602E" w:rsidRPr="00373722" w:rsidRDefault="00000000">
      <w:pPr>
        <w:spacing w:before="240" w:after="240"/>
        <w:rPr>
          <w:b/>
        </w:rPr>
      </w:pPr>
      <w:r w:rsidRPr="00373722">
        <w:rPr>
          <w:b/>
        </w:rPr>
        <w:t>"Last year, I thought I discovered the next big thing—live selling products online from estate sales. Then I realized I was late to a $68 billion party. So I dove into the competition on TikTok and Instagram Live, and it was absolutely brutal to watch. Boring hosts, pushy sales tactics, zero entertainment value.</w:t>
      </w:r>
    </w:p>
    <w:p w14:paraId="78F24B58" w14:textId="77777777" w:rsidR="00C6602E" w:rsidRPr="00373722" w:rsidRDefault="00000000">
      <w:pPr>
        <w:spacing w:before="240" w:after="240"/>
        <w:rPr>
          <w:b/>
        </w:rPr>
      </w:pPr>
      <w:r w:rsidRPr="00373722">
        <w:rPr>
          <w:b/>
        </w:rPr>
        <w:t>That's when I had a different idea: What if we made live selling actually fun? SOLD OUT! Comedy Show is live improv comedy meets live shopping. People bring props in mail-ready boxes—maybe a bread maker, maybe an exercise ball—and our comedians transform them into comedy legends. That bread maker becomes a time machine, the exercise ball becomes a crystal ball for terrible life advice. Audiences can trade props for tickets, donate for laughs, or consign for cash. The twist? You never know which improv scene your prop will crash into, and you can even jump on stage to help sell it yourself.</w:t>
      </w:r>
    </w:p>
    <w:p w14:paraId="78F24B59" w14:textId="77777777" w:rsidR="00C6602E" w:rsidRPr="00373722" w:rsidRDefault="00000000">
      <w:pPr>
        <w:spacing w:before="240" w:after="240"/>
        <w:rPr>
          <w:b/>
        </w:rPr>
      </w:pPr>
      <w:r w:rsidRPr="00373722">
        <w:rPr>
          <w:b/>
        </w:rPr>
        <w:t>We've sold out multiple shows with audiences both in-person and online, proving that entertainment sells better than aggressive pitching. I'd love to talk about how we can scale this concept and capture a piece of that $68 billion market."</w:t>
      </w:r>
    </w:p>
    <w:p w14:paraId="78F24B5A" w14:textId="77777777" w:rsidR="00C6602E" w:rsidRPr="00373722" w:rsidRDefault="00000000">
      <w:pPr>
        <w:spacing w:before="240" w:after="240"/>
      </w:pPr>
      <w:r>
        <w:lastRenderedPageBreak/>
        <w:pict w14:anchorId="78F24D7E">
          <v:rect id="_x0000_i1028" style="width:0;height:1.5pt" o:hralign="center" o:hrstd="t" o:hr="t" fillcolor="#a0a0a0" stroked="f"/>
        </w:pict>
      </w:r>
    </w:p>
    <w:p w14:paraId="78F24B5B" w14:textId="77777777" w:rsidR="00C6602E" w:rsidRPr="00373722" w:rsidRDefault="00000000">
      <w:pPr>
        <w:pStyle w:val="Heading2"/>
        <w:keepNext w:val="0"/>
        <w:keepLines w:val="0"/>
        <w:spacing w:after="80"/>
        <w:rPr>
          <w:b/>
          <w:sz w:val="34"/>
          <w:szCs w:val="34"/>
        </w:rPr>
      </w:pPr>
      <w:bookmarkStart w:id="20" w:name="_heading=h.9zy4tcw4yktz" w:colFirst="0" w:colLast="0"/>
      <w:bookmarkEnd w:id="20"/>
      <w:r w:rsidRPr="00373722">
        <w:rPr>
          <w:b/>
          <w:sz w:val="34"/>
          <w:szCs w:val="34"/>
        </w:rPr>
        <w:t>Version 3: Question-Based Approach</w:t>
      </w:r>
    </w:p>
    <w:p w14:paraId="78F24B5C" w14:textId="77777777" w:rsidR="00C6602E" w:rsidRPr="00373722" w:rsidRDefault="00000000">
      <w:pPr>
        <w:spacing w:before="240" w:after="240"/>
        <w:rPr>
          <w:b/>
        </w:rPr>
      </w:pPr>
      <w:r w:rsidRPr="00373722">
        <w:rPr>
          <w:b/>
        </w:rPr>
        <w:t>"What if I told you there's a way to make live online shopping actually entertaining instead of painful? Live commerce is projected to hit $68 billion next year, but have you ever actually watched these shows? They're terrible—like QVC meets the worst parts of influencer culture.</w:t>
      </w:r>
    </w:p>
    <w:p w14:paraId="78F24B5D" w14:textId="77777777" w:rsidR="00C6602E" w:rsidRPr="00373722" w:rsidRDefault="00000000">
      <w:pPr>
        <w:spacing w:before="240" w:after="240"/>
        <w:rPr>
          <w:b/>
        </w:rPr>
      </w:pPr>
      <w:r w:rsidRPr="00373722">
        <w:rPr>
          <w:b/>
        </w:rPr>
        <w:t>Most live selling platforms struggle with engagement and authenticity issues. SOLD OUT! Comedy Show solves this by combining improv comedy with interactive shopping. People pack props in mail-ready boxes with their name and minimum price inside, then our comedians transform ordinary stuff into comedy gold—a juicer becomes the star of a medical drama, an exercise ball turns into a crystal ball for terrible life advice. Audiences can trade props for admission, donate for laughs, or consign for cash. Plus, we actually encourage phone use so people can chat live, bid online, and even join the action on stage.</w:t>
      </w:r>
    </w:p>
    <w:p w14:paraId="78F24B5E" w14:textId="77777777" w:rsidR="00C6602E" w:rsidRPr="00373722" w:rsidRDefault="00000000">
      <w:pPr>
        <w:spacing w:before="240" w:after="240"/>
        <w:rPr>
          <w:b/>
        </w:rPr>
      </w:pPr>
      <w:r w:rsidRPr="00373722">
        <w:rPr>
          <w:b/>
        </w:rPr>
        <w:t>We've proven the concept works—sold out shows, engaged audiences both live and online, creating a completely new category in live commerce. Would you be interested in learning how we're disrupting a $68 billion industry?"</w:t>
      </w:r>
    </w:p>
    <w:p w14:paraId="78F24B5F" w14:textId="77777777" w:rsidR="00C6602E" w:rsidRPr="00373722" w:rsidRDefault="00000000">
      <w:pPr>
        <w:spacing w:before="240" w:after="240"/>
      </w:pPr>
      <w:r>
        <w:pict w14:anchorId="78F24D7F">
          <v:rect id="_x0000_i1029" style="width:0;height:1.5pt" o:hralign="center" o:hrstd="t" o:hr="t" fillcolor="#a0a0a0" stroked="f"/>
        </w:pict>
      </w:r>
    </w:p>
    <w:p w14:paraId="78F24B60" w14:textId="77777777" w:rsidR="00C6602E" w:rsidRPr="00373722" w:rsidRDefault="00000000">
      <w:pPr>
        <w:pStyle w:val="Heading2"/>
        <w:keepNext w:val="0"/>
        <w:keepLines w:val="0"/>
        <w:spacing w:after="80"/>
        <w:rPr>
          <w:b/>
          <w:sz w:val="34"/>
          <w:szCs w:val="34"/>
        </w:rPr>
      </w:pPr>
      <w:bookmarkStart w:id="21" w:name="_heading=h.ylsl2q90nags" w:colFirst="0" w:colLast="0"/>
      <w:bookmarkEnd w:id="21"/>
      <w:r w:rsidRPr="00373722">
        <w:rPr>
          <w:b/>
          <w:sz w:val="34"/>
          <w:szCs w:val="34"/>
        </w:rPr>
        <w:t>Version 4: Ultra-Concise (30 seconds)</w:t>
      </w:r>
    </w:p>
    <w:p w14:paraId="78F24B61" w14:textId="77777777" w:rsidR="00C6602E" w:rsidRPr="00373722" w:rsidRDefault="00000000">
      <w:pPr>
        <w:spacing w:before="240" w:after="240"/>
        <w:rPr>
          <w:b/>
        </w:rPr>
      </w:pPr>
      <w:r w:rsidRPr="00373722">
        <w:rPr>
          <w:b/>
        </w:rPr>
        <w:t>"Live online selling is a $68 billion market, but it's boring and painful to watch. SOLD OUT! Comedy Show fixes this by combining improv comedy with live shopping—people bring props in boxes, comedians turn them into entertainment gold, and audiences buy while they laugh. You can trade props for tickets, donate for laughs, or consign for cash, plus we encourage phone use so people can bid and chat live. We've sold out multiple shows and created a new category in live commerce. I'd love to show you how we're making shopping fun again."</w:t>
      </w:r>
    </w:p>
    <w:p w14:paraId="78F24B62" w14:textId="77777777" w:rsidR="00C6602E" w:rsidRPr="00373722" w:rsidRDefault="00000000">
      <w:pPr>
        <w:spacing w:before="240" w:after="240"/>
      </w:pPr>
      <w:r>
        <w:pict w14:anchorId="78F24D80">
          <v:rect id="_x0000_i1030" style="width:0;height:1.5pt" o:hralign="center" o:hrstd="t" o:hr="t" fillcolor="#a0a0a0" stroked="f"/>
        </w:pict>
      </w:r>
    </w:p>
    <w:p w14:paraId="78F24B63" w14:textId="77777777" w:rsidR="00C6602E" w:rsidRPr="00373722" w:rsidRDefault="00000000">
      <w:pPr>
        <w:pStyle w:val="Heading2"/>
        <w:keepNext w:val="0"/>
        <w:keepLines w:val="0"/>
        <w:spacing w:after="80"/>
        <w:rPr>
          <w:b/>
          <w:sz w:val="34"/>
          <w:szCs w:val="34"/>
        </w:rPr>
      </w:pPr>
      <w:bookmarkStart w:id="22" w:name="_heading=h.l7q2glodflaq" w:colFirst="0" w:colLast="0"/>
      <w:bookmarkEnd w:id="22"/>
      <w:r w:rsidRPr="00373722">
        <w:rPr>
          <w:b/>
          <w:sz w:val="34"/>
          <w:szCs w:val="34"/>
        </w:rPr>
        <w:t>Customization Options</w:t>
      </w:r>
    </w:p>
    <w:p w14:paraId="78F24B64" w14:textId="77777777" w:rsidR="00C6602E" w:rsidRPr="00373722" w:rsidRDefault="00000000">
      <w:pPr>
        <w:pStyle w:val="Heading3"/>
        <w:keepNext w:val="0"/>
        <w:keepLines w:val="0"/>
        <w:spacing w:before="280"/>
        <w:rPr>
          <w:b/>
          <w:color w:val="auto"/>
          <w:sz w:val="26"/>
          <w:szCs w:val="26"/>
        </w:rPr>
      </w:pPr>
      <w:bookmarkStart w:id="23" w:name="_heading=h.hg3qa3jhdbx1" w:colFirst="0" w:colLast="0"/>
      <w:bookmarkEnd w:id="23"/>
      <w:r w:rsidRPr="00373722">
        <w:rPr>
          <w:b/>
          <w:color w:val="auto"/>
          <w:sz w:val="26"/>
          <w:szCs w:val="26"/>
        </w:rPr>
        <w:t>For Investors:</w:t>
      </w:r>
    </w:p>
    <w:p w14:paraId="78F24B65" w14:textId="77777777" w:rsidR="00C6602E" w:rsidRPr="00373722" w:rsidRDefault="00000000">
      <w:pPr>
        <w:spacing w:before="240" w:after="240"/>
      </w:pPr>
      <w:r w:rsidRPr="00373722">
        <w:t>Focus on market size ($68B), competitive advantage (entertainment), and scalability potential.</w:t>
      </w:r>
    </w:p>
    <w:p w14:paraId="78F24B66" w14:textId="77777777" w:rsidR="00C6602E" w:rsidRPr="00373722" w:rsidRDefault="00000000">
      <w:pPr>
        <w:pStyle w:val="Heading3"/>
        <w:keepNext w:val="0"/>
        <w:keepLines w:val="0"/>
        <w:spacing w:before="280"/>
        <w:rPr>
          <w:b/>
          <w:color w:val="auto"/>
          <w:sz w:val="26"/>
          <w:szCs w:val="26"/>
        </w:rPr>
      </w:pPr>
      <w:bookmarkStart w:id="24" w:name="_heading=h.6hnof01wonoq" w:colFirst="0" w:colLast="0"/>
      <w:bookmarkEnd w:id="24"/>
      <w:r w:rsidRPr="00373722">
        <w:rPr>
          <w:b/>
          <w:color w:val="auto"/>
          <w:sz w:val="26"/>
          <w:szCs w:val="26"/>
        </w:rPr>
        <w:t>For Entertainment Industry:</w:t>
      </w:r>
    </w:p>
    <w:p w14:paraId="78F24B67" w14:textId="77777777" w:rsidR="00C6602E" w:rsidRPr="00373722" w:rsidRDefault="00000000">
      <w:pPr>
        <w:spacing w:before="240" w:after="240"/>
      </w:pPr>
      <w:r w:rsidRPr="00373722">
        <w:lastRenderedPageBreak/>
        <w:t>Emphasize the innovative format, audience engagement, and live performance aspect.</w:t>
      </w:r>
    </w:p>
    <w:p w14:paraId="78F24B68" w14:textId="77777777" w:rsidR="00C6602E" w:rsidRPr="00373722" w:rsidRDefault="00000000">
      <w:pPr>
        <w:pStyle w:val="Heading3"/>
        <w:keepNext w:val="0"/>
        <w:keepLines w:val="0"/>
        <w:spacing w:before="280"/>
        <w:rPr>
          <w:b/>
          <w:color w:val="auto"/>
          <w:sz w:val="26"/>
          <w:szCs w:val="26"/>
        </w:rPr>
      </w:pPr>
      <w:bookmarkStart w:id="25" w:name="_heading=h.g9l5smiwzwuf" w:colFirst="0" w:colLast="0"/>
      <w:bookmarkEnd w:id="25"/>
      <w:r w:rsidRPr="00373722">
        <w:rPr>
          <w:b/>
          <w:color w:val="auto"/>
          <w:sz w:val="26"/>
          <w:szCs w:val="26"/>
        </w:rPr>
        <w:t>For E-commerce/Tech:</w:t>
      </w:r>
    </w:p>
    <w:p w14:paraId="78F24B69" w14:textId="77777777" w:rsidR="00C6602E" w:rsidRPr="00373722" w:rsidRDefault="00000000">
      <w:pPr>
        <w:spacing w:before="240" w:after="240"/>
      </w:pPr>
      <w:r w:rsidRPr="00373722">
        <w:t>Highlight the disruption of traditional live selling, engagement metrics, and technology integration.</w:t>
      </w:r>
    </w:p>
    <w:p w14:paraId="78F24B6A" w14:textId="77777777" w:rsidR="00C6602E" w:rsidRPr="00373722" w:rsidRDefault="00000000">
      <w:pPr>
        <w:pStyle w:val="Heading3"/>
        <w:keepNext w:val="0"/>
        <w:keepLines w:val="0"/>
        <w:spacing w:before="280"/>
        <w:rPr>
          <w:b/>
          <w:color w:val="auto"/>
          <w:sz w:val="26"/>
          <w:szCs w:val="26"/>
        </w:rPr>
      </w:pPr>
      <w:bookmarkStart w:id="26" w:name="_heading=h.fc5ht727njhp" w:colFirst="0" w:colLast="0"/>
      <w:bookmarkEnd w:id="26"/>
      <w:r w:rsidRPr="00373722">
        <w:rPr>
          <w:b/>
          <w:color w:val="auto"/>
          <w:sz w:val="26"/>
          <w:szCs w:val="26"/>
        </w:rPr>
        <w:t>For Comedy/Performance Venues:</w:t>
      </w:r>
    </w:p>
    <w:p w14:paraId="78F24B6B" w14:textId="77777777" w:rsidR="00C6602E" w:rsidRPr="00373722" w:rsidRDefault="00000000">
      <w:pPr>
        <w:spacing w:before="240" w:after="240"/>
      </w:pPr>
      <w:r w:rsidRPr="00373722">
        <w:t>Focus on the unique show format, audience participation, and sold-out performances.</w:t>
      </w:r>
    </w:p>
    <w:p w14:paraId="78F24B6C" w14:textId="77777777" w:rsidR="00C6602E" w:rsidRPr="00373722" w:rsidRDefault="00000000">
      <w:pPr>
        <w:spacing w:before="240" w:after="240"/>
      </w:pPr>
      <w:r>
        <w:pict w14:anchorId="78F24D81">
          <v:rect id="_x0000_i1031" style="width:0;height:1.5pt" o:hralign="center" o:hrstd="t" o:hr="t" fillcolor="#a0a0a0" stroked="f"/>
        </w:pict>
      </w:r>
    </w:p>
    <w:p w14:paraId="78F24B6D" w14:textId="77777777" w:rsidR="00C6602E" w:rsidRPr="00373722" w:rsidRDefault="00000000">
      <w:pPr>
        <w:pStyle w:val="Heading2"/>
        <w:keepNext w:val="0"/>
        <w:keepLines w:val="0"/>
        <w:spacing w:after="80"/>
        <w:rPr>
          <w:b/>
          <w:sz w:val="34"/>
          <w:szCs w:val="34"/>
        </w:rPr>
      </w:pPr>
      <w:bookmarkStart w:id="27" w:name="_heading=h.kbxat2go2evl" w:colFirst="0" w:colLast="0"/>
      <w:bookmarkEnd w:id="27"/>
      <w:r w:rsidRPr="00373722">
        <w:rPr>
          <w:b/>
          <w:sz w:val="34"/>
          <w:szCs w:val="34"/>
        </w:rPr>
        <w:t>Key Talking Points to Remember</w:t>
      </w:r>
    </w:p>
    <w:p w14:paraId="78F24B6E" w14:textId="77777777" w:rsidR="00C6602E" w:rsidRPr="00373722" w:rsidRDefault="00000000">
      <w:pPr>
        <w:numPr>
          <w:ilvl w:val="0"/>
          <w:numId w:val="7"/>
        </w:numPr>
        <w:spacing w:before="240"/>
      </w:pPr>
      <w:r w:rsidRPr="00373722">
        <w:rPr>
          <w:b/>
        </w:rPr>
        <w:t>Market Validation:</w:t>
      </w:r>
      <w:r w:rsidRPr="00373722">
        <w:t xml:space="preserve"> $68 billion live commerce market</w:t>
      </w:r>
    </w:p>
    <w:p w14:paraId="78F24B6F" w14:textId="77777777" w:rsidR="00C6602E" w:rsidRPr="00373722" w:rsidRDefault="00000000">
      <w:pPr>
        <w:numPr>
          <w:ilvl w:val="0"/>
          <w:numId w:val="7"/>
        </w:numPr>
      </w:pPr>
      <w:r w:rsidRPr="00373722">
        <w:rPr>
          <w:b/>
        </w:rPr>
        <w:t>Problem Identified:</w:t>
      </w:r>
      <w:r w:rsidRPr="00373722">
        <w:t xml:space="preserve"> Existing live selling is boring/painful</w:t>
      </w:r>
    </w:p>
    <w:p w14:paraId="78F24B70" w14:textId="77777777" w:rsidR="00C6602E" w:rsidRPr="00373722" w:rsidRDefault="00000000">
      <w:pPr>
        <w:numPr>
          <w:ilvl w:val="0"/>
          <w:numId w:val="7"/>
        </w:numPr>
      </w:pPr>
      <w:r w:rsidRPr="00373722">
        <w:rPr>
          <w:b/>
        </w:rPr>
        <w:t>Unique Solution:</w:t>
      </w:r>
      <w:r w:rsidRPr="00373722">
        <w:t xml:space="preserve"> Comedy + Commerce = Entertainment</w:t>
      </w:r>
    </w:p>
    <w:p w14:paraId="78F24B71" w14:textId="77777777" w:rsidR="00C6602E" w:rsidRPr="00373722" w:rsidRDefault="00000000">
      <w:pPr>
        <w:numPr>
          <w:ilvl w:val="0"/>
          <w:numId w:val="7"/>
        </w:numPr>
      </w:pPr>
      <w:r w:rsidRPr="00373722">
        <w:rPr>
          <w:b/>
        </w:rPr>
        <w:t>How It Works:</w:t>
      </w:r>
      <w:r w:rsidRPr="00373722">
        <w:t xml:space="preserve"> Mail-ready boxes, improv transformation, multiple selling options (trade/donate/consign)</w:t>
      </w:r>
    </w:p>
    <w:p w14:paraId="78F24B72" w14:textId="77777777" w:rsidR="00C6602E" w:rsidRPr="00373722" w:rsidRDefault="00000000">
      <w:pPr>
        <w:numPr>
          <w:ilvl w:val="0"/>
          <w:numId w:val="7"/>
        </w:numPr>
      </w:pPr>
      <w:r w:rsidRPr="00373722">
        <w:rPr>
          <w:b/>
        </w:rPr>
        <w:t>Audience Engagement:</w:t>
      </w:r>
      <w:r w:rsidRPr="00373722">
        <w:t xml:space="preserve"> Phone use encouraged, live chat, on-stage participation</w:t>
      </w:r>
    </w:p>
    <w:p w14:paraId="78F24B73" w14:textId="77777777" w:rsidR="00C6602E" w:rsidRPr="00373722" w:rsidRDefault="00000000">
      <w:pPr>
        <w:numPr>
          <w:ilvl w:val="0"/>
          <w:numId w:val="7"/>
        </w:numPr>
      </w:pPr>
      <w:r w:rsidRPr="00373722">
        <w:rPr>
          <w:b/>
        </w:rPr>
        <w:t>Proof of Concept:</w:t>
      </w:r>
      <w:r w:rsidRPr="00373722">
        <w:t xml:space="preserve"> Sold out shows, dual audience (live + online)</w:t>
      </w:r>
    </w:p>
    <w:p w14:paraId="78F24B74" w14:textId="77777777" w:rsidR="00C6602E" w:rsidRPr="00373722" w:rsidRDefault="00000000">
      <w:pPr>
        <w:numPr>
          <w:ilvl w:val="0"/>
          <w:numId w:val="7"/>
        </w:numPr>
      </w:pPr>
      <w:r w:rsidRPr="00373722">
        <w:rPr>
          <w:b/>
        </w:rPr>
        <w:t>Clear Differentiation:</w:t>
      </w:r>
      <w:r w:rsidRPr="00373722">
        <w:t xml:space="preserve"> Fun vs. traditional pushy sales tactics</w:t>
      </w:r>
    </w:p>
    <w:p w14:paraId="78F24B75" w14:textId="77777777" w:rsidR="00C6602E" w:rsidRPr="00373722" w:rsidRDefault="00000000">
      <w:pPr>
        <w:numPr>
          <w:ilvl w:val="0"/>
          <w:numId w:val="7"/>
        </w:numPr>
        <w:spacing w:after="240"/>
      </w:pPr>
      <w:r w:rsidRPr="00373722">
        <w:rPr>
          <w:b/>
        </w:rPr>
        <w:t>Memorable Examples:</w:t>
      </w:r>
      <w:sdt>
        <w:sdtPr>
          <w:tag w:val="goog_rdk_0"/>
          <w:id w:val="881988041"/>
        </w:sdtPr>
        <w:sdtContent>
          <w:r w:rsidRPr="00373722">
            <w:rPr>
              <w:rFonts w:ascii="Arial Unicode MS" w:eastAsia="Arial Unicode MS" w:hAnsi="Arial Unicode MS" w:cs="Arial Unicode MS"/>
            </w:rPr>
            <w:t xml:space="preserve"> Bread maker → time machine, exercise ball → crystal ball</w:t>
          </w:r>
        </w:sdtContent>
      </w:sdt>
      <w:r w:rsidRPr="00373722">
        <w:br w:type="page"/>
      </w:r>
    </w:p>
    <w:p w14:paraId="78F24B76" w14:textId="77777777" w:rsidR="00C6602E" w:rsidRPr="00373722" w:rsidRDefault="00000000">
      <w:pPr>
        <w:spacing w:before="240" w:after="240"/>
        <w:ind w:left="720"/>
      </w:pPr>
      <w:r w:rsidRPr="00373722">
        <w:lastRenderedPageBreak/>
        <w:t>OVERVIEW</w:t>
      </w:r>
    </w:p>
    <w:p w14:paraId="78F24B77" w14:textId="77777777" w:rsidR="00C6602E" w:rsidRPr="00373722" w:rsidRDefault="00000000">
      <w:pPr>
        <w:spacing w:before="240" w:after="240"/>
      </w:pPr>
      <w:r w:rsidRPr="00373722">
        <w:t>SOLD OUT! Comedy is a brilliantly chaotic concept that combines live improv comedy with interactive shopping - essentially making QVC actually entertaining instead of soul-crushing.</w:t>
      </w:r>
    </w:p>
    <w:p w14:paraId="78F24B78" w14:textId="77777777" w:rsidR="00C6602E" w:rsidRPr="00373722" w:rsidRDefault="00000000">
      <w:pPr>
        <w:pStyle w:val="Heading2"/>
        <w:keepNext w:val="0"/>
        <w:keepLines w:val="0"/>
        <w:spacing w:after="80"/>
        <w:ind w:left="720"/>
        <w:rPr>
          <w:b/>
          <w:sz w:val="34"/>
          <w:szCs w:val="34"/>
        </w:rPr>
      </w:pPr>
      <w:bookmarkStart w:id="28" w:name="_heading=h.rlrfc7k0rd8y" w:colFirst="0" w:colLast="0"/>
      <w:bookmarkEnd w:id="28"/>
      <w:r w:rsidRPr="00373722">
        <w:rPr>
          <w:b/>
          <w:sz w:val="34"/>
          <w:szCs w:val="34"/>
        </w:rPr>
        <w:t>The Core Concept</w:t>
      </w:r>
    </w:p>
    <w:p w14:paraId="78F24B79" w14:textId="77777777" w:rsidR="00C6602E" w:rsidRPr="00373722" w:rsidRDefault="00000000">
      <w:pPr>
        <w:spacing w:before="240" w:after="240"/>
      </w:pPr>
      <w:r w:rsidRPr="00373722">
        <w:t>Audience members bring props they want to sell in mail-ready boxes (with their name and minimum price written inside). Professional improv comedians then transform these mundane objects into comedy gold through various scenes and skits. That dusty bread maker becomes a time machine, your forgotten exercise ball turns into a crystal ball for terrible life advice, and your old juicer stars in a medical drama.</w:t>
      </w:r>
    </w:p>
    <w:p w14:paraId="78F24B7A" w14:textId="77777777" w:rsidR="00C6602E" w:rsidRPr="00373722" w:rsidRDefault="00000000">
      <w:pPr>
        <w:pStyle w:val="Heading2"/>
        <w:keepNext w:val="0"/>
        <w:keepLines w:val="0"/>
        <w:spacing w:after="80"/>
        <w:ind w:left="720"/>
        <w:rPr>
          <w:b/>
          <w:sz w:val="34"/>
          <w:szCs w:val="34"/>
        </w:rPr>
      </w:pPr>
      <w:bookmarkStart w:id="29" w:name="_heading=h.eyfple496yv7" w:colFirst="0" w:colLast="0"/>
      <w:bookmarkEnd w:id="29"/>
      <w:r w:rsidRPr="00373722">
        <w:rPr>
          <w:b/>
          <w:sz w:val="34"/>
          <w:szCs w:val="34"/>
        </w:rPr>
        <w:t>How It Works</w:t>
      </w:r>
    </w:p>
    <w:p w14:paraId="78F24B7B" w14:textId="77777777" w:rsidR="00C6602E" w:rsidRPr="00373722" w:rsidRDefault="00000000">
      <w:pPr>
        <w:spacing w:before="240" w:after="240"/>
      </w:pPr>
      <w:r w:rsidRPr="00373722">
        <w:rPr>
          <w:b/>
        </w:rPr>
        <w:t>For Sellers:</w:t>
      </w:r>
      <w:r w:rsidRPr="00373722">
        <w:t xml:space="preserve"> You have three options when you bring an prop:</w:t>
      </w:r>
    </w:p>
    <w:p w14:paraId="78F24B7C" w14:textId="77777777" w:rsidR="00C6602E" w:rsidRPr="00373722" w:rsidRDefault="00000000">
      <w:pPr>
        <w:numPr>
          <w:ilvl w:val="0"/>
          <w:numId w:val="8"/>
        </w:numPr>
        <w:spacing w:before="240"/>
      </w:pPr>
      <w:r w:rsidRPr="00373722">
        <w:t>Trade it for your admission ticket</w:t>
      </w:r>
    </w:p>
    <w:p w14:paraId="78F24B7D" w14:textId="77777777" w:rsidR="00C6602E" w:rsidRPr="00373722" w:rsidRDefault="00000000">
      <w:pPr>
        <w:numPr>
          <w:ilvl w:val="0"/>
          <w:numId w:val="8"/>
        </w:numPr>
      </w:pPr>
      <w:r w:rsidRPr="00373722">
        <w:t>Donate it just for the laughs</w:t>
      </w:r>
    </w:p>
    <w:p w14:paraId="78F24B7E" w14:textId="77777777" w:rsidR="00C6602E" w:rsidRPr="00373722" w:rsidRDefault="00000000">
      <w:pPr>
        <w:numPr>
          <w:ilvl w:val="0"/>
          <w:numId w:val="8"/>
        </w:numPr>
        <w:spacing w:after="240"/>
      </w:pPr>
      <w:r w:rsidRPr="00373722">
        <w:t>Consign it and potentially make money while crying with laughter</w:t>
      </w:r>
    </w:p>
    <w:p w14:paraId="78F24B7F" w14:textId="77777777" w:rsidR="00C6602E" w:rsidRPr="00373722" w:rsidRDefault="00000000">
      <w:pPr>
        <w:spacing w:before="240" w:after="240"/>
      </w:pPr>
      <w:r w:rsidRPr="00373722">
        <w:rPr>
          <w:b/>
        </w:rPr>
        <w:t>The Wild Card:</w:t>
      </w:r>
      <w:r w:rsidRPr="00373722">
        <w:t xml:space="preserve"> You never know which improv scene your prop will crash into - could be a soap opera, a cooking show gone wrong, or a police interrogation where your prop becomes "the murder weapon." You can even jump on stage to help sell your own stuff if you're feeling brave.</w:t>
      </w:r>
    </w:p>
    <w:p w14:paraId="78F24B80" w14:textId="77777777" w:rsidR="00C6602E" w:rsidRPr="00373722" w:rsidRDefault="00000000">
      <w:pPr>
        <w:pStyle w:val="Heading2"/>
        <w:keepNext w:val="0"/>
        <w:keepLines w:val="0"/>
        <w:spacing w:after="80"/>
        <w:ind w:left="720"/>
        <w:rPr>
          <w:b/>
          <w:sz w:val="34"/>
          <w:szCs w:val="34"/>
        </w:rPr>
      </w:pPr>
      <w:bookmarkStart w:id="30" w:name="_heading=h.l6a3qm5imck2" w:colFirst="0" w:colLast="0"/>
      <w:bookmarkEnd w:id="30"/>
      <w:r w:rsidRPr="00373722">
        <w:rPr>
          <w:b/>
          <w:sz w:val="34"/>
          <w:szCs w:val="34"/>
        </w:rPr>
        <w:t>The Experience</w:t>
      </w:r>
    </w:p>
    <w:p w14:paraId="78F24B81" w14:textId="77777777" w:rsidR="00C6602E" w:rsidRPr="00373722" w:rsidRDefault="00000000">
      <w:pPr>
        <w:spacing w:before="240" w:after="240"/>
      </w:pPr>
      <w:r w:rsidRPr="00373722">
        <w:t>This isn't your typical "phones away" show - they actually encourage phone use! You can chat with the online audience, bid on props, and participate in real-time. There's both a live audience and online viewers on platforms like Whatnot, creating a dual interactive experience.</w:t>
      </w:r>
    </w:p>
    <w:p w14:paraId="78F24B82" w14:textId="77777777" w:rsidR="00C6602E" w:rsidRPr="00373722" w:rsidRDefault="00000000">
      <w:pPr>
        <w:spacing w:before="240" w:after="240"/>
      </w:pPr>
      <w:r w:rsidRPr="00373722">
        <w:t>The show features various comedy formats like dating game parodies, QVC spoofs, Sesame Street-style segments, and even scenarios where sellers can only say "Groot" while trying to sell their props.</w:t>
      </w:r>
    </w:p>
    <w:p w14:paraId="78F24B83" w14:textId="77777777" w:rsidR="00C6602E" w:rsidRPr="00373722" w:rsidRDefault="00000000">
      <w:pPr>
        <w:spacing w:before="240" w:after="240"/>
      </w:pPr>
      <w:r w:rsidRPr="00373722">
        <w:t>It's essentially solving the problem that live online selling (a $68 billion market) is typically boring and painful to watch, by making it genuinely entertaining instead of just another pushy sales experience.</w:t>
      </w:r>
    </w:p>
    <w:p w14:paraId="78F24B84" w14:textId="77777777" w:rsidR="00C6602E" w:rsidRPr="00373722" w:rsidRDefault="00C6602E">
      <w:pPr>
        <w:spacing w:before="240" w:after="240"/>
      </w:pPr>
    </w:p>
    <w:p w14:paraId="78F24B85" w14:textId="77777777" w:rsidR="00C6602E" w:rsidRPr="00373722" w:rsidRDefault="00000000">
      <w:pPr>
        <w:spacing w:before="240" w:after="240"/>
      </w:pPr>
      <w:r w:rsidRPr="00373722">
        <w:t>Fake callers… CSPAN?</w:t>
      </w:r>
    </w:p>
    <w:p w14:paraId="78F24B86" w14:textId="77777777" w:rsidR="00C6602E" w:rsidRPr="00373722" w:rsidRDefault="00C6602E">
      <w:pPr>
        <w:spacing w:before="240" w:after="240"/>
      </w:pPr>
    </w:p>
    <w:p w14:paraId="78F24B87" w14:textId="77777777" w:rsidR="00C6602E" w:rsidRPr="00373722" w:rsidRDefault="00000000">
      <w:pPr>
        <w:spacing w:before="240" w:after="240"/>
        <w:rPr>
          <w:b/>
          <w:sz w:val="72"/>
          <w:szCs w:val="72"/>
        </w:rPr>
      </w:pPr>
      <w:r w:rsidRPr="00373722">
        <w:rPr>
          <w:b/>
          <w:sz w:val="72"/>
          <w:szCs w:val="72"/>
        </w:rPr>
        <w:lastRenderedPageBreak/>
        <w:t>NOTES</w:t>
      </w:r>
    </w:p>
    <w:p w14:paraId="78F24B88" w14:textId="77777777" w:rsidR="00C6602E" w:rsidRPr="00373722" w:rsidRDefault="00000000">
      <w:pPr>
        <w:spacing w:before="240" w:after="240"/>
      </w:pPr>
      <w:r w:rsidRPr="00373722">
        <w:t>Off stage in audience person with megaphone relays comments</w:t>
      </w:r>
    </w:p>
    <w:p w14:paraId="78F24B89" w14:textId="77777777" w:rsidR="00C6602E" w:rsidRPr="00373722" w:rsidRDefault="00000000">
      <w:pPr>
        <w:spacing w:before="240" w:after="240"/>
      </w:pPr>
      <w:r w:rsidRPr="00373722">
        <w:t>Slide saying what time show starts with all time zones</w:t>
      </w:r>
    </w:p>
    <w:p w14:paraId="78F24B8A" w14:textId="77777777" w:rsidR="00C6602E" w:rsidRPr="00373722" w:rsidRDefault="00000000">
      <w:pPr>
        <w:spacing w:before="240" w:after="240"/>
      </w:pPr>
      <w:r w:rsidRPr="00373722">
        <w:t>Make fun of ai art karma whoring.</w:t>
      </w:r>
    </w:p>
    <w:p w14:paraId="78F24B8B" w14:textId="77777777" w:rsidR="00C6602E" w:rsidRPr="00373722" w:rsidRDefault="00000000">
      <w:pPr>
        <w:spacing w:before="240" w:after="240"/>
      </w:pPr>
      <w:r w:rsidRPr="00373722">
        <w:t>Please, my mother is here tonight ladies and gentlemen. Point to hot chick.</w:t>
      </w:r>
    </w:p>
    <w:p w14:paraId="78F24B8C" w14:textId="77777777" w:rsidR="00C6602E" w:rsidRPr="00373722" w:rsidRDefault="00000000">
      <w:pPr>
        <w:spacing w:before="240" w:after="240"/>
      </w:pPr>
      <w:r w:rsidRPr="00373722">
        <w:t>Seller must at least stand on stage if not participate?</w:t>
      </w:r>
    </w:p>
    <w:p w14:paraId="78F24B8D" w14:textId="77777777" w:rsidR="00C6602E" w:rsidRPr="00373722" w:rsidRDefault="00000000">
      <w:pPr>
        <w:spacing w:before="240" w:after="240"/>
      </w:pPr>
      <w:r w:rsidRPr="00373722">
        <w:t>Strict no dildos rule. Used or otherwise. But can we sell it as something else?</w:t>
      </w:r>
    </w:p>
    <w:p w14:paraId="78F24B8E" w14:textId="77777777" w:rsidR="00C6602E" w:rsidRPr="00373722" w:rsidRDefault="00000000">
      <w:pPr>
        <w:spacing w:before="240" w:after="240"/>
      </w:pPr>
      <w:r w:rsidRPr="00373722">
        <w:t>Buy a book. This is how Amazon got started. We’ll be in outer space in no time.</w:t>
      </w:r>
    </w:p>
    <w:p w14:paraId="78F24B8F" w14:textId="77777777" w:rsidR="00C6602E" w:rsidRPr="00373722" w:rsidRDefault="00000000">
      <w:pPr>
        <w:spacing w:before="240" w:after="240"/>
      </w:pPr>
      <w:r w:rsidRPr="00373722">
        <w:t>I stopped at all of the little book libraries on the way over here.</w:t>
      </w:r>
    </w:p>
    <w:p w14:paraId="78F24B90" w14:textId="77777777" w:rsidR="00C6602E" w:rsidRPr="00373722" w:rsidRDefault="00000000">
      <w:pPr>
        <w:spacing w:before="240" w:after="240"/>
      </w:pPr>
      <w:r w:rsidRPr="00373722">
        <w:t>Sell the books while the audience tells you to shush.</w:t>
      </w:r>
    </w:p>
    <w:p w14:paraId="78F24B91" w14:textId="77777777" w:rsidR="00C6602E" w:rsidRPr="00373722" w:rsidRDefault="00000000">
      <w:pPr>
        <w:spacing w:before="240" w:after="240"/>
      </w:pPr>
      <w:r w:rsidRPr="00373722">
        <w:t>I do have to let my neuro divergent friends that we have an air horn in tonight’s show. And it is so loud. It’s so loud that Otis Redding would not be able to sit on the dock of the bay.</w:t>
      </w:r>
    </w:p>
    <w:p w14:paraId="78F24B92" w14:textId="77777777" w:rsidR="00C6602E" w:rsidRPr="00373722" w:rsidRDefault="00000000">
      <w:pPr>
        <w:spacing w:before="240" w:after="240"/>
      </w:pPr>
      <w:r w:rsidRPr="00373722">
        <w:t>Countdown timer on PowerPoint until show starts.</w:t>
      </w:r>
    </w:p>
    <w:p w14:paraId="78F24B93" w14:textId="77777777" w:rsidR="00C6602E" w:rsidRPr="00373722" w:rsidRDefault="00000000">
      <w:pPr>
        <w:spacing w:before="240" w:after="240"/>
      </w:pPr>
      <w:r w:rsidRPr="00373722">
        <w:t>Set a one hour limit on the show with one 15 minute intermission?</w:t>
      </w:r>
    </w:p>
    <w:p w14:paraId="78F24B94" w14:textId="77777777" w:rsidR="00C6602E" w:rsidRPr="00373722" w:rsidRDefault="00000000">
      <w:pPr>
        <w:spacing w:before="240" w:after="240"/>
      </w:pPr>
      <w:r w:rsidRPr="00373722">
        <w:t>Welcome to Sold Out Comedy, where we take Art and sell it out</w:t>
      </w:r>
    </w:p>
    <w:p w14:paraId="78F24B95" w14:textId="77777777" w:rsidR="00C6602E" w:rsidRPr="00373722" w:rsidRDefault="00000000">
      <w:pPr>
        <w:spacing w:before="240" w:after="240"/>
      </w:pPr>
      <w:r w:rsidRPr="00373722">
        <w:t>Get your tickets for tonight. We are Sold Out!</w:t>
      </w:r>
    </w:p>
    <w:p w14:paraId="78F24B96" w14:textId="77777777" w:rsidR="00C6602E" w:rsidRPr="00373722" w:rsidRDefault="00000000">
      <w:pPr>
        <w:spacing w:before="240" w:after="240"/>
      </w:pPr>
      <w:r w:rsidRPr="00373722">
        <w:t>Audience brings things to sell. They provide a price. We keep anything above.</w:t>
      </w:r>
    </w:p>
    <w:p w14:paraId="78F24B97" w14:textId="77777777" w:rsidR="00C6602E" w:rsidRPr="00373722" w:rsidRDefault="00000000">
      <w:pPr>
        <w:spacing w:before="240" w:after="240"/>
      </w:pPr>
      <w:r w:rsidRPr="00373722">
        <w:t>End the show with an auctioneer for remaining props.</w:t>
      </w:r>
    </w:p>
    <w:p w14:paraId="78F24B98" w14:textId="77777777" w:rsidR="00C6602E" w:rsidRPr="00373722" w:rsidRDefault="00000000">
      <w:pPr>
        <w:spacing w:before="240" w:after="240"/>
      </w:pPr>
      <w:r w:rsidRPr="00373722">
        <w:t>In the middle of selling we slap a Fleur de lis on it to see if price goes up.</w:t>
      </w:r>
    </w:p>
    <w:p w14:paraId="78F24B99" w14:textId="77777777" w:rsidR="00C6602E" w:rsidRPr="00373722" w:rsidRDefault="00000000">
      <w:pPr>
        <w:spacing w:before="240" w:after="240"/>
      </w:pPr>
      <w:r w:rsidRPr="00373722">
        <w:t>Sold Out</w:t>
      </w:r>
    </w:p>
    <w:p w14:paraId="78F24B9A" w14:textId="77777777" w:rsidR="00C6602E" w:rsidRPr="00373722" w:rsidRDefault="00000000">
      <w:pPr>
        <w:spacing w:before="240" w:after="240"/>
      </w:pPr>
      <w:r w:rsidRPr="00373722">
        <w:t>The confusing name for an even more confusing show</w:t>
      </w:r>
    </w:p>
    <w:p w14:paraId="78F24B9B" w14:textId="77777777" w:rsidR="00C6602E" w:rsidRPr="00373722" w:rsidRDefault="00000000">
      <w:pPr>
        <w:spacing w:before="240" w:after="240"/>
      </w:pPr>
      <w:r w:rsidRPr="00373722">
        <w:t>Sell where the only word you can say is groot.</w:t>
      </w:r>
    </w:p>
    <w:p w14:paraId="78F24B9C" w14:textId="77777777" w:rsidR="00C6602E" w:rsidRPr="00373722" w:rsidRDefault="00000000">
      <w:pPr>
        <w:spacing w:before="240" w:after="240"/>
      </w:pPr>
      <w:r w:rsidRPr="00373722">
        <w:t>Air horn anytime someone tries to shove something up their butt.</w:t>
      </w:r>
    </w:p>
    <w:p w14:paraId="78F24B9D" w14:textId="77777777" w:rsidR="00C6602E" w:rsidRPr="00373722" w:rsidRDefault="00000000">
      <w:pPr>
        <w:spacing w:before="240" w:after="240"/>
      </w:pPr>
      <w:r w:rsidRPr="00373722">
        <w:t>Encourage phone use:</w:t>
      </w:r>
    </w:p>
    <w:p w14:paraId="78F24B9E" w14:textId="77777777" w:rsidR="00C6602E" w:rsidRPr="00373722" w:rsidRDefault="00000000">
      <w:pPr>
        <w:spacing w:before="240" w:after="240"/>
        <w:rPr>
          <w:rFonts w:ascii="MS Gothic" w:eastAsia="MS Gothic" w:hAnsi="MS Gothic" w:cs="MS Gothic"/>
        </w:rPr>
      </w:pPr>
      <w:r w:rsidRPr="00373722">
        <w:lastRenderedPageBreak/>
        <w:t>app/texting/flashlight</w:t>
      </w:r>
      <w:r w:rsidRPr="00373722">
        <w:rPr>
          <w:rFonts w:ascii="MS Gothic" w:eastAsia="MS Gothic" w:hAnsi="MS Gothic" w:cs="MS Gothic"/>
        </w:rPr>
        <w:t>   </w:t>
      </w:r>
    </w:p>
    <w:p w14:paraId="78F24B9F" w14:textId="77777777" w:rsidR="00C6602E" w:rsidRPr="00373722" w:rsidRDefault="00000000">
      <w:pPr>
        <w:spacing w:before="240" w:after="240"/>
      </w:pPr>
      <w:r w:rsidRPr="00373722">
        <w:t>Live audience is refunded if x amount of money is made?</w:t>
      </w:r>
    </w:p>
    <w:p w14:paraId="78F24BA0" w14:textId="77777777" w:rsidR="00C6602E" w:rsidRPr="00373722" w:rsidRDefault="00000000">
      <w:pPr>
        <w:spacing w:before="240" w:after="240"/>
      </w:pPr>
      <w:r w:rsidRPr="00373722">
        <w:t>Performers get money for sales?</w:t>
      </w:r>
    </w:p>
    <w:p w14:paraId="78F24BA1" w14:textId="77777777" w:rsidR="00C6602E" w:rsidRPr="00373722" w:rsidRDefault="00000000">
      <w:pPr>
        <w:spacing w:before="240" w:after="240"/>
        <w:rPr>
          <w:rFonts w:ascii="MS Gothic" w:eastAsia="MS Gothic" w:hAnsi="MS Gothic" w:cs="MS Gothic"/>
        </w:rPr>
      </w:pPr>
      <w:r w:rsidRPr="00373722">
        <w:t>entire show has a script outline</w:t>
      </w:r>
      <w:r w:rsidRPr="00373722">
        <w:rPr>
          <w:rFonts w:ascii="MS Gothic" w:eastAsia="MS Gothic" w:hAnsi="MS Gothic" w:cs="MS Gothic"/>
        </w:rPr>
        <w:t>  </w:t>
      </w:r>
    </w:p>
    <w:p w14:paraId="78F24BA2" w14:textId="77777777" w:rsidR="00C6602E" w:rsidRPr="00373722" w:rsidRDefault="00000000">
      <w:pPr>
        <w:spacing w:before="240" w:after="240"/>
        <w:rPr>
          <w:rFonts w:ascii="MS Gothic" w:eastAsia="MS Gothic" w:hAnsi="MS Gothic" w:cs="MS Gothic"/>
        </w:rPr>
      </w:pPr>
      <w:r w:rsidRPr="00373722">
        <w:t>house band</w:t>
      </w:r>
      <w:r w:rsidRPr="00373722">
        <w:rPr>
          <w:rFonts w:ascii="MS Gothic" w:eastAsia="MS Gothic" w:hAnsi="MS Gothic" w:cs="MS Gothic"/>
        </w:rPr>
        <w:t>  </w:t>
      </w:r>
    </w:p>
    <w:p w14:paraId="78F24BA3" w14:textId="77777777" w:rsidR="00C6602E" w:rsidRPr="00373722" w:rsidRDefault="00000000">
      <w:pPr>
        <w:spacing w:before="240" w:after="240"/>
        <w:rPr>
          <w:rFonts w:ascii="MS Gothic" w:eastAsia="MS Gothic" w:hAnsi="MS Gothic" w:cs="MS Gothic"/>
        </w:rPr>
      </w:pPr>
      <w:r w:rsidRPr="00373722">
        <w:t>participants bring their props onto the stage after intro and while song plays</w:t>
      </w:r>
      <w:r w:rsidRPr="00373722">
        <w:rPr>
          <w:rFonts w:ascii="MS Gothic" w:eastAsia="MS Gothic" w:hAnsi="MS Gothic" w:cs="MS Gothic"/>
        </w:rPr>
        <w:t>  ?</w:t>
      </w:r>
    </w:p>
    <w:p w14:paraId="78F24BA4" w14:textId="77777777" w:rsidR="00C6602E" w:rsidRPr="00373722" w:rsidRDefault="00000000">
      <w:pPr>
        <w:spacing w:before="240" w:after="240"/>
        <w:rPr>
          <w:rFonts w:ascii="MS Gothic" w:eastAsia="MS Gothic" w:hAnsi="MS Gothic" w:cs="MS Gothic"/>
        </w:rPr>
      </w:pPr>
      <w:r w:rsidRPr="00373722">
        <w:t>PG Shows and late night shows</w:t>
      </w:r>
      <w:r w:rsidRPr="00373722">
        <w:rPr>
          <w:rFonts w:ascii="MS Gothic" w:eastAsia="MS Gothic" w:hAnsi="MS Gothic" w:cs="MS Gothic"/>
        </w:rPr>
        <w:t>  </w:t>
      </w:r>
    </w:p>
    <w:p w14:paraId="78F24BA5" w14:textId="77777777" w:rsidR="00C6602E" w:rsidRPr="00373722" w:rsidRDefault="00000000">
      <w:pPr>
        <w:spacing w:before="240" w:after="240"/>
        <w:rPr>
          <w:rFonts w:ascii="MS Gothic" w:eastAsia="MS Gothic" w:hAnsi="MS Gothic" w:cs="MS Gothic"/>
        </w:rPr>
      </w:pPr>
      <w:r w:rsidRPr="00373722">
        <w:t>if you say, That's what she said , you have to go into the penalty box.</w:t>
      </w:r>
      <w:r w:rsidRPr="00373722">
        <w:rPr>
          <w:rFonts w:ascii="MS Gothic" w:eastAsia="MS Gothic" w:hAnsi="MS Gothic" w:cs="MS Gothic"/>
        </w:rPr>
        <w:t>  </w:t>
      </w:r>
    </w:p>
    <w:p w14:paraId="78F24BA6" w14:textId="77777777" w:rsidR="00C6602E" w:rsidRPr="00373722" w:rsidRDefault="00000000">
      <w:pPr>
        <w:spacing w:before="240" w:after="240"/>
      </w:pPr>
      <w:r w:rsidRPr="00373722">
        <w:t>Rapid fire round for all of the leftovers</w:t>
      </w:r>
    </w:p>
    <w:p w14:paraId="78F24BA7" w14:textId="77777777" w:rsidR="00C6602E" w:rsidRPr="00373722" w:rsidRDefault="00000000">
      <w:pPr>
        <w:spacing w:before="240" w:after="240"/>
      </w:pPr>
      <w:r w:rsidRPr="00373722">
        <w:t>Guy dressed as UPS guy immediately takes the prop, sticks it in a box and tapes it up and sticks a label on it. Immediately takes it off stage and truck sound effect is played.jStacks it on edge of the stage.</w:t>
      </w:r>
    </w:p>
    <w:p w14:paraId="78F24BA8" w14:textId="77777777" w:rsidR="00C6602E" w:rsidRPr="00373722" w:rsidRDefault="00000000">
      <w:pPr>
        <w:spacing w:before="240" w:after="240"/>
      </w:pPr>
      <w:r w:rsidRPr="00373722">
        <w:t>End every show with: We have, and we are, Sold Out!</w:t>
      </w:r>
      <w:r w:rsidRPr="00373722">
        <w:rPr>
          <w:rFonts w:ascii="MS Gothic" w:eastAsia="MS Gothic" w:hAnsi="MS Gothic" w:cs="MS Gothic"/>
        </w:rPr>
        <w:t>  </w:t>
      </w:r>
      <w:r w:rsidRPr="00373722">
        <w:t>Must demo how it works</w:t>
      </w:r>
      <w:r w:rsidRPr="00373722">
        <w:rPr>
          <w:rFonts w:ascii="MS Gothic" w:eastAsia="MS Gothic" w:hAnsi="MS Gothic" w:cs="MS Gothic"/>
        </w:rPr>
        <w:t>  </w:t>
      </w:r>
      <w:r w:rsidRPr="00373722">
        <w:t>themed shows</w:t>
      </w:r>
    </w:p>
    <w:p w14:paraId="78F24BA9" w14:textId="77777777" w:rsidR="00C6602E" w:rsidRPr="00373722" w:rsidRDefault="00000000">
      <w:pPr>
        <w:spacing w:before="240" w:after="240"/>
      </w:pPr>
      <w:r w:rsidRPr="00373722">
        <w:t>whole cast stops and points when audience member talks and says, you're not miked up!</w:t>
      </w:r>
      <w:r w:rsidRPr="00373722">
        <w:rPr>
          <w:rFonts w:ascii="MS Gothic" w:eastAsia="MS Gothic" w:hAnsi="MS Gothic" w:cs="MS Gothic"/>
        </w:rPr>
        <w:t>  </w:t>
      </w:r>
      <w:r w:rsidRPr="00373722">
        <w:t>pick one megaphone holder, that is the miked up person that will relay chat comments that are appropriate.</w:t>
      </w:r>
    </w:p>
    <w:p w14:paraId="78F24BAA" w14:textId="77777777" w:rsidR="00C6602E" w:rsidRPr="00373722" w:rsidRDefault="00000000">
      <w:pPr>
        <w:spacing w:before="240" w:after="240"/>
      </w:pPr>
      <w:r w:rsidRPr="00373722">
        <w:t>SHOW TYPES</w:t>
      </w:r>
    </w:p>
    <w:p w14:paraId="78F24BAB" w14:textId="77777777" w:rsidR="00C6602E" w:rsidRPr="00373722" w:rsidRDefault="00000000">
      <w:pPr>
        <w:spacing w:before="240" w:after="240"/>
      </w:pPr>
      <w:r w:rsidRPr="00373722">
        <w:t>ONLINE AUDIENCE ONLY</w:t>
      </w:r>
    </w:p>
    <w:p w14:paraId="78F24BAC" w14:textId="77777777" w:rsidR="00C6602E" w:rsidRPr="00373722" w:rsidRDefault="00000000">
      <w:pPr>
        <w:spacing w:before="240" w:after="240"/>
      </w:pPr>
      <w:r w:rsidRPr="00373722">
        <w:t>LAPTOP FOR OBS</w:t>
      </w:r>
    </w:p>
    <w:p w14:paraId="78F24BAD" w14:textId="77777777" w:rsidR="00C6602E" w:rsidRPr="00373722" w:rsidRDefault="00000000">
      <w:pPr>
        <w:spacing w:before="240" w:after="240"/>
      </w:pPr>
      <w:r w:rsidRPr="00373722">
        <w:t>or</w:t>
      </w:r>
    </w:p>
    <w:p w14:paraId="78F24BAE" w14:textId="77777777" w:rsidR="00C6602E" w:rsidRPr="00373722" w:rsidRDefault="00000000">
      <w:pPr>
        <w:spacing w:before="240" w:after="240"/>
      </w:pPr>
      <w:r w:rsidRPr="00373722">
        <w:t>ONLINE + LIVE STUDIO AUDIENCE</w:t>
      </w:r>
    </w:p>
    <w:p w14:paraId="78F24BAF" w14:textId="77777777" w:rsidR="00C6602E" w:rsidRPr="00373722" w:rsidRDefault="00000000">
      <w:pPr>
        <w:spacing w:before="240" w:after="240"/>
      </w:pPr>
      <w:r w:rsidRPr="00373722">
        <w:t>Camera is separate and laptop is for projector backgrounds and slide shows and videos</w:t>
      </w:r>
    </w:p>
    <w:p w14:paraId="78F24BB0" w14:textId="77777777" w:rsidR="00C6602E" w:rsidRPr="00373722" w:rsidRDefault="00000000">
      <w:pPr>
        <w:spacing w:before="240" w:after="240"/>
      </w:pPr>
      <w:r w:rsidRPr="00373722">
        <w:t xml:space="preserve">Taxes and shipping, how do they work. </w:t>
      </w:r>
    </w:p>
    <w:p w14:paraId="78F24BB1" w14:textId="77777777" w:rsidR="00C6602E" w:rsidRPr="00373722" w:rsidRDefault="00000000">
      <w:pPr>
        <w:spacing w:before="240" w:after="240"/>
      </w:pPr>
      <w:r w:rsidRPr="00373722">
        <w:t>Host 2 is judge or arbitrator or door man:</w:t>
      </w:r>
    </w:p>
    <w:p w14:paraId="78F24BB2" w14:textId="77777777" w:rsidR="00C6602E" w:rsidRPr="00373722" w:rsidRDefault="00000000">
      <w:pPr>
        <w:spacing w:before="240" w:after="240"/>
      </w:pPr>
      <w:r w:rsidRPr="00373722">
        <w:t>10$ admission</w:t>
      </w:r>
    </w:p>
    <w:p w14:paraId="78F24BB3" w14:textId="77777777" w:rsidR="00C6602E" w:rsidRPr="00373722" w:rsidRDefault="00000000">
      <w:pPr>
        <w:spacing w:before="240" w:after="240"/>
      </w:pPr>
      <w:r w:rsidRPr="00373722">
        <w:lastRenderedPageBreak/>
        <w:t>Admission fee waived if your prop</w:t>
      </w:r>
    </w:p>
    <w:p w14:paraId="78F24BB4" w14:textId="77777777" w:rsidR="00C6602E" w:rsidRPr="00373722" w:rsidRDefault="00000000">
      <w:pPr>
        <w:spacing w:before="240" w:after="240"/>
        <w:rPr>
          <w:rFonts w:ascii="MS Gothic" w:eastAsia="MS Gothic" w:hAnsi="MS Gothic" w:cs="MS Gothic"/>
        </w:rPr>
      </w:pPr>
      <w:r w:rsidRPr="00373722">
        <w:t>HOUSE RULES</w:t>
      </w:r>
      <w:r w:rsidRPr="00373722">
        <w:rPr>
          <w:rFonts w:ascii="MS Gothic" w:eastAsia="MS Gothic" w:hAnsi="MS Gothic" w:cs="MS Gothic"/>
        </w:rPr>
        <w:t> </w:t>
      </w:r>
    </w:p>
    <w:p w14:paraId="78F24BB5" w14:textId="77777777" w:rsidR="00C6602E" w:rsidRPr="00373722" w:rsidRDefault="00000000">
      <w:pPr>
        <w:spacing w:before="240" w:after="240"/>
      </w:pPr>
      <w:r w:rsidRPr="00373722">
        <w:t>If you say, "That's what she said!" You have to take a lap around the parking lot.</w:t>
      </w:r>
    </w:p>
    <w:p w14:paraId="78F24BB6" w14:textId="77777777" w:rsidR="00C6602E" w:rsidRPr="00373722" w:rsidRDefault="00000000">
      <w:pPr>
        <w:spacing w:before="240" w:after="240"/>
      </w:pPr>
      <w:r w:rsidRPr="00373722">
        <w:t>Take bets or a poll on how much an prop will go for</w:t>
      </w:r>
    </w:p>
    <w:p w14:paraId="78F24BB7" w14:textId="77777777" w:rsidR="00C6602E" w:rsidRPr="00373722" w:rsidRDefault="00000000">
      <w:pPr>
        <w:spacing w:before="240" w:after="240"/>
      </w:pPr>
      <w:r w:rsidRPr="00373722">
        <w:t>seller gets asking price but Sold Out gets everything else.</w:t>
      </w:r>
    </w:p>
    <w:p w14:paraId="78F24BB8" w14:textId="77777777" w:rsidR="00C6602E" w:rsidRPr="00373722" w:rsidRDefault="00000000">
      <w:pPr>
        <w:spacing w:before="240" w:after="240"/>
        <w:rPr>
          <w:b/>
        </w:rPr>
      </w:pPr>
      <w:r w:rsidRPr="00373722">
        <w:rPr>
          <w:b/>
        </w:rPr>
        <w:t>CASH REGISTER SOUND EFFECT TO END A SCENE, or slot machine win</w:t>
      </w:r>
    </w:p>
    <w:p w14:paraId="78F24BB9" w14:textId="77777777" w:rsidR="00C6602E" w:rsidRPr="00373722" w:rsidRDefault="00000000">
      <w:pPr>
        <w:spacing w:after="240"/>
      </w:pPr>
      <w:r w:rsidRPr="00373722">
        <w:t>UPS guy immediately takes the prop, boxes it up and takes it off stage with truck sound effect</w:t>
      </w:r>
    </w:p>
    <w:p w14:paraId="78F24BBA" w14:textId="77777777" w:rsidR="00C6602E" w:rsidRPr="00373722" w:rsidRDefault="00000000">
      <w:pPr>
        <w:spacing w:after="240"/>
      </w:pPr>
      <w:r w:rsidRPr="00373722">
        <w:t>Website:</w:t>
      </w:r>
    </w:p>
    <w:p w14:paraId="78F24BBB" w14:textId="77777777" w:rsidR="00C6602E" w:rsidRPr="00373722" w:rsidRDefault="00000000">
      <w:pPr>
        <w:spacing w:after="240"/>
      </w:pPr>
      <w:r w:rsidRPr="00373722">
        <w:t>Live Comedy Meets Live Selling</w:t>
      </w:r>
    </w:p>
    <w:p w14:paraId="78F24BBC" w14:textId="77777777" w:rsidR="00C6602E" w:rsidRPr="00373722" w:rsidRDefault="00000000">
      <w:pPr>
        <w:spacing w:after="240"/>
      </w:pPr>
      <w:r w:rsidRPr="00373722">
        <w:t>Live Improv Comedy</w:t>
      </w:r>
    </w:p>
    <w:p w14:paraId="78F24BBD" w14:textId="77777777" w:rsidR="00C6602E" w:rsidRPr="00373722" w:rsidRDefault="00000000">
      <w:pPr>
        <w:spacing w:after="240"/>
      </w:pPr>
      <w:r w:rsidRPr="00373722">
        <w:t>Watch our talented comedians create hilarious scenes, characters, and stories on the spot. Every show is unique, unrehearsed, and guaranteed to make you laugh until your sides hurt!</w:t>
      </w:r>
    </w:p>
    <w:p w14:paraId="78F24BBE" w14:textId="77777777" w:rsidR="00C6602E" w:rsidRPr="00373722" w:rsidRDefault="00000000">
      <w:pPr>
        <w:spacing w:after="240"/>
      </w:pPr>
      <w:r w:rsidRPr="00373722">
        <w:t>Interactive Shopping</w:t>
      </w:r>
    </w:p>
    <w:p w14:paraId="78F24BBF" w14:textId="77777777" w:rsidR="00C6602E" w:rsidRPr="00373722" w:rsidRDefault="00000000">
      <w:pPr>
        <w:spacing w:after="240"/>
      </w:pPr>
      <w:r w:rsidRPr="00373722">
        <w:t>Buy amazing products live during our shows! From comedy merchandise to surprise deals, you can shop while you watch and become part of the performance.</w:t>
      </w:r>
    </w:p>
    <w:p w14:paraId="78F24BC0" w14:textId="77777777" w:rsidR="00C6602E" w:rsidRPr="00373722" w:rsidRDefault="00000000">
      <w:pPr>
        <w:spacing w:after="240"/>
      </w:pPr>
      <w:r w:rsidRPr="00373722">
        <w:t>Audience Participation</w:t>
      </w:r>
    </w:p>
    <w:p w14:paraId="78F24BC1" w14:textId="77777777" w:rsidR="00C6602E" w:rsidRPr="00373722" w:rsidRDefault="00000000">
      <w:pPr>
        <w:spacing w:after="240"/>
      </w:pPr>
      <w:r w:rsidRPr="00373722">
        <w:t>Your suggestions drive our scenes! Chat with us live, suggest scenarios, and watch as we bring your wildest ideas to life through comedy gold.</w:t>
      </w:r>
    </w:p>
    <w:p w14:paraId="78F24BC2" w14:textId="77777777" w:rsidR="00C6602E" w:rsidRPr="00373722" w:rsidRDefault="00000000">
      <w:pPr>
        <w:spacing w:after="240"/>
      </w:pPr>
      <w:r w:rsidRPr="00373722">
        <w:t>Phones OUT, not away! We actually encourage you to use your phone during the show – chat with us live, bid on props, and become part of the interactive experience.</w:t>
      </w:r>
    </w:p>
    <w:p w14:paraId="78F24BC3" w14:textId="77777777" w:rsidR="00C6602E" w:rsidRPr="00373722" w:rsidRDefault="00000000">
      <w:pPr>
        <w:spacing w:after="240"/>
      </w:pPr>
      <w:r w:rsidRPr="00373722">
        <w:t>Bring props to sell and jump into the action! Whether you're hawking your own treasures or helping fellow audience members move their merchandise, you're always invited to join the selling shenanigans on stage.</w:t>
      </w:r>
    </w:p>
    <w:p w14:paraId="78F24BC4" w14:textId="77777777" w:rsidR="00C6602E" w:rsidRPr="00373722" w:rsidRDefault="00000000">
      <w:pPr>
        <w:spacing w:after="240"/>
      </w:pPr>
      <w:r w:rsidRPr="00373722">
        <w:t>One Person's Trash is Another Person's Punchline</w:t>
      </w:r>
    </w:p>
    <w:p w14:paraId="78F24BC5" w14:textId="77777777" w:rsidR="00C6602E" w:rsidRPr="00373722" w:rsidRDefault="00000000">
      <w:pPr>
        <w:spacing w:after="240"/>
      </w:pPr>
      <w:r w:rsidRPr="00373722">
        <w:t>Bring an prop for us to sell. You have 3 options:</w:t>
      </w:r>
    </w:p>
    <w:p w14:paraId="78F24BC6" w14:textId="77777777" w:rsidR="00C6602E" w:rsidRPr="00373722" w:rsidRDefault="00000000">
      <w:pPr>
        <w:spacing w:after="240"/>
      </w:pPr>
      <w:r w:rsidRPr="00373722">
        <w:t>Trade it for your admission ticket (yes, really!)</w:t>
      </w:r>
    </w:p>
    <w:p w14:paraId="78F24BC7" w14:textId="77777777" w:rsidR="00C6602E" w:rsidRPr="00373722" w:rsidRDefault="00000000">
      <w:pPr>
        <w:spacing w:after="240"/>
      </w:pPr>
      <w:r w:rsidRPr="00373722">
        <w:t>Donate it for the laughs</w:t>
      </w:r>
    </w:p>
    <w:p w14:paraId="78F24BC8" w14:textId="77777777" w:rsidR="00C6602E" w:rsidRPr="00373722" w:rsidRDefault="00000000">
      <w:pPr>
        <w:spacing w:after="240"/>
      </w:pPr>
      <w:r w:rsidRPr="00373722">
        <w:lastRenderedPageBreak/>
        <w:t>Consign it and maybe make some cash while you're crying with laughter</w:t>
      </w:r>
    </w:p>
    <w:p w14:paraId="78F24BC9" w14:textId="77777777" w:rsidR="00C6602E" w:rsidRPr="00373722" w:rsidRDefault="00000000">
      <w:pPr>
        <w:spacing w:after="240"/>
      </w:pPr>
      <w:r w:rsidRPr="00373722">
        <w:t>Why list your junk on apps with strangers who ghost you after asking "Is this still available?" 47 times? At SOLD OUT!, your stuff becomes instant comedy gold as our improvisers turn real merchandise into unhinged theatrical madness.</w:t>
      </w:r>
    </w:p>
    <w:p w14:paraId="78F24BCA" w14:textId="77777777" w:rsidR="00C6602E" w:rsidRPr="00373722" w:rsidRDefault="00000000">
      <w:pPr>
        <w:spacing w:after="240"/>
      </w:pPr>
      <w:r w:rsidRPr="00373722">
        <w:t>How It Works:</w:t>
      </w:r>
    </w:p>
    <w:p w14:paraId="78F24BCB" w14:textId="77777777" w:rsidR="00C6602E" w:rsidRPr="00373722" w:rsidRDefault="00000000">
      <w:pPr>
        <w:spacing w:after="240"/>
      </w:pPr>
      <w:r w:rsidRPr="00373722">
        <w:t>Pack your prop in a mail-ready box (yes, like you're actually going to ship it) with your name and minimum price written INSIDE the box. Don't make us hunt for it.</w:t>
      </w:r>
    </w:p>
    <w:p w14:paraId="78F24BCC" w14:textId="77777777" w:rsidR="00C6602E" w:rsidRPr="00373722" w:rsidRDefault="00000000">
      <w:pPr>
        <w:spacing w:after="240"/>
      </w:pPr>
      <w:r w:rsidRPr="00373722">
        <w:t>Then sit back as comedians transform your mundane possessions into comedy legends – that dusty bread maker becomes a time machine, your exercise ball transforms into a crystal ball for terrible life advice, your forgotten juicer stars in a medical drama!</w:t>
      </w:r>
    </w:p>
    <w:p w14:paraId="78F24BCD" w14:textId="77777777" w:rsidR="00C6602E" w:rsidRPr="00373722" w:rsidRDefault="00000000">
      <w:pPr>
        <w:spacing w:after="240"/>
      </w:pPr>
      <w:r w:rsidRPr="00373722">
        <w:t>The Wild Card Factor:</w:t>
      </w:r>
    </w:p>
    <w:p w14:paraId="78F24BCE" w14:textId="77777777" w:rsidR="00C6602E" w:rsidRPr="00373722" w:rsidRDefault="00000000">
      <w:pPr>
        <w:spacing w:after="240"/>
      </w:pPr>
      <w:r w:rsidRPr="00373722">
        <w:t>You don't control which skit your prop crashes into – could be a soap opera, could be a cooking show gone wrong. But here's the twist: want to jump onstage and help sell your own stuff? We'll pull you into the improv madness! Or stay seated and watch the chaos unfold. Your choice, your comfort level, your soon-to-be-legendary prop.</w:t>
      </w:r>
    </w:p>
    <w:p w14:paraId="78F24BCF" w14:textId="77777777" w:rsidR="00C6602E" w:rsidRPr="00373722" w:rsidRDefault="00000000">
      <w:pPr>
        <w:spacing w:after="240"/>
      </w:pPr>
      <w:r w:rsidRPr="00373722">
        <w:t>Your stuff finally gets the dramatic exit it deserves. And unlike your garage sale, people will actually show up.</w:t>
      </w:r>
    </w:p>
    <w:p w14:paraId="78F24BD0" w14:textId="77777777" w:rsidR="00C6602E" w:rsidRPr="00373722" w:rsidRDefault="00000000">
      <w:pPr>
        <w:spacing w:after="240"/>
      </w:pPr>
      <w:r w:rsidRPr="00373722">
        <w:t>Because selling should be entertaining, not excruciating.</w:t>
      </w:r>
    </w:p>
    <w:p w14:paraId="78F24BD1" w14:textId="77777777" w:rsidR="00C6602E" w:rsidRPr="00373722" w:rsidRDefault="00000000">
      <w:pPr>
        <w:spacing w:after="240"/>
      </w:pPr>
      <w:r w:rsidRPr="00373722">
        <w:t>Phone Zone Freedom!</w:t>
      </w:r>
    </w:p>
    <w:p w14:paraId="78F24BD2" w14:textId="77777777" w:rsidR="00C6602E" w:rsidRPr="00373722" w:rsidRDefault="00000000">
      <w:pPr>
        <w:spacing w:after="240"/>
      </w:pPr>
      <w:r w:rsidRPr="00373722">
        <w:t>No it's not rude! Keep your phone out during the show, we don't care! You can use your phone to participate in the show:</w:t>
      </w:r>
    </w:p>
    <w:p w14:paraId="78F24BD3" w14:textId="77777777" w:rsidR="00C6602E" w:rsidRPr="00373722" w:rsidRDefault="00000000">
      <w:pPr>
        <w:spacing w:after="240"/>
      </w:pPr>
      <w:r w:rsidRPr="00373722">
        <w:t>Use it to buy stuff! Chat along with the online audience! Play Candy Crush!</w:t>
      </w:r>
    </w:p>
    <w:p w14:paraId="78F24BD4" w14:textId="77777777" w:rsidR="00C6602E" w:rsidRPr="00373722" w:rsidRDefault="00000000">
      <w:pPr>
        <w:spacing w:after="240"/>
      </w:pPr>
      <w:r w:rsidRPr="00373722">
        <w:t>Finally, a show where being glued to your screen is part of the experience, not a social faux pas! That's french for "My bad."</w:t>
      </w:r>
    </w:p>
    <w:p w14:paraId="78F24BD5" w14:textId="77777777" w:rsidR="00C6602E" w:rsidRPr="00373722" w:rsidRDefault="00000000">
      <w:pPr>
        <w:spacing w:after="240"/>
      </w:pPr>
      <w:r w:rsidRPr="00373722">
        <w:t>Live Stream Magic</w:t>
      </w:r>
    </w:p>
    <w:p w14:paraId="78F24BD6" w14:textId="77777777" w:rsidR="00C6602E" w:rsidRPr="00373722" w:rsidRDefault="00000000">
      <w:pPr>
        <w:spacing w:after="240"/>
      </w:pPr>
      <w:r w:rsidRPr="00373722">
        <w:t>Can't make it in person? Join us online! Our live streams let you participate from anywhere, shop exclusive deals, and interact with comedians and audience members in real-time.</w:t>
      </w:r>
    </w:p>
    <w:p w14:paraId="78F24BD7" w14:textId="77777777" w:rsidR="00C6602E" w:rsidRPr="00373722" w:rsidRDefault="00000000">
      <w:pPr>
        <w:spacing w:after="240"/>
      </w:pPr>
      <w:r w:rsidRPr="00373722">
        <w:t>Surprise Guests</w:t>
      </w:r>
    </w:p>
    <w:p w14:paraId="78F24BD8" w14:textId="77777777" w:rsidR="00C6602E" w:rsidRPr="00373722" w:rsidRDefault="00000000">
      <w:pPr>
        <w:spacing w:after="240"/>
      </w:pPr>
      <w:r w:rsidRPr="00373722">
        <w:t>You never know who might drop by! Local celebrities, surprise performers, and special guests often join our shows to add even more unpredictable fun to the mix.</w:t>
      </w:r>
    </w:p>
    <w:p w14:paraId="78F24BD9" w14:textId="77777777" w:rsidR="00C6602E" w:rsidRPr="00373722" w:rsidRDefault="00000000">
      <w:pPr>
        <w:spacing w:after="240"/>
      </w:pPr>
      <w:r w:rsidRPr="00373722">
        <w:lastRenderedPageBreak/>
        <w:t>TECH NOTES</w:t>
      </w:r>
    </w:p>
    <w:p w14:paraId="78F24BDA" w14:textId="77777777" w:rsidR="00C6602E" w:rsidRPr="00373722" w:rsidRDefault="00000000">
      <w:pPr>
        <w:spacing w:before="240" w:after="240"/>
      </w:pPr>
      <w:r w:rsidRPr="00373722">
        <w:t>WIRELESS LAVALEIR microphones</w:t>
      </w:r>
    </w:p>
    <w:p w14:paraId="78F24BDB" w14:textId="77777777" w:rsidR="00C6602E" w:rsidRPr="00373722" w:rsidRDefault="00C6602E">
      <w:pPr>
        <w:spacing w:after="240"/>
      </w:pPr>
    </w:p>
    <w:p w14:paraId="78F24BDC" w14:textId="77777777" w:rsidR="00C6602E" w:rsidRPr="00373722" w:rsidRDefault="00C6602E">
      <w:pPr>
        <w:spacing w:after="240"/>
      </w:pPr>
    </w:p>
    <w:p w14:paraId="78F24BDD" w14:textId="77777777" w:rsidR="00C6602E" w:rsidRPr="00373722" w:rsidRDefault="00000000">
      <w:pPr>
        <w:spacing w:after="240"/>
        <w:rPr>
          <w:b/>
        </w:rPr>
      </w:pPr>
      <w:r w:rsidRPr="00373722">
        <w:br w:type="page"/>
      </w:r>
    </w:p>
    <w:p w14:paraId="78F24BDE" w14:textId="77777777" w:rsidR="00C6602E" w:rsidRPr="00373722" w:rsidRDefault="00000000">
      <w:pPr>
        <w:spacing w:after="240"/>
      </w:pPr>
      <w:r w:rsidRPr="00373722">
        <w:rPr>
          <w:b/>
        </w:rPr>
        <w:lastRenderedPageBreak/>
        <w:t>NOTES</w:t>
      </w:r>
    </w:p>
    <w:p w14:paraId="78F24BDF" w14:textId="77777777" w:rsidR="00C6602E" w:rsidRPr="00373722" w:rsidRDefault="00000000">
      <w:pPr>
        <w:spacing w:after="240"/>
      </w:pPr>
      <w:r w:rsidRPr="00373722">
        <w:t xml:space="preserve">Show annoying streamers before show starts. </w:t>
      </w:r>
    </w:p>
    <w:p w14:paraId="78F24BE0" w14:textId="77777777" w:rsidR="00C6602E" w:rsidRPr="00373722" w:rsidRDefault="00000000">
      <w:pPr>
        <w:spacing w:after="240"/>
      </w:pPr>
      <w:r w:rsidRPr="00373722">
        <w:t>Influencers: Terrible</w:t>
      </w:r>
    </w:p>
    <w:p w14:paraId="78F24BE1" w14:textId="77777777" w:rsidR="00C6602E" w:rsidRPr="00373722" w:rsidRDefault="00000000">
      <w:pPr>
        <w:spacing w:after="240"/>
      </w:pPr>
      <w:r w:rsidRPr="00373722">
        <w:t>QVC: Terrible</w:t>
      </w:r>
    </w:p>
    <w:p w14:paraId="78F24BE2" w14:textId="77777777" w:rsidR="00C6602E" w:rsidRPr="00373722" w:rsidRDefault="00000000">
      <w:pPr>
        <w:spacing w:after="240"/>
      </w:pPr>
      <w:r w:rsidRPr="00373722">
        <w:t>So they thought: Let’s put them together! Use Sistine chapel background</w:t>
      </w:r>
    </w:p>
    <w:p w14:paraId="78F24BE3" w14:textId="77777777" w:rsidR="00C6602E" w:rsidRPr="00373722" w:rsidRDefault="00000000">
      <w:pPr>
        <w:spacing w:after="240"/>
      </w:pPr>
      <w:r w:rsidRPr="00373722">
        <w:t xml:space="preserve">Video that explains what a trillion is. </w:t>
      </w:r>
    </w:p>
    <w:p w14:paraId="78F24BE4" w14:textId="77777777" w:rsidR="00C6602E" w:rsidRPr="00373722" w:rsidRDefault="00C6602E">
      <w:pPr>
        <w:spacing w:after="240"/>
      </w:pPr>
      <w:hyperlink r:id="rId9">
        <w:r w:rsidRPr="00373722">
          <w:rPr>
            <w:u w:val="single"/>
          </w:rPr>
          <w:t>https://youtu.be/QgUj09K7vx4</w:t>
        </w:r>
      </w:hyperlink>
    </w:p>
    <w:p w14:paraId="78F24BE5" w14:textId="77777777" w:rsidR="00C6602E" w:rsidRPr="00373722" w:rsidRDefault="00000000">
      <w:pPr>
        <w:spacing w:after="240"/>
      </w:pPr>
      <w:r w:rsidRPr="00373722">
        <w:t>online only shows are just bluescreen and themed and making fun of influencers and sellers.</w:t>
      </w:r>
    </w:p>
    <w:p w14:paraId="78F24BE6" w14:textId="77777777" w:rsidR="00C6602E" w:rsidRPr="00373722" w:rsidRDefault="00000000">
      <w:pPr>
        <w:spacing w:after="240"/>
      </w:pPr>
      <w:r w:rsidRPr="00373722">
        <w:t>Halloween: Have Fleurty Girl sell Urns.</w:t>
      </w:r>
    </w:p>
    <w:p w14:paraId="78F24BE7" w14:textId="77777777" w:rsidR="00C6602E" w:rsidRPr="00373722" w:rsidRDefault="00000000">
      <w:pPr>
        <w:spacing w:after="240"/>
      </w:pPr>
      <w:r w:rsidRPr="00373722">
        <w:t>Antiques road show</w:t>
      </w:r>
    </w:p>
    <w:p w14:paraId="78F24BE8" w14:textId="77777777" w:rsidR="00C6602E" w:rsidRPr="00373722" w:rsidRDefault="00000000">
      <w:pPr>
        <w:spacing w:after="240"/>
      </w:pPr>
      <w:r w:rsidRPr="00373722">
        <w:t>Bama Rush</w:t>
      </w:r>
    </w:p>
    <w:p w14:paraId="78F24BE9" w14:textId="77777777" w:rsidR="00C6602E" w:rsidRPr="00373722" w:rsidRDefault="00000000">
      <w:pPr>
        <w:spacing w:after="240"/>
      </w:pPr>
      <w:r w:rsidRPr="00373722">
        <w:t>Scene: Pathological liar sells prop. Warning at bottom of the screen scrolling or have interviewer constantly correct them.</w:t>
      </w:r>
    </w:p>
    <w:p w14:paraId="78F24BEA" w14:textId="77777777" w:rsidR="00C6602E" w:rsidRPr="00373722" w:rsidRDefault="00000000">
      <w:pPr>
        <w:spacing w:after="240"/>
      </w:pPr>
      <w:r w:rsidRPr="00373722">
        <w:t>Concierge can also give person option to rapid sell at the end.</w:t>
      </w:r>
    </w:p>
    <w:p w14:paraId="78F24BEB" w14:textId="77777777" w:rsidR="00C6602E" w:rsidRPr="00373722" w:rsidRDefault="00000000">
      <w:pPr>
        <w:spacing w:after="240"/>
      </w:pPr>
      <w:r w:rsidRPr="00373722">
        <w:t>Pay</w:t>
      </w:r>
    </w:p>
    <w:p w14:paraId="78F24BEC" w14:textId="77777777" w:rsidR="00C6602E" w:rsidRPr="00373722" w:rsidRDefault="00000000">
      <w:pPr>
        <w:spacing w:after="240"/>
      </w:pPr>
      <w:r w:rsidRPr="00373722">
        <w:t>No interaction</w:t>
      </w:r>
    </w:p>
    <w:p w14:paraId="78F24BED" w14:textId="77777777" w:rsidR="00C6602E" w:rsidRPr="00373722" w:rsidRDefault="00000000">
      <w:pPr>
        <w:spacing w:after="240"/>
      </w:pPr>
      <w:r w:rsidRPr="00373722">
        <w:t>Team Interaction</w:t>
      </w:r>
    </w:p>
    <w:p w14:paraId="78F24BEE" w14:textId="77777777" w:rsidR="00C6602E" w:rsidRPr="00373722" w:rsidRDefault="00C6602E">
      <w:pPr>
        <w:spacing w:after="240"/>
      </w:pPr>
    </w:p>
    <w:p w14:paraId="78F24BEF" w14:textId="77777777" w:rsidR="00C6602E" w:rsidRPr="00373722" w:rsidRDefault="00C6602E">
      <w:pPr>
        <w:spacing w:before="240" w:after="240"/>
      </w:pPr>
    </w:p>
    <w:p w14:paraId="78F24BF0" w14:textId="77777777" w:rsidR="00C6602E" w:rsidRPr="00373722" w:rsidRDefault="00C6602E">
      <w:pPr>
        <w:spacing w:after="240"/>
      </w:pPr>
    </w:p>
    <w:p w14:paraId="78F24BF1" w14:textId="77777777" w:rsidR="00C6602E" w:rsidRPr="00373722" w:rsidRDefault="00C6602E">
      <w:pPr>
        <w:spacing w:before="240" w:after="240"/>
      </w:pPr>
    </w:p>
    <w:p w14:paraId="78F24BF2" w14:textId="77777777" w:rsidR="00C6602E" w:rsidRPr="00373722" w:rsidRDefault="00000000">
      <w:pPr>
        <w:spacing w:after="240"/>
      </w:pPr>
      <w:r w:rsidRPr="00373722">
        <w:t>Collateral for a bank loan</w:t>
      </w:r>
    </w:p>
    <w:p w14:paraId="78F24BF3" w14:textId="77777777" w:rsidR="00C6602E" w:rsidRPr="00373722" w:rsidRDefault="00C6602E">
      <w:pPr>
        <w:spacing w:before="240" w:after="240"/>
      </w:pPr>
    </w:p>
    <w:p w14:paraId="78F24BF4" w14:textId="77777777" w:rsidR="00C6602E" w:rsidRPr="00373722" w:rsidRDefault="00C6602E">
      <w:pPr>
        <w:spacing w:after="240"/>
      </w:pPr>
    </w:p>
    <w:p w14:paraId="78F24BF5" w14:textId="77777777" w:rsidR="00C6602E" w:rsidRPr="00373722" w:rsidRDefault="00C6602E">
      <w:pPr>
        <w:spacing w:before="240" w:after="240"/>
      </w:pPr>
    </w:p>
    <w:p w14:paraId="78F24BF6" w14:textId="77777777" w:rsidR="00C6602E" w:rsidRPr="00373722" w:rsidRDefault="00000000">
      <w:pPr>
        <w:spacing w:after="240"/>
      </w:pPr>
      <w:r w:rsidRPr="00373722">
        <w:lastRenderedPageBreak/>
        <w:t>Rubber stamp or stickers</w:t>
      </w:r>
    </w:p>
    <w:p w14:paraId="78F24BF7" w14:textId="77777777" w:rsidR="00C6602E" w:rsidRPr="00373722" w:rsidRDefault="00C6602E">
      <w:pPr>
        <w:spacing w:before="240" w:after="240"/>
      </w:pPr>
    </w:p>
    <w:p w14:paraId="78F24BF8" w14:textId="77777777" w:rsidR="00C6602E" w:rsidRPr="00373722" w:rsidRDefault="00C6602E">
      <w:pPr>
        <w:spacing w:after="240"/>
      </w:pPr>
    </w:p>
    <w:p w14:paraId="78F24BF9" w14:textId="77777777" w:rsidR="00C6602E" w:rsidRPr="00373722" w:rsidRDefault="00C6602E">
      <w:pPr>
        <w:spacing w:before="240" w:after="240"/>
      </w:pPr>
    </w:p>
    <w:p w14:paraId="78F24BFA" w14:textId="77777777" w:rsidR="00C6602E" w:rsidRPr="00373722" w:rsidRDefault="00000000">
      <w:pPr>
        <w:spacing w:after="240"/>
      </w:pPr>
      <w:r w:rsidRPr="00373722">
        <w:t xml:space="preserve">Invite you to sell out. </w:t>
      </w:r>
    </w:p>
    <w:p w14:paraId="78F24BFB" w14:textId="77777777" w:rsidR="00C6602E" w:rsidRPr="00373722" w:rsidRDefault="00C6602E">
      <w:pPr>
        <w:spacing w:before="240" w:after="240"/>
      </w:pPr>
    </w:p>
    <w:p w14:paraId="78F24BFC" w14:textId="77777777" w:rsidR="00C6602E" w:rsidRPr="00373722" w:rsidRDefault="00C6602E">
      <w:pPr>
        <w:spacing w:after="240"/>
      </w:pPr>
    </w:p>
    <w:p w14:paraId="78F24BFD" w14:textId="77777777" w:rsidR="00C6602E" w:rsidRPr="00373722" w:rsidRDefault="00C6602E">
      <w:pPr>
        <w:spacing w:before="240" w:after="240"/>
      </w:pPr>
    </w:p>
    <w:p w14:paraId="78F24BFE" w14:textId="77777777" w:rsidR="00C6602E" w:rsidRPr="00373722" w:rsidRDefault="00000000">
      <w:pPr>
        <w:spacing w:after="240"/>
      </w:pPr>
      <w:r w:rsidRPr="00373722">
        <w:t>Appears to be a regular seller then gets pushed off the screen</w:t>
      </w:r>
    </w:p>
    <w:p w14:paraId="78F24BFF" w14:textId="77777777" w:rsidR="00C6602E" w:rsidRPr="00373722" w:rsidRDefault="00C6602E">
      <w:pPr>
        <w:spacing w:before="240" w:after="240"/>
      </w:pPr>
    </w:p>
    <w:p w14:paraId="78F24C00" w14:textId="77777777" w:rsidR="00C6602E" w:rsidRPr="00373722" w:rsidRDefault="00C6602E">
      <w:pPr>
        <w:spacing w:after="240"/>
      </w:pPr>
    </w:p>
    <w:p w14:paraId="78F24C01" w14:textId="77777777" w:rsidR="00C6602E" w:rsidRPr="00373722" w:rsidRDefault="00C6602E">
      <w:pPr>
        <w:spacing w:before="240" w:after="240"/>
      </w:pPr>
    </w:p>
    <w:p w14:paraId="78F24C02" w14:textId="77777777" w:rsidR="00C6602E" w:rsidRPr="00373722" w:rsidRDefault="00000000">
      <w:pPr>
        <w:spacing w:after="240"/>
      </w:pPr>
      <w:r w:rsidRPr="00373722">
        <w:t>Plays a character on solo shows</w:t>
      </w:r>
    </w:p>
    <w:p w14:paraId="78F24C03" w14:textId="77777777" w:rsidR="00C6602E" w:rsidRPr="00373722" w:rsidRDefault="00C6602E">
      <w:pPr>
        <w:spacing w:before="240" w:after="240"/>
      </w:pPr>
    </w:p>
    <w:p w14:paraId="78F24C04" w14:textId="77777777" w:rsidR="00C6602E" w:rsidRPr="00373722" w:rsidRDefault="00C6602E">
      <w:pPr>
        <w:spacing w:after="240"/>
      </w:pPr>
    </w:p>
    <w:p w14:paraId="78F24C05" w14:textId="77777777" w:rsidR="00C6602E" w:rsidRPr="00373722" w:rsidRDefault="00C6602E">
      <w:pPr>
        <w:spacing w:before="240" w:after="240"/>
      </w:pPr>
    </w:p>
    <w:p w14:paraId="78F24C06" w14:textId="77777777" w:rsidR="00C6602E" w:rsidRPr="00373722" w:rsidRDefault="00000000">
      <w:pPr>
        <w:spacing w:after="240"/>
      </w:pPr>
      <w:r w:rsidRPr="00373722">
        <w:t xml:space="preserve">Teleprompter sales for rapid fire round. </w:t>
      </w:r>
    </w:p>
    <w:p w14:paraId="78F24C07" w14:textId="77777777" w:rsidR="00C6602E" w:rsidRPr="00373722" w:rsidRDefault="00C6602E">
      <w:pPr>
        <w:spacing w:before="240" w:after="240"/>
      </w:pPr>
    </w:p>
    <w:p w14:paraId="78F24C08" w14:textId="77777777" w:rsidR="00C6602E" w:rsidRPr="00373722" w:rsidRDefault="00C6602E">
      <w:pPr>
        <w:spacing w:after="240"/>
      </w:pPr>
    </w:p>
    <w:p w14:paraId="78F24C09" w14:textId="77777777" w:rsidR="00C6602E" w:rsidRPr="00373722" w:rsidRDefault="00C6602E">
      <w:pPr>
        <w:spacing w:before="240" w:after="240"/>
      </w:pPr>
    </w:p>
    <w:p w14:paraId="78F24C0A" w14:textId="77777777" w:rsidR="00C6602E" w:rsidRPr="00373722" w:rsidRDefault="00000000">
      <w:pPr>
        <w:spacing w:after="240"/>
      </w:pPr>
      <w:r w:rsidRPr="00373722">
        <w:t xml:space="preserve">Let ai sell your product. </w:t>
      </w:r>
    </w:p>
    <w:p w14:paraId="78F24C0B" w14:textId="77777777" w:rsidR="00C6602E" w:rsidRPr="00373722" w:rsidRDefault="00C6602E">
      <w:pPr>
        <w:spacing w:before="240" w:after="240"/>
      </w:pPr>
    </w:p>
    <w:p w14:paraId="78F24C0C" w14:textId="77777777" w:rsidR="00C6602E" w:rsidRPr="00373722" w:rsidRDefault="00C6602E">
      <w:pPr>
        <w:spacing w:after="240"/>
      </w:pPr>
    </w:p>
    <w:p w14:paraId="78F24C0D" w14:textId="77777777" w:rsidR="00C6602E" w:rsidRPr="00373722" w:rsidRDefault="00C6602E">
      <w:pPr>
        <w:spacing w:before="240" w:after="240"/>
      </w:pPr>
    </w:p>
    <w:p w14:paraId="78F24C0E" w14:textId="77777777" w:rsidR="00C6602E" w:rsidRPr="00373722" w:rsidRDefault="00000000">
      <w:pPr>
        <w:spacing w:after="240"/>
      </w:pPr>
      <w:r w:rsidRPr="00373722">
        <w:lastRenderedPageBreak/>
        <w:t>Celebrity impersonations</w:t>
      </w:r>
    </w:p>
    <w:p w14:paraId="78F24C0F" w14:textId="77777777" w:rsidR="00C6602E" w:rsidRPr="00373722" w:rsidRDefault="00C6602E">
      <w:pPr>
        <w:spacing w:before="240" w:after="240"/>
      </w:pPr>
    </w:p>
    <w:p w14:paraId="78F24C10" w14:textId="77777777" w:rsidR="00C6602E" w:rsidRPr="00373722" w:rsidRDefault="00C6602E">
      <w:pPr>
        <w:spacing w:after="240"/>
      </w:pPr>
    </w:p>
    <w:p w14:paraId="78F24C11" w14:textId="77777777" w:rsidR="00C6602E" w:rsidRPr="00373722" w:rsidRDefault="00C6602E">
      <w:pPr>
        <w:spacing w:before="240" w:after="240"/>
      </w:pPr>
    </w:p>
    <w:p w14:paraId="78F24C12" w14:textId="77777777" w:rsidR="00C6602E" w:rsidRPr="00373722" w:rsidRDefault="00000000">
      <w:pPr>
        <w:spacing w:after="240"/>
      </w:pPr>
      <w:r w:rsidRPr="00373722">
        <w:t>Sell year 2000 glasses</w:t>
      </w:r>
    </w:p>
    <w:p w14:paraId="78F24C13" w14:textId="77777777" w:rsidR="00C6602E" w:rsidRPr="00373722" w:rsidRDefault="00C6602E">
      <w:pPr>
        <w:spacing w:before="240" w:after="240"/>
      </w:pPr>
    </w:p>
    <w:p w14:paraId="78F24C14" w14:textId="77777777" w:rsidR="00C6602E" w:rsidRPr="00373722" w:rsidRDefault="00C6602E">
      <w:pPr>
        <w:spacing w:after="240"/>
      </w:pPr>
    </w:p>
    <w:p w14:paraId="78F24C15" w14:textId="77777777" w:rsidR="00C6602E" w:rsidRPr="00373722" w:rsidRDefault="00C6602E">
      <w:pPr>
        <w:spacing w:before="240" w:after="240"/>
      </w:pPr>
    </w:p>
    <w:p w14:paraId="78F24C16" w14:textId="77777777" w:rsidR="00C6602E" w:rsidRPr="00373722" w:rsidRDefault="00000000">
      <w:pPr>
        <w:spacing w:after="240"/>
      </w:pPr>
      <w:r w:rsidRPr="00373722">
        <w:t>Law &amp; Order credits and opening scene - murder weapon</w:t>
      </w:r>
    </w:p>
    <w:p w14:paraId="78F24C17" w14:textId="77777777" w:rsidR="00C6602E" w:rsidRPr="00373722" w:rsidRDefault="00C6602E">
      <w:pPr>
        <w:spacing w:before="240" w:after="240"/>
      </w:pPr>
    </w:p>
    <w:p w14:paraId="78F24C18" w14:textId="77777777" w:rsidR="00C6602E" w:rsidRPr="00373722" w:rsidRDefault="00C6602E">
      <w:pPr>
        <w:spacing w:after="240"/>
      </w:pPr>
    </w:p>
    <w:p w14:paraId="78F24C19" w14:textId="77777777" w:rsidR="00C6602E" w:rsidRPr="00373722" w:rsidRDefault="00C6602E">
      <w:pPr>
        <w:spacing w:before="240" w:after="240"/>
      </w:pPr>
    </w:p>
    <w:p w14:paraId="78F24C1A" w14:textId="77777777" w:rsidR="00C6602E" w:rsidRPr="00373722" w:rsidRDefault="00000000">
      <w:pPr>
        <w:spacing w:after="240"/>
      </w:pPr>
      <w:r w:rsidRPr="00373722">
        <w:t xml:space="preserve">Take down blue screen and two people are making out behind it. </w:t>
      </w:r>
    </w:p>
    <w:p w14:paraId="78F24C1B" w14:textId="77777777" w:rsidR="00C6602E" w:rsidRPr="00373722" w:rsidRDefault="00C6602E">
      <w:pPr>
        <w:spacing w:before="240" w:after="240"/>
      </w:pPr>
    </w:p>
    <w:p w14:paraId="78F24C1C" w14:textId="77777777" w:rsidR="00C6602E" w:rsidRPr="00373722" w:rsidRDefault="00C6602E">
      <w:pPr>
        <w:spacing w:after="240"/>
      </w:pPr>
    </w:p>
    <w:p w14:paraId="78F24C1D" w14:textId="77777777" w:rsidR="00C6602E" w:rsidRPr="00373722" w:rsidRDefault="00C6602E">
      <w:pPr>
        <w:spacing w:before="240" w:after="240"/>
      </w:pPr>
    </w:p>
    <w:p w14:paraId="78F24C1E" w14:textId="77777777" w:rsidR="00C6602E" w:rsidRPr="00373722" w:rsidRDefault="00000000">
      <w:pPr>
        <w:spacing w:after="240"/>
      </w:pPr>
      <w:r w:rsidRPr="00373722">
        <w:t>Camera man is a sell out on stage</w:t>
      </w:r>
    </w:p>
    <w:p w14:paraId="78F24C1F" w14:textId="77777777" w:rsidR="00C6602E" w:rsidRPr="00373722" w:rsidRDefault="00C6602E">
      <w:pPr>
        <w:spacing w:before="240" w:after="240"/>
      </w:pPr>
    </w:p>
    <w:p w14:paraId="78F24C20" w14:textId="77777777" w:rsidR="00C6602E" w:rsidRPr="00373722" w:rsidRDefault="00C6602E">
      <w:pPr>
        <w:spacing w:after="240"/>
      </w:pPr>
    </w:p>
    <w:p w14:paraId="78F24C21" w14:textId="77777777" w:rsidR="00C6602E" w:rsidRPr="00373722" w:rsidRDefault="00C6602E">
      <w:pPr>
        <w:spacing w:before="240" w:after="240"/>
      </w:pPr>
    </w:p>
    <w:p w14:paraId="78F24C22" w14:textId="77777777" w:rsidR="00C6602E" w:rsidRPr="00373722" w:rsidRDefault="00000000">
      <w:pPr>
        <w:spacing w:after="240"/>
      </w:pPr>
      <w:r w:rsidRPr="00373722">
        <w:t>DJ can switch to camera man’s feed</w:t>
      </w:r>
    </w:p>
    <w:p w14:paraId="78F24C23" w14:textId="77777777" w:rsidR="00C6602E" w:rsidRPr="00373722" w:rsidRDefault="00C6602E">
      <w:pPr>
        <w:spacing w:before="240" w:after="240"/>
      </w:pPr>
    </w:p>
    <w:p w14:paraId="78F24C24" w14:textId="77777777" w:rsidR="00C6602E" w:rsidRPr="00373722" w:rsidRDefault="00C6602E">
      <w:pPr>
        <w:spacing w:after="240"/>
      </w:pPr>
    </w:p>
    <w:p w14:paraId="78F24C25" w14:textId="77777777" w:rsidR="00C6602E" w:rsidRPr="00373722" w:rsidRDefault="00C6602E">
      <w:pPr>
        <w:spacing w:before="240" w:after="240"/>
      </w:pPr>
    </w:p>
    <w:p w14:paraId="78F24C26" w14:textId="77777777" w:rsidR="00C6602E" w:rsidRPr="00373722" w:rsidRDefault="00000000">
      <w:pPr>
        <w:spacing w:after="240"/>
      </w:pPr>
      <w:r w:rsidRPr="00373722">
        <w:lastRenderedPageBreak/>
        <w:t>TJ Maxx finds</w:t>
      </w:r>
    </w:p>
    <w:p w14:paraId="78F24C27" w14:textId="77777777" w:rsidR="00C6602E" w:rsidRPr="00373722" w:rsidRDefault="00C6602E">
      <w:pPr>
        <w:spacing w:before="240" w:after="240"/>
      </w:pPr>
    </w:p>
    <w:p w14:paraId="78F24C28" w14:textId="77777777" w:rsidR="00C6602E" w:rsidRPr="00373722" w:rsidRDefault="00C6602E">
      <w:pPr>
        <w:spacing w:after="240"/>
      </w:pPr>
    </w:p>
    <w:p w14:paraId="78F24C29" w14:textId="77777777" w:rsidR="00C6602E" w:rsidRPr="00373722" w:rsidRDefault="00C6602E">
      <w:pPr>
        <w:spacing w:before="240" w:after="240"/>
      </w:pPr>
    </w:p>
    <w:p w14:paraId="78F24C2A" w14:textId="77777777" w:rsidR="00C6602E" w:rsidRPr="00373722" w:rsidRDefault="00000000">
      <w:pPr>
        <w:spacing w:after="240"/>
      </w:pPr>
      <w:r w:rsidRPr="00373722">
        <w:t xml:space="preserve">Make fun of other online shoppers. Emphasize that they have no idea what they’re talking about. </w:t>
      </w:r>
    </w:p>
    <w:p w14:paraId="78F24C2B" w14:textId="77777777" w:rsidR="00C6602E" w:rsidRPr="00373722" w:rsidRDefault="00C6602E">
      <w:pPr>
        <w:spacing w:before="240" w:after="240"/>
      </w:pPr>
    </w:p>
    <w:p w14:paraId="78F24C2C" w14:textId="77777777" w:rsidR="00C6602E" w:rsidRPr="00373722" w:rsidRDefault="00C6602E">
      <w:pPr>
        <w:spacing w:after="240"/>
      </w:pPr>
    </w:p>
    <w:p w14:paraId="78F24C2D" w14:textId="77777777" w:rsidR="00C6602E" w:rsidRPr="00373722" w:rsidRDefault="00C6602E">
      <w:pPr>
        <w:spacing w:before="240" w:after="240"/>
      </w:pPr>
    </w:p>
    <w:p w14:paraId="78F24C2E" w14:textId="77777777" w:rsidR="00C6602E" w:rsidRPr="00373722" w:rsidRDefault="00000000">
      <w:pPr>
        <w:spacing w:after="240"/>
      </w:pPr>
      <w:r w:rsidRPr="00373722">
        <w:t>Sellers:</w:t>
      </w:r>
    </w:p>
    <w:p w14:paraId="78F24C2F" w14:textId="77777777" w:rsidR="00C6602E" w:rsidRPr="00373722" w:rsidRDefault="00C6602E">
      <w:pPr>
        <w:spacing w:before="240" w:after="240"/>
      </w:pPr>
    </w:p>
    <w:p w14:paraId="78F24C30" w14:textId="77777777" w:rsidR="00C6602E" w:rsidRPr="00373722" w:rsidRDefault="00000000">
      <w:pPr>
        <w:spacing w:after="240"/>
      </w:pPr>
      <w:r w:rsidRPr="00373722">
        <w:t>Carlene</w:t>
      </w:r>
    </w:p>
    <w:p w14:paraId="78F24C31" w14:textId="77777777" w:rsidR="00C6602E" w:rsidRPr="00373722" w:rsidRDefault="00C6602E">
      <w:pPr>
        <w:spacing w:before="240" w:after="240"/>
      </w:pPr>
    </w:p>
    <w:p w14:paraId="78F24C32" w14:textId="77777777" w:rsidR="00C6602E" w:rsidRPr="00373722" w:rsidRDefault="00000000">
      <w:pPr>
        <w:spacing w:after="240"/>
      </w:pPr>
      <w:r w:rsidRPr="00373722">
        <w:t>Catherine</w:t>
      </w:r>
    </w:p>
    <w:p w14:paraId="78F24C33" w14:textId="77777777" w:rsidR="00C6602E" w:rsidRPr="00373722" w:rsidRDefault="00C6602E">
      <w:pPr>
        <w:spacing w:before="240" w:after="240"/>
      </w:pPr>
    </w:p>
    <w:p w14:paraId="78F24C34" w14:textId="77777777" w:rsidR="00C6602E" w:rsidRPr="00373722" w:rsidRDefault="00000000">
      <w:pPr>
        <w:spacing w:after="240"/>
      </w:pPr>
      <w:r w:rsidRPr="00373722">
        <w:t>Diana</w:t>
      </w:r>
    </w:p>
    <w:p w14:paraId="78F24C35" w14:textId="77777777" w:rsidR="00C6602E" w:rsidRPr="00373722" w:rsidRDefault="00C6602E">
      <w:pPr>
        <w:spacing w:before="240" w:after="240"/>
      </w:pPr>
    </w:p>
    <w:p w14:paraId="78F24C36" w14:textId="77777777" w:rsidR="00C6602E" w:rsidRPr="00373722" w:rsidRDefault="00C6602E">
      <w:pPr>
        <w:spacing w:after="240"/>
      </w:pPr>
    </w:p>
    <w:p w14:paraId="78F24C37" w14:textId="77777777" w:rsidR="00C6602E" w:rsidRPr="00373722" w:rsidRDefault="00C6602E">
      <w:pPr>
        <w:spacing w:before="240" w:after="240"/>
      </w:pPr>
    </w:p>
    <w:p w14:paraId="78F24C38" w14:textId="77777777" w:rsidR="00C6602E" w:rsidRPr="00373722" w:rsidRDefault="00000000">
      <w:pPr>
        <w:spacing w:after="240"/>
      </w:pPr>
      <w:r w:rsidRPr="00373722">
        <w:t>Stats at end of show</w:t>
      </w:r>
    </w:p>
    <w:p w14:paraId="78F24C39" w14:textId="77777777" w:rsidR="00C6602E" w:rsidRPr="00373722" w:rsidRDefault="00C6602E">
      <w:pPr>
        <w:spacing w:before="240" w:after="240"/>
      </w:pPr>
    </w:p>
    <w:p w14:paraId="78F24C3A" w14:textId="77777777" w:rsidR="00C6602E" w:rsidRPr="00373722" w:rsidRDefault="00000000">
      <w:pPr>
        <w:spacing w:after="240"/>
      </w:pPr>
      <w:r w:rsidRPr="00373722">
        <w:t>Highest selling</w:t>
      </w:r>
    </w:p>
    <w:p w14:paraId="78F24C3B" w14:textId="77777777" w:rsidR="00C6602E" w:rsidRPr="00373722" w:rsidRDefault="00C6602E">
      <w:pPr>
        <w:spacing w:before="240" w:after="240"/>
      </w:pPr>
    </w:p>
    <w:p w14:paraId="78F24C3C" w14:textId="77777777" w:rsidR="00C6602E" w:rsidRPr="00373722" w:rsidRDefault="00000000">
      <w:pPr>
        <w:spacing w:after="240"/>
      </w:pPr>
      <w:r w:rsidRPr="00373722">
        <w:t>Lowest selling</w:t>
      </w:r>
    </w:p>
    <w:p w14:paraId="78F24C3D" w14:textId="77777777" w:rsidR="00C6602E" w:rsidRPr="00373722" w:rsidRDefault="00C6602E">
      <w:pPr>
        <w:spacing w:before="240" w:after="240"/>
      </w:pPr>
    </w:p>
    <w:p w14:paraId="78F24C3E" w14:textId="77777777" w:rsidR="00C6602E" w:rsidRPr="00373722" w:rsidRDefault="00000000">
      <w:pPr>
        <w:spacing w:after="240"/>
      </w:pPr>
      <w:r w:rsidRPr="00373722">
        <w:lastRenderedPageBreak/>
        <w:t>Totals</w:t>
      </w:r>
    </w:p>
    <w:p w14:paraId="78F24C3F" w14:textId="77777777" w:rsidR="00C6602E" w:rsidRPr="00373722" w:rsidRDefault="00C6602E">
      <w:pPr>
        <w:spacing w:before="240" w:after="240"/>
      </w:pPr>
    </w:p>
    <w:p w14:paraId="78F24C40" w14:textId="77777777" w:rsidR="00C6602E" w:rsidRPr="00373722" w:rsidRDefault="00C6602E">
      <w:pPr>
        <w:spacing w:after="240"/>
      </w:pPr>
    </w:p>
    <w:p w14:paraId="78F24C41" w14:textId="77777777" w:rsidR="00C6602E" w:rsidRPr="00373722" w:rsidRDefault="00C6602E">
      <w:pPr>
        <w:spacing w:before="240" w:after="240"/>
      </w:pPr>
    </w:p>
    <w:p w14:paraId="78F24C42" w14:textId="77777777" w:rsidR="00C6602E" w:rsidRPr="00373722" w:rsidRDefault="00000000">
      <w:pPr>
        <w:spacing w:after="240"/>
      </w:pPr>
      <w:r w:rsidRPr="00373722">
        <w:t>Funny props:</w:t>
      </w:r>
    </w:p>
    <w:p w14:paraId="78F24C43" w14:textId="77777777" w:rsidR="00C6602E" w:rsidRPr="00373722" w:rsidRDefault="00000000">
      <w:pPr>
        <w:spacing w:after="240"/>
      </w:pPr>
      <w:r w:rsidRPr="00373722">
        <w:t>Bloody knife</w:t>
      </w:r>
    </w:p>
    <w:p w14:paraId="78F24C44" w14:textId="77777777" w:rsidR="00C6602E" w:rsidRPr="00373722" w:rsidRDefault="00000000">
      <w:pPr>
        <w:spacing w:after="240"/>
      </w:pPr>
      <w:r w:rsidRPr="00373722">
        <w:t>Cheaters TV Show</w:t>
      </w:r>
    </w:p>
    <w:p w14:paraId="78F24C45" w14:textId="77777777" w:rsidR="00C6602E" w:rsidRPr="00373722" w:rsidRDefault="00000000">
      <w:pPr>
        <w:spacing w:after="240"/>
      </w:pPr>
      <w:r w:rsidRPr="00373722">
        <w:t>Christopher’s albums</w:t>
      </w:r>
    </w:p>
    <w:p w14:paraId="78F24C46" w14:textId="77777777" w:rsidR="00C6602E" w:rsidRPr="00373722" w:rsidRDefault="00000000">
      <w:pPr>
        <w:spacing w:after="240"/>
      </w:pPr>
      <w:r w:rsidRPr="00373722">
        <w:t xml:space="preserve">Add slide to show advertising future shows. </w:t>
      </w:r>
    </w:p>
    <w:p w14:paraId="78F24C47" w14:textId="77777777" w:rsidR="00C6602E" w:rsidRPr="00373722" w:rsidRDefault="00000000">
      <w:pPr>
        <w:spacing w:after="240"/>
      </w:pPr>
      <w:r w:rsidRPr="00373722">
        <w:t>So choice… Ferris’s bueller clip</w:t>
      </w:r>
    </w:p>
    <w:p w14:paraId="78F24C48" w14:textId="77777777" w:rsidR="00C6602E" w:rsidRPr="00373722" w:rsidRDefault="00000000">
      <w:pPr>
        <w:spacing w:after="240"/>
      </w:pPr>
      <w:r w:rsidRPr="00373722">
        <w:t xml:space="preserve">Game show aspects wheel of fortune, price is right. </w:t>
      </w:r>
    </w:p>
    <w:p w14:paraId="78F24C49" w14:textId="77777777" w:rsidR="00C6602E" w:rsidRPr="00373722" w:rsidRDefault="00000000">
      <w:pPr>
        <w:spacing w:after="240"/>
      </w:pPr>
      <w:r w:rsidRPr="00373722">
        <w:t xml:space="preserve">Game show parody. </w:t>
      </w:r>
    </w:p>
    <w:p w14:paraId="78F24C4A" w14:textId="77777777" w:rsidR="00C6602E" w:rsidRPr="00373722" w:rsidRDefault="00000000">
      <w:pPr>
        <w:spacing w:after="240"/>
      </w:pPr>
      <w:r w:rsidRPr="00373722">
        <w:t>Prize is revealed as sale prop</w:t>
      </w:r>
    </w:p>
    <w:p w14:paraId="78F24C4B" w14:textId="77777777" w:rsidR="00C6602E" w:rsidRPr="00373722" w:rsidRDefault="00000000">
      <w:pPr>
        <w:spacing w:after="240"/>
      </w:pPr>
      <w:r w:rsidRPr="00373722">
        <w:t>Record wall / wheel of fortune tiles</w:t>
      </w:r>
    </w:p>
    <w:p w14:paraId="78F24C4C" w14:textId="77777777" w:rsidR="00C6602E" w:rsidRPr="00373722" w:rsidRDefault="00000000">
      <w:pPr>
        <w:spacing w:after="240"/>
      </w:pPr>
      <w:r w:rsidRPr="00373722">
        <w:t xml:space="preserve">Have people reveal a puzzle by guessing letters then sell related prop. </w:t>
      </w:r>
    </w:p>
    <w:p w14:paraId="78F24C4D" w14:textId="77777777" w:rsidR="00C6602E" w:rsidRPr="00373722" w:rsidRDefault="00000000">
      <w:pPr>
        <w:spacing w:after="240"/>
      </w:pPr>
      <w:r w:rsidRPr="00373722">
        <w:t>Misleading show themes like Trunk Show</w:t>
      </w:r>
    </w:p>
    <w:p w14:paraId="78F24C4E" w14:textId="77777777" w:rsidR="00C6602E" w:rsidRPr="00373722" w:rsidRDefault="00000000">
      <w:pPr>
        <w:spacing w:after="240"/>
      </w:pPr>
      <w:r w:rsidRPr="00373722">
        <w:t xml:space="preserve">The difference between this and any other show you’ve been to is that we’re gonna make some money! Twirl mustache. </w:t>
      </w:r>
    </w:p>
    <w:p w14:paraId="78F24C4F" w14:textId="77777777" w:rsidR="00C6602E" w:rsidRPr="00373722" w:rsidRDefault="00000000">
      <w:pPr>
        <w:spacing w:after="240"/>
      </w:pPr>
      <w:r w:rsidRPr="00373722">
        <w:t xml:space="preserve">Need a warm up comedian. </w:t>
      </w:r>
    </w:p>
    <w:p w14:paraId="78F24C50" w14:textId="77777777" w:rsidR="00C6602E" w:rsidRPr="00373722" w:rsidRDefault="00000000">
      <w:pPr>
        <w:spacing w:after="240"/>
      </w:pPr>
      <w:r w:rsidRPr="00373722">
        <w:t>Home goods gems</w:t>
      </w:r>
    </w:p>
    <w:p w14:paraId="78F24C51" w14:textId="77777777" w:rsidR="00C6602E" w:rsidRPr="00373722" w:rsidRDefault="00000000">
      <w:pPr>
        <w:spacing w:after="240"/>
      </w:pPr>
      <w:r w:rsidRPr="00373722">
        <w:t xml:space="preserve">Save the best for last. Have the golden merch in a box on stage until the last skit. </w:t>
      </w:r>
    </w:p>
    <w:p w14:paraId="78F24C52" w14:textId="77777777" w:rsidR="00C6602E" w:rsidRPr="00373722" w:rsidRDefault="00000000">
      <w:pPr>
        <w:spacing w:after="240"/>
      </w:pPr>
      <w:r w:rsidRPr="00373722">
        <w:t>Create a print out sheet for props</w:t>
      </w:r>
    </w:p>
    <w:p w14:paraId="78F24C53" w14:textId="77777777" w:rsidR="00C6602E" w:rsidRPr="00373722" w:rsidRDefault="00000000">
      <w:pPr>
        <w:spacing w:before="240" w:after="240"/>
      </w:pPr>
      <w:r w:rsidRPr="00373722">
        <w:t>When an prop doesn’t get sold then retire it with the Raiders of the lost ark closing warehouse scene</w:t>
      </w:r>
    </w:p>
    <w:p w14:paraId="78F24C54" w14:textId="77777777" w:rsidR="00C6602E" w:rsidRPr="00373722" w:rsidRDefault="00C6602E">
      <w:pPr>
        <w:spacing w:before="240" w:after="240"/>
      </w:pPr>
    </w:p>
    <w:p w14:paraId="78F24C55" w14:textId="77777777" w:rsidR="00C6602E" w:rsidRPr="00373722" w:rsidRDefault="00C6602E">
      <w:pPr>
        <w:numPr>
          <w:ilvl w:val="0"/>
          <w:numId w:val="9"/>
        </w:numPr>
        <w:spacing w:after="240"/>
      </w:pPr>
    </w:p>
    <w:p w14:paraId="78F24C56" w14:textId="77777777" w:rsidR="00C6602E" w:rsidRPr="00373722" w:rsidRDefault="00000000">
      <w:pPr>
        <w:pStyle w:val="Heading1"/>
        <w:keepNext w:val="0"/>
        <w:keepLines w:val="0"/>
        <w:spacing w:before="480"/>
        <w:ind w:left="720"/>
        <w:rPr>
          <w:b/>
          <w:sz w:val="46"/>
          <w:szCs w:val="46"/>
        </w:rPr>
      </w:pPr>
      <w:bookmarkStart w:id="31" w:name="_heading=h.kn1qpwv3uo0n" w:colFirst="0" w:colLast="0"/>
      <w:bookmarkEnd w:id="31"/>
      <w:r w:rsidRPr="00373722">
        <w:rPr>
          <w:b/>
          <w:sz w:val="46"/>
          <w:szCs w:val="46"/>
        </w:rPr>
        <w:t>THE SELLING GAME - SCRIPT CARDS</w:t>
      </w:r>
    </w:p>
    <w:p w14:paraId="78F24C57" w14:textId="77777777" w:rsidR="00C6602E" w:rsidRPr="00373722" w:rsidRDefault="00000000">
      <w:pPr>
        <w:spacing w:before="240" w:after="240"/>
        <w:ind w:left="720"/>
      </w:pPr>
      <w:r>
        <w:pict w14:anchorId="78F24D82">
          <v:rect id="_x0000_i1032" style="width:0;height:1.5pt" o:hralign="center" o:hrstd="t" o:hr="t" fillcolor="#a0a0a0" stroked="f"/>
        </w:pict>
      </w:r>
    </w:p>
    <w:p w14:paraId="78F24C58" w14:textId="77777777" w:rsidR="00C6602E" w:rsidRPr="00373722" w:rsidRDefault="00000000">
      <w:pPr>
        <w:pStyle w:val="Heading2"/>
        <w:keepNext w:val="0"/>
        <w:keepLines w:val="0"/>
        <w:spacing w:after="80"/>
        <w:ind w:left="720"/>
        <w:rPr>
          <w:b/>
          <w:sz w:val="34"/>
          <w:szCs w:val="34"/>
        </w:rPr>
      </w:pPr>
      <w:bookmarkStart w:id="32" w:name="_heading=h.h33ticsmisz6" w:colFirst="0" w:colLast="0"/>
      <w:bookmarkEnd w:id="32"/>
      <w:r w:rsidRPr="00373722">
        <w:rPr>
          <w:b/>
          <w:sz w:val="34"/>
          <w:szCs w:val="34"/>
        </w:rPr>
        <w:t>HOST/ANNOUNCER CARDS - CHUCK CHARMER</w:t>
      </w:r>
    </w:p>
    <w:p w14:paraId="78F24C59" w14:textId="77777777" w:rsidR="00C6602E" w:rsidRPr="00373722" w:rsidRDefault="00000000">
      <w:pPr>
        <w:pStyle w:val="Heading3"/>
        <w:keepNext w:val="0"/>
        <w:keepLines w:val="0"/>
        <w:spacing w:before="280"/>
        <w:ind w:left="720"/>
        <w:rPr>
          <w:b/>
          <w:color w:val="auto"/>
          <w:sz w:val="26"/>
          <w:szCs w:val="26"/>
        </w:rPr>
      </w:pPr>
      <w:bookmarkStart w:id="33" w:name="_heading=h.agtl19pqn7a6" w:colFirst="0" w:colLast="0"/>
      <w:bookmarkEnd w:id="33"/>
      <w:r w:rsidRPr="00373722">
        <w:rPr>
          <w:b/>
          <w:color w:val="auto"/>
          <w:sz w:val="26"/>
          <w:szCs w:val="26"/>
        </w:rPr>
        <w:t>OPENING</w:t>
      </w:r>
    </w:p>
    <w:p w14:paraId="78F24C5A" w14:textId="77777777" w:rsidR="00C6602E" w:rsidRPr="00373722" w:rsidRDefault="00000000">
      <w:pPr>
        <w:spacing w:before="240" w:after="240"/>
      </w:pPr>
      <w:r w:rsidRPr="00373722">
        <w:t>Upbeat 70s game show music</w:t>
      </w:r>
    </w:p>
    <w:p w14:paraId="78F24C5B" w14:textId="77777777" w:rsidR="00C6602E" w:rsidRPr="00373722" w:rsidRDefault="00000000">
      <w:pPr>
        <w:spacing w:before="240" w:after="240"/>
        <w:rPr>
          <w:b/>
        </w:rPr>
      </w:pPr>
      <w:r w:rsidRPr="00373722">
        <w:rPr>
          <w:b/>
        </w:rPr>
        <w:t>"Ladies and gentlemen, welcome to... THE SELLING GAME! Where love meets commerce and romance finds retail! And remember folks - three lucky home viewers will receive the props sold here today! I'm your announcer and host, because we don't have a budget for both, Chuck Charmer!"</w:t>
      </w:r>
    </w:p>
    <w:p w14:paraId="78F24C5C" w14:textId="77777777" w:rsidR="00C6602E" w:rsidRPr="00373722" w:rsidRDefault="00000000">
      <w:pPr>
        <w:spacing w:before="240" w:after="240"/>
      </w:pPr>
      <w:r w:rsidRPr="00373722">
        <w:t>Applause! Oh shoot, was I supposed to say that?</w:t>
      </w:r>
    </w:p>
    <w:p w14:paraId="78F24C5D" w14:textId="77777777" w:rsidR="00C6602E" w:rsidRPr="00373722" w:rsidRDefault="00000000">
      <w:pPr>
        <w:spacing w:before="240" w:after="240"/>
      </w:pPr>
      <w:r w:rsidRPr="00373722">
        <w:t>Switch to host voice</w:t>
      </w:r>
    </w:p>
    <w:p w14:paraId="78F24C5E" w14:textId="77777777" w:rsidR="00C6602E" w:rsidRPr="00373722" w:rsidRDefault="00000000">
      <w:pPr>
        <w:spacing w:before="240" w:after="240"/>
        <w:rPr>
          <w:b/>
        </w:rPr>
      </w:pPr>
      <w:r w:rsidRPr="00373722">
        <w:rPr>
          <w:b/>
        </w:rPr>
        <w:t>If you’re too young to know how this very real 70s/80s game works, then just think of it as really slow swiping on Tinder.</w:t>
      </w:r>
    </w:p>
    <w:p w14:paraId="78F24C5F" w14:textId="77777777" w:rsidR="00C6602E" w:rsidRPr="00373722" w:rsidRDefault="00000000">
      <w:pPr>
        <w:spacing w:before="240" w:after="240"/>
        <w:rPr>
          <w:b/>
        </w:rPr>
      </w:pPr>
      <w:r w:rsidRPr="00373722">
        <w:rPr>
          <w:b/>
        </w:rPr>
        <w:t>Let's meet our lovely bachelorette, Candy!"</w:t>
      </w:r>
    </w:p>
    <w:p w14:paraId="78F24C60" w14:textId="77777777" w:rsidR="00C6602E" w:rsidRPr="00373722" w:rsidRDefault="00000000">
      <w:pPr>
        <w:spacing w:before="240" w:after="240"/>
      </w:pPr>
      <w:r w:rsidRPr="00373722">
        <w:t>Bachelorette waves</w:t>
      </w:r>
    </w:p>
    <w:p w14:paraId="78F24C61" w14:textId="77777777" w:rsidR="00C6602E" w:rsidRPr="00373722" w:rsidRDefault="00000000">
      <w:pPr>
        <w:spacing w:before="240" w:after="240"/>
        <w:rPr>
          <w:b/>
        </w:rPr>
      </w:pPr>
      <w:r w:rsidRPr="00373722">
        <w:rPr>
          <w:b/>
        </w:rPr>
        <w:t>"Now Candy, behind this wall are three handsome bachelors, each holding a special prop they'd love to share with that special someone. Let me tell you about them!"</w:t>
      </w:r>
    </w:p>
    <w:p w14:paraId="78F24C62" w14:textId="77777777" w:rsidR="00C6602E" w:rsidRPr="00373722" w:rsidRDefault="00000000">
      <w:pPr>
        <w:spacing w:before="240" w:after="240"/>
        <w:rPr>
          <w:b/>
        </w:rPr>
      </w:pPr>
      <w:r w:rsidRPr="00373722">
        <w:rPr>
          <w:b/>
        </w:rPr>
        <w:t>"Bachelor Number 1 is a smooth operator who's convinced he has exactly what every woman needs... and boy, is he eager to show it off!"</w:t>
      </w:r>
    </w:p>
    <w:p w14:paraId="78F24C63" w14:textId="77777777" w:rsidR="00C6602E" w:rsidRPr="00373722" w:rsidRDefault="00000000">
      <w:pPr>
        <w:spacing w:before="240" w:after="240"/>
        <w:rPr>
          <w:b/>
        </w:rPr>
      </w:pPr>
      <w:r w:rsidRPr="00373722">
        <w:rPr>
          <w:b/>
        </w:rPr>
        <w:t>"Bachelor Number 2 is an artistic type who sees beauty everywhere he looks - especially when he looks in the mirror!"</w:t>
      </w:r>
    </w:p>
    <w:p w14:paraId="78F24C64" w14:textId="77777777" w:rsidR="00C6602E" w:rsidRPr="00373722" w:rsidRDefault="00000000">
      <w:pPr>
        <w:spacing w:before="240" w:after="240"/>
        <w:rPr>
          <w:b/>
        </w:rPr>
      </w:pPr>
      <w:r w:rsidRPr="00373722">
        <w:rPr>
          <w:b/>
        </w:rPr>
        <w:t>"And Bachelor Number 3 is the reliable guy next door who never leaves home without what's between his legs right now!"</w:t>
      </w:r>
    </w:p>
    <w:p w14:paraId="78F24C65" w14:textId="77777777" w:rsidR="00C6602E" w:rsidRPr="00373722" w:rsidRDefault="00000000">
      <w:pPr>
        <w:spacing w:before="240" w:after="240"/>
        <w:rPr>
          <w:b/>
        </w:rPr>
      </w:pPr>
      <w:r w:rsidRPr="00373722">
        <w:rPr>
          <w:b/>
        </w:rPr>
        <w:t>"Candy, you'll be asking our bachelors some romantic questions, and when you hear something that makes your heart flutter, just say 'SOLD!' But don't pick your dream man until we've heard from all three! Are you ready to find love... and maybe some great deals?"</w:t>
      </w:r>
    </w:p>
    <w:p w14:paraId="78F24C66" w14:textId="77777777" w:rsidR="00C6602E" w:rsidRPr="00373722" w:rsidRDefault="00C6602E">
      <w:pPr>
        <w:pStyle w:val="Heading3"/>
        <w:keepNext w:val="0"/>
        <w:keepLines w:val="0"/>
        <w:spacing w:before="280"/>
        <w:ind w:left="720"/>
        <w:rPr>
          <w:b/>
          <w:color w:val="auto"/>
          <w:sz w:val="26"/>
          <w:szCs w:val="26"/>
        </w:rPr>
      </w:pPr>
      <w:bookmarkStart w:id="34" w:name="_heading=h.q9snimudajp2" w:colFirst="0" w:colLast="0"/>
      <w:bookmarkEnd w:id="34"/>
    </w:p>
    <w:p w14:paraId="78F24C67" w14:textId="77777777" w:rsidR="00C6602E" w:rsidRPr="00373722" w:rsidRDefault="00000000">
      <w:pPr>
        <w:pStyle w:val="Heading3"/>
        <w:keepNext w:val="0"/>
        <w:keepLines w:val="0"/>
        <w:spacing w:before="280"/>
        <w:ind w:left="720"/>
        <w:rPr>
          <w:b/>
          <w:color w:val="auto"/>
          <w:sz w:val="26"/>
          <w:szCs w:val="26"/>
        </w:rPr>
      </w:pPr>
      <w:bookmarkStart w:id="35" w:name="_heading=h.lmoo1tvn4nws" w:colFirst="0" w:colLast="0"/>
      <w:bookmarkEnd w:id="35"/>
      <w:r w:rsidRPr="00373722">
        <w:rPr>
          <w:b/>
          <w:color w:val="auto"/>
          <w:sz w:val="26"/>
          <w:szCs w:val="26"/>
        </w:rPr>
        <w:t>WHEN BACHELOR #1'S prop IS SOLD:</w:t>
      </w:r>
    </w:p>
    <w:p w14:paraId="78F24C68" w14:textId="77777777" w:rsidR="00C6602E" w:rsidRPr="00373722" w:rsidRDefault="00000000">
      <w:pPr>
        <w:spacing w:before="240" w:after="240"/>
        <w:rPr>
          <w:b/>
        </w:rPr>
      </w:pPr>
      <w:r w:rsidRPr="00373722">
        <w:t xml:space="preserve">Switch to announcer voice </w:t>
      </w:r>
      <w:r w:rsidRPr="00373722">
        <w:rPr>
          <w:b/>
        </w:rPr>
        <w:t>"SOLD! That prop is sold! Now let's move on to Bachelor Number 2!"</w:t>
      </w:r>
    </w:p>
    <w:p w14:paraId="78F24C69" w14:textId="77777777" w:rsidR="00C6602E" w:rsidRPr="00373722" w:rsidRDefault="00000000">
      <w:pPr>
        <w:pStyle w:val="Heading3"/>
        <w:keepNext w:val="0"/>
        <w:keepLines w:val="0"/>
        <w:spacing w:before="280"/>
        <w:ind w:left="720"/>
        <w:rPr>
          <w:b/>
          <w:color w:val="auto"/>
          <w:sz w:val="26"/>
          <w:szCs w:val="26"/>
        </w:rPr>
      </w:pPr>
      <w:bookmarkStart w:id="36" w:name="_heading=h.d18z6w12nhh5" w:colFirst="0" w:colLast="0"/>
      <w:bookmarkEnd w:id="36"/>
      <w:r w:rsidRPr="00373722">
        <w:rPr>
          <w:b/>
          <w:color w:val="auto"/>
          <w:sz w:val="26"/>
          <w:szCs w:val="26"/>
        </w:rPr>
        <w:t>WHEN BACHELOR #2'S prop IS SOLD:</w:t>
      </w:r>
    </w:p>
    <w:p w14:paraId="78F24C6A" w14:textId="77777777" w:rsidR="00C6602E" w:rsidRPr="00373722" w:rsidRDefault="00000000">
      <w:pPr>
        <w:spacing w:before="240" w:after="240"/>
        <w:rPr>
          <w:b/>
        </w:rPr>
      </w:pPr>
      <w:r w:rsidRPr="00373722">
        <w:t xml:space="preserve">Switch to announcer voice </w:t>
      </w:r>
      <w:r w:rsidRPr="00373722">
        <w:rPr>
          <w:b/>
        </w:rPr>
        <w:t>"SOLD! Another prop sold! [To self as host] Chuck, we make a great team! [Back to audience] Now let's hear from Bachelor Number 3!"</w:t>
      </w:r>
    </w:p>
    <w:p w14:paraId="78F24C6B" w14:textId="77777777" w:rsidR="00C6602E" w:rsidRPr="00373722" w:rsidRDefault="00000000">
      <w:pPr>
        <w:pStyle w:val="Heading3"/>
        <w:keepNext w:val="0"/>
        <w:keepLines w:val="0"/>
        <w:spacing w:before="280"/>
        <w:ind w:left="720"/>
        <w:rPr>
          <w:b/>
          <w:color w:val="auto"/>
          <w:sz w:val="26"/>
          <w:szCs w:val="26"/>
        </w:rPr>
      </w:pPr>
      <w:bookmarkStart w:id="37" w:name="_heading=h.ltesosiolg9" w:colFirst="0" w:colLast="0"/>
      <w:bookmarkEnd w:id="37"/>
      <w:r w:rsidRPr="00373722">
        <w:rPr>
          <w:b/>
          <w:color w:val="auto"/>
          <w:sz w:val="26"/>
          <w:szCs w:val="26"/>
        </w:rPr>
        <w:t>WHEN BACHELOR #3'S prop IS SOLD:</w:t>
      </w:r>
    </w:p>
    <w:p w14:paraId="78F24C6C" w14:textId="77777777" w:rsidR="00C6602E" w:rsidRPr="00373722" w:rsidRDefault="00000000">
      <w:pPr>
        <w:spacing w:before="240" w:after="240"/>
        <w:rPr>
          <w:b/>
        </w:rPr>
      </w:pPr>
      <w:r w:rsidRPr="00373722">
        <w:t xml:space="preserve">Switch to announcer voice </w:t>
      </w:r>
      <w:r w:rsidRPr="00373722">
        <w:rPr>
          <w:b/>
        </w:rPr>
        <w:t>"SOLD! All three props are sold! [To self as host] Chuck, you magnificent beast! [Back to audience] All three props are sold! Now Candy, it's time to choose your bachelor! Who will it be?"</w:t>
      </w:r>
    </w:p>
    <w:p w14:paraId="78F24C6D" w14:textId="77777777" w:rsidR="00C6602E" w:rsidRPr="00373722" w:rsidRDefault="00000000">
      <w:pPr>
        <w:pStyle w:val="Heading3"/>
        <w:keepNext w:val="0"/>
        <w:keepLines w:val="0"/>
        <w:spacing w:before="280"/>
        <w:ind w:left="720"/>
        <w:rPr>
          <w:b/>
          <w:color w:val="auto"/>
          <w:sz w:val="26"/>
          <w:szCs w:val="26"/>
        </w:rPr>
      </w:pPr>
      <w:bookmarkStart w:id="38" w:name="_heading=h.vhidqngueken" w:colFirst="0" w:colLast="0"/>
      <w:bookmarkEnd w:id="38"/>
      <w:r w:rsidRPr="00373722">
        <w:rPr>
          <w:b/>
          <w:color w:val="auto"/>
          <w:sz w:val="26"/>
          <w:szCs w:val="26"/>
        </w:rPr>
        <w:t>AFTER BACHELOR IS CHOSEN:</w:t>
      </w:r>
    </w:p>
    <w:p w14:paraId="78F24C6E" w14:textId="77777777" w:rsidR="00C6602E" w:rsidRPr="00373722" w:rsidRDefault="00000000">
      <w:pPr>
        <w:spacing w:before="240" w:after="240"/>
        <w:rPr>
          <w:b/>
        </w:rPr>
      </w:pPr>
      <w:r w:rsidRPr="00373722">
        <w:rPr>
          <w:b/>
        </w:rPr>
        <w:t>"Bachelor Number ___, come on out and meet your new love!"</w:t>
      </w:r>
    </w:p>
    <w:p w14:paraId="78F24C6F" w14:textId="77777777" w:rsidR="00C6602E" w:rsidRPr="00373722" w:rsidRDefault="00000000">
      <w:pPr>
        <w:pStyle w:val="Heading3"/>
        <w:keepNext w:val="0"/>
        <w:keepLines w:val="0"/>
        <w:spacing w:before="280"/>
        <w:ind w:left="720"/>
        <w:rPr>
          <w:b/>
          <w:color w:val="auto"/>
          <w:sz w:val="26"/>
          <w:szCs w:val="26"/>
        </w:rPr>
      </w:pPr>
      <w:bookmarkStart w:id="39" w:name="_heading=h.20g4cd3tuedt" w:colFirst="0" w:colLast="0"/>
      <w:bookmarkEnd w:id="39"/>
      <w:r w:rsidRPr="00373722">
        <w:rPr>
          <w:b/>
          <w:color w:val="auto"/>
          <w:sz w:val="26"/>
          <w:szCs w:val="26"/>
        </w:rPr>
        <w:t>CLOSING</w:t>
      </w:r>
    </w:p>
    <w:p w14:paraId="78F24C70" w14:textId="77777777" w:rsidR="00C6602E" w:rsidRPr="00373722" w:rsidRDefault="00000000">
      <w:pPr>
        <w:spacing w:before="240" w:after="240"/>
        <w:rPr>
          <w:b/>
        </w:rPr>
      </w:pPr>
      <w:r w:rsidRPr="00373722">
        <w:rPr>
          <w:b/>
        </w:rPr>
        <w:t>"What a show! Three props sold and three lucky home viewers take home these goodies! Remember folks, love might be priceless, but everything else just got purchased! Join us next time for another edition of... THE SELLING GAME!"</w:t>
      </w:r>
    </w:p>
    <w:p w14:paraId="78F24C71" w14:textId="77777777" w:rsidR="00C6602E" w:rsidRPr="00373722" w:rsidRDefault="00000000">
      <w:pPr>
        <w:spacing w:before="240" w:after="240"/>
      </w:pPr>
      <w:r w:rsidRPr="00373722">
        <w:t>Cheesy 70s music swells</w:t>
      </w:r>
    </w:p>
    <w:p w14:paraId="78F24C72" w14:textId="77777777" w:rsidR="00C6602E" w:rsidRPr="00373722" w:rsidRDefault="00000000">
      <w:pPr>
        <w:spacing w:before="240" w:after="240"/>
        <w:rPr>
          <w:b/>
        </w:rPr>
      </w:pPr>
      <w:r w:rsidRPr="00373722">
        <w:rPr>
          <w:b/>
        </w:rPr>
        <w:t>"This has been a SOLD OUT! Comedy production. [To self as host] Chuck, you handsome devil, what a show! [Back to audience as announcer] We'll see you next time, assuming we don't get cancelled!"</w:t>
      </w:r>
    </w:p>
    <w:p w14:paraId="78F24C73" w14:textId="77777777" w:rsidR="00C6602E" w:rsidRPr="00373722" w:rsidRDefault="00000000">
      <w:pPr>
        <w:spacing w:before="240" w:after="240"/>
        <w:ind w:left="720"/>
      </w:pPr>
      <w:r>
        <w:pict w14:anchorId="78F24D83">
          <v:rect id="_x0000_i1033" style="width:0;height:1.5pt" o:hralign="center" o:hrstd="t" o:hr="t" fillcolor="#a0a0a0" stroked="f"/>
        </w:pict>
      </w:r>
    </w:p>
    <w:p w14:paraId="78F24C74" w14:textId="77777777" w:rsidR="00C6602E" w:rsidRPr="00373722" w:rsidRDefault="00000000">
      <w:pPr>
        <w:pStyle w:val="Heading2"/>
        <w:keepNext w:val="0"/>
        <w:keepLines w:val="0"/>
        <w:spacing w:after="80"/>
        <w:ind w:left="720"/>
        <w:rPr>
          <w:b/>
          <w:sz w:val="34"/>
          <w:szCs w:val="34"/>
        </w:rPr>
      </w:pPr>
      <w:bookmarkStart w:id="40" w:name="_heading=h.e6yqbzx1nbcq" w:colFirst="0" w:colLast="0"/>
      <w:bookmarkEnd w:id="40"/>
      <w:r w:rsidRPr="00373722">
        <w:rPr>
          <w:b/>
          <w:sz w:val="34"/>
          <w:szCs w:val="34"/>
        </w:rPr>
        <w:t>BACHELORETTE CARDS - CANDY</w:t>
      </w:r>
    </w:p>
    <w:p w14:paraId="78F24C75" w14:textId="77777777" w:rsidR="00C6602E" w:rsidRPr="00373722" w:rsidRDefault="00000000">
      <w:pPr>
        <w:pStyle w:val="Heading3"/>
        <w:keepNext w:val="0"/>
        <w:keepLines w:val="0"/>
        <w:spacing w:before="280"/>
        <w:ind w:left="720"/>
        <w:rPr>
          <w:b/>
          <w:color w:val="auto"/>
          <w:sz w:val="26"/>
          <w:szCs w:val="26"/>
        </w:rPr>
      </w:pPr>
      <w:bookmarkStart w:id="41" w:name="_heading=h.12e8e9sfkval" w:colFirst="0" w:colLast="0"/>
      <w:bookmarkEnd w:id="41"/>
      <w:r w:rsidRPr="00373722">
        <w:rPr>
          <w:b/>
          <w:color w:val="auto"/>
          <w:sz w:val="26"/>
          <w:szCs w:val="26"/>
        </w:rPr>
        <w:t>INSTRUCTIONS</w:t>
      </w:r>
    </w:p>
    <w:p w14:paraId="78F24C76" w14:textId="77777777" w:rsidR="00C6602E" w:rsidRPr="00373722" w:rsidRDefault="00000000">
      <w:pPr>
        <w:spacing w:before="240" w:after="240"/>
      </w:pPr>
      <w:r w:rsidRPr="00373722">
        <w:t xml:space="preserve">You are a PERFORMER playing the bachelorette. Three PEOPLE maybe audience members, maybe fellow actors, brought props from home to sell. Ask romantic questions from your cards. Bachelors will try to work their props into romantic answers. Home viewers are bidding on the props in real time. Chuck will announce "SOLD!" when an prop HAS been sold. Stay on </w:t>
      </w:r>
      <w:r w:rsidRPr="00373722">
        <w:lastRenderedPageBreak/>
        <w:t>Bachelor #1 until his prop sells, then move to #2, then #3. Only choose your bachelor AFTER all 3 props are sold. Be bubbly, flirty, enthusiastic. React positively to all answers. Build excpropent for the props.</w:t>
      </w:r>
    </w:p>
    <w:p w14:paraId="78F24C77" w14:textId="77777777" w:rsidR="00C6602E" w:rsidRPr="00373722" w:rsidRDefault="00000000">
      <w:pPr>
        <w:spacing w:before="240" w:after="240"/>
        <w:ind w:left="720"/>
      </w:pPr>
      <w:r>
        <w:pict w14:anchorId="78F24D84">
          <v:rect id="_x0000_i1034" style="width:0;height:1.5pt" o:hralign="center" o:hrstd="t" o:hr="t" fillcolor="#a0a0a0" stroked="f"/>
        </w:pict>
      </w:r>
    </w:p>
    <w:p w14:paraId="78F24C78" w14:textId="77777777" w:rsidR="00C6602E" w:rsidRPr="00373722" w:rsidRDefault="00000000">
      <w:pPr>
        <w:pStyle w:val="Heading2"/>
        <w:keepNext w:val="0"/>
        <w:keepLines w:val="0"/>
        <w:spacing w:after="80"/>
        <w:rPr>
          <w:b/>
          <w:sz w:val="34"/>
          <w:szCs w:val="34"/>
        </w:rPr>
      </w:pPr>
      <w:bookmarkStart w:id="42" w:name="_heading=h.vwhpctpy4gua" w:colFirst="0" w:colLast="0"/>
      <w:bookmarkEnd w:id="42"/>
      <w:r w:rsidRPr="00373722">
        <w:rPr>
          <w:b/>
          <w:sz w:val="34"/>
          <w:szCs w:val="34"/>
        </w:rPr>
        <w:t>QUESTION CARD #1</w:t>
      </w:r>
    </w:p>
    <w:p w14:paraId="78F24C79" w14:textId="77777777" w:rsidR="00C6602E" w:rsidRPr="00373722" w:rsidRDefault="00000000">
      <w:pPr>
        <w:spacing w:before="240" w:after="240"/>
        <w:rPr>
          <w:b/>
        </w:rPr>
      </w:pPr>
      <w:r w:rsidRPr="00373722">
        <w:rPr>
          <w:b/>
        </w:rPr>
        <w:t>"Bachelor Number ___, if you could only bring one thing to a romantic weekend getaway, what would it be and why would I absolutely love it?"</w:t>
      </w:r>
    </w:p>
    <w:p w14:paraId="78F24C7A" w14:textId="77777777" w:rsidR="00C6602E" w:rsidRPr="00373722" w:rsidRDefault="00000000">
      <w:pPr>
        <w:spacing w:before="240" w:after="240"/>
      </w:pPr>
      <w:r w:rsidRPr="00373722">
        <w:t>Wait for answer. Continue asking questions until Chuck announces "SOLD!"</w:t>
      </w:r>
    </w:p>
    <w:p w14:paraId="78F24C7B" w14:textId="77777777" w:rsidR="00C6602E" w:rsidRPr="00373722" w:rsidRDefault="00000000">
      <w:pPr>
        <w:spacing w:before="240" w:after="240"/>
        <w:ind w:left="720"/>
      </w:pPr>
      <w:r>
        <w:pict w14:anchorId="78F24D85">
          <v:rect id="_x0000_i1035" style="width:0;height:1.5pt" o:hralign="center" o:hrstd="t" o:hr="t" fillcolor="#a0a0a0" stroked="f"/>
        </w:pict>
      </w:r>
    </w:p>
    <w:p w14:paraId="78F24C7C" w14:textId="77777777" w:rsidR="00C6602E" w:rsidRPr="00373722" w:rsidRDefault="00000000">
      <w:pPr>
        <w:pStyle w:val="Heading2"/>
        <w:keepNext w:val="0"/>
        <w:keepLines w:val="0"/>
        <w:spacing w:after="80"/>
        <w:rPr>
          <w:b/>
          <w:sz w:val="34"/>
          <w:szCs w:val="34"/>
        </w:rPr>
      </w:pPr>
      <w:bookmarkStart w:id="43" w:name="_heading=h.z6pxt0m4fdv9" w:colFirst="0" w:colLast="0"/>
      <w:bookmarkEnd w:id="43"/>
      <w:r w:rsidRPr="00373722">
        <w:rPr>
          <w:b/>
          <w:sz w:val="34"/>
          <w:szCs w:val="34"/>
        </w:rPr>
        <w:t>QUESTION CARD #2</w:t>
      </w:r>
    </w:p>
    <w:p w14:paraId="78F24C7D" w14:textId="77777777" w:rsidR="00C6602E" w:rsidRPr="00373722" w:rsidRDefault="00000000">
      <w:pPr>
        <w:spacing w:before="240" w:after="240"/>
        <w:rPr>
          <w:b/>
        </w:rPr>
      </w:pPr>
      <w:r w:rsidRPr="00373722">
        <w:rPr>
          <w:b/>
        </w:rPr>
        <w:t>"Bachelor Number ___, is your prop bigger than a bread box?"</w:t>
      </w:r>
    </w:p>
    <w:p w14:paraId="78F24C7E" w14:textId="77777777" w:rsidR="00C6602E" w:rsidRPr="00373722" w:rsidRDefault="00000000">
      <w:pPr>
        <w:spacing w:before="240" w:after="240"/>
      </w:pPr>
      <w:r w:rsidRPr="00373722">
        <w:t>Wait for answer. Continue asking questions until Chuck announces "SOLD!"</w:t>
      </w:r>
    </w:p>
    <w:p w14:paraId="78F24C7F" w14:textId="77777777" w:rsidR="00C6602E" w:rsidRPr="00373722" w:rsidRDefault="00000000">
      <w:pPr>
        <w:spacing w:before="240" w:after="240"/>
        <w:ind w:left="720"/>
      </w:pPr>
      <w:r>
        <w:pict w14:anchorId="78F24D86">
          <v:rect id="_x0000_i1036" style="width:0;height:1.5pt" o:hralign="center" o:hrstd="t" o:hr="t" fillcolor="#a0a0a0" stroked="f"/>
        </w:pict>
      </w:r>
    </w:p>
    <w:p w14:paraId="78F24C80" w14:textId="77777777" w:rsidR="00C6602E" w:rsidRPr="00373722" w:rsidRDefault="00000000">
      <w:pPr>
        <w:pStyle w:val="Heading2"/>
        <w:keepNext w:val="0"/>
        <w:keepLines w:val="0"/>
        <w:spacing w:after="80"/>
        <w:rPr>
          <w:b/>
          <w:sz w:val="34"/>
          <w:szCs w:val="34"/>
        </w:rPr>
      </w:pPr>
      <w:bookmarkStart w:id="44" w:name="_heading=h.e7qnmdk4x3zo" w:colFirst="0" w:colLast="0"/>
      <w:bookmarkEnd w:id="44"/>
      <w:r w:rsidRPr="00373722">
        <w:rPr>
          <w:b/>
          <w:sz w:val="34"/>
          <w:szCs w:val="34"/>
        </w:rPr>
        <w:t>QUESTION CARD #3</w:t>
      </w:r>
    </w:p>
    <w:p w14:paraId="78F24C81" w14:textId="77777777" w:rsidR="00C6602E" w:rsidRPr="00373722" w:rsidRDefault="00000000">
      <w:pPr>
        <w:spacing w:before="240" w:after="240"/>
        <w:rPr>
          <w:b/>
        </w:rPr>
      </w:pPr>
      <w:r w:rsidRPr="00373722">
        <w:rPr>
          <w:b/>
        </w:rPr>
        <w:t>"Bachelor Number ___, what's the most useful thing you own that would make me say 'I can't live without this... or you'?"</w:t>
      </w:r>
    </w:p>
    <w:p w14:paraId="78F24C82" w14:textId="77777777" w:rsidR="00C6602E" w:rsidRPr="00373722" w:rsidRDefault="00000000">
      <w:pPr>
        <w:spacing w:before="240" w:after="240"/>
      </w:pPr>
      <w:r w:rsidRPr="00373722">
        <w:t>Wait for answer. Continue asking questions until Chuck announces "SOLD!"</w:t>
      </w:r>
    </w:p>
    <w:p w14:paraId="78F24C83" w14:textId="77777777" w:rsidR="00C6602E" w:rsidRPr="00373722" w:rsidRDefault="00000000">
      <w:pPr>
        <w:spacing w:before="240" w:after="240"/>
        <w:ind w:left="720"/>
      </w:pPr>
      <w:r>
        <w:pict w14:anchorId="78F24D87">
          <v:rect id="_x0000_i1037" style="width:0;height:1.5pt" o:hralign="center" o:hrstd="t" o:hr="t" fillcolor="#a0a0a0" stroked="f"/>
        </w:pict>
      </w:r>
    </w:p>
    <w:p w14:paraId="78F24C84" w14:textId="77777777" w:rsidR="00C6602E" w:rsidRPr="00373722" w:rsidRDefault="00000000">
      <w:pPr>
        <w:pStyle w:val="Heading2"/>
        <w:keepNext w:val="0"/>
        <w:keepLines w:val="0"/>
        <w:spacing w:after="80"/>
        <w:rPr>
          <w:b/>
          <w:sz w:val="34"/>
          <w:szCs w:val="34"/>
        </w:rPr>
      </w:pPr>
      <w:bookmarkStart w:id="45" w:name="_heading=h.en2b9y9x1xxt" w:colFirst="0" w:colLast="0"/>
      <w:bookmarkEnd w:id="45"/>
      <w:r w:rsidRPr="00373722">
        <w:rPr>
          <w:b/>
          <w:sz w:val="34"/>
          <w:szCs w:val="34"/>
        </w:rPr>
        <w:t>QUESTION CARD #4</w:t>
      </w:r>
    </w:p>
    <w:p w14:paraId="78F24C85" w14:textId="77777777" w:rsidR="00C6602E" w:rsidRPr="00373722" w:rsidRDefault="00000000">
      <w:pPr>
        <w:spacing w:before="240" w:after="240"/>
        <w:rPr>
          <w:b/>
        </w:rPr>
      </w:pPr>
      <w:r w:rsidRPr="00373722">
        <w:rPr>
          <w:b/>
        </w:rPr>
        <w:t>"Bachelor Number ___, what's something long and hard that you'd want me to get my hands on?"</w:t>
      </w:r>
    </w:p>
    <w:p w14:paraId="78F24C86" w14:textId="77777777" w:rsidR="00C6602E" w:rsidRPr="00373722" w:rsidRDefault="00000000">
      <w:pPr>
        <w:spacing w:before="240" w:after="240"/>
      </w:pPr>
      <w:r w:rsidRPr="00373722">
        <w:t>Wait for answer. Continue asking questions until Chuck announces "SOLD!"</w:t>
      </w:r>
    </w:p>
    <w:p w14:paraId="78F24C87" w14:textId="77777777" w:rsidR="00C6602E" w:rsidRPr="00373722" w:rsidRDefault="00000000">
      <w:pPr>
        <w:spacing w:before="240" w:after="240"/>
        <w:ind w:left="720"/>
      </w:pPr>
      <w:r>
        <w:pict w14:anchorId="78F24D88">
          <v:rect id="_x0000_i1038" style="width:0;height:1.5pt" o:hralign="center" o:hrstd="t" o:hr="t" fillcolor="#a0a0a0" stroked="f"/>
        </w:pict>
      </w:r>
    </w:p>
    <w:p w14:paraId="78F24C88" w14:textId="77777777" w:rsidR="00C6602E" w:rsidRPr="00373722" w:rsidRDefault="00C6602E">
      <w:pPr>
        <w:pStyle w:val="Heading2"/>
        <w:keepNext w:val="0"/>
        <w:keepLines w:val="0"/>
        <w:spacing w:after="80"/>
        <w:rPr>
          <w:b/>
          <w:sz w:val="34"/>
          <w:szCs w:val="34"/>
        </w:rPr>
      </w:pPr>
      <w:bookmarkStart w:id="46" w:name="_heading=h.qicmw55o7ira" w:colFirst="0" w:colLast="0"/>
      <w:bookmarkEnd w:id="46"/>
    </w:p>
    <w:p w14:paraId="78F24C89" w14:textId="77777777" w:rsidR="00C6602E" w:rsidRPr="00373722" w:rsidRDefault="00000000">
      <w:pPr>
        <w:pStyle w:val="Heading2"/>
        <w:keepNext w:val="0"/>
        <w:keepLines w:val="0"/>
        <w:spacing w:after="80"/>
        <w:rPr>
          <w:b/>
          <w:sz w:val="34"/>
          <w:szCs w:val="34"/>
        </w:rPr>
      </w:pPr>
      <w:bookmarkStart w:id="47" w:name="_heading=h.hqhqkfl77znz" w:colFirst="0" w:colLast="0"/>
      <w:bookmarkEnd w:id="47"/>
      <w:r w:rsidRPr="00373722">
        <w:rPr>
          <w:b/>
          <w:sz w:val="34"/>
          <w:szCs w:val="34"/>
        </w:rPr>
        <w:lastRenderedPageBreak/>
        <w:t>QUESTION CARD #5</w:t>
      </w:r>
    </w:p>
    <w:p w14:paraId="78F24C8A" w14:textId="77777777" w:rsidR="00C6602E" w:rsidRPr="00373722" w:rsidRDefault="00000000">
      <w:pPr>
        <w:spacing w:before="240" w:after="240"/>
        <w:rPr>
          <w:b/>
        </w:rPr>
      </w:pPr>
      <w:r w:rsidRPr="00373722">
        <w:rPr>
          <w:b/>
        </w:rPr>
        <w:t>"Bachelor Number ___, what do you have that's so amazing, other women would be jealous that I got to experience it first?"</w:t>
      </w:r>
    </w:p>
    <w:p w14:paraId="78F24C8B" w14:textId="77777777" w:rsidR="00C6602E" w:rsidRPr="00373722" w:rsidRDefault="00000000">
      <w:pPr>
        <w:spacing w:before="240" w:after="240"/>
      </w:pPr>
      <w:r w:rsidRPr="00373722">
        <w:t>Continue asking questions until Chuck announces prop is "SOLD!" - then move to next Bachelor</w:t>
      </w:r>
    </w:p>
    <w:p w14:paraId="78F24C8C" w14:textId="77777777" w:rsidR="00C6602E" w:rsidRPr="00373722" w:rsidRDefault="00000000">
      <w:pPr>
        <w:spacing w:before="240" w:after="240"/>
        <w:ind w:left="720"/>
      </w:pPr>
      <w:r>
        <w:pict w14:anchorId="78F24D89">
          <v:rect id="_x0000_i1039" style="width:0;height:1.5pt" o:hralign="center" o:hrstd="t" o:hr="t" fillcolor="#a0a0a0" stroked="f"/>
        </w:pict>
      </w:r>
    </w:p>
    <w:p w14:paraId="78F24C8D" w14:textId="77777777" w:rsidR="00C6602E" w:rsidRPr="00373722" w:rsidRDefault="00000000">
      <w:pPr>
        <w:pStyle w:val="Heading2"/>
        <w:keepNext w:val="0"/>
        <w:keepLines w:val="0"/>
        <w:spacing w:after="80"/>
        <w:rPr>
          <w:b/>
          <w:sz w:val="34"/>
          <w:szCs w:val="34"/>
        </w:rPr>
      </w:pPr>
      <w:bookmarkStart w:id="48" w:name="_heading=h.y86ek9c8egy3" w:colFirst="0" w:colLast="0"/>
      <w:bookmarkEnd w:id="48"/>
      <w:r w:rsidRPr="00373722">
        <w:rPr>
          <w:b/>
          <w:sz w:val="34"/>
          <w:szCs w:val="34"/>
        </w:rPr>
        <w:t>QUESTION CARD #6</w:t>
      </w:r>
    </w:p>
    <w:p w14:paraId="78F24C8E" w14:textId="77777777" w:rsidR="00C6602E" w:rsidRPr="00373722" w:rsidRDefault="00000000">
      <w:pPr>
        <w:spacing w:before="240" w:after="240"/>
        <w:rPr>
          <w:b/>
        </w:rPr>
      </w:pPr>
      <w:r w:rsidRPr="00373722">
        <w:rPr>
          <w:b/>
        </w:rPr>
        <w:t>"Bachelor Number ___, on our wedding night, what would you do with your prop that would make it absolutely unforgettable?"</w:t>
      </w:r>
    </w:p>
    <w:p w14:paraId="78F24C8F" w14:textId="77777777" w:rsidR="00C6602E" w:rsidRPr="00373722" w:rsidRDefault="00000000">
      <w:pPr>
        <w:spacing w:before="240" w:after="240"/>
      </w:pPr>
      <w:r w:rsidRPr="00373722">
        <w:t>Wait for answer. Continue asking questions until Chuck announces "SOLD!"</w:t>
      </w:r>
    </w:p>
    <w:p w14:paraId="78F24C90" w14:textId="77777777" w:rsidR="00C6602E" w:rsidRPr="00373722" w:rsidRDefault="00000000">
      <w:pPr>
        <w:spacing w:before="240" w:after="240"/>
        <w:ind w:left="720"/>
      </w:pPr>
      <w:r>
        <w:pict w14:anchorId="78F24D8A">
          <v:rect id="_x0000_i1040" style="width:0;height:1.5pt" o:hralign="center" o:hrstd="t" o:hr="t" fillcolor="#a0a0a0" stroked="f"/>
        </w:pict>
      </w:r>
    </w:p>
    <w:p w14:paraId="78F24C91" w14:textId="77777777" w:rsidR="00C6602E" w:rsidRPr="00373722" w:rsidRDefault="00000000">
      <w:pPr>
        <w:pStyle w:val="Heading2"/>
        <w:keepNext w:val="0"/>
        <w:keepLines w:val="0"/>
        <w:spacing w:after="80"/>
        <w:rPr>
          <w:b/>
          <w:sz w:val="34"/>
          <w:szCs w:val="34"/>
        </w:rPr>
      </w:pPr>
      <w:bookmarkStart w:id="49" w:name="_heading=h.x68uby1iqn2t" w:colFirst="0" w:colLast="0"/>
      <w:bookmarkEnd w:id="49"/>
      <w:r w:rsidRPr="00373722">
        <w:rPr>
          <w:b/>
          <w:sz w:val="34"/>
          <w:szCs w:val="34"/>
        </w:rPr>
        <w:t>QUESTION CARD #7</w:t>
      </w:r>
    </w:p>
    <w:p w14:paraId="78F24C92" w14:textId="77777777" w:rsidR="00C6602E" w:rsidRPr="00373722" w:rsidRDefault="00000000">
      <w:pPr>
        <w:spacing w:before="240" w:after="240"/>
        <w:rPr>
          <w:b/>
        </w:rPr>
      </w:pPr>
      <w:r w:rsidRPr="00373722">
        <w:rPr>
          <w:b/>
        </w:rPr>
        <w:t>"Bachelor Number ___, what's something you've got that's really smooth and would make me feel so good?"</w:t>
      </w:r>
    </w:p>
    <w:p w14:paraId="78F24C93" w14:textId="77777777" w:rsidR="00C6602E" w:rsidRPr="00373722" w:rsidRDefault="00000000">
      <w:pPr>
        <w:spacing w:before="240" w:after="240"/>
      </w:pPr>
      <w:r w:rsidRPr="00373722">
        <w:t>Wait for answer. Continue asking questions until Chuck announces "SOLD!"</w:t>
      </w:r>
    </w:p>
    <w:p w14:paraId="78F24C94" w14:textId="77777777" w:rsidR="00C6602E" w:rsidRPr="00373722" w:rsidRDefault="00000000">
      <w:pPr>
        <w:spacing w:before="240" w:after="240"/>
        <w:ind w:left="720"/>
      </w:pPr>
      <w:r>
        <w:pict w14:anchorId="78F24D8B">
          <v:rect id="_x0000_i1041" style="width:0;height:1.5pt" o:hralign="center" o:hrstd="t" o:hr="t" fillcolor="#a0a0a0" stroked="f"/>
        </w:pict>
      </w:r>
    </w:p>
    <w:p w14:paraId="78F24C95" w14:textId="77777777" w:rsidR="00C6602E" w:rsidRPr="00373722" w:rsidRDefault="00000000">
      <w:pPr>
        <w:pStyle w:val="Heading2"/>
        <w:keepNext w:val="0"/>
        <w:keepLines w:val="0"/>
        <w:spacing w:after="80"/>
        <w:rPr>
          <w:b/>
          <w:sz w:val="34"/>
          <w:szCs w:val="34"/>
        </w:rPr>
      </w:pPr>
      <w:bookmarkStart w:id="50" w:name="_heading=h.xgmut4zdst0o" w:colFirst="0" w:colLast="0"/>
      <w:bookmarkEnd w:id="50"/>
      <w:r w:rsidRPr="00373722">
        <w:rPr>
          <w:b/>
          <w:sz w:val="34"/>
          <w:szCs w:val="34"/>
        </w:rPr>
        <w:t>QUESTION CARD #8</w:t>
      </w:r>
    </w:p>
    <w:p w14:paraId="78F24C96" w14:textId="77777777" w:rsidR="00C6602E" w:rsidRPr="00373722" w:rsidRDefault="00000000">
      <w:pPr>
        <w:spacing w:before="240" w:after="240"/>
        <w:rPr>
          <w:b/>
        </w:rPr>
      </w:pPr>
      <w:r w:rsidRPr="00373722">
        <w:rPr>
          <w:b/>
        </w:rPr>
        <w:t>"Bachelor Number ___, if we were stranded together and you could only save one thing, what would it be and how would it keep us both... satisfied?"</w:t>
      </w:r>
    </w:p>
    <w:p w14:paraId="78F24C97" w14:textId="77777777" w:rsidR="00C6602E" w:rsidRPr="00373722" w:rsidRDefault="00000000">
      <w:pPr>
        <w:spacing w:before="240" w:after="240"/>
      </w:pPr>
      <w:r w:rsidRPr="00373722">
        <w:t>Wait for answer. Continue asking questions until Chuck announces "SOLD!"</w:t>
      </w:r>
    </w:p>
    <w:p w14:paraId="78F24C98" w14:textId="77777777" w:rsidR="00C6602E" w:rsidRPr="00373722" w:rsidRDefault="00000000">
      <w:pPr>
        <w:spacing w:before="240" w:after="240"/>
        <w:ind w:left="720"/>
      </w:pPr>
      <w:r>
        <w:pict w14:anchorId="78F24D8C">
          <v:rect id="_x0000_i1042" style="width:0;height:1.5pt" o:hralign="center" o:hrstd="t" o:hr="t" fillcolor="#a0a0a0" stroked="f"/>
        </w:pict>
      </w:r>
    </w:p>
    <w:p w14:paraId="78F24C99" w14:textId="77777777" w:rsidR="00C6602E" w:rsidRPr="00373722" w:rsidRDefault="00000000">
      <w:pPr>
        <w:pStyle w:val="Heading2"/>
        <w:keepNext w:val="0"/>
        <w:keepLines w:val="0"/>
        <w:spacing w:after="80"/>
        <w:rPr>
          <w:b/>
          <w:sz w:val="34"/>
          <w:szCs w:val="34"/>
        </w:rPr>
      </w:pPr>
      <w:bookmarkStart w:id="51" w:name="_heading=h.xxwy8d6r0u13" w:colFirst="0" w:colLast="0"/>
      <w:bookmarkEnd w:id="51"/>
      <w:r w:rsidRPr="00373722">
        <w:rPr>
          <w:b/>
          <w:sz w:val="34"/>
          <w:szCs w:val="34"/>
        </w:rPr>
        <w:t>QUESTION CARD #9</w:t>
      </w:r>
    </w:p>
    <w:p w14:paraId="78F24C9A" w14:textId="77777777" w:rsidR="00C6602E" w:rsidRPr="00373722" w:rsidRDefault="00000000">
      <w:pPr>
        <w:spacing w:before="240" w:after="240"/>
        <w:rPr>
          <w:b/>
        </w:rPr>
      </w:pPr>
      <w:r w:rsidRPr="00373722">
        <w:rPr>
          <w:b/>
        </w:rPr>
        <w:t>"Bachelor Number ___, what's the biggest thing you own that would really fill me up with happiness?"</w:t>
      </w:r>
    </w:p>
    <w:p w14:paraId="78F24C9B" w14:textId="77777777" w:rsidR="00C6602E" w:rsidRPr="00373722" w:rsidRDefault="00000000">
      <w:pPr>
        <w:spacing w:before="240" w:after="240"/>
      </w:pPr>
      <w:r w:rsidRPr="00373722">
        <w:t>Wait for answer. Continue asking questions until Chuck announces "SOLD!"</w:t>
      </w:r>
    </w:p>
    <w:p w14:paraId="78F24C9C" w14:textId="77777777" w:rsidR="00C6602E" w:rsidRPr="00373722" w:rsidRDefault="00000000">
      <w:pPr>
        <w:spacing w:before="240" w:after="240"/>
        <w:ind w:left="720"/>
      </w:pPr>
      <w:r>
        <w:lastRenderedPageBreak/>
        <w:pict w14:anchorId="78F24D8D">
          <v:rect id="_x0000_i1043" style="width:0;height:1.5pt" o:hralign="center" o:hrstd="t" o:hr="t" fillcolor="#a0a0a0" stroked="f"/>
        </w:pict>
      </w:r>
    </w:p>
    <w:p w14:paraId="78F24C9D" w14:textId="77777777" w:rsidR="00C6602E" w:rsidRPr="00373722" w:rsidRDefault="00000000">
      <w:pPr>
        <w:pStyle w:val="Heading2"/>
        <w:keepNext w:val="0"/>
        <w:keepLines w:val="0"/>
        <w:spacing w:after="80"/>
        <w:rPr>
          <w:b/>
          <w:sz w:val="34"/>
          <w:szCs w:val="34"/>
        </w:rPr>
      </w:pPr>
      <w:bookmarkStart w:id="52" w:name="_heading=h.sfdnszqwbk3j" w:colFirst="0" w:colLast="0"/>
      <w:bookmarkEnd w:id="52"/>
      <w:r w:rsidRPr="00373722">
        <w:rPr>
          <w:b/>
          <w:sz w:val="34"/>
          <w:szCs w:val="34"/>
        </w:rPr>
        <w:t>QUESTION CARD #10</w:t>
      </w:r>
    </w:p>
    <w:p w14:paraId="78F24C9E" w14:textId="77777777" w:rsidR="00C6602E" w:rsidRPr="00373722" w:rsidRDefault="00000000">
      <w:pPr>
        <w:spacing w:before="240" w:after="240"/>
        <w:rPr>
          <w:b/>
        </w:rPr>
      </w:pPr>
      <w:r w:rsidRPr="00373722">
        <w:rPr>
          <w:b/>
        </w:rPr>
        <w:t>"Bachelor Number ___, complete this sentence: 'Baby, once you get your hands on my...' what?"</w:t>
      </w:r>
    </w:p>
    <w:p w14:paraId="78F24C9F" w14:textId="77777777" w:rsidR="00C6602E" w:rsidRPr="00373722" w:rsidRDefault="00000000">
      <w:pPr>
        <w:spacing w:before="240" w:after="240"/>
      </w:pPr>
      <w:r w:rsidRPr="00373722">
        <w:t>Continue asking questions until Chuck announces Bachelor Two's prop is "SOLD!" - then move to Bachelor Three</w:t>
      </w:r>
    </w:p>
    <w:p w14:paraId="78F24CA0" w14:textId="77777777" w:rsidR="00C6602E" w:rsidRPr="00373722" w:rsidRDefault="00000000">
      <w:pPr>
        <w:spacing w:before="240" w:after="240"/>
        <w:ind w:left="720"/>
      </w:pPr>
      <w:r>
        <w:pict w14:anchorId="78F24D8E">
          <v:rect id="_x0000_i1044" style="width:0;height:1.5pt" o:hralign="center" o:hrstd="t" o:hr="t" fillcolor="#a0a0a0" stroked="f"/>
        </w:pict>
      </w:r>
    </w:p>
    <w:p w14:paraId="78F24CA1" w14:textId="77777777" w:rsidR="00C6602E" w:rsidRPr="00373722" w:rsidRDefault="00000000">
      <w:pPr>
        <w:pStyle w:val="Heading2"/>
        <w:keepNext w:val="0"/>
        <w:keepLines w:val="0"/>
        <w:spacing w:after="80"/>
        <w:rPr>
          <w:b/>
          <w:sz w:val="34"/>
          <w:szCs w:val="34"/>
        </w:rPr>
      </w:pPr>
      <w:bookmarkStart w:id="53" w:name="_heading=h.2h8nsxl4adrp" w:colFirst="0" w:colLast="0"/>
      <w:bookmarkEnd w:id="53"/>
      <w:r w:rsidRPr="00373722">
        <w:rPr>
          <w:b/>
          <w:sz w:val="34"/>
          <w:szCs w:val="34"/>
        </w:rPr>
        <w:t>QUESTION CARD #11</w:t>
      </w:r>
    </w:p>
    <w:p w14:paraId="78F24CA2" w14:textId="77777777" w:rsidR="00C6602E" w:rsidRPr="00373722" w:rsidRDefault="00000000">
      <w:pPr>
        <w:spacing w:before="240" w:after="240"/>
        <w:rPr>
          <w:b/>
        </w:rPr>
      </w:pPr>
      <w:r w:rsidRPr="00373722">
        <w:rPr>
          <w:b/>
        </w:rPr>
        <w:t>"Bachelor Number ___, what do you have that would make me cancel all my other dates just to spend more time with it... I mean, you?"</w:t>
      </w:r>
    </w:p>
    <w:p w14:paraId="78F24CA3" w14:textId="77777777" w:rsidR="00C6602E" w:rsidRPr="00373722" w:rsidRDefault="00000000">
      <w:pPr>
        <w:spacing w:before="240" w:after="240"/>
      </w:pPr>
      <w:r w:rsidRPr="00373722">
        <w:t>Wait for answer. Continue asking questions until Chuck announces "SOLD!"</w:t>
      </w:r>
    </w:p>
    <w:p w14:paraId="78F24CA4" w14:textId="77777777" w:rsidR="00C6602E" w:rsidRPr="00373722" w:rsidRDefault="00000000">
      <w:pPr>
        <w:spacing w:before="240" w:after="240"/>
        <w:ind w:left="720"/>
      </w:pPr>
      <w:r>
        <w:pict w14:anchorId="78F24D8F">
          <v:rect id="_x0000_i1045" style="width:0;height:1.5pt" o:hralign="center" o:hrstd="t" o:hr="t" fillcolor="#a0a0a0" stroked="f"/>
        </w:pict>
      </w:r>
    </w:p>
    <w:p w14:paraId="78F24CA5" w14:textId="77777777" w:rsidR="00C6602E" w:rsidRPr="00373722" w:rsidRDefault="00000000">
      <w:pPr>
        <w:pStyle w:val="Heading2"/>
        <w:keepNext w:val="0"/>
        <w:keepLines w:val="0"/>
        <w:spacing w:after="80"/>
        <w:rPr>
          <w:b/>
          <w:sz w:val="34"/>
          <w:szCs w:val="34"/>
        </w:rPr>
      </w:pPr>
      <w:bookmarkStart w:id="54" w:name="_heading=h.pls9elsf99tn" w:colFirst="0" w:colLast="0"/>
      <w:bookmarkEnd w:id="54"/>
      <w:r w:rsidRPr="00373722">
        <w:rPr>
          <w:b/>
          <w:sz w:val="34"/>
          <w:szCs w:val="34"/>
        </w:rPr>
        <w:t>QUESTION CARD #12</w:t>
      </w:r>
    </w:p>
    <w:p w14:paraId="78F24CA6" w14:textId="77777777" w:rsidR="00C6602E" w:rsidRPr="00373722" w:rsidRDefault="00000000">
      <w:pPr>
        <w:spacing w:before="240" w:after="240"/>
        <w:rPr>
          <w:b/>
        </w:rPr>
      </w:pPr>
      <w:r w:rsidRPr="00373722">
        <w:rPr>
          <w:b/>
        </w:rPr>
        <w:t>"Bachelor Number ___, what's something you've got that gets really hot and steamy?"</w:t>
      </w:r>
    </w:p>
    <w:p w14:paraId="78F24CA7" w14:textId="77777777" w:rsidR="00C6602E" w:rsidRPr="00373722" w:rsidRDefault="00000000">
      <w:pPr>
        <w:spacing w:before="240" w:after="240"/>
      </w:pPr>
      <w:r w:rsidRPr="00373722">
        <w:t>Wait for answer. Continue asking questions until Chuck announces "SOLD!"</w:t>
      </w:r>
    </w:p>
    <w:p w14:paraId="78F24CA8" w14:textId="77777777" w:rsidR="00C6602E" w:rsidRPr="00373722" w:rsidRDefault="00000000">
      <w:pPr>
        <w:spacing w:before="240" w:after="240"/>
        <w:ind w:left="720"/>
      </w:pPr>
      <w:r>
        <w:pict w14:anchorId="78F24D90">
          <v:rect id="_x0000_i1046" style="width:0;height:1.5pt" o:hralign="center" o:hrstd="t" o:hr="t" fillcolor="#a0a0a0" stroked="f"/>
        </w:pict>
      </w:r>
    </w:p>
    <w:p w14:paraId="78F24CA9" w14:textId="77777777" w:rsidR="00C6602E" w:rsidRPr="00373722" w:rsidRDefault="00000000">
      <w:pPr>
        <w:pStyle w:val="Heading2"/>
        <w:keepNext w:val="0"/>
        <w:keepLines w:val="0"/>
        <w:spacing w:after="80"/>
        <w:rPr>
          <w:b/>
          <w:sz w:val="34"/>
          <w:szCs w:val="34"/>
        </w:rPr>
      </w:pPr>
      <w:bookmarkStart w:id="55" w:name="_heading=h.cf7lfc9y4x3l" w:colFirst="0" w:colLast="0"/>
      <w:bookmarkEnd w:id="55"/>
      <w:r w:rsidRPr="00373722">
        <w:rPr>
          <w:b/>
          <w:sz w:val="34"/>
          <w:szCs w:val="34"/>
        </w:rPr>
        <w:t>QUESTION CARD #13</w:t>
      </w:r>
    </w:p>
    <w:p w14:paraId="78F24CAA" w14:textId="77777777" w:rsidR="00C6602E" w:rsidRPr="00373722" w:rsidRDefault="00000000">
      <w:pPr>
        <w:spacing w:before="240" w:after="240"/>
        <w:rPr>
          <w:b/>
        </w:rPr>
      </w:pPr>
      <w:r w:rsidRPr="00373722">
        <w:rPr>
          <w:b/>
        </w:rPr>
        <w:t>"Bachelor Number ___, what's something you own that would make me want to move in with you immediately?"</w:t>
      </w:r>
    </w:p>
    <w:p w14:paraId="78F24CAB" w14:textId="77777777" w:rsidR="00C6602E" w:rsidRPr="00373722" w:rsidRDefault="00000000">
      <w:pPr>
        <w:spacing w:before="240" w:after="240"/>
      </w:pPr>
      <w:r w:rsidRPr="00373722">
        <w:t>Wait for answer. Continue asking questions until Chuck announces "SOLD!"</w:t>
      </w:r>
    </w:p>
    <w:p w14:paraId="78F24CAC" w14:textId="77777777" w:rsidR="00C6602E" w:rsidRPr="00373722" w:rsidRDefault="00000000">
      <w:pPr>
        <w:spacing w:before="240" w:after="240"/>
        <w:ind w:left="720"/>
      </w:pPr>
      <w:r>
        <w:pict w14:anchorId="78F24D91">
          <v:rect id="_x0000_i1047" style="width:0;height:1.5pt" o:hralign="center" o:hrstd="t" o:hr="t" fillcolor="#a0a0a0" stroked="f"/>
        </w:pict>
      </w:r>
    </w:p>
    <w:p w14:paraId="78F24CAD" w14:textId="77777777" w:rsidR="00C6602E" w:rsidRPr="00373722" w:rsidRDefault="00000000">
      <w:pPr>
        <w:pStyle w:val="Heading2"/>
        <w:keepNext w:val="0"/>
        <w:keepLines w:val="0"/>
        <w:spacing w:after="80"/>
        <w:rPr>
          <w:b/>
          <w:sz w:val="34"/>
          <w:szCs w:val="34"/>
        </w:rPr>
      </w:pPr>
      <w:bookmarkStart w:id="56" w:name="_heading=h.80ael1ekgncx" w:colFirst="0" w:colLast="0"/>
      <w:bookmarkEnd w:id="56"/>
      <w:r w:rsidRPr="00373722">
        <w:rPr>
          <w:b/>
          <w:sz w:val="34"/>
          <w:szCs w:val="34"/>
        </w:rPr>
        <w:t>QUESTION CARD #14</w:t>
      </w:r>
    </w:p>
    <w:p w14:paraId="78F24CAE" w14:textId="77777777" w:rsidR="00C6602E" w:rsidRPr="00373722" w:rsidRDefault="00000000">
      <w:pPr>
        <w:spacing w:before="240" w:after="240"/>
        <w:rPr>
          <w:b/>
        </w:rPr>
      </w:pPr>
      <w:r w:rsidRPr="00373722">
        <w:rPr>
          <w:b/>
        </w:rPr>
        <w:t>"Bachelor Number ___, what do you have that goes in and out, in and out, and would make me breathe really heavy?"</w:t>
      </w:r>
    </w:p>
    <w:p w14:paraId="78F24CAF" w14:textId="77777777" w:rsidR="00C6602E" w:rsidRPr="00373722" w:rsidRDefault="00000000">
      <w:pPr>
        <w:spacing w:before="240" w:after="240"/>
      </w:pPr>
      <w:r w:rsidRPr="00373722">
        <w:lastRenderedPageBreak/>
        <w:t>Wait for answer. Continue asking questions until Chuck announces "SOLD!"</w:t>
      </w:r>
    </w:p>
    <w:p w14:paraId="78F24CB0" w14:textId="77777777" w:rsidR="00C6602E" w:rsidRPr="00373722" w:rsidRDefault="00000000">
      <w:pPr>
        <w:spacing w:before="240" w:after="240"/>
        <w:ind w:left="720"/>
      </w:pPr>
      <w:r>
        <w:pict w14:anchorId="78F24D92">
          <v:rect id="_x0000_i1048" style="width:0;height:1.5pt" o:hralign="center" o:hrstd="t" o:hr="t" fillcolor="#a0a0a0" stroked="f"/>
        </w:pict>
      </w:r>
    </w:p>
    <w:p w14:paraId="78F24CB1" w14:textId="77777777" w:rsidR="00C6602E" w:rsidRPr="00373722" w:rsidRDefault="00000000">
      <w:pPr>
        <w:pStyle w:val="Heading2"/>
        <w:keepNext w:val="0"/>
        <w:keepLines w:val="0"/>
        <w:spacing w:after="80"/>
        <w:rPr>
          <w:b/>
          <w:sz w:val="34"/>
          <w:szCs w:val="34"/>
        </w:rPr>
      </w:pPr>
      <w:bookmarkStart w:id="57" w:name="_heading=h.8y9da4hliy89" w:colFirst="0" w:colLast="0"/>
      <w:bookmarkEnd w:id="57"/>
      <w:r w:rsidRPr="00373722">
        <w:rPr>
          <w:b/>
          <w:sz w:val="34"/>
          <w:szCs w:val="34"/>
        </w:rPr>
        <w:t>QUESTION CARD #15</w:t>
      </w:r>
    </w:p>
    <w:p w14:paraId="78F24CB2" w14:textId="77777777" w:rsidR="00C6602E" w:rsidRPr="00373722" w:rsidRDefault="00000000">
      <w:pPr>
        <w:spacing w:before="240" w:after="240"/>
        <w:rPr>
          <w:b/>
        </w:rPr>
      </w:pPr>
      <w:r w:rsidRPr="00373722">
        <w:rPr>
          <w:b/>
        </w:rPr>
        <w:t>"Bachelor Number ___, what do you have that's so good, you'd want to keep it in the family for generations?"</w:t>
      </w:r>
    </w:p>
    <w:p w14:paraId="78F24CB3" w14:textId="77777777" w:rsidR="00C6602E" w:rsidRPr="00373722" w:rsidRDefault="00000000">
      <w:pPr>
        <w:spacing w:before="240" w:after="240"/>
      </w:pPr>
      <w:r w:rsidRPr="00373722">
        <w:t>Continue asking questions until Chuck announces Bachelor Three's prop is "SOLD!" - all props sold</w:t>
      </w:r>
    </w:p>
    <w:p w14:paraId="78F24CB4" w14:textId="77777777" w:rsidR="00C6602E" w:rsidRPr="00373722" w:rsidRDefault="00000000">
      <w:pPr>
        <w:spacing w:before="240" w:after="240"/>
        <w:ind w:left="720"/>
      </w:pPr>
      <w:r>
        <w:pict w14:anchorId="78F24D93">
          <v:rect id="_x0000_i1049" style="width:0;height:1.5pt" o:hralign="center" o:hrstd="t" o:hr="t" fillcolor="#a0a0a0" stroked="f"/>
        </w:pict>
      </w:r>
    </w:p>
    <w:p w14:paraId="78F24CB5" w14:textId="77777777" w:rsidR="00C6602E" w:rsidRPr="00373722" w:rsidRDefault="00000000">
      <w:pPr>
        <w:pStyle w:val="Heading2"/>
        <w:keepNext w:val="0"/>
        <w:keepLines w:val="0"/>
        <w:spacing w:after="80"/>
        <w:rPr>
          <w:b/>
          <w:sz w:val="34"/>
          <w:szCs w:val="34"/>
        </w:rPr>
      </w:pPr>
      <w:bookmarkStart w:id="58" w:name="_heading=h.tgs4r9ak97ve" w:colFirst="0" w:colLast="0"/>
      <w:bookmarkEnd w:id="58"/>
      <w:r w:rsidRPr="00373722">
        <w:rPr>
          <w:b/>
          <w:sz w:val="34"/>
          <w:szCs w:val="34"/>
        </w:rPr>
        <w:t>FINAL CHOICE CARD</w:t>
      </w:r>
    </w:p>
    <w:p w14:paraId="78F24CB6" w14:textId="77777777" w:rsidR="00C6602E" w:rsidRPr="00373722" w:rsidRDefault="00000000">
      <w:pPr>
        <w:spacing w:before="240" w:after="240"/>
      </w:pPr>
      <w:r w:rsidRPr="00373722">
        <w:t>Embellish the following</w:t>
      </w:r>
    </w:p>
    <w:p w14:paraId="78F24CB7" w14:textId="77777777" w:rsidR="00C6602E" w:rsidRPr="00373722" w:rsidRDefault="00000000">
      <w:pPr>
        <w:spacing w:before="240" w:after="240"/>
        <w:rPr>
          <w:b/>
        </w:rPr>
      </w:pPr>
      <w:r w:rsidRPr="00373722">
        <w:rPr>
          <w:b/>
        </w:rPr>
        <w:t>"Oh my goodness, this is so hard! All three bachelors sound amazing! But if I have to choose just one..."</w:t>
      </w:r>
    </w:p>
    <w:p w14:paraId="78F24CB8" w14:textId="77777777" w:rsidR="00C6602E" w:rsidRPr="00373722" w:rsidRDefault="00000000">
      <w:pPr>
        <w:spacing w:before="240" w:after="240"/>
      </w:pPr>
      <w:r w:rsidRPr="00373722">
        <w:t>Pause for dramatic effect</w:t>
      </w:r>
    </w:p>
    <w:p w14:paraId="78F24CB9" w14:textId="77777777" w:rsidR="00C6602E" w:rsidRPr="00373722" w:rsidRDefault="00000000">
      <w:pPr>
        <w:spacing w:before="240" w:after="240"/>
        <w:rPr>
          <w:b/>
        </w:rPr>
      </w:pPr>
      <w:r w:rsidRPr="00373722">
        <w:rPr>
          <w:b/>
        </w:rPr>
        <w:t>"Bachelor Number ___, I choose you!"</w:t>
      </w:r>
    </w:p>
    <w:p w14:paraId="78F24CBA" w14:textId="77777777" w:rsidR="00C6602E" w:rsidRPr="00373722" w:rsidRDefault="00000000">
      <w:pPr>
        <w:spacing w:before="240" w:after="240"/>
      </w:pPr>
      <w:r w:rsidRPr="00373722">
        <w:t>Wait for chosen bachelor to come out and meet you.</w:t>
      </w:r>
    </w:p>
    <w:p w14:paraId="78F24CBB" w14:textId="77777777" w:rsidR="00C6602E" w:rsidRPr="00373722" w:rsidRDefault="00C6602E">
      <w:pPr>
        <w:spacing w:before="240" w:after="240"/>
      </w:pPr>
    </w:p>
    <w:p w14:paraId="78F24CBC" w14:textId="77777777" w:rsidR="00C6602E" w:rsidRPr="00373722" w:rsidRDefault="00C6602E">
      <w:pPr>
        <w:spacing w:before="240" w:after="240"/>
      </w:pPr>
    </w:p>
    <w:p w14:paraId="78F24CBD" w14:textId="77777777" w:rsidR="00C6602E" w:rsidRPr="00373722" w:rsidRDefault="00000000">
      <w:pPr>
        <w:spacing w:before="240" w:after="240"/>
      </w:pPr>
      <w:r w:rsidRPr="00373722">
        <w:t>SCRIPT OUTLINE</w:t>
      </w:r>
    </w:p>
    <w:p w14:paraId="78F24CBE" w14:textId="77777777" w:rsidR="00C6602E" w:rsidRPr="00373722" w:rsidRDefault="00000000">
      <w:pPr>
        <w:spacing w:before="240" w:after="240"/>
      </w:pPr>
      <w:r w:rsidRPr="00373722">
        <w:t>MERCH CHECK IN</w:t>
      </w:r>
    </w:p>
    <w:p w14:paraId="78F24CBF" w14:textId="77777777" w:rsidR="00C6602E" w:rsidRPr="00373722" w:rsidRDefault="00000000">
      <w:pPr>
        <w:spacing w:before="240" w:after="240"/>
      </w:pPr>
      <w:r w:rsidRPr="00373722">
        <w:t>PRE GAME SHOW</w:t>
      </w:r>
    </w:p>
    <w:p w14:paraId="78F24CC0" w14:textId="77777777" w:rsidR="00C6602E" w:rsidRPr="00373722" w:rsidRDefault="00000000">
      <w:pPr>
        <w:spacing w:before="240" w:after="240"/>
      </w:pPr>
      <w:r w:rsidRPr="00373722">
        <w:t>WARM UP</w:t>
      </w:r>
    </w:p>
    <w:p w14:paraId="78F24CC1" w14:textId="77777777" w:rsidR="00C6602E" w:rsidRPr="00373722" w:rsidRDefault="00000000">
      <w:pPr>
        <w:spacing w:before="240" w:after="240"/>
      </w:pPr>
      <w:r w:rsidRPr="00373722">
        <w:t>SCENE NAME prop check boxes</w:t>
      </w:r>
    </w:p>
    <w:p w14:paraId="78F24CC2" w14:textId="77777777" w:rsidR="00C6602E" w:rsidRPr="00373722" w:rsidRDefault="00000000">
      <w:pPr>
        <w:spacing w:before="240" w:after="240"/>
      </w:pPr>
      <w:r w:rsidRPr="00373722">
        <w:t>SCENE NAME</w:t>
      </w:r>
    </w:p>
    <w:p w14:paraId="78F24CC3" w14:textId="77777777" w:rsidR="00C6602E" w:rsidRPr="00373722" w:rsidRDefault="00000000">
      <w:pPr>
        <w:spacing w:before="240" w:after="240"/>
      </w:pPr>
      <w:r w:rsidRPr="00373722">
        <w:t>Rapid round</w:t>
      </w:r>
    </w:p>
    <w:p w14:paraId="78F24CC4" w14:textId="77777777" w:rsidR="00C6602E" w:rsidRPr="00373722" w:rsidRDefault="00000000">
      <w:pPr>
        <w:spacing w:before="240" w:after="240"/>
      </w:pPr>
      <w:r w:rsidRPr="00373722">
        <w:t xml:space="preserve">Troupe introductions </w:t>
      </w:r>
    </w:p>
    <w:p w14:paraId="78F24CC5" w14:textId="77777777" w:rsidR="00C6602E" w:rsidRPr="00373722" w:rsidRDefault="00000000">
      <w:pPr>
        <w:spacing w:before="240" w:after="240"/>
      </w:pPr>
      <w:r w:rsidRPr="00373722">
        <w:lastRenderedPageBreak/>
        <w:t>All of these people and you have sold out and are sold out</w:t>
      </w:r>
    </w:p>
    <w:p w14:paraId="78F24CC6" w14:textId="77777777" w:rsidR="00C6602E" w:rsidRPr="00373722" w:rsidRDefault="00C6602E">
      <w:pPr>
        <w:spacing w:before="240" w:after="240"/>
      </w:pPr>
    </w:p>
    <w:p w14:paraId="78F24CC7" w14:textId="77777777" w:rsidR="00C6602E" w:rsidRPr="00373722" w:rsidRDefault="00000000">
      <w:pPr>
        <w:spacing w:before="240" w:after="240"/>
      </w:pPr>
      <w:r w:rsidRPr="00373722">
        <w:t>Create stats for before and after……</w:t>
      </w:r>
    </w:p>
    <w:p w14:paraId="78F24CC8" w14:textId="77777777" w:rsidR="00C6602E" w:rsidRPr="00373722" w:rsidRDefault="00C6602E">
      <w:pPr>
        <w:spacing w:before="240" w:after="240"/>
      </w:pPr>
    </w:p>
    <w:p w14:paraId="78F24CC9" w14:textId="77777777" w:rsidR="00C6602E" w:rsidRPr="00373722" w:rsidRDefault="00000000">
      <w:pPr>
        <w:spacing w:before="240" w:after="240"/>
      </w:pPr>
      <w:r w:rsidRPr="00373722">
        <w:t>We are trying to sell $2,700 worth of merch today</w:t>
      </w:r>
    </w:p>
    <w:p w14:paraId="78F24CCA" w14:textId="77777777" w:rsidR="00C6602E" w:rsidRPr="00373722" w:rsidRDefault="00000000">
      <w:pPr>
        <w:spacing w:before="240" w:after="240"/>
      </w:pPr>
      <w:r w:rsidRPr="00373722">
        <w:t>AFTER: We exceeded our goal!</w:t>
      </w:r>
    </w:p>
    <w:p w14:paraId="78F24CCB" w14:textId="77777777" w:rsidR="00C6602E" w:rsidRPr="00373722" w:rsidRDefault="00C6602E">
      <w:pPr>
        <w:spacing w:before="240" w:after="240"/>
      </w:pPr>
    </w:p>
    <w:p w14:paraId="78F24CCC" w14:textId="77777777" w:rsidR="00C6602E" w:rsidRPr="00373722" w:rsidRDefault="00000000">
      <w:pPr>
        <w:spacing w:before="240" w:after="240"/>
      </w:pPr>
      <w:r w:rsidRPr="00373722">
        <w:t>All audience members are brought on stage before the scene is revealed.</w:t>
      </w:r>
      <w:r w:rsidRPr="00373722">
        <w:br w:type="page"/>
      </w:r>
    </w:p>
    <w:p w14:paraId="78F24CCD" w14:textId="77777777" w:rsidR="00C6602E" w:rsidRPr="00373722" w:rsidRDefault="00000000">
      <w:pPr>
        <w:pStyle w:val="Heading1"/>
        <w:keepNext w:val="0"/>
        <w:keepLines w:val="0"/>
        <w:spacing w:before="480"/>
        <w:rPr>
          <w:b/>
          <w:sz w:val="46"/>
          <w:szCs w:val="46"/>
        </w:rPr>
      </w:pPr>
      <w:bookmarkStart w:id="59" w:name="_heading=h.3ixfe14ubqv1" w:colFirst="0" w:colLast="0"/>
      <w:bookmarkEnd w:id="59"/>
      <w:r w:rsidRPr="00373722">
        <w:rPr>
          <w:b/>
          <w:sz w:val="46"/>
          <w:szCs w:val="46"/>
        </w:rPr>
        <w:lastRenderedPageBreak/>
        <w:t>SOLD OUT! Comedy Show</w:t>
      </w:r>
    </w:p>
    <w:p w14:paraId="78F24CCE" w14:textId="77777777" w:rsidR="00C6602E" w:rsidRPr="00373722" w:rsidRDefault="00000000">
      <w:pPr>
        <w:pStyle w:val="Heading2"/>
        <w:keepNext w:val="0"/>
        <w:keepLines w:val="0"/>
        <w:spacing w:after="80"/>
        <w:rPr>
          <w:b/>
          <w:sz w:val="34"/>
          <w:szCs w:val="34"/>
        </w:rPr>
      </w:pPr>
      <w:bookmarkStart w:id="60" w:name="_heading=h.ragmkivtbanq" w:colFirst="0" w:colLast="0"/>
      <w:bookmarkEnd w:id="60"/>
      <w:r w:rsidRPr="00373722">
        <w:rPr>
          <w:b/>
          <w:sz w:val="34"/>
          <w:szCs w:val="34"/>
        </w:rPr>
        <w:t>The World's First Live Shopping Experience That's Actually Entertaining</w:t>
      </w:r>
    </w:p>
    <w:p w14:paraId="78F24CCF" w14:textId="77777777" w:rsidR="00C6602E" w:rsidRPr="00373722" w:rsidRDefault="00000000">
      <w:pPr>
        <w:pStyle w:val="Heading3"/>
        <w:keepNext w:val="0"/>
        <w:keepLines w:val="0"/>
        <w:spacing w:before="280"/>
        <w:rPr>
          <w:b/>
          <w:color w:val="auto"/>
          <w:sz w:val="26"/>
          <w:szCs w:val="26"/>
        </w:rPr>
      </w:pPr>
      <w:bookmarkStart w:id="61" w:name="_heading=h.w36hbvqx2jlb" w:colFirst="0" w:colLast="0"/>
      <w:bookmarkEnd w:id="61"/>
      <w:r w:rsidRPr="00373722">
        <w:rPr>
          <w:b/>
          <w:color w:val="auto"/>
          <w:sz w:val="26"/>
          <w:szCs w:val="26"/>
        </w:rPr>
        <w:t>Show Formats</w:t>
      </w:r>
    </w:p>
    <w:p w14:paraId="78F24CD0" w14:textId="77777777" w:rsidR="00C6602E" w:rsidRPr="00373722" w:rsidRDefault="00000000">
      <w:pPr>
        <w:spacing w:before="240" w:after="240"/>
      </w:pPr>
      <w:r w:rsidRPr="00373722">
        <w:rPr>
          <w:b/>
        </w:rPr>
        <w:t>Screen Edition</w:t>
      </w:r>
      <w:r w:rsidRPr="00373722">
        <w:t xml:space="preserve"> (Online Audience Only)</w:t>
      </w:r>
      <w:r w:rsidRPr="00373722">
        <w:br/>
        <w:t>Live-streamed comedy meets live commerce—without the soul-crushing sales tactics. We transform everyday props into comedy gold (maybe). No aggressive pitching, no fake urgency, just genuine entertainment while real products find new homes.</w:t>
      </w:r>
    </w:p>
    <w:p w14:paraId="78F24CD1" w14:textId="77777777" w:rsidR="00C6602E" w:rsidRPr="00373722" w:rsidRDefault="00000000">
      <w:pPr>
        <w:spacing w:before="240" w:after="240"/>
        <w:rPr>
          <w:i/>
        </w:rPr>
      </w:pPr>
      <w:r w:rsidRPr="00373722">
        <w:rPr>
          <w:i/>
        </w:rPr>
        <w:t>Upcoming Themes:</w:t>
      </w:r>
    </w:p>
    <w:p w14:paraId="78F24CD2" w14:textId="77777777" w:rsidR="00C6602E" w:rsidRPr="00373722" w:rsidRDefault="00000000">
      <w:pPr>
        <w:numPr>
          <w:ilvl w:val="0"/>
          <w:numId w:val="11"/>
        </w:numPr>
        <w:spacing w:before="240"/>
      </w:pPr>
      <w:r w:rsidRPr="00373722">
        <w:t>Vintage Vibes: Retro apparel and artifacts that deserve better than your attic</w:t>
      </w:r>
    </w:p>
    <w:p w14:paraId="78F24CD3" w14:textId="77777777" w:rsidR="00C6602E" w:rsidRPr="00373722" w:rsidRDefault="00000000">
      <w:pPr>
        <w:numPr>
          <w:ilvl w:val="0"/>
          <w:numId w:val="11"/>
        </w:numPr>
      </w:pPr>
      <w:r w:rsidRPr="00373722">
        <w:t>Home Goods Gems: Exactly what you were looking for</w:t>
      </w:r>
    </w:p>
    <w:p w14:paraId="78F24CD4" w14:textId="77777777" w:rsidR="00C6602E" w:rsidRPr="00373722" w:rsidRDefault="00000000">
      <w:pPr>
        <w:numPr>
          <w:ilvl w:val="0"/>
          <w:numId w:val="11"/>
        </w:numPr>
        <w:spacing w:after="240"/>
      </w:pPr>
      <w:r w:rsidRPr="00373722">
        <w:t>Trunk Show</w:t>
      </w:r>
    </w:p>
    <w:p w14:paraId="78F24CD5" w14:textId="77777777" w:rsidR="00C6602E" w:rsidRPr="00373722" w:rsidRDefault="00000000">
      <w:pPr>
        <w:spacing w:before="240" w:after="240"/>
      </w:pPr>
      <w:r w:rsidRPr="00373722">
        <w:rPr>
          <w:b/>
        </w:rPr>
        <w:t>Stage Edition</w:t>
      </w:r>
      <w:r w:rsidRPr="00373722">
        <w:t xml:space="preserve"> (In-person and Online Audience)</w:t>
      </w:r>
      <w:r w:rsidRPr="00373722">
        <w:br/>
        <w:t>Full theatrical improv where YOUR props become the stars. Audience members bring props in mail-ready boxes, our comedians transform them through hilarious scenes, and both live and online audiences can bid. That bread maker? Now it's a time machine. Your exercise ball? A crystal ball for terrible life advice.</w:t>
      </w:r>
    </w:p>
    <w:p w14:paraId="78F24CD6" w14:textId="77777777" w:rsidR="00C6602E" w:rsidRPr="00373722" w:rsidRDefault="00000000">
      <w:pPr>
        <w:spacing w:before="240" w:after="240"/>
        <w:rPr>
          <w:i/>
        </w:rPr>
      </w:pPr>
      <w:r w:rsidRPr="00373722">
        <w:rPr>
          <w:i/>
        </w:rPr>
        <w:t>Upcoming Themes:</w:t>
      </w:r>
    </w:p>
    <w:p w14:paraId="78F24CD7" w14:textId="77777777" w:rsidR="00C6602E" w:rsidRPr="00373722" w:rsidRDefault="00000000">
      <w:pPr>
        <w:numPr>
          <w:ilvl w:val="0"/>
          <w:numId w:val="10"/>
        </w:numPr>
        <w:spacing w:before="240"/>
      </w:pPr>
      <w:r w:rsidRPr="00373722">
        <w:t>Once Upon a Time There Was a Thing Called TV</w:t>
      </w:r>
    </w:p>
    <w:p w14:paraId="78F24CD8" w14:textId="77777777" w:rsidR="00C6602E" w:rsidRPr="00373722" w:rsidRDefault="00000000">
      <w:pPr>
        <w:numPr>
          <w:ilvl w:val="0"/>
          <w:numId w:val="10"/>
        </w:numPr>
        <w:spacing w:after="240"/>
      </w:pPr>
      <w:r w:rsidRPr="00373722">
        <w:t>Things Found in Your Mother's Nightstand</w:t>
      </w:r>
    </w:p>
    <w:p w14:paraId="78F24CD9" w14:textId="77777777" w:rsidR="00C6602E" w:rsidRPr="00373722" w:rsidRDefault="00000000">
      <w:pPr>
        <w:pStyle w:val="Heading3"/>
        <w:keepNext w:val="0"/>
        <w:keepLines w:val="0"/>
        <w:spacing w:before="280"/>
        <w:rPr>
          <w:b/>
          <w:color w:val="auto"/>
          <w:sz w:val="26"/>
          <w:szCs w:val="26"/>
        </w:rPr>
      </w:pPr>
      <w:bookmarkStart w:id="62" w:name="_heading=h.i7iic85mvs6" w:colFirst="0" w:colLast="0"/>
      <w:bookmarkEnd w:id="62"/>
      <w:r w:rsidRPr="00373722">
        <w:rPr>
          <w:b/>
          <w:color w:val="auto"/>
          <w:sz w:val="26"/>
          <w:szCs w:val="26"/>
        </w:rPr>
        <w:t>Why SOLD OUT!?</w:t>
      </w:r>
    </w:p>
    <w:p w14:paraId="78F24CDA" w14:textId="77777777" w:rsidR="00C6602E" w:rsidRPr="00373722" w:rsidRDefault="00000000">
      <w:pPr>
        <w:spacing w:before="240" w:after="240"/>
      </w:pPr>
      <w:r w:rsidRPr="00373722">
        <w:t>Because live online selling is a $68 billion market that's painful to watch. We're fixing that by making shopping genuinely fun instead of excruciating. Your dusty juicer deserves a dramatic exit—and unlike your garage sale, people will actually show up.</w:t>
      </w:r>
    </w:p>
    <w:p w14:paraId="78F24CDB" w14:textId="77777777" w:rsidR="00C6602E" w:rsidRPr="00373722" w:rsidRDefault="00000000">
      <w:pPr>
        <w:spacing w:before="240" w:after="240"/>
        <w:rPr>
          <w:b/>
        </w:rPr>
      </w:pPr>
      <w:r w:rsidRPr="00373722">
        <w:rPr>
          <w:b/>
        </w:rPr>
        <w:t>Sell out with us.</w:t>
      </w:r>
      <w:r w:rsidRPr="00373722">
        <w:br w:type="page"/>
      </w:r>
    </w:p>
    <w:p w14:paraId="78F24CDC" w14:textId="77777777" w:rsidR="00C6602E" w:rsidRPr="00373722" w:rsidRDefault="00000000">
      <w:pPr>
        <w:spacing w:before="240" w:after="240"/>
        <w:rPr>
          <w:b/>
        </w:rPr>
      </w:pPr>
      <w:r w:rsidRPr="00373722">
        <w:rPr>
          <w:b/>
        </w:rPr>
        <w:lastRenderedPageBreak/>
        <w:t>WEBSITE</w:t>
      </w:r>
    </w:p>
    <w:p w14:paraId="78F24CDD" w14:textId="77777777" w:rsidR="00C6602E" w:rsidRPr="00373722" w:rsidRDefault="00000000">
      <w:pPr>
        <w:spacing w:before="240" w:after="240"/>
        <w:rPr>
          <w:b/>
        </w:rPr>
      </w:pPr>
      <w:r w:rsidRPr="00373722">
        <w:rPr>
          <w:b/>
        </w:rPr>
        <w:t>Add video of terrible sellers</w:t>
      </w:r>
      <w:r w:rsidRPr="00373722">
        <w:br w:type="page"/>
      </w:r>
    </w:p>
    <w:p w14:paraId="78F24CDE" w14:textId="77777777" w:rsidR="00C6602E" w:rsidRPr="00373722" w:rsidRDefault="00000000">
      <w:pPr>
        <w:pStyle w:val="Heading1"/>
        <w:keepNext w:val="0"/>
        <w:keepLines w:val="0"/>
        <w:spacing w:before="480"/>
        <w:rPr>
          <w:sz w:val="28"/>
          <w:szCs w:val="28"/>
        </w:rPr>
      </w:pPr>
      <w:bookmarkStart w:id="63" w:name="_heading=h.zgwdvvmnahb3" w:colFirst="0" w:colLast="0"/>
      <w:bookmarkEnd w:id="63"/>
      <w:r w:rsidRPr="00373722">
        <w:rPr>
          <w:b/>
          <w:sz w:val="46"/>
          <w:szCs w:val="46"/>
        </w:rPr>
        <w:lastRenderedPageBreak/>
        <w:t>SOLD OUT! Comedy Show</w:t>
      </w:r>
      <w:r w:rsidRPr="00373722">
        <w:rPr>
          <w:b/>
          <w:sz w:val="46"/>
          <w:szCs w:val="46"/>
        </w:rPr>
        <w:br/>
      </w:r>
      <w:r w:rsidRPr="00373722">
        <w:rPr>
          <w:sz w:val="28"/>
          <w:szCs w:val="28"/>
        </w:rPr>
        <w:t>Script Outline</w:t>
      </w:r>
      <w:r w:rsidRPr="00373722">
        <w:rPr>
          <w:sz w:val="28"/>
          <w:szCs w:val="28"/>
        </w:rPr>
        <w:br/>
      </w:r>
      <w:r w:rsidRPr="00373722">
        <w:rPr>
          <w:b/>
          <w:sz w:val="22"/>
          <w:szCs w:val="22"/>
        </w:rPr>
        <w:t>Show Type   [  ] Stage   [  ] Screen</w:t>
      </w:r>
    </w:p>
    <w:p w14:paraId="78F24CDF" w14:textId="77777777" w:rsidR="00C6602E" w:rsidRPr="00373722" w:rsidRDefault="00000000">
      <w:pPr>
        <w:spacing w:before="240" w:after="240"/>
        <w:rPr>
          <w:b/>
        </w:rPr>
      </w:pPr>
      <w:r w:rsidRPr="00373722">
        <w:rPr>
          <w:b/>
        </w:rPr>
        <w:t>Date:</w:t>
      </w:r>
      <w:r w:rsidRPr="00373722">
        <w:rPr>
          <w:b/>
        </w:rPr>
        <w:br/>
        <w:t>Theme:</w:t>
      </w:r>
      <w:r w:rsidRPr="00373722">
        <w:rPr>
          <w:b/>
        </w:rPr>
        <w:br/>
        <w:t xml:space="preserve">Estimated Runtime: </w:t>
      </w:r>
      <w:r w:rsidRPr="00373722">
        <w:rPr>
          <w:b/>
        </w:rPr>
        <w:br/>
        <w:t xml:space="preserve">Cast: </w:t>
      </w:r>
      <w:r w:rsidRPr="00373722">
        <w:rPr>
          <w:b/>
        </w:rPr>
        <w:br/>
        <w:t xml:space="preserve">Total Prop Count: </w:t>
      </w:r>
    </w:p>
    <w:p w14:paraId="78F24CE0" w14:textId="77777777" w:rsidR="00C6602E" w:rsidRPr="00373722" w:rsidRDefault="00000000">
      <w:pPr>
        <w:spacing w:before="240" w:after="240"/>
        <w:rPr>
          <w:b/>
        </w:rPr>
      </w:pPr>
      <w:r>
        <w:pict w14:anchorId="78F24D94">
          <v:rect id="_x0000_i1050" style="width:0;height:1.5pt" o:hralign="center" o:hrstd="t" o:hr="t" fillcolor="#a0a0a0" stroked="f"/>
        </w:pict>
      </w:r>
    </w:p>
    <w:p w14:paraId="78F24CE1" w14:textId="77777777" w:rsidR="00C6602E" w:rsidRPr="00373722" w:rsidRDefault="00000000">
      <w:pPr>
        <w:pStyle w:val="Heading2"/>
        <w:keepNext w:val="0"/>
        <w:keepLines w:val="0"/>
        <w:spacing w:after="80"/>
        <w:rPr>
          <w:b/>
          <w:sz w:val="34"/>
          <w:szCs w:val="34"/>
        </w:rPr>
      </w:pPr>
      <w:bookmarkStart w:id="64" w:name="_heading=h.4gdwwgfrgpev" w:colFirst="0" w:colLast="0"/>
      <w:bookmarkEnd w:id="64"/>
      <w:r w:rsidRPr="00373722">
        <w:rPr>
          <w:b/>
          <w:sz w:val="34"/>
          <w:szCs w:val="34"/>
        </w:rPr>
        <w:t xml:space="preserve">Warm Up Scene: </w:t>
      </w:r>
    </w:p>
    <w:p w14:paraId="78F24CE2" w14:textId="77777777" w:rsidR="00C6602E" w:rsidRPr="00373722" w:rsidRDefault="00000000">
      <w:pPr>
        <w:spacing w:before="240" w:after="240"/>
        <w:rPr>
          <w:b/>
        </w:rPr>
      </w:pPr>
      <w:r w:rsidRPr="00373722">
        <w:rPr>
          <w:b/>
        </w:rPr>
        <w:t>Props Required:</w:t>
      </w:r>
    </w:p>
    <w:p w14:paraId="78F24CE3" w14:textId="77777777" w:rsidR="00C6602E" w:rsidRPr="00373722" w:rsidRDefault="00000000">
      <w:pPr>
        <w:numPr>
          <w:ilvl w:val="0"/>
          <w:numId w:val="6"/>
        </w:numPr>
        <w:spacing w:before="240"/>
        <w:rPr>
          <w:b/>
        </w:rPr>
      </w:pPr>
      <w:sdt>
        <w:sdtPr>
          <w:tag w:val="goog_rdk_1"/>
          <w:id w:val="1077198878"/>
        </w:sdtPr>
        <w:sdtContent>
          <w:r w:rsidRPr="00373722">
            <w:rPr>
              <w:rFonts w:ascii="Arial Unicode MS" w:eastAsia="Arial Unicode MS" w:hAnsi="Arial Unicode MS" w:cs="Arial Unicode MS"/>
              <w:b/>
            </w:rPr>
            <w:t>[Prop Name] - ID: [ ___  ___  ___  ___  ⓎⓃⓂ]</w:t>
          </w:r>
        </w:sdtContent>
      </w:sdt>
    </w:p>
    <w:p w14:paraId="78F24CE4" w14:textId="77777777" w:rsidR="00C6602E" w:rsidRPr="00373722" w:rsidRDefault="00000000">
      <w:pPr>
        <w:numPr>
          <w:ilvl w:val="0"/>
          <w:numId w:val="6"/>
        </w:numPr>
        <w:rPr>
          <w:b/>
        </w:rPr>
      </w:pPr>
      <w:sdt>
        <w:sdtPr>
          <w:tag w:val="goog_rdk_2"/>
          <w:id w:val="-76718495"/>
        </w:sdtPr>
        <w:sdtContent>
          <w:r w:rsidRPr="00373722">
            <w:rPr>
              <w:rFonts w:ascii="Arial Unicode MS" w:eastAsia="Arial Unicode MS" w:hAnsi="Arial Unicode MS" w:cs="Arial Unicode MS"/>
              <w:b/>
            </w:rPr>
            <w:t>[Prop Name] - ID: [ ___  ___  ___  ___  ⓎⓃⓂ]</w:t>
          </w:r>
        </w:sdtContent>
      </w:sdt>
    </w:p>
    <w:p w14:paraId="78F24CE5" w14:textId="77777777" w:rsidR="00C6602E" w:rsidRPr="00373722" w:rsidRDefault="00000000">
      <w:pPr>
        <w:numPr>
          <w:ilvl w:val="0"/>
          <w:numId w:val="6"/>
        </w:numPr>
        <w:spacing w:after="240"/>
        <w:rPr>
          <w:b/>
        </w:rPr>
      </w:pPr>
      <w:sdt>
        <w:sdtPr>
          <w:tag w:val="goog_rdk_3"/>
          <w:id w:val="1635952522"/>
        </w:sdtPr>
        <w:sdtContent>
          <w:r w:rsidRPr="00373722">
            <w:rPr>
              <w:rFonts w:ascii="Arial Unicode MS" w:eastAsia="Arial Unicode MS" w:hAnsi="Arial Unicode MS" w:cs="Arial Unicode MS"/>
              <w:b/>
            </w:rPr>
            <w:t>[Prop Name] - ID: [ ___  ___  ___  ___  ⓎⓃⓂ]</w:t>
          </w:r>
        </w:sdtContent>
      </w:sdt>
    </w:p>
    <w:p w14:paraId="78F24CE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7" w14:textId="77777777" w:rsidR="00C6602E" w:rsidRPr="00373722" w:rsidRDefault="00000000">
      <w:pPr>
        <w:spacing w:before="240" w:after="240"/>
        <w:rPr>
          <w:b/>
        </w:rPr>
      </w:pPr>
      <w:r>
        <w:pict w14:anchorId="78F24D95">
          <v:rect id="_x0000_i1051" style="width:0;height:1.5pt" o:hralign="center" o:hrstd="t" o:hr="t" fillcolor="#a0a0a0" stroked="f"/>
        </w:pict>
      </w:r>
    </w:p>
    <w:p w14:paraId="78F24CE8" w14:textId="77777777" w:rsidR="00C6602E" w:rsidRPr="00373722" w:rsidRDefault="00000000">
      <w:pPr>
        <w:pStyle w:val="Heading2"/>
        <w:keepNext w:val="0"/>
        <w:keepLines w:val="0"/>
        <w:spacing w:after="80"/>
        <w:rPr>
          <w:b/>
        </w:rPr>
      </w:pPr>
      <w:bookmarkStart w:id="65" w:name="_heading=h.140dzos89jgw" w:colFirst="0" w:colLast="0"/>
      <w:bookmarkEnd w:id="65"/>
      <w:r w:rsidRPr="00373722">
        <w:rPr>
          <w:b/>
          <w:sz w:val="34"/>
          <w:szCs w:val="34"/>
        </w:rPr>
        <w:t>Welcome</w:t>
      </w:r>
    </w:p>
    <w:p w14:paraId="78F24CE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A" w14:textId="77777777" w:rsidR="00C6602E" w:rsidRPr="00373722" w:rsidRDefault="00000000">
      <w:pPr>
        <w:spacing w:before="240" w:after="240"/>
        <w:rPr>
          <w:b/>
          <w:sz w:val="34"/>
          <w:szCs w:val="34"/>
        </w:rPr>
      </w:pPr>
      <w:r>
        <w:pict w14:anchorId="78F24D96">
          <v:rect id="_x0000_i1052" style="width:0;height:1.5pt" o:hralign="center" o:hrstd="t" o:hr="t" fillcolor="#a0a0a0" stroked="f"/>
        </w:pict>
      </w:r>
      <w:r w:rsidRPr="00373722">
        <w:rPr>
          <w:b/>
          <w:sz w:val="34"/>
          <w:szCs w:val="34"/>
        </w:rPr>
        <w:t>Scene 1:</w:t>
      </w:r>
    </w:p>
    <w:p w14:paraId="78F24CEB" w14:textId="77777777" w:rsidR="00C6602E" w:rsidRPr="00373722" w:rsidRDefault="00000000">
      <w:pPr>
        <w:spacing w:before="240" w:after="240"/>
        <w:rPr>
          <w:b/>
        </w:rPr>
      </w:pPr>
      <w:r w:rsidRPr="00373722">
        <w:rPr>
          <w:b/>
        </w:rPr>
        <w:t>Props Required:</w:t>
      </w:r>
    </w:p>
    <w:p w14:paraId="78F24CEC" w14:textId="77777777" w:rsidR="00C6602E" w:rsidRPr="00373722" w:rsidRDefault="00000000">
      <w:pPr>
        <w:numPr>
          <w:ilvl w:val="0"/>
          <w:numId w:val="6"/>
        </w:numPr>
        <w:spacing w:before="240"/>
        <w:rPr>
          <w:b/>
        </w:rPr>
      </w:pPr>
      <w:sdt>
        <w:sdtPr>
          <w:tag w:val="goog_rdk_4"/>
          <w:id w:val="-322273579"/>
        </w:sdtPr>
        <w:sdtContent>
          <w:r w:rsidRPr="00373722">
            <w:rPr>
              <w:rFonts w:ascii="Arial Unicode MS" w:eastAsia="Arial Unicode MS" w:hAnsi="Arial Unicode MS" w:cs="Arial Unicode MS"/>
              <w:b/>
            </w:rPr>
            <w:t>[Prop Name] - ID: [ ___  ___  ___  ___  ⓎⓃⓂ]</w:t>
          </w:r>
        </w:sdtContent>
      </w:sdt>
    </w:p>
    <w:p w14:paraId="78F24CED" w14:textId="77777777" w:rsidR="00C6602E" w:rsidRPr="00373722" w:rsidRDefault="00000000">
      <w:pPr>
        <w:numPr>
          <w:ilvl w:val="0"/>
          <w:numId w:val="6"/>
        </w:numPr>
        <w:rPr>
          <w:b/>
        </w:rPr>
      </w:pPr>
      <w:sdt>
        <w:sdtPr>
          <w:tag w:val="goog_rdk_5"/>
          <w:id w:val="-1155512213"/>
        </w:sdtPr>
        <w:sdtContent>
          <w:r w:rsidRPr="00373722">
            <w:rPr>
              <w:rFonts w:ascii="Arial Unicode MS" w:eastAsia="Arial Unicode MS" w:hAnsi="Arial Unicode MS" w:cs="Arial Unicode MS"/>
              <w:b/>
            </w:rPr>
            <w:t>[Prop Name] - ID: [ ___  ___  ___  ___  ⓎⓃⓂ]</w:t>
          </w:r>
        </w:sdtContent>
      </w:sdt>
    </w:p>
    <w:p w14:paraId="78F24CEE" w14:textId="77777777" w:rsidR="00C6602E" w:rsidRPr="00373722" w:rsidRDefault="00000000">
      <w:pPr>
        <w:numPr>
          <w:ilvl w:val="0"/>
          <w:numId w:val="6"/>
        </w:numPr>
        <w:spacing w:after="240"/>
        <w:rPr>
          <w:b/>
        </w:rPr>
      </w:pPr>
      <w:sdt>
        <w:sdtPr>
          <w:tag w:val="goog_rdk_6"/>
          <w:id w:val="-1000296498"/>
        </w:sdtPr>
        <w:sdtContent>
          <w:r w:rsidRPr="00373722">
            <w:rPr>
              <w:rFonts w:ascii="Arial Unicode MS" w:eastAsia="Arial Unicode MS" w:hAnsi="Arial Unicode MS" w:cs="Arial Unicode MS"/>
              <w:b/>
            </w:rPr>
            <w:t>[Prop Name] - ID: [ ___  ___  ___  ___  ⓎⓃⓂ]</w:t>
          </w:r>
        </w:sdtContent>
      </w:sdt>
    </w:p>
    <w:p w14:paraId="78F24CEF" w14:textId="77777777" w:rsidR="00C6602E" w:rsidRPr="00373722" w:rsidRDefault="00000000">
      <w:pPr>
        <w:spacing w:before="240" w:after="240"/>
        <w:rPr>
          <w:b/>
        </w:rPr>
      </w:pPr>
      <w:r w:rsidRPr="00373722">
        <w:rPr>
          <w:b/>
        </w:rPr>
        <w:lastRenderedPageBreak/>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0" w14:textId="77777777" w:rsidR="00C6602E" w:rsidRPr="00373722" w:rsidRDefault="00000000">
      <w:pPr>
        <w:spacing w:before="240" w:after="240"/>
        <w:rPr>
          <w:b/>
          <w:sz w:val="34"/>
          <w:szCs w:val="34"/>
        </w:rPr>
      </w:pPr>
      <w:r>
        <w:pict w14:anchorId="78F24D97">
          <v:rect id="_x0000_i1053" style="width:0;height:1.5pt" o:hralign="center" o:hrstd="t" o:hr="t" fillcolor="#a0a0a0" stroked="f"/>
        </w:pict>
      </w:r>
      <w:r w:rsidRPr="00373722">
        <w:rPr>
          <w:b/>
          <w:sz w:val="34"/>
          <w:szCs w:val="34"/>
        </w:rPr>
        <w:t>Scene 2:</w:t>
      </w:r>
    </w:p>
    <w:p w14:paraId="78F24CF1" w14:textId="77777777" w:rsidR="00C6602E" w:rsidRPr="00373722" w:rsidRDefault="00000000">
      <w:pPr>
        <w:spacing w:before="240" w:after="240"/>
        <w:rPr>
          <w:b/>
        </w:rPr>
      </w:pPr>
      <w:r w:rsidRPr="00373722">
        <w:rPr>
          <w:b/>
        </w:rPr>
        <w:t>Props Required:</w:t>
      </w:r>
    </w:p>
    <w:p w14:paraId="78F24CF2" w14:textId="77777777" w:rsidR="00C6602E" w:rsidRPr="00373722" w:rsidRDefault="00000000">
      <w:pPr>
        <w:numPr>
          <w:ilvl w:val="0"/>
          <w:numId w:val="6"/>
        </w:numPr>
        <w:spacing w:before="240"/>
        <w:rPr>
          <w:b/>
        </w:rPr>
      </w:pPr>
      <w:sdt>
        <w:sdtPr>
          <w:tag w:val="goog_rdk_7"/>
          <w:id w:val="-550175990"/>
        </w:sdtPr>
        <w:sdtContent>
          <w:r w:rsidRPr="00373722">
            <w:rPr>
              <w:rFonts w:ascii="Arial Unicode MS" w:eastAsia="Arial Unicode MS" w:hAnsi="Arial Unicode MS" w:cs="Arial Unicode MS"/>
              <w:b/>
            </w:rPr>
            <w:t>[Prop Name] - ID: [ ___  ___  ___  ___  ⓎⓃⓂ]</w:t>
          </w:r>
        </w:sdtContent>
      </w:sdt>
    </w:p>
    <w:p w14:paraId="78F24CF3" w14:textId="77777777" w:rsidR="00C6602E" w:rsidRPr="00373722" w:rsidRDefault="00000000">
      <w:pPr>
        <w:numPr>
          <w:ilvl w:val="0"/>
          <w:numId w:val="6"/>
        </w:numPr>
        <w:rPr>
          <w:b/>
        </w:rPr>
      </w:pPr>
      <w:sdt>
        <w:sdtPr>
          <w:tag w:val="goog_rdk_8"/>
          <w:id w:val="-2032496662"/>
        </w:sdtPr>
        <w:sdtContent>
          <w:r w:rsidRPr="00373722">
            <w:rPr>
              <w:rFonts w:ascii="Arial Unicode MS" w:eastAsia="Arial Unicode MS" w:hAnsi="Arial Unicode MS" w:cs="Arial Unicode MS"/>
              <w:b/>
            </w:rPr>
            <w:t>[Prop Name] - ID: [ ___  ___  ___  ___  ⓎⓃⓂ]</w:t>
          </w:r>
        </w:sdtContent>
      </w:sdt>
    </w:p>
    <w:p w14:paraId="78F24CF4" w14:textId="77777777" w:rsidR="00C6602E" w:rsidRPr="00373722" w:rsidRDefault="00000000">
      <w:pPr>
        <w:numPr>
          <w:ilvl w:val="0"/>
          <w:numId w:val="6"/>
        </w:numPr>
        <w:spacing w:after="240"/>
        <w:rPr>
          <w:b/>
        </w:rPr>
      </w:pPr>
      <w:sdt>
        <w:sdtPr>
          <w:tag w:val="goog_rdk_9"/>
          <w:id w:val="876957537"/>
        </w:sdtPr>
        <w:sdtContent>
          <w:r w:rsidRPr="00373722">
            <w:rPr>
              <w:rFonts w:ascii="Arial Unicode MS" w:eastAsia="Arial Unicode MS" w:hAnsi="Arial Unicode MS" w:cs="Arial Unicode MS"/>
              <w:b/>
            </w:rPr>
            <w:t>[Prop Name] - ID: [ ___  ___  ___  ___  ⓎⓃⓂ]</w:t>
          </w:r>
        </w:sdtContent>
      </w:sdt>
    </w:p>
    <w:p w14:paraId="78F24CF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6" w14:textId="77777777" w:rsidR="00C6602E" w:rsidRPr="00373722" w:rsidRDefault="00000000">
      <w:pPr>
        <w:spacing w:before="240" w:after="240"/>
        <w:rPr>
          <w:b/>
          <w:sz w:val="34"/>
          <w:szCs w:val="34"/>
        </w:rPr>
      </w:pPr>
      <w:r>
        <w:pict w14:anchorId="78F24D98">
          <v:rect id="_x0000_i1054" style="width:0;height:1.5pt" o:hralign="center" o:hrstd="t" o:hr="t" fillcolor="#a0a0a0" stroked="f"/>
        </w:pict>
      </w:r>
      <w:r w:rsidRPr="00373722">
        <w:rPr>
          <w:b/>
          <w:sz w:val="34"/>
          <w:szCs w:val="34"/>
        </w:rPr>
        <w:t>Scene 3:</w:t>
      </w:r>
    </w:p>
    <w:p w14:paraId="78F24CF7" w14:textId="77777777" w:rsidR="00C6602E" w:rsidRPr="00373722" w:rsidRDefault="00000000">
      <w:pPr>
        <w:spacing w:before="240" w:after="240"/>
        <w:rPr>
          <w:b/>
        </w:rPr>
      </w:pPr>
      <w:r w:rsidRPr="00373722">
        <w:rPr>
          <w:b/>
        </w:rPr>
        <w:t>Props Required:</w:t>
      </w:r>
    </w:p>
    <w:p w14:paraId="78F24CF8" w14:textId="77777777" w:rsidR="00C6602E" w:rsidRPr="00373722" w:rsidRDefault="00000000">
      <w:pPr>
        <w:numPr>
          <w:ilvl w:val="0"/>
          <w:numId w:val="6"/>
        </w:numPr>
        <w:spacing w:before="240"/>
        <w:rPr>
          <w:b/>
        </w:rPr>
      </w:pPr>
      <w:sdt>
        <w:sdtPr>
          <w:tag w:val="goog_rdk_10"/>
          <w:id w:val="1219961932"/>
        </w:sdtPr>
        <w:sdtContent>
          <w:r w:rsidRPr="00373722">
            <w:rPr>
              <w:rFonts w:ascii="Arial Unicode MS" w:eastAsia="Arial Unicode MS" w:hAnsi="Arial Unicode MS" w:cs="Arial Unicode MS"/>
              <w:b/>
            </w:rPr>
            <w:t>[Prop Name] - ID: [ ___  ___  ___  ___  ⓎⓃⓂ]</w:t>
          </w:r>
        </w:sdtContent>
      </w:sdt>
    </w:p>
    <w:p w14:paraId="78F24CF9" w14:textId="77777777" w:rsidR="00C6602E" w:rsidRPr="00373722" w:rsidRDefault="00000000">
      <w:pPr>
        <w:numPr>
          <w:ilvl w:val="0"/>
          <w:numId w:val="6"/>
        </w:numPr>
        <w:rPr>
          <w:b/>
        </w:rPr>
      </w:pPr>
      <w:sdt>
        <w:sdtPr>
          <w:tag w:val="goog_rdk_11"/>
          <w:id w:val="87517600"/>
        </w:sdtPr>
        <w:sdtContent>
          <w:r w:rsidRPr="00373722">
            <w:rPr>
              <w:rFonts w:ascii="Arial Unicode MS" w:eastAsia="Arial Unicode MS" w:hAnsi="Arial Unicode MS" w:cs="Arial Unicode MS"/>
              <w:b/>
            </w:rPr>
            <w:t>[Prop Name] - ID: [ ___  ___  ___  ___  ⓎⓃⓂ]</w:t>
          </w:r>
        </w:sdtContent>
      </w:sdt>
    </w:p>
    <w:p w14:paraId="78F24CFA" w14:textId="77777777" w:rsidR="00C6602E" w:rsidRPr="00373722" w:rsidRDefault="00000000">
      <w:pPr>
        <w:numPr>
          <w:ilvl w:val="0"/>
          <w:numId w:val="6"/>
        </w:numPr>
        <w:spacing w:after="240"/>
        <w:rPr>
          <w:b/>
        </w:rPr>
      </w:pPr>
      <w:sdt>
        <w:sdtPr>
          <w:tag w:val="goog_rdk_12"/>
          <w:id w:val="-1958148199"/>
        </w:sdtPr>
        <w:sdtContent>
          <w:r w:rsidRPr="00373722">
            <w:rPr>
              <w:rFonts w:ascii="Arial Unicode MS" w:eastAsia="Arial Unicode MS" w:hAnsi="Arial Unicode MS" w:cs="Arial Unicode MS"/>
              <w:b/>
            </w:rPr>
            <w:t>[Prop Name] - ID: [ ___  ___  ___  ___  ⓎⓃⓂ]</w:t>
          </w:r>
        </w:sdtContent>
      </w:sdt>
    </w:p>
    <w:p w14:paraId="78F24CFB"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C" w14:textId="77777777" w:rsidR="00C6602E" w:rsidRPr="00373722" w:rsidRDefault="00000000">
      <w:pPr>
        <w:spacing w:before="240" w:after="240"/>
        <w:rPr>
          <w:b/>
          <w:sz w:val="34"/>
          <w:szCs w:val="34"/>
        </w:rPr>
      </w:pPr>
      <w:r>
        <w:pict w14:anchorId="78F24D99">
          <v:rect id="_x0000_i1055" style="width:0;height:1.5pt" o:hralign="center" o:hrstd="t" o:hr="t" fillcolor="#a0a0a0" stroked="f"/>
        </w:pict>
      </w:r>
      <w:r w:rsidRPr="00373722">
        <w:rPr>
          <w:b/>
          <w:sz w:val="34"/>
          <w:szCs w:val="34"/>
        </w:rPr>
        <w:t>Scene 4:</w:t>
      </w:r>
    </w:p>
    <w:p w14:paraId="78F24CFD" w14:textId="77777777" w:rsidR="00C6602E" w:rsidRPr="00373722" w:rsidRDefault="00000000">
      <w:pPr>
        <w:spacing w:before="240" w:after="240"/>
        <w:rPr>
          <w:b/>
        </w:rPr>
      </w:pPr>
      <w:r w:rsidRPr="00373722">
        <w:rPr>
          <w:b/>
        </w:rPr>
        <w:t>Props Required:</w:t>
      </w:r>
    </w:p>
    <w:p w14:paraId="78F24CFE" w14:textId="77777777" w:rsidR="00C6602E" w:rsidRPr="00373722" w:rsidRDefault="00000000">
      <w:pPr>
        <w:numPr>
          <w:ilvl w:val="0"/>
          <w:numId w:val="6"/>
        </w:numPr>
        <w:spacing w:before="240"/>
        <w:rPr>
          <w:b/>
        </w:rPr>
      </w:pPr>
      <w:sdt>
        <w:sdtPr>
          <w:tag w:val="goog_rdk_13"/>
          <w:id w:val="155057121"/>
        </w:sdtPr>
        <w:sdtContent>
          <w:r w:rsidRPr="00373722">
            <w:rPr>
              <w:rFonts w:ascii="Arial Unicode MS" w:eastAsia="Arial Unicode MS" w:hAnsi="Arial Unicode MS" w:cs="Arial Unicode MS"/>
              <w:b/>
            </w:rPr>
            <w:t>[Prop Name] - ID: [ ___  ___  ___  ___  ⓎⓃⓂ]</w:t>
          </w:r>
        </w:sdtContent>
      </w:sdt>
    </w:p>
    <w:p w14:paraId="78F24CFF" w14:textId="77777777" w:rsidR="00C6602E" w:rsidRPr="00373722" w:rsidRDefault="00000000">
      <w:pPr>
        <w:numPr>
          <w:ilvl w:val="0"/>
          <w:numId w:val="6"/>
        </w:numPr>
        <w:rPr>
          <w:b/>
        </w:rPr>
      </w:pPr>
      <w:sdt>
        <w:sdtPr>
          <w:tag w:val="goog_rdk_14"/>
          <w:id w:val="1095168069"/>
        </w:sdtPr>
        <w:sdtContent>
          <w:r w:rsidRPr="00373722">
            <w:rPr>
              <w:rFonts w:ascii="Arial Unicode MS" w:eastAsia="Arial Unicode MS" w:hAnsi="Arial Unicode MS" w:cs="Arial Unicode MS"/>
              <w:b/>
            </w:rPr>
            <w:t>[Prop Name] - ID: [ ___  ___  ___  ___  ⓎⓃⓂ]</w:t>
          </w:r>
        </w:sdtContent>
      </w:sdt>
    </w:p>
    <w:p w14:paraId="78F24D00" w14:textId="77777777" w:rsidR="00C6602E" w:rsidRPr="00373722" w:rsidRDefault="00000000">
      <w:pPr>
        <w:numPr>
          <w:ilvl w:val="0"/>
          <w:numId w:val="6"/>
        </w:numPr>
        <w:spacing w:after="240"/>
        <w:rPr>
          <w:b/>
        </w:rPr>
      </w:pPr>
      <w:sdt>
        <w:sdtPr>
          <w:tag w:val="goog_rdk_15"/>
          <w:id w:val="-1947063525"/>
        </w:sdtPr>
        <w:sdtContent>
          <w:r w:rsidRPr="00373722">
            <w:rPr>
              <w:rFonts w:ascii="Arial Unicode MS" w:eastAsia="Arial Unicode MS" w:hAnsi="Arial Unicode MS" w:cs="Arial Unicode MS"/>
              <w:b/>
            </w:rPr>
            <w:t>[Prop Name] - ID: [ ___  ___  ___  ___  ⓎⓃⓂ]</w:t>
          </w:r>
        </w:sdtContent>
      </w:sdt>
    </w:p>
    <w:p w14:paraId="78F24D01"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2" w14:textId="77777777" w:rsidR="00C6602E" w:rsidRPr="00373722" w:rsidRDefault="00000000">
      <w:pPr>
        <w:spacing w:before="240" w:after="240"/>
        <w:rPr>
          <w:b/>
          <w:sz w:val="34"/>
          <w:szCs w:val="34"/>
        </w:rPr>
      </w:pPr>
      <w:r>
        <w:lastRenderedPageBreak/>
        <w:pict w14:anchorId="78F24D9A">
          <v:rect id="_x0000_i1056" style="width:0;height:1.5pt" o:hralign="center" o:hrstd="t" o:hr="t" fillcolor="#a0a0a0" stroked="f"/>
        </w:pict>
      </w:r>
      <w:r w:rsidRPr="00373722">
        <w:rPr>
          <w:b/>
          <w:sz w:val="34"/>
          <w:szCs w:val="34"/>
        </w:rPr>
        <w:t>Scene 5:</w:t>
      </w:r>
    </w:p>
    <w:p w14:paraId="78F24D03" w14:textId="77777777" w:rsidR="00C6602E" w:rsidRPr="00373722" w:rsidRDefault="00000000">
      <w:pPr>
        <w:spacing w:before="240" w:after="240"/>
        <w:rPr>
          <w:b/>
        </w:rPr>
      </w:pPr>
      <w:r w:rsidRPr="00373722">
        <w:rPr>
          <w:b/>
        </w:rPr>
        <w:t>Props Required:</w:t>
      </w:r>
    </w:p>
    <w:p w14:paraId="78F24D04" w14:textId="77777777" w:rsidR="00C6602E" w:rsidRPr="00373722" w:rsidRDefault="00000000">
      <w:pPr>
        <w:numPr>
          <w:ilvl w:val="0"/>
          <w:numId w:val="6"/>
        </w:numPr>
        <w:spacing w:before="240"/>
        <w:rPr>
          <w:b/>
        </w:rPr>
      </w:pPr>
      <w:sdt>
        <w:sdtPr>
          <w:tag w:val="goog_rdk_16"/>
          <w:id w:val="1407191539"/>
        </w:sdtPr>
        <w:sdtContent>
          <w:r w:rsidRPr="00373722">
            <w:rPr>
              <w:rFonts w:ascii="Arial Unicode MS" w:eastAsia="Arial Unicode MS" w:hAnsi="Arial Unicode MS" w:cs="Arial Unicode MS"/>
              <w:b/>
            </w:rPr>
            <w:t>[Prop Name] - ID: [ ___  ___  ___  ___  ⓎⓃⓂ]</w:t>
          </w:r>
        </w:sdtContent>
      </w:sdt>
    </w:p>
    <w:p w14:paraId="78F24D05" w14:textId="77777777" w:rsidR="00C6602E" w:rsidRPr="00373722" w:rsidRDefault="00000000">
      <w:pPr>
        <w:numPr>
          <w:ilvl w:val="0"/>
          <w:numId w:val="6"/>
        </w:numPr>
        <w:rPr>
          <w:b/>
        </w:rPr>
      </w:pPr>
      <w:sdt>
        <w:sdtPr>
          <w:tag w:val="goog_rdk_17"/>
          <w:id w:val="697693444"/>
        </w:sdtPr>
        <w:sdtContent>
          <w:r w:rsidRPr="00373722">
            <w:rPr>
              <w:rFonts w:ascii="Arial Unicode MS" w:eastAsia="Arial Unicode MS" w:hAnsi="Arial Unicode MS" w:cs="Arial Unicode MS"/>
              <w:b/>
            </w:rPr>
            <w:t>[Prop Name] - ID: [ ___  ___  ___  ___  ⓎⓃⓂ]</w:t>
          </w:r>
        </w:sdtContent>
      </w:sdt>
    </w:p>
    <w:p w14:paraId="78F24D06" w14:textId="77777777" w:rsidR="00C6602E" w:rsidRPr="00373722" w:rsidRDefault="00000000">
      <w:pPr>
        <w:numPr>
          <w:ilvl w:val="0"/>
          <w:numId w:val="6"/>
        </w:numPr>
        <w:spacing w:after="240"/>
        <w:rPr>
          <w:b/>
        </w:rPr>
      </w:pPr>
      <w:sdt>
        <w:sdtPr>
          <w:tag w:val="goog_rdk_18"/>
          <w:id w:val="-109457995"/>
        </w:sdtPr>
        <w:sdtContent>
          <w:r w:rsidRPr="00373722">
            <w:rPr>
              <w:rFonts w:ascii="Arial Unicode MS" w:eastAsia="Arial Unicode MS" w:hAnsi="Arial Unicode MS" w:cs="Arial Unicode MS"/>
              <w:b/>
            </w:rPr>
            <w:t>[Prop Name] - ID: [ ___  ___  ___  ___  ⓎⓃⓂ]</w:t>
          </w:r>
        </w:sdtContent>
      </w:sdt>
    </w:p>
    <w:p w14:paraId="78F24D07"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8" w14:textId="77777777" w:rsidR="00C6602E" w:rsidRPr="00373722" w:rsidRDefault="00000000">
      <w:pPr>
        <w:spacing w:before="240" w:after="240"/>
        <w:rPr>
          <w:b/>
          <w:sz w:val="34"/>
          <w:szCs w:val="34"/>
        </w:rPr>
      </w:pPr>
      <w:r>
        <w:pict w14:anchorId="78F24D9B">
          <v:rect id="_x0000_i1057" style="width:0;height:1.5pt" o:hralign="center" o:hrstd="t" o:hr="t" fillcolor="#a0a0a0" stroked="f"/>
        </w:pict>
      </w:r>
      <w:r w:rsidRPr="00373722">
        <w:rPr>
          <w:b/>
          <w:sz w:val="34"/>
          <w:szCs w:val="34"/>
        </w:rPr>
        <w:t>Scene 6:</w:t>
      </w:r>
    </w:p>
    <w:p w14:paraId="78F24D09" w14:textId="77777777" w:rsidR="00C6602E" w:rsidRPr="00373722" w:rsidRDefault="00000000">
      <w:pPr>
        <w:spacing w:before="240" w:after="240"/>
        <w:rPr>
          <w:b/>
        </w:rPr>
      </w:pPr>
      <w:r w:rsidRPr="00373722">
        <w:rPr>
          <w:b/>
        </w:rPr>
        <w:t>Props Required:</w:t>
      </w:r>
    </w:p>
    <w:p w14:paraId="78F24D0A" w14:textId="77777777" w:rsidR="00C6602E" w:rsidRPr="00373722" w:rsidRDefault="00000000">
      <w:pPr>
        <w:numPr>
          <w:ilvl w:val="0"/>
          <w:numId w:val="6"/>
        </w:numPr>
        <w:spacing w:before="240"/>
        <w:rPr>
          <w:b/>
        </w:rPr>
      </w:pPr>
      <w:sdt>
        <w:sdtPr>
          <w:tag w:val="goog_rdk_19"/>
          <w:id w:val="1627254057"/>
        </w:sdtPr>
        <w:sdtContent>
          <w:r w:rsidRPr="00373722">
            <w:rPr>
              <w:rFonts w:ascii="Arial Unicode MS" w:eastAsia="Arial Unicode MS" w:hAnsi="Arial Unicode MS" w:cs="Arial Unicode MS"/>
              <w:b/>
            </w:rPr>
            <w:t>[Prop Name] - ID: [ ___  ___  ___  ___  ⓎⓃⓂ]</w:t>
          </w:r>
        </w:sdtContent>
      </w:sdt>
    </w:p>
    <w:p w14:paraId="78F24D0B" w14:textId="77777777" w:rsidR="00C6602E" w:rsidRPr="00373722" w:rsidRDefault="00000000">
      <w:pPr>
        <w:numPr>
          <w:ilvl w:val="0"/>
          <w:numId w:val="6"/>
        </w:numPr>
        <w:rPr>
          <w:b/>
        </w:rPr>
      </w:pPr>
      <w:sdt>
        <w:sdtPr>
          <w:tag w:val="goog_rdk_20"/>
          <w:id w:val="795104839"/>
        </w:sdtPr>
        <w:sdtContent>
          <w:r w:rsidRPr="00373722">
            <w:rPr>
              <w:rFonts w:ascii="Arial Unicode MS" w:eastAsia="Arial Unicode MS" w:hAnsi="Arial Unicode MS" w:cs="Arial Unicode MS"/>
              <w:b/>
            </w:rPr>
            <w:t>[Prop Name] - ID: [ ___  ___  ___  ___  ⓎⓃⓂ]</w:t>
          </w:r>
        </w:sdtContent>
      </w:sdt>
    </w:p>
    <w:p w14:paraId="78F24D0C" w14:textId="77777777" w:rsidR="00C6602E" w:rsidRPr="00373722" w:rsidRDefault="00000000">
      <w:pPr>
        <w:numPr>
          <w:ilvl w:val="0"/>
          <w:numId w:val="6"/>
        </w:numPr>
        <w:spacing w:after="240"/>
        <w:rPr>
          <w:b/>
        </w:rPr>
      </w:pPr>
      <w:sdt>
        <w:sdtPr>
          <w:tag w:val="goog_rdk_21"/>
          <w:id w:val="-717594435"/>
        </w:sdtPr>
        <w:sdtContent>
          <w:r w:rsidRPr="00373722">
            <w:rPr>
              <w:rFonts w:ascii="Arial Unicode MS" w:eastAsia="Arial Unicode MS" w:hAnsi="Arial Unicode MS" w:cs="Arial Unicode MS"/>
              <w:b/>
            </w:rPr>
            <w:t>[Prop Name] - ID: [ ___  ___  ___  ___  ⓎⓃⓂ]</w:t>
          </w:r>
        </w:sdtContent>
      </w:sdt>
    </w:p>
    <w:p w14:paraId="78F24D0D"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E" w14:textId="77777777" w:rsidR="00C6602E" w:rsidRPr="00373722" w:rsidRDefault="00000000">
      <w:pPr>
        <w:spacing w:before="240" w:after="240"/>
        <w:rPr>
          <w:b/>
          <w:sz w:val="34"/>
          <w:szCs w:val="34"/>
        </w:rPr>
      </w:pPr>
      <w:r>
        <w:pict w14:anchorId="78F24D9C">
          <v:rect id="_x0000_i1058" style="width:0;height:1.5pt" o:hralign="center" o:hrstd="t" o:hr="t" fillcolor="#a0a0a0" stroked="f"/>
        </w:pict>
      </w:r>
      <w:r w:rsidRPr="00373722">
        <w:rPr>
          <w:b/>
          <w:sz w:val="34"/>
          <w:szCs w:val="34"/>
        </w:rPr>
        <w:t>Scene 7:</w:t>
      </w:r>
    </w:p>
    <w:p w14:paraId="78F24D0F" w14:textId="77777777" w:rsidR="00C6602E" w:rsidRPr="00373722" w:rsidRDefault="00000000">
      <w:pPr>
        <w:spacing w:before="240" w:after="240"/>
        <w:rPr>
          <w:b/>
        </w:rPr>
      </w:pPr>
      <w:r w:rsidRPr="00373722">
        <w:rPr>
          <w:b/>
        </w:rPr>
        <w:t>Props Required:</w:t>
      </w:r>
    </w:p>
    <w:p w14:paraId="78F24D10" w14:textId="77777777" w:rsidR="00C6602E" w:rsidRPr="00373722" w:rsidRDefault="00000000">
      <w:pPr>
        <w:numPr>
          <w:ilvl w:val="0"/>
          <w:numId w:val="6"/>
        </w:numPr>
        <w:spacing w:before="240"/>
        <w:rPr>
          <w:b/>
        </w:rPr>
      </w:pPr>
      <w:sdt>
        <w:sdtPr>
          <w:tag w:val="goog_rdk_22"/>
          <w:id w:val="992828645"/>
        </w:sdtPr>
        <w:sdtContent>
          <w:r w:rsidRPr="00373722">
            <w:rPr>
              <w:rFonts w:ascii="Arial Unicode MS" w:eastAsia="Arial Unicode MS" w:hAnsi="Arial Unicode MS" w:cs="Arial Unicode MS"/>
              <w:b/>
            </w:rPr>
            <w:t>[Prop Name] - ID: [ ___  ___  ___  ___  ⓎⓃⓂ]</w:t>
          </w:r>
        </w:sdtContent>
      </w:sdt>
    </w:p>
    <w:p w14:paraId="78F24D11" w14:textId="77777777" w:rsidR="00C6602E" w:rsidRPr="00373722" w:rsidRDefault="00000000">
      <w:pPr>
        <w:numPr>
          <w:ilvl w:val="0"/>
          <w:numId w:val="6"/>
        </w:numPr>
        <w:rPr>
          <w:b/>
        </w:rPr>
      </w:pPr>
      <w:sdt>
        <w:sdtPr>
          <w:tag w:val="goog_rdk_23"/>
          <w:id w:val="436550120"/>
        </w:sdtPr>
        <w:sdtContent>
          <w:r w:rsidRPr="00373722">
            <w:rPr>
              <w:rFonts w:ascii="Arial Unicode MS" w:eastAsia="Arial Unicode MS" w:hAnsi="Arial Unicode MS" w:cs="Arial Unicode MS"/>
              <w:b/>
            </w:rPr>
            <w:t>[Prop Name] - ID: [ ___  ___  ___  ___  ⓎⓃⓂ]</w:t>
          </w:r>
        </w:sdtContent>
      </w:sdt>
    </w:p>
    <w:p w14:paraId="78F24D12" w14:textId="77777777" w:rsidR="00C6602E" w:rsidRPr="00373722" w:rsidRDefault="00000000">
      <w:pPr>
        <w:numPr>
          <w:ilvl w:val="0"/>
          <w:numId w:val="6"/>
        </w:numPr>
        <w:spacing w:after="240"/>
        <w:rPr>
          <w:b/>
        </w:rPr>
      </w:pPr>
      <w:sdt>
        <w:sdtPr>
          <w:tag w:val="goog_rdk_24"/>
          <w:id w:val="-1106684956"/>
        </w:sdtPr>
        <w:sdtContent>
          <w:r w:rsidRPr="00373722">
            <w:rPr>
              <w:rFonts w:ascii="Arial Unicode MS" w:eastAsia="Arial Unicode MS" w:hAnsi="Arial Unicode MS" w:cs="Arial Unicode MS"/>
              <w:b/>
            </w:rPr>
            <w:t>[Prop Name] - ID: [ ___  ___  ___  ___  ⓎⓃⓂ]</w:t>
          </w:r>
        </w:sdtContent>
      </w:sdt>
    </w:p>
    <w:p w14:paraId="78F24D13"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4" w14:textId="77777777" w:rsidR="00C6602E" w:rsidRPr="00373722" w:rsidRDefault="00000000">
      <w:pPr>
        <w:spacing w:before="240" w:after="240"/>
        <w:rPr>
          <w:b/>
          <w:sz w:val="34"/>
          <w:szCs w:val="34"/>
        </w:rPr>
      </w:pPr>
      <w:r>
        <w:pict w14:anchorId="78F24D9D">
          <v:rect id="_x0000_i1059" style="width:0;height:1.5pt" o:hralign="center" o:hrstd="t" o:hr="t" fillcolor="#a0a0a0" stroked="f"/>
        </w:pict>
      </w:r>
      <w:r w:rsidRPr="00373722">
        <w:rPr>
          <w:b/>
          <w:sz w:val="34"/>
          <w:szCs w:val="34"/>
        </w:rPr>
        <w:t>Scene 8:</w:t>
      </w:r>
    </w:p>
    <w:p w14:paraId="78F24D15" w14:textId="77777777" w:rsidR="00C6602E" w:rsidRPr="00373722" w:rsidRDefault="00000000">
      <w:pPr>
        <w:spacing w:before="240" w:after="240"/>
        <w:rPr>
          <w:b/>
        </w:rPr>
      </w:pPr>
      <w:r w:rsidRPr="00373722">
        <w:rPr>
          <w:b/>
        </w:rPr>
        <w:t>Props Required:</w:t>
      </w:r>
    </w:p>
    <w:p w14:paraId="78F24D16" w14:textId="77777777" w:rsidR="00C6602E" w:rsidRPr="00373722" w:rsidRDefault="00000000">
      <w:pPr>
        <w:numPr>
          <w:ilvl w:val="0"/>
          <w:numId w:val="6"/>
        </w:numPr>
        <w:spacing w:before="240"/>
        <w:rPr>
          <w:b/>
        </w:rPr>
      </w:pPr>
      <w:sdt>
        <w:sdtPr>
          <w:tag w:val="goog_rdk_25"/>
          <w:id w:val="8073876"/>
        </w:sdtPr>
        <w:sdtContent>
          <w:r w:rsidRPr="00373722">
            <w:rPr>
              <w:rFonts w:ascii="Arial Unicode MS" w:eastAsia="Arial Unicode MS" w:hAnsi="Arial Unicode MS" w:cs="Arial Unicode MS"/>
              <w:b/>
            </w:rPr>
            <w:t>[Prop Name] - ID: [ ___  ___  ___  ___  ⓎⓃⓂ]</w:t>
          </w:r>
        </w:sdtContent>
      </w:sdt>
    </w:p>
    <w:p w14:paraId="78F24D17" w14:textId="77777777" w:rsidR="00C6602E" w:rsidRPr="00373722" w:rsidRDefault="00000000">
      <w:pPr>
        <w:numPr>
          <w:ilvl w:val="0"/>
          <w:numId w:val="6"/>
        </w:numPr>
        <w:rPr>
          <w:b/>
        </w:rPr>
      </w:pPr>
      <w:sdt>
        <w:sdtPr>
          <w:tag w:val="goog_rdk_26"/>
          <w:id w:val="-800237501"/>
        </w:sdtPr>
        <w:sdtContent>
          <w:r w:rsidRPr="00373722">
            <w:rPr>
              <w:rFonts w:ascii="Arial Unicode MS" w:eastAsia="Arial Unicode MS" w:hAnsi="Arial Unicode MS" w:cs="Arial Unicode MS"/>
              <w:b/>
            </w:rPr>
            <w:t>[Prop Name] - ID: [ ___  ___  ___  ___  ⓎⓃⓂ]</w:t>
          </w:r>
        </w:sdtContent>
      </w:sdt>
    </w:p>
    <w:p w14:paraId="78F24D18" w14:textId="77777777" w:rsidR="00C6602E" w:rsidRPr="00373722" w:rsidRDefault="00000000">
      <w:pPr>
        <w:numPr>
          <w:ilvl w:val="0"/>
          <w:numId w:val="6"/>
        </w:numPr>
        <w:spacing w:after="240"/>
        <w:rPr>
          <w:b/>
        </w:rPr>
      </w:pPr>
      <w:sdt>
        <w:sdtPr>
          <w:tag w:val="goog_rdk_27"/>
          <w:id w:val="318516764"/>
        </w:sdtPr>
        <w:sdtContent>
          <w:r w:rsidRPr="00373722">
            <w:rPr>
              <w:rFonts w:ascii="Arial Unicode MS" w:eastAsia="Arial Unicode MS" w:hAnsi="Arial Unicode MS" w:cs="Arial Unicode MS"/>
              <w:b/>
            </w:rPr>
            <w:t>[Prop Name] - ID: [ ___  ___  ___  ___  ⓎⓃⓂ]</w:t>
          </w:r>
        </w:sdtContent>
      </w:sdt>
    </w:p>
    <w:p w14:paraId="78F24D1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A" w14:textId="77777777" w:rsidR="00C6602E" w:rsidRPr="00373722" w:rsidRDefault="00000000">
      <w:pPr>
        <w:spacing w:before="240" w:after="240"/>
        <w:rPr>
          <w:b/>
          <w:sz w:val="34"/>
          <w:szCs w:val="34"/>
        </w:rPr>
      </w:pPr>
      <w:r>
        <w:pict w14:anchorId="78F24D9E">
          <v:rect id="_x0000_i1060" style="width:0;height:1.5pt" o:hralign="center" o:hrstd="t" o:hr="t" fillcolor="#a0a0a0" stroked="f"/>
        </w:pict>
      </w:r>
      <w:r w:rsidRPr="00373722">
        <w:rPr>
          <w:b/>
          <w:sz w:val="34"/>
          <w:szCs w:val="34"/>
        </w:rPr>
        <w:t>Scene 9:</w:t>
      </w:r>
    </w:p>
    <w:p w14:paraId="78F24D1B" w14:textId="77777777" w:rsidR="00C6602E" w:rsidRPr="00373722" w:rsidRDefault="00000000">
      <w:pPr>
        <w:spacing w:before="240" w:after="240"/>
        <w:rPr>
          <w:b/>
        </w:rPr>
      </w:pPr>
      <w:r w:rsidRPr="00373722">
        <w:rPr>
          <w:b/>
        </w:rPr>
        <w:t>Props Required:</w:t>
      </w:r>
    </w:p>
    <w:p w14:paraId="78F24D1C" w14:textId="77777777" w:rsidR="00C6602E" w:rsidRPr="00373722" w:rsidRDefault="00000000">
      <w:pPr>
        <w:numPr>
          <w:ilvl w:val="0"/>
          <w:numId w:val="6"/>
        </w:numPr>
        <w:spacing w:before="240"/>
        <w:rPr>
          <w:b/>
        </w:rPr>
      </w:pPr>
      <w:sdt>
        <w:sdtPr>
          <w:tag w:val="goog_rdk_28"/>
          <w:id w:val="-211031797"/>
        </w:sdtPr>
        <w:sdtContent>
          <w:r w:rsidRPr="00373722">
            <w:rPr>
              <w:rFonts w:ascii="Arial Unicode MS" w:eastAsia="Arial Unicode MS" w:hAnsi="Arial Unicode MS" w:cs="Arial Unicode MS"/>
              <w:b/>
            </w:rPr>
            <w:t>[Prop Name] - ID: [ ___  ___  ___  ___  ⓎⓃⓂ]</w:t>
          </w:r>
        </w:sdtContent>
      </w:sdt>
    </w:p>
    <w:p w14:paraId="78F24D1D" w14:textId="77777777" w:rsidR="00C6602E" w:rsidRPr="00373722" w:rsidRDefault="00000000">
      <w:pPr>
        <w:numPr>
          <w:ilvl w:val="0"/>
          <w:numId w:val="6"/>
        </w:numPr>
        <w:rPr>
          <w:b/>
        </w:rPr>
      </w:pPr>
      <w:sdt>
        <w:sdtPr>
          <w:tag w:val="goog_rdk_29"/>
          <w:id w:val="-529020268"/>
        </w:sdtPr>
        <w:sdtContent>
          <w:r w:rsidRPr="00373722">
            <w:rPr>
              <w:rFonts w:ascii="Arial Unicode MS" w:eastAsia="Arial Unicode MS" w:hAnsi="Arial Unicode MS" w:cs="Arial Unicode MS"/>
              <w:b/>
            </w:rPr>
            <w:t>[Prop Name] - ID: [ ___  ___  ___  ___  ⓎⓃⓂ]</w:t>
          </w:r>
        </w:sdtContent>
      </w:sdt>
    </w:p>
    <w:p w14:paraId="78F24D1E" w14:textId="77777777" w:rsidR="00C6602E" w:rsidRPr="00373722" w:rsidRDefault="00000000">
      <w:pPr>
        <w:numPr>
          <w:ilvl w:val="0"/>
          <w:numId w:val="6"/>
        </w:numPr>
        <w:spacing w:after="240"/>
        <w:rPr>
          <w:b/>
        </w:rPr>
      </w:pPr>
      <w:sdt>
        <w:sdtPr>
          <w:tag w:val="goog_rdk_30"/>
          <w:id w:val="-913205475"/>
        </w:sdtPr>
        <w:sdtContent>
          <w:r w:rsidRPr="00373722">
            <w:rPr>
              <w:rFonts w:ascii="Arial Unicode MS" w:eastAsia="Arial Unicode MS" w:hAnsi="Arial Unicode MS" w:cs="Arial Unicode MS"/>
              <w:b/>
            </w:rPr>
            <w:t>[Prop Name] - ID: [ ___  ___  ___  ___  ⓎⓃⓂ]</w:t>
          </w:r>
        </w:sdtContent>
      </w:sdt>
    </w:p>
    <w:p w14:paraId="78F24D1F"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0" w14:textId="77777777" w:rsidR="00C6602E" w:rsidRPr="00373722" w:rsidRDefault="00000000">
      <w:pPr>
        <w:spacing w:before="240" w:after="240"/>
        <w:rPr>
          <w:b/>
          <w:sz w:val="34"/>
          <w:szCs w:val="34"/>
        </w:rPr>
      </w:pPr>
      <w:r>
        <w:pict w14:anchorId="78F24D9F">
          <v:rect id="_x0000_i1061" style="width:0;height:1.5pt" o:hralign="center" o:hrstd="t" o:hr="t" fillcolor="#a0a0a0" stroked="f"/>
        </w:pict>
      </w:r>
      <w:r w:rsidRPr="00373722">
        <w:rPr>
          <w:b/>
          <w:sz w:val="34"/>
          <w:szCs w:val="34"/>
        </w:rPr>
        <w:t>Scene 10:</w:t>
      </w:r>
    </w:p>
    <w:p w14:paraId="78F24D21" w14:textId="77777777" w:rsidR="00C6602E" w:rsidRPr="00373722" w:rsidRDefault="00000000">
      <w:pPr>
        <w:spacing w:before="240" w:after="240"/>
        <w:rPr>
          <w:b/>
        </w:rPr>
      </w:pPr>
      <w:r w:rsidRPr="00373722">
        <w:rPr>
          <w:b/>
        </w:rPr>
        <w:t>Props Required:</w:t>
      </w:r>
    </w:p>
    <w:p w14:paraId="78F24D22" w14:textId="77777777" w:rsidR="00C6602E" w:rsidRPr="00373722" w:rsidRDefault="00000000">
      <w:pPr>
        <w:numPr>
          <w:ilvl w:val="0"/>
          <w:numId w:val="6"/>
        </w:numPr>
        <w:spacing w:before="240"/>
        <w:rPr>
          <w:b/>
        </w:rPr>
      </w:pPr>
      <w:sdt>
        <w:sdtPr>
          <w:tag w:val="goog_rdk_31"/>
          <w:id w:val="-836206525"/>
        </w:sdtPr>
        <w:sdtContent>
          <w:r w:rsidRPr="00373722">
            <w:rPr>
              <w:rFonts w:ascii="Arial Unicode MS" w:eastAsia="Arial Unicode MS" w:hAnsi="Arial Unicode MS" w:cs="Arial Unicode MS"/>
              <w:b/>
            </w:rPr>
            <w:t>[Prop Name] - ID: [ ___  ___  ___  ___  ⓎⓃⓂ]</w:t>
          </w:r>
        </w:sdtContent>
      </w:sdt>
    </w:p>
    <w:p w14:paraId="78F24D23" w14:textId="77777777" w:rsidR="00C6602E" w:rsidRPr="00373722" w:rsidRDefault="00000000">
      <w:pPr>
        <w:numPr>
          <w:ilvl w:val="0"/>
          <w:numId w:val="6"/>
        </w:numPr>
        <w:rPr>
          <w:b/>
        </w:rPr>
      </w:pPr>
      <w:sdt>
        <w:sdtPr>
          <w:tag w:val="goog_rdk_32"/>
          <w:id w:val="975055140"/>
        </w:sdtPr>
        <w:sdtContent>
          <w:r w:rsidRPr="00373722">
            <w:rPr>
              <w:rFonts w:ascii="Arial Unicode MS" w:eastAsia="Arial Unicode MS" w:hAnsi="Arial Unicode MS" w:cs="Arial Unicode MS"/>
              <w:b/>
            </w:rPr>
            <w:t>[Prop Name] - ID: [ ___  ___  ___  ___  ⓎⓃⓂ]</w:t>
          </w:r>
        </w:sdtContent>
      </w:sdt>
    </w:p>
    <w:p w14:paraId="78F24D24" w14:textId="77777777" w:rsidR="00C6602E" w:rsidRPr="00373722" w:rsidRDefault="00000000">
      <w:pPr>
        <w:numPr>
          <w:ilvl w:val="0"/>
          <w:numId w:val="6"/>
        </w:numPr>
        <w:spacing w:after="240"/>
        <w:rPr>
          <w:b/>
        </w:rPr>
      </w:pPr>
      <w:sdt>
        <w:sdtPr>
          <w:tag w:val="goog_rdk_33"/>
          <w:id w:val="-468655411"/>
        </w:sdtPr>
        <w:sdtContent>
          <w:r w:rsidRPr="00373722">
            <w:rPr>
              <w:rFonts w:ascii="Arial Unicode MS" w:eastAsia="Arial Unicode MS" w:hAnsi="Arial Unicode MS" w:cs="Arial Unicode MS"/>
              <w:b/>
            </w:rPr>
            <w:t>[Prop Name] - ID: [ ___  ___  ___  ___  ⓎⓃⓂ]</w:t>
          </w:r>
        </w:sdtContent>
      </w:sdt>
    </w:p>
    <w:p w14:paraId="78F24D2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6" w14:textId="77777777" w:rsidR="00C6602E" w:rsidRPr="00373722" w:rsidRDefault="00000000">
      <w:pPr>
        <w:spacing w:before="240" w:after="240"/>
        <w:rPr>
          <w:b/>
        </w:rPr>
      </w:pPr>
      <w:r>
        <w:pict w14:anchorId="78F24DA0">
          <v:rect id="_x0000_i1062" style="width:0;height:1.5pt" o:hralign="center" o:hrstd="t" o:hr="t" fillcolor="#a0a0a0" stroked="f"/>
        </w:pict>
      </w:r>
    </w:p>
    <w:p w14:paraId="78F24D27" w14:textId="77777777" w:rsidR="00C6602E" w:rsidRPr="00373722" w:rsidRDefault="00000000">
      <w:pPr>
        <w:pStyle w:val="Heading2"/>
        <w:keepNext w:val="0"/>
        <w:keepLines w:val="0"/>
        <w:spacing w:after="80"/>
        <w:rPr>
          <w:b/>
          <w:sz w:val="34"/>
          <w:szCs w:val="34"/>
        </w:rPr>
      </w:pPr>
      <w:bookmarkStart w:id="66" w:name="_heading=h.jpl6e7973jqn" w:colFirst="0" w:colLast="0"/>
      <w:bookmarkEnd w:id="66"/>
      <w:r w:rsidRPr="00373722">
        <w:br w:type="page"/>
      </w:r>
    </w:p>
    <w:p w14:paraId="78F24D28" w14:textId="77777777" w:rsidR="00C6602E" w:rsidRPr="00373722" w:rsidRDefault="00000000">
      <w:pPr>
        <w:pStyle w:val="Heading2"/>
        <w:keepNext w:val="0"/>
        <w:keepLines w:val="0"/>
        <w:spacing w:after="80"/>
        <w:rPr>
          <w:b/>
          <w:sz w:val="34"/>
          <w:szCs w:val="34"/>
        </w:rPr>
      </w:pPr>
      <w:bookmarkStart w:id="67" w:name="_heading=h.7q9bkiy9jzuc" w:colFirst="0" w:colLast="0"/>
      <w:bookmarkEnd w:id="67"/>
      <w:r w:rsidRPr="00373722">
        <w:rPr>
          <w:b/>
          <w:sz w:val="34"/>
          <w:szCs w:val="34"/>
        </w:rPr>
        <w:lastRenderedPageBreak/>
        <w:t>Lightning Round: [Scene Title]</w:t>
      </w:r>
    </w:p>
    <w:p w14:paraId="78F24D29" w14:textId="77777777" w:rsidR="00C6602E" w:rsidRPr="00373722" w:rsidRDefault="00000000">
      <w:pPr>
        <w:spacing w:before="240" w:after="240"/>
        <w:rPr>
          <w:b/>
        </w:rPr>
      </w:pPr>
      <w:r w:rsidRPr="00373722">
        <w:rPr>
          <w:b/>
        </w:rPr>
        <w:t>Props Required:</w:t>
      </w:r>
    </w:p>
    <w:p w14:paraId="78F24D2A" w14:textId="77777777" w:rsidR="00C6602E" w:rsidRPr="00373722" w:rsidRDefault="00000000">
      <w:pPr>
        <w:numPr>
          <w:ilvl w:val="0"/>
          <w:numId w:val="12"/>
        </w:numPr>
        <w:spacing w:before="240"/>
        <w:rPr>
          <w:b/>
        </w:rPr>
      </w:pPr>
      <w:sdt>
        <w:sdtPr>
          <w:tag w:val="goog_rdk_34"/>
          <w:id w:val="2097798766"/>
        </w:sdtPr>
        <w:sdtContent>
          <w:r w:rsidRPr="00373722">
            <w:rPr>
              <w:rFonts w:ascii="Arial Unicode MS" w:eastAsia="Arial Unicode MS" w:hAnsi="Arial Unicode MS" w:cs="Arial Unicode MS"/>
              <w:b/>
            </w:rPr>
            <w:t>[Prop Name] - ID: [ ___  ___  ___  ___  ⓎⓃⓂ]</w:t>
          </w:r>
        </w:sdtContent>
      </w:sdt>
    </w:p>
    <w:p w14:paraId="78F24D2B" w14:textId="77777777" w:rsidR="00C6602E" w:rsidRPr="00373722" w:rsidRDefault="00000000">
      <w:pPr>
        <w:numPr>
          <w:ilvl w:val="0"/>
          <w:numId w:val="12"/>
        </w:numPr>
        <w:rPr>
          <w:b/>
        </w:rPr>
      </w:pPr>
      <w:sdt>
        <w:sdtPr>
          <w:tag w:val="goog_rdk_35"/>
          <w:id w:val="-1045178760"/>
        </w:sdtPr>
        <w:sdtContent>
          <w:r w:rsidRPr="00373722">
            <w:rPr>
              <w:rFonts w:ascii="Arial Unicode MS" w:eastAsia="Arial Unicode MS" w:hAnsi="Arial Unicode MS" w:cs="Arial Unicode MS"/>
              <w:b/>
            </w:rPr>
            <w:t>[Prop Name] - ID: [ ___  ___  ___  ___  ⓎⓃⓂ]</w:t>
          </w:r>
        </w:sdtContent>
      </w:sdt>
    </w:p>
    <w:p w14:paraId="78F24D2C" w14:textId="77777777" w:rsidR="00C6602E" w:rsidRPr="00373722" w:rsidRDefault="00000000">
      <w:pPr>
        <w:numPr>
          <w:ilvl w:val="0"/>
          <w:numId w:val="12"/>
        </w:numPr>
        <w:rPr>
          <w:b/>
        </w:rPr>
      </w:pPr>
      <w:sdt>
        <w:sdtPr>
          <w:tag w:val="goog_rdk_36"/>
          <w:id w:val="-334640049"/>
        </w:sdtPr>
        <w:sdtContent>
          <w:r w:rsidRPr="00373722">
            <w:rPr>
              <w:rFonts w:ascii="Arial Unicode MS" w:eastAsia="Arial Unicode MS" w:hAnsi="Arial Unicode MS" w:cs="Arial Unicode MS"/>
              <w:b/>
            </w:rPr>
            <w:t>[Prop Name] - ID: [ ___  ___  ___  ___  ⓎⓃⓂ]</w:t>
          </w:r>
        </w:sdtContent>
      </w:sdt>
    </w:p>
    <w:p w14:paraId="78F24D2D" w14:textId="77777777" w:rsidR="00C6602E" w:rsidRPr="00373722" w:rsidRDefault="00000000">
      <w:pPr>
        <w:numPr>
          <w:ilvl w:val="0"/>
          <w:numId w:val="12"/>
        </w:numPr>
        <w:rPr>
          <w:b/>
        </w:rPr>
      </w:pPr>
      <w:sdt>
        <w:sdtPr>
          <w:tag w:val="goog_rdk_37"/>
          <w:id w:val="112840399"/>
        </w:sdtPr>
        <w:sdtContent>
          <w:r w:rsidRPr="00373722">
            <w:rPr>
              <w:rFonts w:ascii="Arial Unicode MS" w:eastAsia="Arial Unicode MS" w:hAnsi="Arial Unicode MS" w:cs="Arial Unicode MS"/>
              <w:b/>
            </w:rPr>
            <w:t>[Prop Name] - ID: [ ___  ___  ___  ___  ⓎⓃⓂ]</w:t>
          </w:r>
        </w:sdtContent>
      </w:sdt>
    </w:p>
    <w:p w14:paraId="78F24D2E" w14:textId="77777777" w:rsidR="00C6602E" w:rsidRPr="00373722" w:rsidRDefault="00000000">
      <w:pPr>
        <w:numPr>
          <w:ilvl w:val="0"/>
          <w:numId w:val="12"/>
        </w:numPr>
        <w:rPr>
          <w:b/>
        </w:rPr>
      </w:pPr>
      <w:sdt>
        <w:sdtPr>
          <w:tag w:val="goog_rdk_38"/>
          <w:id w:val="442598543"/>
        </w:sdtPr>
        <w:sdtContent>
          <w:r w:rsidRPr="00373722">
            <w:rPr>
              <w:rFonts w:ascii="Arial Unicode MS" w:eastAsia="Arial Unicode MS" w:hAnsi="Arial Unicode MS" w:cs="Arial Unicode MS"/>
              <w:b/>
            </w:rPr>
            <w:t>[Prop Name] - ID: [ ___  ___  ___  ___  ⓎⓃⓂ]</w:t>
          </w:r>
        </w:sdtContent>
      </w:sdt>
    </w:p>
    <w:p w14:paraId="78F24D2F" w14:textId="77777777" w:rsidR="00C6602E" w:rsidRPr="00373722" w:rsidRDefault="00000000">
      <w:pPr>
        <w:numPr>
          <w:ilvl w:val="0"/>
          <w:numId w:val="12"/>
        </w:numPr>
        <w:rPr>
          <w:b/>
        </w:rPr>
      </w:pPr>
      <w:sdt>
        <w:sdtPr>
          <w:tag w:val="goog_rdk_39"/>
          <w:id w:val="-1144886113"/>
        </w:sdtPr>
        <w:sdtContent>
          <w:r w:rsidRPr="00373722">
            <w:rPr>
              <w:rFonts w:ascii="Arial Unicode MS" w:eastAsia="Arial Unicode MS" w:hAnsi="Arial Unicode MS" w:cs="Arial Unicode MS"/>
              <w:b/>
            </w:rPr>
            <w:t>[Prop Name] - ID: [ ___  ___  ___  ___  ⓎⓃⓂ]</w:t>
          </w:r>
        </w:sdtContent>
      </w:sdt>
    </w:p>
    <w:p w14:paraId="78F24D30" w14:textId="77777777" w:rsidR="00C6602E" w:rsidRPr="00373722" w:rsidRDefault="00000000">
      <w:pPr>
        <w:numPr>
          <w:ilvl w:val="0"/>
          <w:numId w:val="12"/>
        </w:numPr>
        <w:rPr>
          <w:b/>
        </w:rPr>
      </w:pPr>
      <w:sdt>
        <w:sdtPr>
          <w:tag w:val="goog_rdk_40"/>
          <w:id w:val="-1303413725"/>
        </w:sdtPr>
        <w:sdtContent>
          <w:r w:rsidRPr="00373722">
            <w:rPr>
              <w:rFonts w:ascii="Arial Unicode MS" w:eastAsia="Arial Unicode MS" w:hAnsi="Arial Unicode MS" w:cs="Arial Unicode MS"/>
              <w:b/>
            </w:rPr>
            <w:t>[Prop Name] - ID: [ ___  ___  ___  ___  ⓎⓃⓂ]</w:t>
          </w:r>
        </w:sdtContent>
      </w:sdt>
    </w:p>
    <w:p w14:paraId="78F24D31" w14:textId="77777777" w:rsidR="00C6602E" w:rsidRPr="00373722" w:rsidRDefault="00000000">
      <w:pPr>
        <w:numPr>
          <w:ilvl w:val="0"/>
          <w:numId w:val="12"/>
        </w:numPr>
        <w:rPr>
          <w:b/>
        </w:rPr>
      </w:pPr>
      <w:sdt>
        <w:sdtPr>
          <w:tag w:val="goog_rdk_41"/>
          <w:id w:val="-71104089"/>
        </w:sdtPr>
        <w:sdtContent>
          <w:r w:rsidRPr="00373722">
            <w:rPr>
              <w:rFonts w:ascii="Arial Unicode MS" w:eastAsia="Arial Unicode MS" w:hAnsi="Arial Unicode MS" w:cs="Arial Unicode MS"/>
              <w:b/>
            </w:rPr>
            <w:t>[Prop Name] - ID: [ ___  ___  ___  ___  ⓎⓃⓂ]</w:t>
          </w:r>
        </w:sdtContent>
      </w:sdt>
    </w:p>
    <w:p w14:paraId="78F24D32" w14:textId="77777777" w:rsidR="00C6602E" w:rsidRPr="00373722" w:rsidRDefault="00000000">
      <w:pPr>
        <w:numPr>
          <w:ilvl w:val="0"/>
          <w:numId w:val="12"/>
        </w:numPr>
        <w:rPr>
          <w:b/>
        </w:rPr>
      </w:pPr>
      <w:sdt>
        <w:sdtPr>
          <w:tag w:val="goog_rdk_42"/>
          <w:id w:val="-972757925"/>
        </w:sdtPr>
        <w:sdtContent>
          <w:r w:rsidRPr="00373722">
            <w:rPr>
              <w:rFonts w:ascii="Arial Unicode MS" w:eastAsia="Arial Unicode MS" w:hAnsi="Arial Unicode MS" w:cs="Arial Unicode MS"/>
              <w:b/>
            </w:rPr>
            <w:t>[Prop Name] - ID: [ ___  ___  ___  ___  ⓎⓃⓂ]</w:t>
          </w:r>
        </w:sdtContent>
      </w:sdt>
    </w:p>
    <w:p w14:paraId="78F24D33" w14:textId="77777777" w:rsidR="00C6602E" w:rsidRPr="00373722" w:rsidRDefault="00000000">
      <w:pPr>
        <w:numPr>
          <w:ilvl w:val="0"/>
          <w:numId w:val="12"/>
        </w:numPr>
        <w:rPr>
          <w:b/>
        </w:rPr>
      </w:pPr>
      <w:sdt>
        <w:sdtPr>
          <w:tag w:val="goog_rdk_43"/>
          <w:id w:val="1799883854"/>
        </w:sdtPr>
        <w:sdtContent>
          <w:r w:rsidRPr="00373722">
            <w:rPr>
              <w:rFonts w:ascii="Arial Unicode MS" w:eastAsia="Arial Unicode MS" w:hAnsi="Arial Unicode MS" w:cs="Arial Unicode MS"/>
              <w:b/>
            </w:rPr>
            <w:t>[Prop Name] - ID: [ ___  ___  ___  ___  ⓎⓃⓂ]</w:t>
          </w:r>
        </w:sdtContent>
      </w:sdt>
    </w:p>
    <w:p w14:paraId="78F24D34" w14:textId="77777777" w:rsidR="00C6602E" w:rsidRPr="00373722" w:rsidRDefault="00000000">
      <w:pPr>
        <w:numPr>
          <w:ilvl w:val="0"/>
          <w:numId w:val="12"/>
        </w:numPr>
        <w:rPr>
          <w:b/>
        </w:rPr>
      </w:pPr>
      <w:sdt>
        <w:sdtPr>
          <w:tag w:val="goog_rdk_44"/>
          <w:id w:val="1712909425"/>
        </w:sdtPr>
        <w:sdtContent>
          <w:r w:rsidRPr="00373722">
            <w:rPr>
              <w:rFonts w:ascii="Arial Unicode MS" w:eastAsia="Arial Unicode MS" w:hAnsi="Arial Unicode MS" w:cs="Arial Unicode MS"/>
              <w:b/>
            </w:rPr>
            <w:t>[Prop Name] - ID: [ ___  ___  ___  ___  ⓎⓃⓂ]</w:t>
          </w:r>
        </w:sdtContent>
      </w:sdt>
    </w:p>
    <w:p w14:paraId="78F24D35" w14:textId="77777777" w:rsidR="00C6602E" w:rsidRPr="00373722" w:rsidRDefault="00000000">
      <w:pPr>
        <w:numPr>
          <w:ilvl w:val="0"/>
          <w:numId w:val="12"/>
        </w:numPr>
        <w:rPr>
          <w:b/>
        </w:rPr>
      </w:pPr>
      <w:sdt>
        <w:sdtPr>
          <w:tag w:val="goog_rdk_45"/>
          <w:id w:val="704123918"/>
        </w:sdtPr>
        <w:sdtContent>
          <w:r w:rsidRPr="00373722">
            <w:rPr>
              <w:rFonts w:ascii="Arial Unicode MS" w:eastAsia="Arial Unicode MS" w:hAnsi="Arial Unicode MS" w:cs="Arial Unicode MS"/>
              <w:b/>
            </w:rPr>
            <w:t>[Prop Name] - ID: [ ___  ___  ___  ___  ⓎⓃⓂ]</w:t>
          </w:r>
        </w:sdtContent>
      </w:sdt>
    </w:p>
    <w:p w14:paraId="78F24D36" w14:textId="77777777" w:rsidR="00C6602E" w:rsidRPr="00373722" w:rsidRDefault="00000000">
      <w:pPr>
        <w:numPr>
          <w:ilvl w:val="0"/>
          <w:numId w:val="12"/>
        </w:numPr>
        <w:rPr>
          <w:b/>
        </w:rPr>
      </w:pPr>
      <w:sdt>
        <w:sdtPr>
          <w:tag w:val="goog_rdk_46"/>
          <w:id w:val="1737661874"/>
        </w:sdtPr>
        <w:sdtContent>
          <w:r w:rsidRPr="00373722">
            <w:rPr>
              <w:rFonts w:ascii="Arial Unicode MS" w:eastAsia="Arial Unicode MS" w:hAnsi="Arial Unicode MS" w:cs="Arial Unicode MS"/>
              <w:b/>
            </w:rPr>
            <w:t>[Prop Name] - ID: [ ___  ___  ___  ___  ⓎⓃⓂ]</w:t>
          </w:r>
        </w:sdtContent>
      </w:sdt>
    </w:p>
    <w:p w14:paraId="78F24D37" w14:textId="77777777" w:rsidR="00C6602E" w:rsidRPr="00373722" w:rsidRDefault="00000000">
      <w:pPr>
        <w:numPr>
          <w:ilvl w:val="0"/>
          <w:numId w:val="12"/>
        </w:numPr>
        <w:rPr>
          <w:b/>
        </w:rPr>
      </w:pPr>
      <w:sdt>
        <w:sdtPr>
          <w:tag w:val="goog_rdk_47"/>
          <w:id w:val="1763005000"/>
        </w:sdtPr>
        <w:sdtContent>
          <w:r w:rsidRPr="00373722">
            <w:rPr>
              <w:rFonts w:ascii="Arial Unicode MS" w:eastAsia="Arial Unicode MS" w:hAnsi="Arial Unicode MS" w:cs="Arial Unicode MS"/>
              <w:b/>
            </w:rPr>
            <w:t>[Prop Name] - ID: [ ___  ___  ___  ___  ⓎⓃⓂ]</w:t>
          </w:r>
        </w:sdtContent>
      </w:sdt>
    </w:p>
    <w:p w14:paraId="78F24D38" w14:textId="77777777" w:rsidR="00C6602E" w:rsidRPr="00373722" w:rsidRDefault="00000000">
      <w:pPr>
        <w:numPr>
          <w:ilvl w:val="0"/>
          <w:numId w:val="12"/>
        </w:numPr>
        <w:rPr>
          <w:b/>
        </w:rPr>
      </w:pPr>
      <w:sdt>
        <w:sdtPr>
          <w:tag w:val="goog_rdk_48"/>
          <w:id w:val="-1141651782"/>
        </w:sdtPr>
        <w:sdtContent>
          <w:r w:rsidRPr="00373722">
            <w:rPr>
              <w:rFonts w:ascii="Arial Unicode MS" w:eastAsia="Arial Unicode MS" w:hAnsi="Arial Unicode MS" w:cs="Arial Unicode MS"/>
              <w:b/>
            </w:rPr>
            <w:t>[Prop Name] - ID: [ ___  ___  ___  ___  ⓎⓃⓂ]</w:t>
          </w:r>
        </w:sdtContent>
      </w:sdt>
    </w:p>
    <w:p w14:paraId="78F24D39" w14:textId="77777777" w:rsidR="00C6602E" w:rsidRPr="00373722" w:rsidRDefault="00000000">
      <w:pPr>
        <w:numPr>
          <w:ilvl w:val="0"/>
          <w:numId w:val="12"/>
        </w:numPr>
        <w:rPr>
          <w:b/>
        </w:rPr>
      </w:pPr>
      <w:sdt>
        <w:sdtPr>
          <w:tag w:val="goog_rdk_49"/>
          <w:id w:val="-794123153"/>
        </w:sdtPr>
        <w:sdtContent>
          <w:r w:rsidRPr="00373722">
            <w:rPr>
              <w:rFonts w:ascii="Arial Unicode MS" w:eastAsia="Arial Unicode MS" w:hAnsi="Arial Unicode MS" w:cs="Arial Unicode MS"/>
              <w:b/>
            </w:rPr>
            <w:t>[Prop Name] - ID: [ ___  ___  ___  ___  ⓎⓃⓂ]</w:t>
          </w:r>
        </w:sdtContent>
      </w:sdt>
    </w:p>
    <w:p w14:paraId="78F24D3A" w14:textId="77777777" w:rsidR="00C6602E" w:rsidRPr="00373722" w:rsidRDefault="00000000">
      <w:pPr>
        <w:numPr>
          <w:ilvl w:val="0"/>
          <w:numId w:val="12"/>
        </w:numPr>
        <w:rPr>
          <w:b/>
        </w:rPr>
      </w:pPr>
      <w:sdt>
        <w:sdtPr>
          <w:tag w:val="goog_rdk_50"/>
          <w:id w:val="-1153259066"/>
        </w:sdtPr>
        <w:sdtContent>
          <w:r w:rsidRPr="00373722">
            <w:rPr>
              <w:rFonts w:ascii="Arial Unicode MS" w:eastAsia="Arial Unicode MS" w:hAnsi="Arial Unicode MS" w:cs="Arial Unicode MS"/>
              <w:b/>
            </w:rPr>
            <w:t>[Prop Name] - ID: [ ___  ___  ___  ___  ⓎⓃⓂ]</w:t>
          </w:r>
        </w:sdtContent>
      </w:sdt>
    </w:p>
    <w:p w14:paraId="78F24D3B" w14:textId="77777777" w:rsidR="00C6602E" w:rsidRPr="00373722" w:rsidRDefault="00000000">
      <w:pPr>
        <w:numPr>
          <w:ilvl w:val="0"/>
          <w:numId w:val="12"/>
        </w:numPr>
        <w:rPr>
          <w:b/>
        </w:rPr>
      </w:pPr>
      <w:sdt>
        <w:sdtPr>
          <w:tag w:val="goog_rdk_51"/>
          <w:id w:val="1373062291"/>
        </w:sdtPr>
        <w:sdtContent>
          <w:r w:rsidRPr="00373722">
            <w:rPr>
              <w:rFonts w:ascii="Arial Unicode MS" w:eastAsia="Arial Unicode MS" w:hAnsi="Arial Unicode MS" w:cs="Arial Unicode MS"/>
              <w:b/>
            </w:rPr>
            <w:t>[Prop Name] - ID: [ ___  ___  ___  ___  ⓎⓃⓂ]</w:t>
          </w:r>
        </w:sdtContent>
      </w:sdt>
    </w:p>
    <w:p w14:paraId="78F24D3C" w14:textId="77777777" w:rsidR="00C6602E" w:rsidRPr="00373722" w:rsidRDefault="00000000">
      <w:pPr>
        <w:numPr>
          <w:ilvl w:val="0"/>
          <w:numId w:val="12"/>
        </w:numPr>
        <w:rPr>
          <w:b/>
        </w:rPr>
      </w:pPr>
      <w:sdt>
        <w:sdtPr>
          <w:tag w:val="goog_rdk_52"/>
          <w:id w:val="1500734591"/>
        </w:sdtPr>
        <w:sdtContent>
          <w:r w:rsidRPr="00373722">
            <w:rPr>
              <w:rFonts w:ascii="Arial Unicode MS" w:eastAsia="Arial Unicode MS" w:hAnsi="Arial Unicode MS" w:cs="Arial Unicode MS"/>
              <w:b/>
            </w:rPr>
            <w:t>[Prop Name] - ID: [ ___  ___  ___  ___  ⓎⓃⓂ]</w:t>
          </w:r>
        </w:sdtContent>
      </w:sdt>
    </w:p>
    <w:p w14:paraId="78F24D3D" w14:textId="77777777" w:rsidR="00C6602E" w:rsidRPr="00373722" w:rsidRDefault="00000000">
      <w:pPr>
        <w:numPr>
          <w:ilvl w:val="0"/>
          <w:numId w:val="12"/>
        </w:numPr>
        <w:rPr>
          <w:b/>
        </w:rPr>
      </w:pPr>
      <w:sdt>
        <w:sdtPr>
          <w:tag w:val="goog_rdk_53"/>
          <w:id w:val="-125492575"/>
        </w:sdtPr>
        <w:sdtContent>
          <w:r w:rsidRPr="00373722">
            <w:rPr>
              <w:rFonts w:ascii="Arial Unicode MS" w:eastAsia="Arial Unicode MS" w:hAnsi="Arial Unicode MS" w:cs="Arial Unicode MS"/>
              <w:b/>
            </w:rPr>
            <w:t>[Prop Name] - ID: [ ___  ___  ___  ___  ⓎⓃⓂ]</w:t>
          </w:r>
        </w:sdtContent>
      </w:sdt>
    </w:p>
    <w:p w14:paraId="78F24D3E" w14:textId="77777777" w:rsidR="00C6602E" w:rsidRPr="00373722" w:rsidRDefault="00000000">
      <w:pPr>
        <w:numPr>
          <w:ilvl w:val="0"/>
          <w:numId w:val="12"/>
        </w:numPr>
        <w:rPr>
          <w:b/>
        </w:rPr>
      </w:pPr>
      <w:sdt>
        <w:sdtPr>
          <w:tag w:val="goog_rdk_54"/>
          <w:id w:val="-1053999743"/>
        </w:sdtPr>
        <w:sdtContent>
          <w:r w:rsidRPr="00373722">
            <w:rPr>
              <w:rFonts w:ascii="Arial Unicode MS" w:eastAsia="Arial Unicode MS" w:hAnsi="Arial Unicode MS" w:cs="Arial Unicode MS"/>
              <w:b/>
            </w:rPr>
            <w:t>[Prop Name] - ID: [ ___  ___  ___  ___  ⓎⓃⓂ]</w:t>
          </w:r>
        </w:sdtContent>
      </w:sdt>
    </w:p>
    <w:p w14:paraId="78F24D3F" w14:textId="77777777" w:rsidR="00C6602E" w:rsidRPr="00373722" w:rsidRDefault="00000000">
      <w:pPr>
        <w:numPr>
          <w:ilvl w:val="0"/>
          <w:numId w:val="12"/>
        </w:numPr>
        <w:rPr>
          <w:b/>
        </w:rPr>
      </w:pPr>
      <w:sdt>
        <w:sdtPr>
          <w:tag w:val="goog_rdk_55"/>
          <w:id w:val="520305099"/>
        </w:sdtPr>
        <w:sdtContent>
          <w:r w:rsidRPr="00373722">
            <w:rPr>
              <w:rFonts w:ascii="Arial Unicode MS" w:eastAsia="Arial Unicode MS" w:hAnsi="Arial Unicode MS" w:cs="Arial Unicode MS"/>
              <w:b/>
            </w:rPr>
            <w:t>[Prop Name] - ID: [ ___  ___  ___  ___  ⓎⓃⓂ]</w:t>
          </w:r>
        </w:sdtContent>
      </w:sdt>
    </w:p>
    <w:p w14:paraId="78F24D40" w14:textId="77777777" w:rsidR="00C6602E" w:rsidRPr="00373722" w:rsidRDefault="00000000">
      <w:pPr>
        <w:numPr>
          <w:ilvl w:val="0"/>
          <w:numId w:val="12"/>
        </w:numPr>
        <w:rPr>
          <w:b/>
        </w:rPr>
      </w:pPr>
      <w:sdt>
        <w:sdtPr>
          <w:tag w:val="goog_rdk_56"/>
          <w:id w:val="-185116270"/>
        </w:sdtPr>
        <w:sdtContent>
          <w:r w:rsidRPr="00373722">
            <w:rPr>
              <w:rFonts w:ascii="Arial Unicode MS" w:eastAsia="Arial Unicode MS" w:hAnsi="Arial Unicode MS" w:cs="Arial Unicode MS"/>
              <w:b/>
            </w:rPr>
            <w:t>[Prop Name] - ID: [ ___  ___  ___  ___  ⓎⓃⓂ]</w:t>
          </w:r>
        </w:sdtContent>
      </w:sdt>
    </w:p>
    <w:p w14:paraId="78F24D41" w14:textId="77777777" w:rsidR="00C6602E" w:rsidRPr="00373722" w:rsidRDefault="00000000">
      <w:pPr>
        <w:numPr>
          <w:ilvl w:val="0"/>
          <w:numId w:val="12"/>
        </w:numPr>
        <w:rPr>
          <w:b/>
        </w:rPr>
      </w:pPr>
      <w:sdt>
        <w:sdtPr>
          <w:tag w:val="goog_rdk_57"/>
          <w:id w:val="62814539"/>
        </w:sdtPr>
        <w:sdtContent>
          <w:r w:rsidRPr="00373722">
            <w:rPr>
              <w:rFonts w:ascii="Arial Unicode MS" w:eastAsia="Arial Unicode MS" w:hAnsi="Arial Unicode MS" w:cs="Arial Unicode MS"/>
              <w:b/>
            </w:rPr>
            <w:t>[Prop Name] - ID: [ ___  ___  ___  ___  ⓎⓃⓂ]</w:t>
          </w:r>
        </w:sdtContent>
      </w:sdt>
    </w:p>
    <w:p w14:paraId="78F24D42" w14:textId="77777777" w:rsidR="00C6602E" w:rsidRPr="00373722" w:rsidRDefault="00000000">
      <w:pPr>
        <w:numPr>
          <w:ilvl w:val="0"/>
          <w:numId w:val="12"/>
        </w:numPr>
        <w:rPr>
          <w:b/>
        </w:rPr>
      </w:pPr>
      <w:sdt>
        <w:sdtPr>
          <w:tag w:val="goog_rdk_58"/>
          <w:id w:val="1486584544"/>
        </w:sdtPr>
        <w:sdtContent>
          <w:r w:rsidRPr="00373722">
            <w:rPr>
              <w:rFonts w:ascii="Arial Unicode MS" w:eastAsia="Arial Unicode MS" w:hAnsi="Arial Unicode MS" w:cs="Arial Unicode MS"/>
              <w:b/>
            </w:rPr>
            <w:t>[Prop Name] - ID: [ ___  ___  ___  ___  ⓎⓃⓂ]</w:t>
          </w:r>
        </w:sdtContent>
      </w:sdt>
    </w:p>
    <w:p w14:paraId="78F24D43" w14:textId="77777777" w:rsidR="00C6602E" w:rsidRPr="00373722" w:rsidRDefault="00000000">
      <w:pPr>
        <w:numPr>
          <w:ilvl w:val="0"/>
          <w:numId w:val="12"/>
        </w:numPr>
        <w:rPr>
          <w:b/>
        </w:rPr>
      </w:pPr>
      <w:sdt>
        <w:sdtPr>
          <w:tag w:val="goog_rdk_59"/>
          <w:id w:val="-236384278"/>
        </w:sdtPr>
        <w:sdtContent>
          <w:r w:rsidRPr="00373722">
            <w:rPr>
              <w:rFonts w:ascii="Arial Unicode MS" w:eastAsia="Arial Unicode MS" w:hAnsi="Arial Unicode MS" w:cs="Arial Unicode MS"/>
              <w:b/>
            </w:rPr>
            <w:t>[Prop Name] - ID: [ ___  ___  ___  ___  ⓎⓃⓂ]</w:t>
          </w:r>
        </w:sdtContent>
      </w:sdt>
    </w:p>
    <w:p w14:paraId="78F24D44" w14:textId="77777777" w:rsidR="00C6602E" w:rsidRPr="00373722" w:rsidRDefault="00000000">
      <w:pPr>
        <w:numPr>
          <w:ilvl w:val="0"/>
          <w:numId w:val="12"/>
        </w:numPr>
        <w:rPr>
          <w:b/>
        </w:rPr>
      </w:pPr>
      <w:sdt>
        <w:sdtPr>
          <w:tag w:val="goog_rdk_60"/>
          <w:id w:val="-968569136"/>
        </w:sdtPr>
        <w:sdtContent>
          <w:r w:rsidRPr="00373722">
            <w:rPr>
              <w:rFonts w:ascii="Arial Unicode MS" w:eastAsia="Arial Unicode MS" w:hAnsi="Arial Unicode MS" w:cs="Arial Unicode MS"/>
              <w:b/>
            </w:rPr>
            <w:t>[Prop Name] - ID: [ ___  ___  ___  ___  ⓎⓃⓂ]</w:t>
          </w:r>
        </w:sdtContent>
      </w:sdt>
    </w:p>
    <w:p w14:paraId="78F24D45" w14:textId="77777777" w:rsidR="00C6602E" w:rsidRPr="00373722" w:rsidRDefault="00000000">
      <w:pPr>
        <w:numPr>
          <w:ilvl w:val="0"/>
          <w:numId w:val="12"/>
        </w:numPr>
        <w:rPr>
          <w:b/>
        </w:rPr>
      </w:pPr>
      <w:sdt>
        <w:sdtPr>
          <w:tag w:val="goog_rdk_61"/>
          <w:id w:val="-896978139"/>
        </w:sdtPr>
        <w:sdtContent>
          <w:r w:rsidRPr="00373722">
            <w:rPr>
              <w:rFonts w:ascii="Arial Unicode MS" w:eastAsia="Arial Unicode MS" w:hAnsi="Arial Unicode MS" w:cs="Arial Unicode MS"/>
              <w:b/>
            </w:rPr>
            <w:t>[Prop Name] - ID: [ ___  ___  ___  ___  ⓎⓃⓂ]</w:t>
          </w:r>
        </w:sdtContent>
      </w:sdt>
    </w:p>
    <w:p w14:paraId="78F24D46" w14:textId="77777777" w:rsidR="00C6602E" w:rsidRPr="00373722" w:rsidRDefault="00000000">
      <w:pPr>
        <w:numPr>
          <w:ilvl w:val="0"/>
          <w:numId w:val="12"/>
        </w:numPr>
        <w:rPr>
          <w:b/>
        </w:rPr>
      </w:pPr>
      <w:sdt>
        <w:sdtPr>
          <w:tag w:val="goog_rdk_62"/>
          <w:id w:val="-1328811095"/>
        </w:sdtPr>
        <w:sdtContent>
          <w:r w:rsidRPr="00373722">
            <w:rPr>
              <w:rFonts w:ascii="Arial Unicode MS" w:eastAsia="Arial Unicode MS" w:hAnsi="Arial Unicode MS" w:cs="Arial Unicode MS"/>
              <w:b/>
            </w:rPr>
            <w:t>[Prop Name] - ID: [ ___  ___  ___  ___  ⓎⓃⓂ]</w:t>
          </w:r>
        </w:sdtContent>
      </w:sdt>
    </w:p>
    <w:p w14:paraId="78F24D47" w14:textId="77777777" w:rsidR="00C6602E" w:rsidRPr="00373722" w:rsidRDefault="00000000">
      <w:pPr>
        <w:numPr>
          <w:ilvl w:val="0"/>
          <w:numId w:val="12"/>
        </w:numPr>
        <w:rPr>
          <w:b/>
        </w:rPr>
      </w:pPr>
      <w:sdt>
        <w:sdtPr>
          <w:tag w:val="goog_rdk_63"/>
          <w:id w:val="-244993609"/>
        </w:sdtPr>
        <w:sdtContent>
          <w:r w:rsidRPr="00373722">
            <w:rPr>
              <w:rFonts w:ascii="Arial Unicode MS" w:eastAsia="Arial Unicode MS" w:hAnsi="Arial Unicode MS" w:cs="Arial Unicode MS"/>
              <w:b/>
            </w:rPr>
            <w:t>[Prop Name] - ID: [ ___  ___  ___  ___  ⓎⓃⓂ]</w:t>
          </w:r>
        </w:sdtContent>
      </w:sdt>
    </w:p>
    <w:p w14:paraId="78F24D48" w14:textId="77777777" w:rsidR="00C6602E" w:rsidRPr="00373722" w:rsidRDefault="00000000">
      <w:pPr>
        <w:numPr>
          <w:ilvl w:val="0"/>
          <w:numId w:val="12"/>
        </w:numPr>
        <w:rPr>
          <w:b/>
        </w:rPr>
      </w:pPr>
      <w:sdt>
        <w:sdtPr>
          <w:tag w:val="goog_rdk_64"/>
          <w:id w:val="-570381003"/>
        </w:sdtPr>
        <w:sdtContent>
          <w:r w:rsidRPr="00373722">
            <w:rPr>
              <w:rFonts w:ascii="Arial Unicode MS" w:eastAsia="Arial Unicode MS" w:hAnsi="Arial Unicode MS" w:cs="Arial Unicode MS"/>
              <w:b/>
            </w:rPr>
            <w:t>[Prop Name] - ID: [ ___  ___  ___  ___  ⓎⓃⓂ]</w:t>
          </w:r>
        </w:sdtContent>
      </w:sdt>
    </w:p>
    <w:p w14:paraId="78F24D49" w14:textId="77777777" w:rsidR="00C6602E" w:rsidRPr="00373722" w:rsidRDefault="00000000">
      <w:pPr>
        <w:numPr>
          <w:ilvl w:val="0"/>
          <w:numId w:val="12"/>
        </w:numPr>
        <w:rPr>
          <w:b/>
        </w:rPr>
      </w:pPr>
      <w:sdt>
        <w:sdtPr>
          <w:tag w:val="goog_rdk_65"/>
          <w:id w:val="836233358"/>
        </w:sdtPr>
        <w:sdtContent>
          <w:r w:rsidRPr="00373722">
            <w:rPr>
              <w:rFonts w:ascii="Arial Unicode MS" w:eastAsia="Arial Unicode MS" w:hAnsi="Arial Unicode MS" w:cs="Arial Unicode MS"/>
              <w:b/>
            </w:rPr>
            <w:t>[Prop Name] - ID: [ ___  ___  ___  ___  ⓎⓃⓂ]</w:t>
          </w:r>
        </w:sdtContent>
      </w:sdt>
    </w:p>
    <w:p w14:paraId="78F24D4A" w14:textId="77777777" w:rsidR="00C6602E" w:rsidRPr="00373722" w:rsidRDefault="00000000">
      <w:pPr>
        <w:numPr>
          <w:ilvl w:val="0"/>
          <w:numId w:val="12"/>
        </w:numPr>
        <w:rPr>
          <w:b/>
        </w:rPr>
      </w:pPr>
      <w:sdt>
        <w:sdtPr>
          <w:tag w:val="goog_rdk_66"/>
          <w:id w:val="1003814226"/>
        </w:sdtPr>
        <w:sdtContent>
          <w:r w:rsidRPr="00373722">
            <w:rPr>
              <w:rFonts w:ascii="Arial Unicode MS" w:eastAsia="Arial Unicode MS" w:hAnsi="Arial Unicode MS" w:cs="Arial Unicode MS"/>
              <w:b/>
            </w:rPr>
            <w:t>[Prop Name] - ID: [ ___  ___  ___  ___  ⓎⓃⓂ]</w:t>
          </w:r>
        </w:sdtContent>
      </w:sdt>
    </w:p>
    <w:p w14:paraId="78F24D4B" w14:textId="77777777" w:rsidR="00C6602E" w:rsidRPr="00373722" w:rsidRDefault="00000000">
      <w:pPr>
        <w:numPr>
          <w:ilvl w:val="0"/>
          <w:numId w:val="12"/>
        </w:numPr>
        <w:rPr>
          <w:b/>
        </w:rPr>
      </w:pPr>
      <w:sdt>
        <w:sdtPr>
          <w:tag w:val="goog_rdk_67"/>
          <w:id w:val="-1343230602"/>
        </w:sdtPr>
        <w:sdtContent>
          <w:r w:rsidRPr="00373722">
            <w:rPr>
              <w:rFonts w:ascii="Arial Unicode MS" w:eastAsia="Arial Unicode MS" w:hAnsi="Arial Unicode MS" w:cs="Arial Unicode MS"/>
              <w:b/>
            </w:rPr>
            <w:t>[Prop Name] - ID: [ ___  ___  ___  ___  ⓎⓃⓂ]</w:t>
          </w:r>
        </w:sdtContent>
      </w:sdt>
    </w:p>
    <w:p w14:paraId="78F24D4C" w14:textId="77777777" w:rsidR="00C6602E" w:rsidRPr="00373722" w:rsidRDefault="00000000">
      <w:pPr>
        <w:numPr>
          <w:ilvl w:val="0"/>
          <w:numId w:val="12"/>
        </w:numPr>
        <w:rPr>
          <w:b/>
        </w:rPr>
      </w:pPr>
      <w:sdt>
        <w:sdtPr>
          <w:tag w:val="goog_rdk_68"/>
          <w:id w:val="-246114799"/>
        </w:sdtPr>
        <w:sdtContent>
          <w:r w:rsidRPr="00373722">
            <w:rPr>
              <w:rFonts w:ascii="Arial Unicode MS" w:eastAsia="Arial Unicode MS" w:hAnsi="Arial Unicode MS" w:cs="Arial Unicode MS"/>
              <w:b/>
            </w:rPr>
            <w:t>[Prop Name] - ID: [ ___  ___  ___  ___  ⓎⓃⓂ]</w:t>
          </w:r>
        </w:sdtContent>
      </w:sdt>
    </w:p>
    <w:p w14:paraId="78F24D4D" w14:textId="77777777" w:rsidR="00C6602E" w:rsidRPr="00373722" w:rsidRDefault="00000000">
      <w:pPr>
        <w:numPr>
          <w:ilvl w:val="0"/>
          <w:numId w:val="12"/>
        </w:numPr>
        <w:rPr>
          <w:b/>
        </w:rPr>
      </w:pPr>
      <w:sdt>
        <w:sdtPr>
          <w:tag w:val="goog_rdk_69"/>
          <w:id w:val="332464069"/>
        </w:sdtPr>
        <w:sdtContent>
          <w:r w:rsidRPr="00373722">
            <w:rPr>
              <w:rFonts w:ascii="Arial Unicode MS" w:eastAsia="Arial Unicode MS" w:hAnsi="Arial Unicode MS" w:cs="Arial Unicode MS"/>
              <w:b/>
            </w:rPr>
            <w:t>[Prop Name] - ID: [ ___  ___  ___  ___  ⓎⓃⓂ]</w:t>
          </w:r>
        </w:sdtContent>
      </w:sdt>
    </w:p>
    <w:p w14:paraId="78F24D4E" w14:textId="77777777" w:rsidR="00C6602E" w:rsidRPr="00373722" w:rsidRDefault="00000000">
      <w:pPr>
        <w:numPr>
          <w:ilvl w:val="0"/>
          <w:numId w:val="12"/>
        </w:numPr>
        <w:rPr>
          <w:b/>
        </w:rPr>
      </w:pPr>
      <w:sdt>
        <w:sdtPr>
          <w:tag w:val="goog_rdk_70"/>
          <w:id w:val="-74526256"/>
        </w:sdtPr>
        <w:sdtContent>
          <w:r w:rsidRPr="00373722">
            <w:rPr>
              <w:rFonts w:ascii="Arial Unicode MS" w:eastAsia="Arial Unicode MS" w:hAnsi="Arial Unicode MS" w:cs="Arial Unicode MS"/>
              <w:b/>
            </w:rPr>
            <w:t>[Prop Name] - ID: [ ___  ___  ___  ___  ⓎⓃⓂ]</w:t>
          </w:r>
        </w:sdtContent>
      </w:sdt>
    </w:p>
    <w:p w14:paraId="78F24D4F" w14:textId="77777777" w:rsidR="00C6602E" w:rsidRPr="00373722" w:rsidRDefault="00000000">
      <w:pPr>
        <w:numPr>
          <w:ilvl w:val="0"/>
          <w:numId w:val="12"/>
        </w:numPr>
        <w:rPr>
          <w:b/>
        </w:rPr>
      </w:pPr>
      <w:sdt>
        <w:sdtPr>
          <w:tag w:val="goog_rdk_71"/>
          <w:id w:val="-856056825"/>
        </w:sdtPr>
        <w:sdtContent>
          <w:r w:rsidRPr="00373722">
            <w:rPr>
              <w:rFonts w:ascii="Arial Unicode MS" w:eastAsia="Arial Unicode MS" w:hAnsi="Arial Unicode MS" w:cs="Arial Unicode MS"/>
              <w:b/>
            </w:rPr>
            <w:t>[Prop Name] - ID: [ ___  ___  ___  ___  ⓎⓃⓂ]</w:t>
          </w:r>
        </w:sdtContent>
      </w:sdt>
    </w:p>
    <w:p w14:paraId="78F24D50" w14:textId="77777777" w:rsidR="00C6602E" w:rsidRPr="00373722" w:rsidRDefault="00000000">
      <w:pPr>
        <w:numPr>
          <w:ilvl w:val="0"/>
          <w:numId w:val="12"/>
        </w:numPr>
        <w:rPr>
          <w:b/>
        </w:rPr>
      </w:pPr>
      <w:sdt>
        <w:sdtPr>
          <w:tag w:val="goog_rdk_72"/>
          <w:id w:val="-968314713"/>
        </w:sdtPr>
        <w:sdtContent>
          <w:r w:rsidRPr="00373722">
            <w:rPr>
              <w:rFonts w:ascii="Arial Unicode MS" w:eastAsia="Arial Unicode MS" w:hAnsi="Arial Unicode MS" w:cs="Arial Unicode MS"/>
              <w:b/>
            </w:rPr>
            <w:t>[Prop Name] - ID: [ ___  ___  ___  ___  ⓎⓃⓂ]</w:t>
          </w:r>
        </w:sdtContent>
      </w:sdt>
    </w:p>
    <w:p w14:paraId="78F24D51" w14:textId="77777777" w:rsidR="00C6602E" w:rsidRPr="00373722" w:rsidRDefault="00000000">
      <w:pPr>
        <w:numPr>
          <w:ilvl w:val="0"/>
          <w:numId w:val="12"/>
        </w:numPr>
        <w:spacing w:after="240"/>
        <w:rPr>
          <w:b/>
        </w:rPr>
      </w:pPr>
      <w:sdt>
        <w:sdtPr>
          <w:tag w:val="goog_rdk_73"/>
          <w:id w:val="579582667"/>
        </w:sdtPr>
        <w:sdtContent>
          <w:r w:rsidRPr="00373722">
            <w:rPr>
              <w:rFonts w:ascii="Arial Unicode MS" w:eastAsia="Arial Unicode MS" w:hAnsi="Arial Unicode MS" w:cs="Arial Unicode MS"/>
              <w:b/>
            </w:rPr>
            <w:t>[Prop Name] - ID: [ ___  ___  ___  ___  ⓎⓃⓂ]</w:t>
          </w:r>
        </w:sdtContent>
      </w:sdt>
    </w:p>
    <w:p w14:paraId="78F24D52"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3" w14:textId="77777777" w:rsidR="00C6602E" w:rsidRPr="00373722" w:rsidRDefault="00000000">
      <w:pPr>
        <w:pStyle w:val="Heading2"/>
        <w:keepNext w:val="0"/>
        <w:keepLines w:val="0"/>
        <w:spacing w:after="80"/>
        <w:rPr>
          <w:b/>
          <w:sz w:val="34"/>
          <w:szCs w:val="34"/>
        </w:rPr>
      </w:pPr>
      <w:bookmarkStart w:id="68" w:name="_heading=h.wxoszjimj17e" w:colFirst="0" w:colLast="0"/>
      <w:bookmarkEnd w:id="68"/>
      <w:r w:rsidRPr="00373722">
        <w:rPr>
          <w:b/>
          <w:sz w:val="34"/>
          <w:szCs w:val="34"/>
        </w:rPr>
        <w:t>Closing Scene: [Scene Title]</w:t>
      </w:r>
    </w:p>
    <w:p w14:paraId="78F24D54" w14:textId="77777777" w:rsidR="00C6602E" w:rsidRPr="00373722" w:rsidRDefault="00000000">
      <w:pPr>
        <w:spacing w:before="240" w:after="240"/>
        <w:rPr>
          <w:b/>
        </w:rPr>
      </w:pPr>
      <w:r w:rsidRPr="00373722">
        <w:rPr>
          <w:b/>
        </w:rPr>
        <w:t>Prop:</w:t>
      </w:r>
    </w:p>
    <w:p w14:paraId="78F24D55" w14:textId="77777777" w:rsidR="00C6602E" w:rsidRPr="00373722" w:rsidRDefault="00000000">
      <w:pPr>
        <w:numPr>
          <w:ilvl w:val="0"/>
          <w:numId w:val="13"/>
        </w:numPr>
        <w:spacing w:before="240" w:after="240"/>
        <w:rPr>
          <w:b/>
        </w:rPr>
      </w:pPr>
      <w:sdt>
        <w:sdtPr>
          <w:tag w:val="goog_rdk_74"/>
          <w:id w:val="1404011334"/>
        </w:sdtPr>
        <w:sdtContent>
          <w:r w:rsidRPr="00373722">
            <w:rPr>
              <w:rFonts w:ascii="Arial Unicode MS" w:eastAsia="Arial Unicode MS" w:hAnsi="Arial Unicode MS" w:cs="Arial Unicode MS"/>
              <w:b/>
            </w:rPr>
            <w:t>[Prop Name] - ID: [ ___  ___  ___  ___  ⓎⓃⓂ]</w:t>
          </w:r>
        </w:sdtContent>
      </w:sdt>
    </w:p>
    <w:p w14:paraId="78F24D5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7" w14:textId="77777777" w:rsidR="00C6602E" w:rsidRPr="00373722" w:rsidRDefault="00000000">
      <w:pPr>
        <w:spacing w:before="240" w:after="240"/>
        <w:rPr>
          <w:b/>
        </w:rPr>
      </w:pPr>
      <w:r>
        <w:pict w14:anchorId="78F24DA1">
          <v:rect id="_x0000_i1063" style="width:0;height:1.5pt" o:hralign="center" o:hrstd="t" o:hr="t" fillcolor="#a0a0a0" stroked="f"/>
        </w:pict>
      </w:r>
    </w:p>
    <w:p w14:paraId="78F24D58" w14:textId="77777777" w:rsidR="00C6602E" w:rsidRPr="00373722" w:rsidRDefault="00000000">
      <w:pPr>
        <w:spacing w:before="240" w:after="240"/>
        <w:rPr>
          <w:b/>
        </w:rPr>
      </w:pPr>
      <w:r w:rsidRPr="00373722">
        <w:rPr>
          <w:b/>
        </w:rPr>
        <w:t>[END]</w:t>
      </w:r>
      <w:r w:rsidRPr="00373722">
        <w:br w:type="page"/>
      </w:r>
    </w:p>
    <w:p w14:paraId="78F24D59" w14:textId="77777777" w:rsidR="00C6602E" w:rsidRPr="00373722" w:rsidRDefault="00000000">
      <w:pPr>
        <w:pStyle w:val="Heading1"/>
        <w:keepNext w:val="0"/>
        <w:keepLines w:val="0"/>
        <w:spacing w:before="480"/>
        <w:rPr>
          <w:b/>
          <w:sz w:val="46"/>
          <w:szCs w:val="46"/>
        </w:rPr>
      </w:pPr>
      <w:bookmarkStart w:id="69" w:name="_heading=h.li7pac39dlmd" w:colFirst="0" w:colLast="0"/>
      <w:bookmarkEnd w:id="69"/>
      <w:r w:rsidRPr="00373722">
        <w:rPr>
          <w:b/>
          <w:sz w:val="46"/>
          <w:szCs w:val="46"/>
        </w:rPr>
        <w:lastRenderedPageBreak/>
        <w:t>SOLD OUT! Comedy - Screen Edition</w:t>
      </w:r>
      <w:r w:rsidRPr="00373722">
        <w:rPr>
          <w:b/>
          <w:sz w:val="46"/>
          <w:szCs w:val="46"/>
        </w:rPr>
        <w:br/>
      </w:r>
      <w:r w:rsidRPr="00373722">
        <w:rPr>
          <w:b/>
          <w:sz w:val="34"/>
          <w:szCs w:val="34"/>
        </w:rPr>
        <w:t>Master Script with Embedded Cues</w:t>
      </w:r>
      <w:r w:rsidRPr="00373722">
        <w:rPr>
          <w:b/>
          <w:sz w:val="34"/>
          <w:szCs w:val="34"/>
        </w:rPr>
        <w:br/>
      </w:r>
      <w:r>
        <w:pict w14:anchorId="78F24DA2">
          <v:rect id="_x0000_i1064" style="width:0;height:1.5pt" o:hralign="center" o:hrstd="t" o:hr="t" fillcolor="#a0a0a0" stroked="f"/>
        </w:pict>
      </w:r>
    </w:p>
    <w:p w14:paraId="78F24D5A" w14:textId="77777777" w:rsidR="00C6602E" w:rsidRPr="00373722" w:rsidRDefault="00000000">
      <w:r w:rsidRPr="00373722">
        <w:t xml:space="preserve">Date: </w:t>
      </w:r>
      <w:r w:rsidRPr="00373722">
        <w:rPr>
          <w:b/>
        </w:rPr>
        <w:t>11/01/2025</w:t>
      </w:r>
      <w:r w:rsidRPr="00373722">
        <w:br/>
        <w:t>Theme:</w:t>
      </w:r>
      <w:r w:rsidRPr="00373722">
        <w:rPr>
          <w:b/>
        </w:rPr>
        <w:t xml:space="preserve"> TV</w:t>
      </w:r>
      <w:r w:rsidRPr="00373722">
        <w:br/>
        <w:t xml:space="preserve">Estimated Runtime: </w:t>
      </w:r>
      <w:r w:rsidRPr="00373722">
        <w:rPr>
          <w:b/>
        </w:rPr>
        <w:t>2 hours</w:t>
      </w:r>
      <w:r w:rsidRPr="00373722">
        <w:br/>
        <w:t>Cast:</w:t>
      </w:r>
      <w:r w:rsidRPr="00373722">
        <w:rPr>
          <w:b/>
        </w:rPr>
        <w:t xml:space="preserve"> The Sell Outs plus Audience</w:t>
      </w:r>
      <w:r w:rsidRPr="00373722">
        <w:br/>
        <w:t>Total Prop Count:</w:t>
      </w:r>
      <w:r w:rsidRPr="00373722">
        <w:rPr>
          <w:b/>
        </w:rPr>
        <w:t xml:space="preserve"> 25</w:t>
      </w:r>
    </w:p>
    <w:p w14:paraId="78F24D5B" w14:textId="77777777" w:rsidR="00C6602E" w:rsidRPr="00373722" w:rsidRDefault="00000000">
      <w:r>
        <w:pict w14:anchorId="78F24DA3">
          <v:rect id="_x0000_i1065" style="width:0;height:1.5pt" o:hralign="center" o:hrstd="t" o:hr="t" fillcolor="#a0a0a0" stroked="f"/>
        </w:pict>
      </w:r>
    </w:p>
    <w:p w14:paraId="78F24D5C" w14:textId="77777777" w:rsidR="00C6602E" w:rsidRPr="00373722" w:rsidRDefault="00000000">
      <w:pPr>
        <w:pStyle w:val="Heading2"/>
        <w:keepNext w:val="0"/>
        <w:keepLines w:val="0"/>
        <w:spacing w:after="80"/>
        <w:rPr>
          <w:b/>
          <w:sz w:val="34"/>
          <w:szCs w:val="34"/>
        </w:rPr>
      </w:pPr>
      <w:bookmarkStart w:id="70" w:name="_heading=h.a0adatoef19" w:colFirst="0" w:colLast="0"/>
      <w:bookmarkEnd w:id="70"/>
      <w:r w:rsidRPr="00373722">
        <w:rPr>
          <w:b/>
          <w:sz w:val="34"/>
          <w:szCs w:val="34"/>
        </w:rPr>
        <w:t>Opening Scene</w:t>
      </w:r>
    </w:p>
    <w:p w14:paraId="78F24D5D" w14:textId="77777777" w:rsidR="00C6602E" w:rsidRPr="00373722" w:rsidRDefault="00000000">
      <w:pPr>
        <w:spacing w:before="240" w:after="240"/>
        <w:rPr>
          <w:b/>
        </w:rPr>
      </w:pPr>
      <w:r>
        <w:pict w14:anchorId="78F24DA4">
          <v:rect id="_x0000_i1066" style="width:0;height:1.5pt" o:hralign="center" o:hrstd="t" o:hr="t" fillcolor="#a0a0a0" stroked="f"/>
        </w:pict>
      </w:r>
    </w:p>
    <w:p w14:paraId="78F24D5E" w14:textId="77777777" w:rsidR="00C6602E" w:rsidRPr="00373722" w:rsidRDefault="00000000">
      <w:pPr>
        <w:pStyle w:val="Heading3"/>
        <w:keepNext w:val="0"/>
        <w:keepLines w:val="0"/>
        <w:spacing w:before="280"/>
        <w:rPr>
          <w:b/>
          <w:color w:val="auto"/>
          <w:sz w:val="26"/>
          <w:szCs w:val="26"/>
        </w:rPr>
      </w:pPr>
      <w:bookmarkStart w:id="71" w:name="_heading=h.wz6uuot2wjcv" w:colFirst="0" w:colLast="0"/>
      <w:bookmarkEnd w:id="71"/>
      <w:r w:rsidRPr="00373722">
        <w:rPr>
          <w:b/>
          <w:color w:val="auto"/>
          <w:sz w:val="26"/>
          <w:szCs w:val="26"/>
        </w:rPr>
        <w:t>[Scene Setup]</w:t>
      </w:r>
    </w:p>
    <w:p w14:paraId="78F24D5F" w14:textId="77777777" w:rsidR="00C6602E" w:rsidRPr="00373722" w:rsidRDefault="00000000">
      <w:pPr>
        <w:spacing w:before="240" w:after="240"/>
        <w:rPr>
          <w:b/>
        </w:rPr>
      </w:pPr>
      <w:r w:rsidRPr="00373722">
        <w:rPr>
          <w:b/>
        </w:rPr>
        <w:t>CUE 1 – LIGHTS OFF</w:t>
      </w:r>
    </w:p>
    <w:p w14:paraId="78F24D60" w14:textId="77777777" w:rsidR="00C6602E" w:rsidRPr="00373722" w:rsidRDefault="00000000">
      <w:pPr>
        <w:numPr>
          <w:ilvl w:val="0"/>
          <w:numId w:val="1"/>
        </w:numPr>
        <w:spacing w:before="240"/>
        <w:rPr>
          <w:b/>
        </w:rPr>
      </w:pPr>
      <w:r w:rsidRPr="00373722">
        <w:rPr>
          <w:b/>
        </w:rPr>
        <w:t>House and stage are dark.</w:t>
      </w:r>
      <w:r w:rsidRPr="00373722">
        <w:rPr>
          <w:b/>
        </w:rPr>
        <w:br/>
      </w:r>
    </w:p>
    <w:p w14:paraId="78F24D61" w14:textId="77777777" w:rsidR="00C6602E" w:rsidRPr="00373722" w:rsidRDefault="00000000">
      <w:pPr>
        <w:numPr>
          <w:ilvl w:val="0"/>
          <w:numId w:val="1"/>
        </w:numPr>
        <w:rPr>
          <w:b/>
        </w:rPr>
      </w:pPr>
      <w:r w:rsidRPr="00373722">
        <w:rPr>
          <w:b/>
        </w:rPr>
        <w:t>An empty stage.</w:t>
      </w:r>
      <w:r w:rsidRPr="00373722">
        <w:rPr>
          <w:b/>
        </w:rPr>
        <w:br/>
      </w:r>
    </w:p>
    <w:p w14:paraId="78F24D62" w14:textId="77777777" w:rsidR="00C6602E" w:rsidRPr="00373722" w:rsidRDefault="00000000">
      <w:pPr>
        <w:numPr>
          <w:ilvl w:val="0"/>
          <w:numId w:val="1"/>
        </w:numPr>
        <w:rPr>
          <w:b/>
        </w:rPr>
      </w:pPr>
      <w:r w:rsidRPr="00373722">
        <w:rPr>
          <w:b/>
        </w:rPr>
        <w:t xml:space="preserve">CUE 2 – SOUND ON: Play </w:t>
      </w:r>
      <w:r w:rsidRPr="00373722">
        <w:rPr>
          <w:b/>
          <w:i/>
        </w:rPr>
        <w:t>Sell Out</w:t>
      </w:r>
      <w:r w:rsidRPr="00373722">
        <w:rPr>
          <w:b/>
        </w:rPr>
        <w:t xml:space="preserve"> by Reel Big Fish (3:47).</w:t>
      </w:r>
      <w:r w:rsidRPr="00373722">
        <w:rPr>
          <w:b/>
        </w:rPr>
        <w:br/>
      </w:r>
    </w:p>
    <w:p w14:paraId="78F24D63" w14:textId="77777777" w:rsidR="00C6602E" w:rsidRPr="00373722" w:rsidRDefault="00000000">
      <w:pPr>
        <w:numPr>
          <w:ilvl w:val="0"/>
          <w:numId w:val="1"/>
        </w:numPr>
        <w:spacing w:after="240"/>
        <w:rPr>
          <w:b/>
        </w:rPr>
      </w:pPr>
      <w:r w:rsidRPr="00373722">
        <w:rPr>
          <w:b/>
        </w:rPr>
        <w:t>The SOLD OUT! logo fades in on the rear screen.</w:t>
      </w:r>
      <w:r w:rsidRPr="00373722">
        <w:rPr>
          <w:b/>
        </w:rPr>
        <w:br/>
      </w:r>
    </w:p>
    <w:p w14:paraId="78F24D64" w14:textId="77777777" w:rsidR="00C6602E" w:rsidRPr="00373722" w:rsidRDefault="00000000">
      <w:pPr>
        <w:spacing w:before="240" w:after="240"/>
        <w:rPr>
          <w:b/>
        </w:rPr>
      </w:pPr>
      <w:r>
        <w:pict w14:anchorId="78F24DA5">
          <v:rect id="_x0000_i1067" style="width:0;height:1.5pt" o:hralign="center" o:hrstd="t" o:hr="t" fillcolor="#a0a0a0" stroked="f"/>
        </w:pict>
      </w:r>
    </w:p>
    <w:p w14:paraId="78F24D65" w14:textId="77777777" w:rsidR="00C6602E" w:rsidRPr="00373722" w:rsidRDefault="00000000">
      <w:pPr>
        <w:pStyle w:val="Heading3"/>
        <w:keepNext w:val="0"/>
        <w:keepLines w:val="0"/>
        <w:spacing w:before="280"/>
        <w:rPr>
          <w:b/>
          <w:color w:val="auto"/>
          <w:sz w:val="26"/>
          <w:szCs w:val="26"/>
        </w:rPr>
      </w:pPr>
      <w:bookmarkStart w:id="72" w:name="_heading=h.dwjlxcu3sryb" w:colFirst="0" w:colLast="0"/>
      <w:bookmarkEnd w:id="72"/>
      <w:r w:rsidRPr="00373722">
        <w:rPr>
          <w:b/>
          <w:color w:val="auto"/>
          <w:sz w:val="26"/>
          <w:szCs w:val="26"/>
        </w:rPr>
        <w:t>[Stage Action During Music]</w:t>
      </w:r>
    </w:p>
    <w:p w14:paraId="78F24D66" w14:textId="77777777" w:rsidR="00C6602E" w:rsidRPr="00373722" w:rsidRDefault="00000000">
      <w:pPr>
        <w:numPr>
          <w:ilvl w:val="0"/>
          <w:numId w:val="2"/>
        </w:numPr>
        <w:spacing w:before="240"/>
        <w:rPr>
          <w:b/>
        </w:rPr>
      </w:pPr>
      <w:r w:rsidRPr="00373722">
        <w:rPr>
          <w:b/>
        </w:rPr>
        <w:t>When lyrics start Sell Outs enter and stack boxes at the front of the stage.</w:t>
      </w:r>
      <w:r w:rsidRPr="00373722">
        <w:rPr>
          <w:b/>
        </w:rPr>
        <w:br/>
      </w:r>
    </w:p>
    <w:p w14:paraId="78F24D67" w14:textId="77777777" w:rsidR="00C6602E" w:rsidRPr="00373722" w:rsidRDefault="00000000">
      <w:pPr>
        <w:numPr>
          <w:ilvl w:val="0"/>
          <w:numId w:val="2"/>
        </w:numPr>
        <w:rPr>
          <w:b/>
        </w:rPr>
      </w:pPr>
      <w:r w:rsidRPr="00373722">
        <w:rPr>
          <w:b/>
        </w:rPr>
        <w:t>Box numbers must face away from the audience.</w:t>
      </w:r>
      <w:r w:rsidRPr="00373722">
        <w:rPr>
          <w:b/>
        </w:rPr>
        <w:br/>
      </w:r>
    </w:p>
    <w:p w14:paraId="78F24D68" w14:textId="77777777" w:rsidR="00C6602E" w:rsidRPr="00373722" w:rsidRDefault="00000000">
      <w:pPr>
        <w:numPr>
          <w:ilvl w:val="0"/>
          <w:numId w:val="2"/>
        </w:numPr>
        <w:spacing w:after="240"/>
        <w:rPr>
          <w:b/>
        </w:rPr>
      </w:pPr>
      <w:r w:rsidRPr="00373722">
        <w:rPr>
          <w:b/>
        </w:rPr>
        <w:t>Sell Outs bring chairs onto the stage.</w:t>
      </w:r>
      <w:r w:rsidRPr="00373722">
        <w:rPr>
          <w:b/>
        </w:rPr>
        <w:br/>
      </w:r>
    </w:p>
    <w:p w14:paraId="78F24D69" w14:textId="77777777" w:rsidR="00C6602E" w:rsidRPr="00373722" w:rsidRDefault="00000000">
      <w:pPr>
        <w:spacing w:before="240" w:after="240"/>
        <w:rPr>
          <w:b/>
        </w:rPr>
      </w:pPr>
      <w:r>
        <w:pict w14:anchorId="78F24DA6">
          <v:rect id="_x0000_i1068" style="width:0;height:1.5pt" o:hralign="center" o:hrstd="t" o:hr="t" fillcolor="#a0a0a0" stroked="f"/>
        </w:pict>
      </w:r>
    </w:p>
    <w:p w14:paraId="78F24D6A" w14:textId="77777777" w:rsidR="00C6602E" w:rsidRPr="00373722" w:rsidRDefault="00000000">
      <w:pPr>
        <w:pStyle w:val="Heading3"/>
        <w:keepNext w:val="0"/>
        <w:keepLines w:val="0"/>
        <w:spacing w:before="280"/>
        <w:rPr>
          <w:b/>
          <w:color w:val="auto"/>
          <w:sz w:val="26"/>
          <w:szCs w:val="26"/>
        </w:rPr>
      </w:pPr>
      <w:bookmarkStart w:id="73" w:name="_heading=h.56d2l3mzc19m" w:colFirst="0" w:colLast="0"/>
      <w:bookmarkEnd w:id="73"/>
      <w:r w:rsidRPr="00373722">
        <w:rPr>
          <w:b/>
          <w:color w:val="auto"/>
          <w:sz w:val="26"/>
          <w:szCs w:val="26"/>
        </w:rPr>
        <w:t>[Song Ends]</w:t>
      </w:r>
    </w:p>
    <w:p w14:paraId="78F24D6B" w14:textId="77777777" w:rsidR="00C6602E" w:rsidRPr="00373722" w:rsidRDefault="00000000">
      <w:pPr>
        <w:spacing w:before="240" w:after="240"/>
        <w:rPr>
          <w:b/>
        </w:rPr>
      </w:pPr>
      <w:r w:rsidRPr="00373722">
        <w:rPr>
          <w:b/>
        </w:rPr>
        <w:lastRenderedPageBreak/>
        <w:t>CUE 3 – LIGHTS UP</w:t>
      </w:r>
    </w:p>
    <w:p w14:paraId="78F24D6C" w14:textId="77777777" w:rsidR="00C6602E" w:rsidRPr="00373722" w:rsidRDefault="00000000">
      <w:pPr>
        <w:numPr>
          <w:ilvl w:val="0"/>
          <w:numId w:val="4"/>
        </w:numPr>
        <w:spacing w:before="240"/>
        <w:rPr>
          <w:b/>
        </w:rPr>
      </w:pPr>
      <w:r w:rsidRPr="00373722">
        <w:rPr>
          <w:b/>
        </w:rPr>
        <w:t>Stage lights come on.</w:t>
      </w:r>
      <w:r w:rsidRPr="00373722">
        <w:rPr>
          <w:b/>
        </w:rPr>
        <w:br/>
        <w:t xml:space="preserve"> CUE 4 – SOUND OFF</w:t>
      </w:r>
      <w:r w:rsidRPr="00373722">
        <w:rPr>
          <w:b/>
        </w:rPr>
        <w:br/>
      </w:r>
    </w:p>
    <w:p w14:paraId="78F24D6D" w14:textId="77777777" w:rsidR="00C6602E" w:rsidRPr="00373722" w:rsidRDefault="00000000">
      <w:pPr>
        <w:numPr>
          <w:ilvl w:val="0"/>
          <w:numId w:val="4"/>
        </w:numPr>
        <w:rPr>
          <w:b/>
        </w:rPr>
      </w:pPr>
      <w:r w:rsidRPr="00373722">
        <w:rPr>
          <w:b/>
        </w:rPr>
        <w:t>Music fades out.</w:t>
      </w:r>
      <w:r w:rsidRPr="00373722">
        <w:rPr>
          <w:b/>
        </w:rPr>
        <w:br/>
      </w:r>
    </w:p>
    <w:p w14:paraId="78F24D6E" w14:textId="77777777" w:rsidR="00C6602E" w:rsidRPr="00373722" w:rsidRDefault="00000000">
      <w:pPr>
        <w:numPr>
          <w:ilvl w:val="0"/>
          <w:numId w:val="4"/>
        </w:numPr>
        <w:spacing w:after="240"/>
        <w:rPr>
          <w:b/>
        </w:rPr>
      </w:pPr>
      <w:r w:rsidRPr="00373722">
        <w:rPr>
          <w:b/>
        </w:rPr>
        <w:t>Sell Outs finish arranging boxes and take positions.</w:t>
      </w:r>
      <w:r w:rsidRPr="00373722">
        <w:rPr>
          <w:b/>
        </w:rPr>
        <w:br/>
      </w:r>
    </w:p>
    <w:p w14:paraId="78F24D6F" w14:textId="77777777" w:rsidR="00C6602E" w:rsidRPr="00373722" w:rsidRDefault="00000000">
      <w:pPr>
        <w:spacing w:before="240" w:after="240"/>
        <w:rPr>
          <w:b/>
        </w:rPr>
      </w:pPr>
      <w:r>
        <w:pict w14:anchorId="78F24DA7">
          <v:rect id="_x0000_i1069" style="width:0;height:1.5pt" o:hralign="center" o:hrstd="t" o:hr="t" fillcolor="#a0a0a0" stroked="f"/>
        </w:pict>
      </w:r>
    </w:p>
    <w:p w14:paraId="78F24D70" w14:textId="77777777" w:rsidR="00C6602E" w:rsidRPr="00373722" w:rsidRDefault="00000000">
      <w:pPr>
        <w:pStyle w:val="Heading3"/>
        <w:keepNext w:val="0"/>
        <w:keepLines w:val="0"/>
        <w:spacing w:before="280"/>
        <w:rPr>
          <w:b/>
          <w:color w:val="auto"/>
          <w:sz w:val="26"/>
          <w:szCs w:val="26"/>
        </w:rPr>
      </w:pPr>
      <w:bookmarkStart w:id="74" w:name="_heading=h.svx6z09hun88" w:colFirst="0" w:colLast="0"/>
      <w:bookmarkEnd w:id="74"/>
      <w:r w:rsidRPr="00373722">
        <w:rPr>
          <w:b/>
          <w:color w:val="auto"/>
          <w:sz w:val="26"/>
          <w:szCs w:val="26"/>
        </w:rPr>
        <w:t>[Dialogue]</w:t>
      </w:r>
    </w:p>
    <w:p w14:paraId="78F24D71" w14:textId="77777777" w:rsidR="00C6602E" w:rsidRPr="00373722" w:rsidRDefault="00000000">
      <w:pPr>
        <w:spacing w:before="240" w:after="240"/>
        <w:rPr>
          <w:b/>
          <w:i/>
        </w:rPr>
      </w:pPr>
      <w:r w:rsidRPr="00373722">
        <w:rPr>
          <w:b/>
          <w:i/>
        </w:rPr>
        <w:t>A Sell Out steps forward and speaks:</w:t>
      </w:r>
    </w:p>
    <w:p w14:paraId="78F24D72" w14:textId="77777777" w:rsidR="00C6602E" w:rsidRPr="00373722" w:rsidRDefault="00000000">
      <w:pPr>
        <w:spacing w:before="240" w:after="240"/>
        <w:ind w:left="600" w:right="600"/>
        <w:rPr>
          <w:b/>
        </w:rPr>
      </w:pPr>
      <w:r w:rsidRPr="00373722">
        <w:rPr>
          <w:b/>
        </w:rPr>
        <w:t>SELL OUT:</w:t>
      </w:r>
      <w:r w:rsidRPr="00373722">
        <w:rPr>
          <w:b/>
        </w:rPr>
        <w:br/>
        <w:t xml:space="preserve"> Welcome to SOLD OUT! Comedy. We are the Sell Outs.</w:t>
      </w:r>
      <w:r w:rsidRPr="00373722">
        <w:rPr>
          <w:b/>
        </w:rPr>
        <w:br/>
        <w:t xml:space="preserve"> I understand this is all very confusing. So far we have a bunch of boxes, so that’s something. For some of you this looks like a typical Tuesday. Rather than try and explain what’s going on, let us show you.</w:t>
      </w:r>
    </w:p>
    <w:p w14:paraId="78F24D73" w14:textId="77777777" w:rsidR="00C6602E" w:rsidRPr="00373722" w:rsidRDefault="00000000">
      <w:pPr>
        <w:spacing w:before="240" w:after="240"/>
        <w:rPr>
          <w:b/>
        </w:rPr>
      </w:pPr>
      <w:r>
        <w:pict w14:anchorId="78F24DA8">
          <v:rect id="_x0000_i1070" style="width:0;height:1.5pt" o:hralign="center" o:hrstd="t" o:hr="t" fillcolor="#a0a0a0" stroked="f"/>
        </w:pict>
      </w:r>
    </w:p>
    <w:p w14:paraId="78F24D74" w14:textId="77777777" w:rsidR="00C6602E" w:rsidRPr="00373722" w:rsidRDefault="00000000">
      <w:pPr>
        <w:pStyle w:val="Heading3"/>
        <w:keepNext w:val="0"/>
        <w:keepLines w:val="0"/>
        <w:spacing w:before="280"/>
        <w:rPr>
          <w:b/>
          <w:color w:val="auto"/>
          <w:sz w:val="26"/>
          <w:szCs w:val="26"/>
        </w:rPr>
      </w:pPr>
      <w:bookmarkStart w:id="75" w:name="_heading=h.6mlfvuv2zebp" w:colFirst="0" w:colLast="0"/>
      <w:bookmarkEnd w:id="75"/>
      <w:r w:rsidRPr="00373722">
        <w:rPr>
          <w:b/>
          <w:color w:val="auto"/>
          <w:sz w:val="26"/>
          <w:szCs w:val="26"/>
        </w:rPr>
        <w:t>[Transition]</w:t>
      </w:r>
    </w:p>
    <w:p w14:paraId="78F24D75" w14:textId="77777777" w:rsidR="00C6602E" w:rsidRPr="00373722" w:rsidRDefault="00000000">
      <w:pPr>
        <w:spacing w:before="240" w:after="240"/>
        <w:rPr>
          <w:b/>
        </w:rPr>
      </w:pPr>
      <w:r w:rsidRPr="00373722">
        <w:rPr>
          <w:b/>
        </w:rPr>
        <w:t>CUE 5 – LIGHTS OFF</w:t>
      </w:r>
    </w:p>
    <w:p w14:paraId="78F24D76" w14:textId="77777777" w:rsidR="00C6602E" w:rsidRPr="00373722" w:rsidRDefault="00000000">
      <w:pPr>
        <w:numPr>
          <w:ilvl w:val="0"/>
          <w:numId w:val="5"/>
        </w:numPr>
        <w:spacing w:before="240"/>
        <w:rPr>
          <w:b/>
        </w:rPr>
      </w:pPr>
      <w:r w:rsidRPr="00373722">
        <w:rPr>
          <w:b/>
        </w:rPr>
        <w:t>Blackout.</w:t>
      </w:r>
      <w:r w:rsidRPr="00373722">
        <w:rPr>
          <w:b/>
        </w:rPr>
        <w:br/>
      </w:r>
    </w:p>
    <w:p w14:paraId="78F24D77" w14:textId="77777777" w:rsidR="00C6602E" w:rsidRPr="00373722" w:rsidRDefault="00000000">
      <w:pPr>
        <w:numPr>
          <w:ilvl w:val="0"/>
          <w:numId w:val="5"/>
        </w:numPr>
        <w:spacing w:after="240"/>
        <w:rPr>
          <w:b/>
        </w:rPr>
      </w:pPr>
      <w:r w:rsidRPr="00373722">
        <w:rPr>
          <w:b/>
        </w:rPr>
        <w:t>Scene ends.</w:t>
      </w:r>
      <w:r w:rsidRPr="00373722">
        <w:rPr>
          <w:b/>
        </w:rPr>
        <w:br/>
      </w:r>
    </w:p>
    <w:p w14:paraId="78F24D78" w14:textId="77777777" w:rsidR="00C6602E" w:rsidRPr="00373722" w:rsidRDefault="00000000">
      <w:pPr>
        <w:spacing w:before="240" w:after="240"/>
        <w:rPr>
          <w:b/>
        </w:rPr>
      </w:pPr>
      <w:r>
        <w:pict w14:anchorId="78F24DA9">
          <v:rect id="_x0000_i1071" style="width:0;height:1.5pt" o:hralign="center" o:hrstd="t" o:hr="t" fillcolor="#a0a0a0" stroked="f"/>
        </w:pict>
      </w:r>
    </w:p>
    <w:p w14:paraId="78F24D79" w14:textId="77777777" w:rsidR="00C6602E" w:rsidRPr="00373722" w:rsidRDefault="00C6602E">
      <w:pPr>
        <w:spacing w:before="240" w:after="240"/>
        <w:rPr>
          <w:b/>
        </w:rPr>
      </w:pPr>
    </w:p>
    <w:sectPr w:rsidR="00C6602E" w:rsidRPr="00373722">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B9FCE" w14:textId="77777777" w:rsidR="00F83B72" w:rsidRDefault="00F83B72">
      <w:pPr>
        <w:spacing w:line="240" w:lineRule="auto"/>
      </w:pPr>
      <w:r>
        <w:separator/>
      </w:r>
    </w:p>
  </w:endnote>
  <w:endnote w:type="continuationSeparator" w:id="0">
    <w:p w14:paraId="479204FC" w14:textId="77777777" w:rsidR="00F83B72" w:rsidRDefault="00F83B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 w:subsetted="1" w:fontKey="{1447E5DE-CE3E-4943-918F-C4AF5CF774A5}"/>
    <w:embedBold r:id="rId2" w:subsetted="1" w:fontKey="{7D0A71A6-7E18-4F0A-AD55-94156B4ED532}"/>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6A2A191E-DE04-4003-B001-DD86AAD1F6D5}"/>
  </w:font>
  <w:font w:name="Cambria">
    <w:panose1 w:val="02040503050406030204"/>
    <w:charset w:val="00"/>
    <w:family w:val="roman"/>
    <w:pitch w:val="variable"/>
    <w:sig w:usb0="E00006FF" w:usb1="420024FF" w:usb2="02000000" w:usb3="00000000" w:csb0="0000019F" w:csb1="00000000"/>
    <w:embedRegular r:id="rId4" w:fontKey="{ED6D254F-C455-41FE-94B1-28DDDB1989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A3F56" w14:textId="77777777" w:rsidR="00F83B72" w:rsidRDefault="00F83B72">
      <w:pPr>
        <w:spacing w:line="240" w:lineRule="auto"/>
      </w:pPr>
      <w:r>
        <w:separator/>
      </w:r>
    </w:p>
  </w:footnote>
  <w:footnote w:type="continuationSeparator" w:id="0">
    <w:p w14:paraId="3D39841B" w14:textId="77777777" w:rsidR="00F83B72" w:rsidRDefault="00F83B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24DAA" w14:textId="0C5953C8" w:rsidR="00C6602E" w:rsidRDefault="00000000">
    <w:pPr>
      <w:jc w:val="right"/>
    </w:pPr>
    <w:r>
      <w:fldChar w:fldCharType="begin"/>
    </w:r>
    <w:r>
      <w:instrText>PAGE</w:instrText>
    </w:r>
    <w:r>
      <w:fldChar w:fldCharType="separate"/>
    </w:r>
    <w:r w:rsidR="0094575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64C8"/>
    <w:multiLevelType w:val="multilevel"/>
    <w:tmpl w:val="8FF2B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144AA"/>
    <w:multiLevelType w:val="multilevel"/>
    <w:tmpl w:val="CF0A4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449AE"/>
    <w:multiLevelType w:val="multilevel"/>
    <w:tmpl w:val="98A4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C4863"/>
    <w:multiLevelType w:val="multilevel"/>
    <w:tmpl w:val="9C1C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C6F9C"/>
    <w:multiLevelType w:val="multilevel"/>
    <w:tmpl w:val="05B6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94912"/>
    <w:multiLevelType w:val="multilevel"/>
    <w:tmpl w:val="193A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2A61B7"/>
    <w:multiLevelType w:val="multilevel"/>
    <w:tmpl w:val="DEE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F239F4"/>
    <w:multiLevelType w:val="multilevel"/>
    <w:tmpl w:val="E436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3A65D9"/>
    <w:multiLevelType w:val="multilevel"/>
    <w:tmpl w:val="0C9AC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40451"/>
    <w:multiLevelType w:val="multilevel"/>
    <w:tmpl w:val="70D2A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0A7543"/>
    <w:multiLevelType w:val="multilevel"/>
    <w:tmpl w:val="C858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5E161C"/>
    <w:multiLevelType w:val="multilevel"/>
    <w:tmpl w:val="CEA88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4B67C7"/>
    <w:multiLevelType w:val="multilevel"/>
    <w:tmpl w:val="116A8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AA096D"/>
    <w:multiLevelType w:val="multilevel"/>
    <w:tmpl w:val="BB30B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0916080">
    <w:abstractNumId w:val="0"/>
  </w:num>
  <w:num w:numId="2" w16cid:durableId="678044187">
    <w:abstractNumId w:val="4"/>
  </w:num>
  <w:num w:numId="3" w16cid:durableId="1370449233">
    <w:abstractNumId w:val="7"/>
  </w:num>
  <w:num w:numId="4" w16cid:durableId="904293997">
    <w:abstractNumId w:val="3"/>
  </w:num>
  <w:num w:numId="5" w16cid:durableId="202327711">
    <w:abstractNumId w:val="5"/>
  </w:num>
  <w:num w:numId="6" w16cid:durableId="767502145">
    <w:abstractNumId w:val="8"/>
  </w:num>
  <w:num w:numId="7" w16cid:durableId="1916158296">
    <w:abstractNumId w:val="2"/>
  </w:num>
  <w:num w:numId="8" w16cid:durableId="377363913">
    <w:abstractNumId w:val="1"/>
  </w:num>
  <w:num w:numId="9" w16cid:durableId="167137365">
    <w:abstractNumId w:val="9"/>
  </w:num>
  <w:num w:numId="10" w16cid:durableId="1191838654">
    <w:abstractNumId w:val="6"/>
  </w:num>
  <w:num w:numId="11" w16cid:durableId="2007323384">
    <w:abstractNumId w:val="13"/>
  </w:num>
  <w:num w:numId="12" w16cid:durableId="1246181694">
    <w:abstractNumId w:val="11"/>
  </w:num>
  <w:num w:numId="13" w16cid:durableId="1475364874">
    <w:abstractNumId w:val="10"/>
  </w:num>
  <w:num w:numId="14" w16cid:durableId="18261220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02E"/>
    <w:rsid w:val="001200CE"/>
    <w:rsid w:val="002569D0"/>
    <w:rsid w:val="00275059"/>
    <w:rsid w:val="00373722"/>
    <w:rsid w:val="00421501"/>
    <w:rsid w:val="004F5CC3"/>
    <w:rsid w:val="00517F88"/>
    <w:rsid w:val="005E7E67"/>
    <w:rsid w:val="00945758"/>
    <w:rsid w:val="00AB5727"/>
    <w:rsid w:val="00AB7E21"/>
    <w:rsid w:val="00B867B5"/>
    <w:rsid w:val="00C22EA0"/>
    <w:rsid w:val="00C6602E"/>
    <w:rsid w:val="00C85065"/>
    <w:rsid w:val="00C93D2D"/>
    <w:rsid w:val="00CD38E9"/>
    <w:rsid w:val="00F81375"/>
    <w:rsid w:val="00F81D48"/>
    <w:rsid w:val="00F83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4AC8"/>
  <w15:docId w15:val="{950D1770-DEBA-47AD-8836-EFEF6E63C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22EA0"/>
    <w:rPr>
      <w:color w:val="0000FF" w:themeColor="hyperlink"/>
      <w:u w:val="single"/>
    </w:rPr>
  </w:style>
  <w:style w:type="character" w:styleId="UnresolvedMention">
    <w:name w:val="Unresolved Mention"/>
    <w:basedOn w:val="DefaultParagraphFont"/>
    <w:uiPriority w:val="99"/>
    <w:semiHidden/>
    <w:unhideWhenUsed/>
    <w:rsid w:val="00C22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sic.apple.com/library/playlist/p.JL68ZPXIZY9O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youtu.be/QgUj09K7vx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rJTnp53E1uobf6yVkHVUnC84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zIOaC5kdHNrZGtmdWxjajUyDWguYXM5cmszOWV2cm4yDmgubHF1M21jZHpxbjAxMg5oLmVmbTkxaTg2N3dhdjIOaC53Z211MjQ5ejN3b3YyDmgub3E0aTQ2cWZsejhlMg5oLmIxaHhpcTQxYjNuYTIOaC5hOTdibXIyejk0cGMyDmguNWI5ZTRlYnNicDQ5Mg5oLmt6cWkyenAzcG5zajIOaC52Z3A2YW9jYXRobmcyDmguZ2JxaTFsaTF2N2hlMg5oLmM1dG5kazZreWRweTIOaC43YnF1cXh2ZXU1bWQyDmguam5wZWM2Mmp2bHltMg5oLjNscmRvazh0cWxzbzIOaC50b3E4YTR0bnQwaWMyDmgubjVlOG8wcnMxbDRuMg5oLjJkeGw0cjRyZ3NzMTIOaC5qMHB1ZXE5cHVlaWsyDmguOXp5NHRjdzR5a3R6Mg5oLnlsc2wycTkwbmFnczIOaC5sN3EyZ2xvZGZsYXEyDmguaGczcWEzamhkYngxMg5oLjZobm9mMDF3b25vcTIOaC5nOWw1c21pd3p3dWYyDmguZmM1aHQ3MjduamhwMg5oLmtieGF0MmdvMmV2bDIOaC5ybHJmYzdrMHJkOHkyDmguZXlmcGxlNDk2eXY3Mg5oLmw2YTNxbTVpbWNrMjIOaC5rbjFxcHd2M3VvMG4yDmguaDMzdGljc21pc3o2Mg5oLmFndGwxOXBxbjdhNjIOaC5xOXNuaW11ZGFqcDIyDmgubG1vbzF0dm40bndzMg5oLmQxOHo2dzEybmhoNTINaC5sdGVzb3Npb2xnOTIOaC52aGlkcW5ndWVrZW4yDmguMjBnNGNkM3R1ZWR0Mg5oLmU2eXFiengxbmJjcTIOaC4xMmU4ZTlzZmt2YWwyDmgudndocGN0cHk0Z3VhMg5oLno2cHh0MG00ZmR2OTIOaC5lN3FubWRrNHgzem8yDmguZW4yYjl5OXgxeHh0Mg5oLnFpY213NTVvN2lyYTIOaC5ocWhxa2ZsNzd6bnoyDmgueTg2ZWs5YzhlZ3kzMg5oLng2OHVieTFpcW4ydDIOaC54Z211dDR6ZHN0MG8yDmgueHh3eThkNnIwdTEzMg5oLnNmZG5zenF3YmszajIOaC4yaDhuc3hsNGFkcnAyDmgucGxzOWVsc2Y5OXRuMg5oLmNmN2xmYzl5NHgzbDIOaC44MGFlbDFla2duY3gyDmguOHk5ZGE0aGxpeTg5Mg5oLnRnczRyOWFrOTd2ZTIOaC4zaXhmZTE0dWJxdjEyDmgucmFnbWtpdnRiYW5xMg5oLnczNmhidnF4MmpsYjINaC5pN2lpYzg1bXZzNjIOaC56Z3dkdnZtbmFoYjMyDmguNGdkd3dnZnJncGV2Mg5oLjE0MGR6b3M4OWpndzIOaC5qcGw2ZTc5NzNqcW4yDmguN3E5YmtpeTlqenVjMg5oLnd4b3N6amltajE3ZTIOaC5saTdwYWMzOWRsbWQyDWguYTBhZGF0b2VmMTkyDmgud3o2dXVvdDJ3amN2Mg5oLmR3amx4Y3Uzc3J5YjIOaC41NmQybDNtemMxOW0yDmguc3Z4NnowOWh1bjg4Mg5oLjZtbGZ2dXYyemVicDgAciExZjNvTEMya2ZMLWNzcWx5NzlpNmIxb3FDY0J0a2lwZ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6680</Words>
  <Characters>38081</Characters>
  <Application>Microsoft Office Word</Application>
  <DocSecurity>0</DocSecurity>
  <Lines>317</Lines>
  <Paragraphs>89</Paragraphs>
  <ScaleCrop>false</ScaleCrop>
  <Company/>
  <LinksUpToDate>false</LinksUpToDate>
  <CharactersWithSpaces>44672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Kolb</cp:lastModifiedBy>
  <cp:revision>14</cp:revision>
  <dcterms:created xsi:type="dcterms:W3CDTF">2025-09-02T23:56:00Z</dcterms:created>
  <dcterms:modified xsi:type="dcterms:W3CDTF">2025-09-03T00:33:00Z</dcterms:modified>
</cp:coreProperties>
</file>