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CE38" w14:textId="0E6ECFEE" w:rsidR="00220C88" w:rsidRDefault="3470888A" w:rsidP="3F198DE6">
      <w:pPr>
        <w:spacing w:line="257" w:lineRule="auto"/>
        <w:rPr>
          <w:rFonts w:ascii="Calibri" w:eastAsia="Calibri" w:hAnsi="Calibri" w:cs="Calibri"/>
          <w:lang w:val="nl-BE"/>
        </w:rPr>
      </w:pPr>
      <w:r w:rsidRPr="03CD48BA">
        <w:rPr>
          <w:rFonts w:ascii="Calibri" w:eastAsia="Calibri" w:hAnsi="Calibri" w:cs="Calibri"/>
          <w:lang w:val="nl-BE"/>
        </w:rPr>
        <w:t>STAP 1</w:t>
      </w:r>
      <w:r w:rsidR="1E2CA7FF" w:rsidRPr="03CD48BA">
        <w:rPr>
          <w:rFonts w:ascii="Calibri" w:eastAsia="Calibri" w:hAnsi="Calibri" w:cs="Calibri"/>
          <w:lang w:val="nl-BE"/>
        </w:rPr>
        <w:t>:</w:t>
      </w:r>
    </w:p>
    <w:p w14:paraId="1BC95756" w14:textId="31715475" w:rsidR="1E2CA7FF" w:rsidRDefault="1E2CA7FF" w:rsidP="03CD48BA">
      <w:pPr>
        <w:spacing w:line="257" w:lineRule="auto"/>
        <w:rPr>
          <w:rFonts w:ascii="Calibri" w:eastAsia="Calibri" w:hAnsi="Calibri" w:cs="Calibri"/>
          <w:lang w:val="nl-BE"/>
        </w:rPr>
      </w:pPr>
      <w:r w:rsidRPr="03CD48BA">
        <w:rPr>
          <w:rFonts w:ascii="Calibri" w:eastAsia="Calibri" w:hAnsi="Calibri" w:cs="Calibri"/>
          <w:lang w:val="nl-BE"/>
        </w:rPr>
        <w:t>window</w:t>
      </w:r>
    </w:p>
    <w:p w14:paraId="67EBC9F3" w14:textId="1AD4A410" w:rsidR="00220C88" w:rsidRDefault="3470888A" w:rsidP="3F198DE6">
      <w:pPr>
        <w:spacing w:line="257" w:lineRule="auto"/>
        <w:rPr>
          <w:rFonts w:ascii="Calibri" w:eastAsia="Calibri" w:hAnsi="Calibri" w:cs="Calibri"/>
          <w:lang w:val="nl-BE"/>
        </w:rPr>
      </w:pPr>
      <w:r w:rsidRPr="3F198DE6">
        <w:rPr>
          <w:rFonts w:ascii="Calibri" w:eastAsia="Calibri" w:hAnsi="Calibri" w:cs="Calibri"/>
          <w:lang w:val="nl-BE"/>
        </w:rPr>
        <w:t>1/ Start de VM op en log in met Ubuntu &amp; wachtwoord: turtlebot</w:t>
      </w:r>
    </w:p>
    <w:p w14:paraId="65A448D2" w14:textId="486F36AD" w:rsidR="00220C88" w:rsidRDefault="3470888A" w:rsidP="3F198DE6">
      <w:pPr>
        <w:spacing w:line="257" w:lineRule="auto"/>
        <w:rPr>
          <w:rFonts w:ascii="Calibri" w:eastAsia="Calibri" w:hAnsi="Calibri" w:cs="Calibri"/>
          <w:lang w:val="nl-BE"/>
        </w:rPr>
      </w:pPr>
      <w:r w:rsidRPr="3F198DE6">
        <w:rPr>
          <w:rFonts w:ascii="Calibri" w:eastAsia="Calibri" w:hAnsi="Calibri" w:cs="Calibri"/>
          <w:lang w:val="nl-BE"/>
        </w:rPr>
        <w:t xml:space="preserve">2/ Geef commando </w:t>
      </w:r>
      <w:r w:rsidRPr="3F198DE6">
        <w:rPr>
          <w:rFonts w:ascii="Calibri" w:eastAsia="Calibri" w:hAnsi="Calibri" w:cs="Calibri"/>
          <w:b/>
          <w:bCs/>
          <w:lang w:val="nl-BE"/>
        </w:rPr>
        <w:t>ifconfig</w:t>
      </w:r>
      <w:r w:rsidRPr="3F198DE6">
        <w:rPr>
          <w:rFonts w:ascii="Calibri" w:eastAsia="Calibri" w:hAnsi="Calibri" w:cs="Calibri"/>
          <w:lang w:val="nl-BE"/>
        </w:rPr>
        <w:t xml:space="preserve"> in om het IP van je computer na te gaan.</w:t>
      </w:r>
    </w:p>
    <w:p w14:paraId="1B0E42D0" w14:textId="07586F60" w:rsidR="00220C88" w:rsidRDefault="3470888A" w:rsidP="3F198DE6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3F198DE6">
        <w:rPr>
          <w:rFonts w:ascii="Calibri" w:eastAsia="Calibri" w:hAnsi="Calibri" w:cs="Calibri"/>
          <w:lang w:val="nl-BE"/>
        </w:rPr>
        <w:t xml:space="preserve">3/ </w:t>
      </w:r>
      <w:r w:rsidRPr="3F198DE6">
        <w:rPr>
          <w:rFonts w:ascii="Calibri" w:eastAsia="Calibri" w:hAnsi="Calibri" w:cs="Calibri"/>
          <w:u w:val="single"/>
          <w:lang w:val="nl-BE"/>
        </w:rPr>
        <w:t>Geef in:</w:t>
      </w:r>
      <w:r w:rsidRPr="3F198DE6">
        <w:rPr>
          <w:rFonts w:ascii="Calibri" w:eastAsia="Calibri" w:hAnsi="Calibri" w:cs="Calibri"/>
          <w:lang w:val="nl-BE"/>
        </w:rPr>
        <w:t xml:space="preserve">  </w:t>
      </w:r>
      <w:r w:rsidRPr="3F198DE6">
        <w:rPr>
          <w:rFonts w:ascii="Calibri" w:eastAsia="Calibri" w:hAnsi="Calibri" w:cs="Calibri"/>
          <w:b/>
          <w:bCs/>
          <w:lang w:val="nl-BE"/>
        </w:rPr>
        <w:t>nano ~/.bashrc</w:t>
      </w:r>
    </w:p>
    <w:p w14:paraId="5B8000B1" w14:textId="24E16937" w:rsidR="00220C88" w:rsidRDefault="3470888A" w:rsidP="3F198DE6">
      <w:pPr>
        <w:spacing w:line="257" w:lineRule="auto"/>
        <w:rPr>
          <w:rFonts w:ascii="Calibri" w:eastAsia="Calibri" w:hAnsi="Calibri" w:cs="Calibri"/>
          <w:lang w:val="nl-BE"/>
        </w:rPr>
      </w:pPr>
      <w:r w:rsidRPr="5B72A75C">
        <w:rPr>
          <w:rFonts w:ascii="Calibri" w:eastAsia="Calibri" w:hAnsi="Calibri" w:cs="Calibri"/>
          <w:lang w:val="nl-BE"/>
        </w:rPr>
        <w:t xml:space="preserve">4/ Verander de </w:t>
      </w:r>
      <w:r w:rsidRPr="5B72A75C">
        <w:rPr>
          <w:rFonts w:ascii="Calibri" w:eastAsia="Calibri" w:hAnsi="Calibri" w:cs="Calibri"/>
          <w:b/>
          <w:bCs/>
          <w:lang w:val="nl-BE"/>
        </w:rPr>
        <w:t>ROS_MASTER_URI</w:t>
      </w:r>
      <w:r w:rsidRPr="5B72A75C">
        <w:rPr>
          <w:rFonts w:ascii="Calibri" w:eastAsia="Calibri" w:hAnsi="Calibri" w:cs="Calibri"/>
          <w:lang w:val="nl-BE"/>
        </w:rPr>
        <w:t xml:space="preserve"> in het IP waar je de roscore wilt laten draaien. </w:t>
      </w:r>
      <w:r w:rsidR="5C8E0AFC" w:rsidRPr="5B72A75C">
        <w:rPr>
          <w:rFonts w:ascii="Calibri" w:eastAsia="Calibri" w:hAnsi="Calibri" w:cs="Calibri"/>
          <w:lang w:val="nl-BE"/>
        </w:rPr>
        <w:t>(bashrc van op uw linux)</w:t>
      </w:r>
      <w:r w:rsidRPr="006620A1">
        <w:rPr>
          <w:lang w:val="nl-NL"/>
        </w:rPr>
        <w:br/>
      </w:r>
      <w:r w:rsidRPr="5B72A75C">
        <w:rPr>
          <w:rFonts w:ascii="Calibri" w:eastAsia="Calibri" w:hAnsi="Calibri" w:cs="Calibri"/>
          <w:lang w:val="nl-BE"/>
        </w:rPr>
        <w:t>Als dit je eigen PC is geef je het IP van je toestel in te vinden via ifconfig.</w:t>
      </w:r>
    </w:p>
    <w:p w14:paraId="66456B87" w14:textId="265CCED7" w:rsidR="00220C88" w:rsidRDefault="3470888A" w:rsidP="3F198DE6">
      <w:pPr>
        <w:spacing w:line="257" w:lineRule="auto"/>
        <w:rPr>
          <w:rFonts w:ascii="Calibri" w:eastAsia="Calibri" w:hAnsi="Calibri" w:cs="Calibri"/>
          <w:lang w:val="nl-BE"/>
        </w:rPr>
      </w:pPr>
      <w:r w:rsidRPr="3F198DE6">
        <w:rPr>
          <w:rFonts w:ascii="Calibri" w:eastAsia="Calibri" w:hAnsi="Calibri" w:cs="Calibri"/>
          <w:lang w:val="nl-BE"/>
        </w:rPr>
        <w:t xml:space="preserve">4/ Verander de </w:t>
      </w:r>
      <w:r w:rsidRPr="3F198DE6">
        <w:rPr>
          <w:rFonts w:ascii="Calibri" w:eastAsia="Calibri" w:hAnsi="Calibri" w:cs="Calibri"/>
          <w:b/>
          <w:bCs/>
          <w:lang w:val="nl-BE"/>
        </w:rPr>
        <w:t>ROS_HOSTNAME</w:t>
      </w:r>
      <w:r w:rsidRPr="3F198DE6">
        <w:rPr>
          <w:rFonts w:ascii="Calibri" w:eastAsia="Calibri" w:hAnsi="Calibri" w:cs="Calibri"/>
          <w:lang w:val="nl-BE"/>
        </w:rPr>
        <w:t xml:space="preserve"> in het IP van je computer te vinden via ifconfig.</w:t>
      </w:r>
    </w:p>
    <w:p w14:paraId="022CC958" w14:textId="18CD1116" w:rsidR="00220C88" w:rsidRDefault="3470888A" w:rsidP="3F198DE6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03CD48BA">
        <w:rPr>
          <w:rFonts w:ascii="Calibri" w:eastAsia="Calibri" w:hAnsi="Calibri" w:cs="Calibri"/>
          <w:lang w:val="nl-BE"/>
        </w:rPr>
        <w:t xml:space="preserve">5/ </w:t>
      </w:r>
      <w:r w:rsidRPr="03CD48BA">
        <w:rPr>
          <w:rFonts w:ascii="Calibri" w:eastAsia="Calibri" w:hAnsi="Calibri" w:cs="Calibri"/>
          <w:u w:val="single"/>
          <w:lang w:val="nl-BE"/>
        </w:rPr>
        <w:t>Geef in:</w:t>
      </w:r>
      <w:r w:rsidRPr="03CD48BA">
        <w:rPr>
          <w:rFonts w:ascii="Calibri" w:eastAsia="Calibri" w:hAnsi="Calibri" w:cs="Calibri"/>
          <w:lang w:val="nl-BE"/>
        </w:rPr>
        <w:t xml:space="preserve"> </w:t>
      </w:r>
      <w:r w:rsidRPr="03CD48BA">
        <w:rPr>
          <w:rFonts w:ascii="Calibri" w:eastAsia="Calibri" w:hAnsi="Calibri" w:cs="Calibri"/>
          <w:b/>
          <w:bCs/>
          <w:lang w:val="nl-BE"/>
        </w:rPr>
        <w:t>source ~/.bashrc</w:t>
      </w:r>
    </w:p>
    <w:p w14:paraId="029B2A09" w14:textId="502202A0" w:rsidR="29362A97" w:rsidRDefault="29362A97" w:rsidP="03CD48BA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03CD48BA">
        <w:rPr>
          <w:rFonts w:ascii="Calibri" w:eastAsia="Calibri" w:hAnsi="Calibri" w:cs="Calibri"/>
          <w:lang w:val="nl-BE"/>
        </w:rPr>
        <w:t>6/ Geef in:</w:t>
      </w:r>
      <w:r w:rsidRPr="03CD48BA">
        <w:rPr>
          <w:rFonts w:ascii="Calibri" w:eastAsia="Calibri" w:hAnsi="Calibri" w:cs="Calibri"/>
          <w:b/>
          <w:bCs/>
          <w:lang w:val="nl-BE"/>
        </w:rPr>
        <w:t xml:space="preserve"> roscore</w:t>
      </w:r>
    </w:p>
    <w:p w14:paraId="1DC44CA5" w14:textId="77777777" w:rsidR="00BE7891" w:rsidRDefault="00BE7891" w:rsidP="03CD48BA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</w:p>
    <w:p w14:paraId="71D0B051" w14:textId="79B517D6" w:rsidR="29362A97" w:rsidRDefault="29362A97" w:rsidP="03CD48BA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03CD48BA">
        <w:rPr>
          <w:rFonts w:ascii="Calibri" w:eastAsia="Calibri" w:hAnsi="Calibri" w:cs="Calibri"/>
          <w:b/>
          <w:bCs/>
          <w:lang w:val="nl-BE"/>
        </w:rPr>
        <w:t xml:space="preserve"> </w:t>
      </w:r>
    </w:p>
    <w:p w14:paraId="5016BA18" w14:textId="72ED73FB" w:rsidR="03CD48BA" w:rsidRDefault="03CD48BA" w:rsidP="03CD48BA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</w:p>
    <w:p w14:paraId="5D37466E" w14:textId="2C65B649" w:rsidR="00220C88" w:rsidRDefault="3470888A" w:rsidP="3F198DE6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3F198DE6">
        <w:rPr>
          <w:rFonts w:ascii="Calibri" w:eastAsia="Calibri" w:hAnsi="Calibri" w:cs="Calibri"/>
          <w:b/>
          <w:bCs/>
          <w:lang w:val="nl-BE"/>
        </w:rPr>
        <w:t xml:space="preserve"> </w:t>
      </w:r>
    </w:p>
    <w:p w14:paraId="2E2FA688" w14:textId="0BF0A5E8" w:rsidR="00220C88" w:rsidRDefault="3470888A" w:rsidP="3F198DE6">
      <w:pPr>
        <w:spacing w:line="257" w:lineRule="auto"/>
        <w:rPr>
          <w:rFonts w:ascii="Calibri" w:eastAsia="Calibri" w:hAnsi="Calibri" w:cs="Calibri"/>
          <w:lang w:val="nl-BE"/>
        </w:rPr>
      </w:pPr>
      <w:r w:rsidRPr="5B72A75C">
        <w:rPr>
          <w:rFonts w:ascii="Calibri" w:eastAsia="Calibri" w:hAnsi="Calibri" w:cs="Calibri"/>
          <w:lang w:val="nl-BE"/>
        </w:rPr>
        <w:t>STAP 2:</w:t>
      </w:r>
      <w:r w:rsidRPr="006620A1">
        <w:rPr>
          <w:lang w:val="nl-NL"/>
        </w:rPr>
        <w:tab/>
      </w:r>
    </w:p>
    <w:p w14:paraId="76BCB34E" w14:textId="3E4243B7" w:rsidR="00220C88" w:rsidRDefault="3470888A" w:rsidP="3F198DE6">
      <w:pPr>
        <w:spacing w:line="257" w:lineRule="auto"/>
        <w:rPr>
          <w:rFonts w:ascii="Calibri" w:eastAsia="Calibri" w:hAnsi="Calibri" w:cs="Calibri"/>
          <w:lang w:val="nl-BE"/>
        </w:rPr>
      </w:pPr>
      <w:r w:rsidRPr="3F198DE6">
        <w:rPr>
          <w:rFonts w:ascii="Calibri" w:eastAsia="Calibri" w:hAnsi="Calibri" w:cs="Calibri"/>
          <w:lang w:val="nl-BE"/>
        </w:rPr>
        <w:t xml:space="preserve">1/ Open een nieuw scherm met Tillix en maak een </w:t>
      </w:r>
      <w:r w:rsidR="5F3CA762" w:rsidRPr="3F198DE6">
        <w:rPr>
          <w:rFonts w:ascii="Calibri" w:eastAsia="Calibri" w:hAnsi="Calibri" w:cs="Calibri"/>
          <w:lang w:val="nl-BE"/>
        </w:rPr>
        <w:t>SSH-connectie</w:t>
      </w:r>
      <w:r w:rsidRPr="3F198DE6">
        <w:rPr>
          <w:rFonts w:ascii="Calibri" w:eastAsia="Calibri" w:hAnsi="Calibri" w:cs="Calibri"/>
          <w:lang w:val="nl-BE"/>
        </w:rPr>
        <w:t xml:space="preserve"> met de ro</w:t>
      </w:r>
      <w:r w:rsidR="02625175" w:rsidRPr="3F198DE6">
        <w:rPr>
          <w:rFonts w:ascii="Calibri" w:eastAsia="Calibri" w:hAnsi="Calibri" w:cs="Calibri"/>
          <w:lang w:val="nl-BE"/>
        </w:rPr>
        <w:t xml:space="preserve">bot </w:t>
      </w:r>
    </w:p>
    <w:p w14:paraId="71995D9A" w14:textId="547AB729" w:rsidR="00220C88" w:rsidRDefault="02625175" w:rsidP="3F198DE6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55208949">
        <w:rPr>
          <w:rFonts w:ascii="Calibri" w:eastAsia="Calibri" w:hAnsi="Calibri" w:cs="Calibri"/>
          <w:lang w:val="nl-BE"/>
        </w:rPr>
        <w:t>2/</w:t>
      </w:r>
      <w:r w:rsidR="04C80DA8" w:rsidRPr="55208949">
        <w:rPr>
          <w:rFonts w:ascii="Calibri" w:eastAsia="Calibri" w:hAnsi="Calibri" w:cs="Calibri"/>
          <w:lang w:val="nl-BE"/>
        </w:rPr>
        <w:t xml:space="preserve"> </w:t>
      </w:r>
      <w:r w:rsidR="25FD24AF" w:rsidRPr="55208949">
        <w:rPr>
          <w:rFonts w:ascii="Calibri" w:eastAsia="Calibri" w:hAnsi="Calibri" w:cs="Calibri"/>
          <w:u w:val="single"/>
          <w:lang w:val="nl-BE"/>
        </w:rPr>
        <w:t>Geef in:</w:t>
      </w:r>
      <w:r w:rsidR="25FD24AF" w:rsidRPr="55208949">
        <w:rPr>
          <w:rFonts w:ascii="Calibri" w:eastAsia="Calibri" w:hAnsi="Calibri" w:cs="Calibri"/>
          <w:lang w:val="nl-BE"/>
        </w:rPr>
        <w:t xml:space="preserve"> </w:t>
      </w:r>
      <w:r w:rsidR="25FD24AF" w:rsidRPr="55208949">
        <w:rPr>
          <w:rFonts w:ascii="Calibri" w:eastAsia="Calibri" w:hAnsi="Calibri" w:cs="Calibri"/>
          <w:b/>
          <w:bCs/>
          <w:lang w:val="nl-BE"/>
        </w:rPr>
        <w:t>ssh ubuntu@</w:t>
      </w:r>
      <w:r w:rsidR="0BB02525" w:rsidRPr="55208949">
        <w:rPr>
          <w:rFonts w:ascii="Calibri" w:eastAsia="Calibri" w:hAnsi="Calibri" w:cs="Calibri"/>
          <w:b/>
          <w:bCs/>
          <w:lang w:val="nl-BE"/>
        </w:rPr>
        <w:t>JOUW_TURTLEBOT_IP</w:t>
      </w:r>
    </w:p>
    <w:p w14:paraId="1450042F" w14:textId="152EE02B" w:rsidR="00220C88" w:rsidRDefault="25FD24AF" w:rsidP="3434FA8B">
      <w:pPr>
        <w:spacing w:line="257" w:lineRule="auto"/>
        <w:rPr>
          <w:rFonts w:ascii="Calibri" w:eastAsia="Calibri" w:hAnsi="Calibri" w:cs="Calibri"/>
          <w:lang w:val="nl-BE"/>
        </w:rPr>
      </w:pPr>
      <w:r w:rsidRPr="3434FA8B">
        <w:rPr>
          <w:rFonts w:ascii="Calibri" w:eastAsia="Calibri" w:hAnsi="Calibri" w:cs="Calibri"/>
          <w:lang w:val="nl-BE"/>
        </w:rPr>
        <w:t>3/</w:t>
      </w:r>
      <w:r w:rsidR="17FF2852" w:rsidRPr="3434FA8B">
        <w:rPr>
          <w:rFonts w:ascii="Calibri" w:eastAsia="Calibri" w:hAnsi="Calibri" w:cs="Calibri"/>
          <w:lang w:val="nl-BE"/>
        </w:rPr>
        <w:t xml:space="preserve"> Kijk nu de bashrc na op je computer van je SSH-connectie</w:t>
      </w:r>
    </w:p>
    <w:p w14:paraId="436067ED" w14:textId="234C0121" w:rsidR="5D718E3C" w:rsidRDefault="5D718E3C" w:rsidP="4B91680A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5B72A75C">
        <w:rPr>
          <w:rFonts w:ascii="Calibri" w:eastAsia="Calibri" w:hAnsi="Calibri" w:cs="Calibri"/>
          <w:lang w:val="nl-BE"/>
        </w:rPr>
        <w:t xml:space="preserve">4/ </w:t>
      </w:r>
      <w:r w:rsidRPr="5B72A75C">
        <w:rPr>
          <w:rFonts w:ascii="Calibri" w:eastAsia="Calibri" w:hAnsi="Calibri" w:cs="Calibri"/>
          <w:u w:val="single"/>
          <w:lang w:val="nl-BE"/>
        </w:rPr>
        <w:t>Geef in:</w:t>
      </w:r>
      <w:r w:rsidRPr="5B72A75C">
        <w:rPr>
          <w:rFonts w:ascii="Calibri" w:eastAsia="Calibri" w:hAnsi="Calibri" w:cs="Calibri"/>
          <w:lang w:val="nl-BE"/>
        </w:rPr>
        <w:t xml:space="preserve">  </w:t>
      </w:r>
      <w:r w:rsidRPr="5B72A75C">
        <w:rPr>
          <w:rFonts w:ascii="Calibri" w:eastAsia="Calibri" w:hAnsi="Calibri" w:cs="Calibri"/>
          <w:b/>
          <w:bCs/>
          <w:lang w:val="nl-BE"/>
        </w:rPr>
        <w:t>nano ~/.bashrc</w:t>
      </w:r>
    </w:p>
    <w:p w14:paraId="16357E84" w14:textId="7A89F015" w:rsidR="5D718E3C" w:rsidRDefault="199D15CB" w:rsidP="5B72A75C">
      <w:pPr>
        <w:spacing w:line="257" w:lineRule="auto"/>
        <w:rPr>
          <w:rFonts w:ascii="Calibri" w:eastAsia="Calibri" w:hAnsi="Calibri" w:cs="Calibri"/>
          <w:lang w:val="nl-BE"/>
        </w:rPr>
      </w:pPr>
      <w:r w:rsidRPr="5B72A75C">
        <w:rPr>
          <w:rFonts w:ascii="Calibri" w:eastAsia="Calibri" w:hAnsi="Calibri" w:cs="Calibri"/>
          <w:lang w:val="nl-BE"/>
        </w:rPr>
        <w:t xml:space="preserve">5/ Verander de </w:t>
      </w:r>
      <w:r w:rsidRPr="5B72A75C">
        <w:rPr>
          <w:rFonts w:ascii="Calibri" w:eastAsia="Calibri" w:hAnsi="Calibri" w:cs="Calibri"/>
          <w:b/>
          <w:bCs/>
          <w:lang w:val="nl-BE"/>
        </w:rPr>
        <w:t>ROS_MASTER_URI</w:t>
      </w:r>
      <w:r w:rsidRPr="5B72A75C">
        <w:rPr>
          <w:rFonts w:ascii="Calibri" w:eastAsia="Calibri" w:hAnsi="Calibri" w:cs="Calibri"/>
          <w:lang w:val="nl-BE"/>
        </w:rPr>
        <w:t xml:space="preserve"> in het IP waar je de roscore wilt laten draaien. </w:t>
      </w:r>
      <w:r w:rsidR="5D718E3C" w:rsidRPr="006620A1">
        <w:rPr>
          <w:lang w:val="nl-NL"/>
        </w:rPr>
        <w:br/>
      </w:r>
      <w:r w:rsidRPr="5B72A75C">
        <w:rPr>
          <w:rFonts w:ascii="Calibri" w:eastAsia="Calibri" w:hAnsi="Calibri" w:cs="Calibri"/>
          <w:lang w:val="nl-BE"/>
        </w:rPr>
        <w:t xml:space="preserve">Als dit je eigen PC is geef je het IP van je toestel in. </w:t>
      </w:r>
      <w:r w:rsidR="5D718E3C" w:rsidRPr="006620A1">
        <w:rPr>
          <w:lang w:val="nl-NL"/>
        </w:rPr>
        <w:br/>
      </w:r>
      <w:r w:rsidRPr="5B72A75C">
        <w:rPr>
          <w:rFonts w:ascii="Calibri" w:eastAsia="Calibri" w:hAnsi="Calibri" w:cs="Calibri"/>
          <w:lang w:val="nl-BE"/>
        </w:rPr>
        <w:t>Gebruik hetzelfde IP van de roscore uit stap 1</w:t>
      </w:r>
    </w:p>
    <w:p w14:paraId="4F84601B" w14:textId="208837CF" w:rsidR="5D718E3C" w:rsidRDefault="199D15CB" w:rsidP="5B72A75C">
      <w:pPr>
        <w:spacing w:line="257" w:lineRule="auto"/>
        <w:rPr>
          <w:rFonts w:ascii="Calibri" w:eastAsia="Calibri" w:hAnsi="Calibri" w:cs="Calibri"/>
          <w:lang w:val="nl-BE"/>
        </w:rPr>
      </w:pPr>
      <w:r w:rsidRPr="55208949">
        <w:rPr>
          <w:rFonts w:ascii="Calibri" w:eastAsia="Calibri" w:hAnsi="Calibri" w:cs="Calibri"/>
          <w:lang w:val="nl-BE"/>
        </w:rPr>
        <w:t xml:space="preserve">4/ Verander de </w:t>
      </w:r>
      <w:r w:rsidRPr="55208949">
        <w:rPr>
          <w:rFonts w:ascii="Calibri" w:eastAsia="Calibri" w:hAnsi="Calibri" w:cs="Calibri"/>
          <w:b/>
          <w:bCs/>
          <w:lang w:val="nl-BE"/>
        </w:rPr>
        <w:t>ROS_HOSTNAME</w:t>
      </w:r>
      <w:r w:rsidRPr="55208949">
        <w:rPr>
          <w:rFonts w:ascii="Calibri" w:eastAsia="Calibri" w:hAnsi="Calibri" w:cs="Calibri"/>
          <w:lang w:val="nl-BE"/>
        </w:rPr>
        <w:t xml:space="preserve"> in het IP van je </w:t>
      </w:r>
      <w:r w:rsidR="0EA3F981" w:rsidRPr="55208949">
        <w:rPr>
          <w:rFonts w:ascii="Calibri" w:eastAsia="Calibri" w:hAnsi="Calibri" w:cs="Calibri"/>
          <w:lang w:val="nl-BE"/>
        </w:rPr>
        <w:t>turtlebot</w:t>
      </w:r>
      <w:r w:rsidRPr="55208949">
        <w:rPr>
          <w:rFonts w:ascii="Calibri" w:eastAsia="Calibri" w:hAnsi="Calibri" w:cs="Calibri"/>
          <w:lang w:val="nl-BE"/>
        </w:rPr>
        <w:t>.</w:t>
      </w:r>
      <w:r w:rsidRPr="006620A1">
        <w:rPr>
          <w:lang w:val="nl-NL"/>
        </w:rPr>
        <w:br/>
      </w:r>
      <w:r w:rsidR="41F772A3" w:rsidRPr="55208949">
        <w:rPr>
          <w:rFonts w:ascii="Calibri" w:eastAsia="Calibri" w:hAnsi="Calibri" w:cs="Calibri"/>
          <w:lang w:val="nl-BE"/>
        </w:rPr>
        <w:t>(Dit kan je vinden door een externe monitor te koppelen aan de robot en een ifconfig te doen)</w:t>
      </w:r>
    </w:p>
    <w:p w14:paraId="5DE49EC1" w14:textId="18CD1116" w:rsidR="525135FE" w:rsidRDefault="525135FE" w:rsidP="55208949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55208949">
        <w:rPr>
          <w:rFonts w:ascii="Calibri" w:eastAsia="Calibri" w:hAnsi="Calibri" w:cs="Calibri"/>
          <w:lang w:val="nl-BE"/>
        </w:rPr>
        <w:t xml:space="preserve">5/ </w:t>
      </w:r>
      <w:r w:rsidRPr="55208949">
        <w:rPr>
          <w:rFonts w:ascii="Calibri" w:eastAsia="Calibri" w:hAnsi="Calibri" w:cs="Calibri"/>
          <w:u w:val="single"/>
          <w:lang w:val="nl-BE"/>
        </w:rPr>
        <w:t>Geef in:</w:t>
      </w:r>
      <w:r w:rsidRPr="55208949">
        <w:rPr>
          <w:rFonts w:ascii="Calibri" w:eastAsia="Calibri" w:hAnsi="Calibri" w:cs="Calibri"/>
          <w:lang w:val="nl-BE"/>
        </w:rPr>
        <w:t xml:space="preserve"> </w:t>
      </w:r>
      <w:r w:rsidRPr="55208949">
        <w:rPr>
          <w:rFonts w:ascii="Calibri" w:eastAsia="Calibri" w:hAnsi="Calibri" w:cs="Calibri"/>
          <w:b/>
          <w:bCs/>
          <w:lang w:val="nl-BE"/>
        </w:rPr>
        <w:t>source ~/.bashrc</w:t>
      </w:r>
    </w:p>
    <w:p w14:paraId="6B1A2A02" w14:textId="4F48429D" w:rsidR="55208949" w:rsidRDefault="55208949" w:rsidP="55208949">
      <w:pPr>
        <w:spacing w:line="257" w:lineRule="auto"/>
        <w:rPr>
          <w:rFonts w:ascii="Calibri" w:eastAsia="Calibri" w:hAnsi="Calibri" w:cs="Calibri"/>
          <w:lang w:val="nl-BE"/>
        </w:rPr>
      </w:pPr>
    </w:p>
    <w:p w14:paraId="5F2D94CE" w14:textId="16B589A3" w:rsidR="525135FE" w:rsidRDefault="5EFC23C6" w:rsidP="55208949">
      <w:pPr>
        <w:spacing w:line="257" w:lineRule="auto"/>
        <w:rPr>
          <w:rFonts w:ascii="Calibri" w:eastAsia="Calibri" w:hAnsi="Calibri" w:cs="Calibri"/>
          <w:lang w:val="nl-BE"/>
        </w:rPr>
      </w:pPr>
      <w:r w:rsidRPr="28760908">
        <w:rPr>
          <w:rFonts w:ascii="Calibri" w:eastAsia="Calibri" w:hAnsi="Calibri" w:cs="Calibri"/>
          <w:lang w:val="nl-BE"/>
        </w:rPr>
        <w:t>STAP 3:</w:t>
      </w:r>
      <w:r w:rsidR="525135FE" w:rsidRPr="006620A1">
        <w:rPr>
          <w:lang w:val="nl-NL"/>
        </w:rPr>
        <w:tab/>
      </w:r>
    </w:p>
    <w:p w14:paraId="6879328F" w14:textId="140BCA80" w:rsidR="165BAE63" w:rsidRDefault="165BAE63" w:rsidP="28760908">
      <w:pPr>
        <w:spacing w:line="257" w:lineRule="auto"/>
        <w:rPr>
          <w:rFonts w:ascii="Calibri" w:eastAsia="Calibri" w:hAnsi="Calibri" w:cs="Calibri"/>
          <w:lang w:val="nl-BE"/>
        </w:rPr>
      </w:pPr>
      <w:r w:rsidRPr="28760908">
        <w:rPr>
          <w:rFonts w:ascii="Calibri" w:eastAsia="Calibri" w:hAnsi="Calibri" w:cs="Calibri"/>
          <w:lang w:val="nl-BE"/>
        </w:rPr>
        <w:t xml:space="preserve">1/ </w:t>
      </w:r>
      <w:r w:rsidR="34210DC7" w:rsidRPr="28760908">
        <w:rPr>
          <w:rFonts w:ascii="Calibri" w:eastAsia="Calibri" w:hAnsi="Calibri" w:cs="Calibri"/>
          <w:lang w:val="nl-BE"/>
        </w:rPr>
        <w:t xml:space="preserve">Maak de robot klaar voor een bring up </w:t>
      </w:r>
    </w:p>
    <w:p w14:paraId="209D2E5A" w14:textId="1B3AFA4B" w:rsidR="55208949" w:rsidRDefault="302C7CBE" w:rsidP="1C97D2D6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1C97D2D6">
        <w:rPr>
          <w:rFonts w:ascii="Calibri" w:eastAsia="Calibri" w:hAnsi="Calibri" w:cs="Calibri"/>
          <w:lang w:val="nl-BE"/>
        </w:rPr>
        <w:t xml:space="preserve">2/ </w:t>
      </w:r>
      <w:r w:rsidRPr="1C97D2D6">
        <w:rPr>
          <w:rFonts w:ascii="Calibri" w:eastAsia="Calibri" w:hAnsi="Calibri" w:cs="Calibri"/>
          <w:u w:val="single"/>
          <w:lang w:val="nl-BE"/>
        </w:rPr>
        <w:t>Geef in:</w:t>
      </w:r>
      <w:r w:rsidRPr="1C97D2D6">
        <w:rPr>
          <w:rFonts w:ascii="Calibri" w:eastAsia="Calibri" w:hAnsi="Calibri" w:cs="Calibri"/>
          <w:lang w:val="nl-BE"/>
        </w:rPr>
        <w:t xml:space="preserve"> </w:t>
      </w:r>
      <w:r w:rsidRPr="1C97D2D6">
        <w:rPr>
          <w:rFonts w:ascii="Calibri" w:eastAsia="Calibri" w:hAnsi="Calibri" w:cs="Calibri"/>
          <w:b/>
          <w:bCs/>
          <w:lang w:val="nl-BE"/>
        </w:rPr>
        <w:t>export TURTLEBOT3_MODEL=${TB3_MODEL}$ roslaunch turtlebot3_bringup turtlebot3_robot.launch</w:t>
      </w:r>
    </w:p>
    <w:p w14:paraId="6FE5A5FA" w14:textId="0C3D2740" w:rsidR="5D718E3C" w:rsidRDefault="5D718E3C" w:rsidP="1C97D2D6">
      <w:pPr>
        <w:spacing w:line="257" w:lineRule="auto"/>
        <w:rPr>
          <w:rFonts w:ascii="Calibri" w:eastAsia="Calibri" w:hAnsi="Calibri" w:cs="Calibri"/>
          <w:lang w:val="nl-BE"/>
        </w:rPr>
      </w:pPr>
    </w:p>
    <w:p w14:paraId="1C5E10BB" w14:textId="635C7112" w:rsidR="5B72A75C" w:rsidRDefault="5B72A75C" w:rsidP="1C97D2D6">
      <w:pPr>
        <w:spacing w:line="257" w:lineRule="auto"/>
        <w:rPr>
          <w:rFonts w:ascii="Calibri" w:eastAsia="Calibri" w:hAnsi="Calibri" w:cs="Calibri"/>
          <w:lang w:val="nl-B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49087DF" w:rsidRPr="00BE7891" w14:paraId="7C06DE92" w14:textId="77777777" w:rsidTr="449087DF">
        <w:tc>
          <w:tcPr>
            <w:tcW w:w="3120" w:type="dxa"/>
          </w:tcPr>
          <w:p w14:paraId="16085607" w14:textId="5DB1CF3B" w:rsidR="3B792D4B" w:rsidRDefault="3B792D4B" w:rsidP="449087DF">
            <w:pPr>
              <w:rPr>
                <w:rFonts w:ascii="Calibri" w:eastAsia="Calibri" w:hAnsi="Calibri" w:cs="Calibri"/>
                <w:b/>
                <w:bCs/>
                <w:lang w:val="nl-BE"/>
              </w:rPr>
            </w:pPr>
            <w:r w:rsidRPr="449087DF">
              <w:rPr>
                <w:rFonts w:ascii="Calibri" w:eastAsia="Calibri" w:hAnsi="Calibri" w:cs="Calibri"/>
                <w:b/>
                <w:bCs/>
                <w:lang w:val="nl-BE"/>
              </w:rPr>
              <w:t>Rosnode list</w:t>
            </w:r>
          </w:p>
        </w:tc>
        <w:tc>
          <w:tcPr>
            <w:tcW w:w="3120" w:type="dxa"/>
          </w:tcPr>
          <w:p w14:paraId="4F384612" w14:textId="22ECDA18" w:rsidR="3B792D4B" w:rsidRDefault="3B792D4B" w:rsidP="449087DF">
            <w:pPr>
              <w:rPr>
                <w:rFonts w:ascii="Calibri" w:eastAsia="Calibri" w:hAnsi="Calibri" w:cs="Calibri"/>
                <w:b/>
                <w:bCs/>
                <w:lang w:val="nl-BE"/>
              </w:rPr>
            </w:pPr>
            <w:r w:rsidRPr="449087DF">
              <w:rPr>
                <w:rFonts w:ascii="Calibri" w:eastAsia="Calibri" w:hAnsi="Calibri" w:cs="Calibri"/>
                <w:b/>
                <w:bCs/>
                <w:lang w:val="nl-BE"/>
              </w:rPr>
              <w:t xml:space="preserve">Geeft een lijst van alle nodes in de ros </w:t>
            </w:r>
          </w:p>
        </w:tc>
        <w:tc>
          <w:tcPr>
            <w:tcW w:w="3120" w:type="dxa"/>
          </w:tcPr>
          <w:p w14:paraId="4EEC11BA" w14:textId="53AB12F2" w:rsidR="449087DF" w:rsidRDefault="449087DF" w:rsidP="449087DF">
            <w:pPr>
              <w:rPr>
                <w:rFonts w:ascii="Calibri" w:eastAsia="Calibri" w:hAnsi="Calibri" w:cs="Calibri"/>
                <w:b/>
                <w:bCs/>
                <w:lang w:val="nl-BE"/>
              </w:rPr>
            </w:pPr>
          </w:p>
        </w:tc>
      </w:tr>
      <w:tr w:rsidR="449087DF" w:rsidRPr="00BE7891" w14:paraId="693E4502" w14:textId="77777777" w:rsidTr="449087DF">
        <w:tc>
          <w:tcPr>
            <w:tcW w:w="3120" w:type="dxa"/>
          </w:tcPr>
          <w:p w14:paraId="14BF4838" w14:textId="32AA7C73" w:rsidR="449087DF" w:rsidRDefault="00B570C1" w:rsidP="449087DF">
            <w:pPr>
              <w:rPr>
                <w:rFonts w:ascii="Calibri" w:eastAsia="Calibri" w:hAnsi="Calibri" w:cs="Calibri"/>
                <w:b/>
                <w:bCs/>
                <w:lang w:val="nl-BE"/>
              </w:rPr>
            </w:pPr>
            <w:r>
              <w:rPr>
                <w:rFonts w:ascii="Calibri" w:eastAsia="Calibri" w:hAnsi="Calibri" w:cs="Calibri"/>
                <w:b/>
                <w:bCs/>
                <w:lang w:val="nl-BE"/>
              </w:rPr>
              <w:t>Rosparam list</w:t>
            </w:r>
          </w:p>
        </w:tc>
        <w:tc>
          <w:tcPr>
            <w:tcW w:w="3120" w:type="dxa"/>
          </w:tcPr>
          <w:p w14:paraId="10037C0B" w14:textId="77777777" w:rsidR="449087DF" w:rsidRDefault="00B570C1" w:rsidP="449087DF">
            <w:pPr>
              <w:rPr>
                <w:rFonts w:ascii="Calibri" w:eastAsia="Calibri" w:hAnsi="Calibri" w:cs="Calibri"/>
                <w:b/>
                <w:bCs/>
                <w:lang w:val="nl-BE"/>
              </w:rPr>
            </w:pPr>
            <w:r>
              <w:rPr>
                <w:rFonts w:ascii="Calibri" w:eastAsia="Calibri" w:hAnsi="Calibri" w:cs="Calibri"/>
                <w:b/>
                <w:bCs/>
                <w:lang w:val="nl-BE"/>
              </w:rPr>
              <w:t>Geeft een lijst van alle paramters van de turtlesim</w:t>
            </w:r>
          </w:p>
          <w:p w14:paraId="6D51E16E" w14:textId="3B037DF2" w:rsidR="00B570C1" w:rsidRDefault="00B570C1" w:rsidP="449087DF">
            <w:pPr>
              <w:rPr>
                <w:rFonts w:ascii="Calibri" w:eastAsia="Calibri" w:hAnsi="Calibri" w:cs="Calibri"/>
                <w:b/>
                <w:bCs/>
                <w:lang w:val="nl-BE"/>
              </w:rPr>
            </w:pPr>
          </w:p>
        </w:tc>
        <w:tc>
          <w:tcPr>
            <w:tcW w:w="3120" w:type="dxa"/>
          </w:tcPr>
          <w:p w14:paraId="2CF5EDAA" w14:textId="53AB12F2" w:rsidR="449087DF" w:rsidRDefault="449087DF" w:rsidP="449087DF">
            <w:pPr>
              <w:rPr>
                <w:rFonts w:ascii="Calibri" w:eastAsia="Calibri" w:hAnsi="Calibri" w:cs="Calibri"/>
                <w:b/>
                <w:bCs/>
                <w:lang w:val="nl-BE"/>
              </w:rPr>
            </w:pPr>
          </w:p>
        </w:tc>
      </w:tr>
      <w:tr w:rsidR="00CF26F6" w:rsidRPr="006620A1" w14:paraId="626C46C4" w14:textId="77777777" w:rsidTr="449087DF">
        <w:tc>
          <w:tcPr>
            <w:tcW w:w="3120" w:type="dxa"/>
          </w:tcPr>
          <w:p w14:paraId="325F0368" w14:textId="39D0988D" w:rsidR="00CF26F6" w:rsidRDefault="00CF26F6" w:rsidP="449087DF">
            <w:pPr>
              <w:rPr>
                <w:rFonts w:ascii="Calibri" w:eastAsia="Calibri" w:hAnsi="Calibri" w:cs="Calibri"/>
                <w:b/>
                <w:bCs/>
                <w:lang w:val="nl-BE"/>
              </w:rPr>
            </w:pPr>
            <w:r>
              <w:rPr>
                <w:rFonts w:ascii="Calibri" w:eastAsia="Calibri" w:hAnsi="Calibri" w:cs="Calibri"/>
                <w:b/>
                <w:bCs/>
                <w:lang w:val="nl-BE"/>
              </w:rPr>
              <w:t>Rosnode info [/node</w:t>
            </w:r>
            <w:r w:rsidR="00110277">
              <w:rPr>
                <w:rFonts w:ascii="Calibri" w:eastAsia="Calibri" w:hAnsi="Calibri" w:cs="Calibri"/>
                <w:b/>
                <w:bCs/>
                <w:lang w:val="nl-BE"/>
              </w:rPr>
              <w:t>| turtlesim</w:t>
            </w:r>
            <w:r>
              <w:rPr>
                <w:rFonts w:ascii="Calibri" w:eastAsia="Calibri" w:hAnsi="Calibri" w:cs="Calibri"/>
                <w:b/>
                <w:bCs/>
                <w:lang w:val="nl-BE"/>
              </w:rPr>
              <w:t>]</w:t>
            </w:r>
          </w:p>
        </w:tc>
        <w:tc>
          <w:tcPr>
            <w:tcW w:w="3120" w:type="dxa"/>
          </w:tcPr>
          <w:p w14:paraId="02128D71" w14:textId="77777777" w:rsidR="00CF26F6" w:rsidRDefault="00CF26F6" w:rsidP="449087DF">
            <w:pPr>
              <w:rPr>
                <w:rFonts w:ascii="Calibri" w:eastAsia="Calibri" w:hAnsi="Calibri" w:cs="Calibri"/>
                <w:b/>
                <w:bCs/>
                <w:lang w:val="nl-BE"/>
              </w:rPr>
            </w:pPr>
          </w:p>
        </w:tc>
        <w:tc>
          <w:tcPr>
            <w:tcW w:w="3120" w:type="dxa"/>
          </w:tcPr>
          <w:p w14:paraId="1CC8E7AB" w14:textId="77777777" w:rsidR="00CF26F6" w:rsidRDefault="00CF26F6" w:rsidP="449087DF">
            <w:pPr>
              <w:rPr>
                <w:rFonts w:ascii="Calibri" w:eastAsia="Calibri" w:hAnsi="Calibri" w:cs="Calibri"/>
                <w:b/>
                <w:bCs/>
                <w:lang w:val="nl-BE"/>
              </w:rPr>
            </w:pPr>
          </w:p>
        </w:tc>
      </w:tr>
      <w:tr w:rsidR="009656B9" w:rsidRPr="006620A1" w14:paraId="3A8C5878" w14:textId="77777777" w:rsidTr="449087DF">
        <w:tc>
          <w:tcPr>
            <w:tcW w:w="3120" w:type="dxa"/>
          </w:tcPr>
          <w:p w14:paraId="4092AD3C" w14:textId="3E5F7C49" w:rsidR="009656B9" w:rsidRPr="0017043B" w:rsidRDefault="009656B9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017043B">
              <w:rPr>
                <w:rFonts w:ascii="Calibri" w:eastAsia="Calibri" w:hAnsi="Calibri" w:cs="Calibri"/>
                <w:b/>
                <w:bCs/>
                <w:lang w:val="en-GB"/>
              </w:rPr>
              <w:t>Rostopic echo battery_state</w:t>
            </w:r>
            <w:r w:rsidR="0017043B">
              <w:rPr>
                <w:rFonts w:ascii="Calibri" w:eastAsia="Calibri" w:hAnsi="Calibri" w:cs="Calibri"/>
                <w:b/>
                <w:bCs/>
                <w:lang w:val="en-GB"/>
              </w:rPr>
              <w:t xml:space="preserve"> || rqt</w:t>
            </w:r>
          </w:p>
        </w:tc>
        <w:tc>
          <w:tcPr>
            <w:tcW w:w="3120" w:type="dxa"/>
          </w:tcPr>
          <w:p w14:paraId="560CBC8C" w14:textId="77777777" w:rsidR="009656B9" w:rsidRPr="0017043B" w:rsidRDefault="009656B9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3120" w:type="dxa"/>
          </w:tcPr>
          <w:p w14:paraId="41AA3A53" w14:textId="77777777" w:rsidR="009656B9" w:rsidRPr="0017043B" w:rsidRDefault="009656B9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17043B" w:rsidRPr="006620A1" w14:paraId="4E4041A9" w14:textId="77777777" w:rsidTr="449087DF">
        <w:tc>
          <w:tcPr>
            <w:tcW w:w="3120" w:type="dxa"/>
          </w:tcPr>
          <w:p w14:paraId="7BAC956C" w14:textId="0A27F51A" w:rsidR="0017043B" w:rsidRPr="0017043B" w:rsidRDefault="0017043B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Ctr + r </w:t>
            </w:r>
            <w:r w:rsidR="00F55B77">
              <w:rPr>
                <w:rFonts w:ascii="Calibri" w:eastAsia="Calibri" w:hAnsi="Calibri" w:cs="Calibri"/>
                <w:b/>
                <w:bCs/>
                <w:lang w:val="en-GB"/>
              </w:rPr>
              <w:t>-&gt; teleop</w:t>
            </w:r>
          </w:p>
        </w:tc>
        <w:tc>
          <w:tcPr>
            <w:tcW w:w="3120" w:type="dxa"/>
          </w:tcPr>
          <w:p w14:paraId="26ED4B91" w14:textId="77777777" w:rsidR="0017043B" w:rsidRPr="0017043B" w:rsidRDefault="0017043B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3120" w:type="dxa"/>
          </w:tcPr>
          <w:p w14:paraId="7878D2EA" w14:textId="77777777" w:rsidR="0017043B" w:rsidRPr="0017043B" w:rsidRDefault="0017043B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4B0B5A" w:rsidRPr="007F43EA" w14:paraId="5249D13B" w14:textId="77777777" w:rsidTr="449087DF">
        <w:tc>
          <w:tcPr>
            <w:tcW w:w="3120" w:type="dxa"/>
          </w:tcPr>
          <w:p w14:paraId="3DA0ADD0" w14:textId="77777777" w:rsidR="007F43EA" w:rsidRDefault="007F43EA" w:rsidP="007F43EA">
            <w:pPr>
              <w:pStyle w:val="HTMLPreformatted"/>
              <w:shd w:val="clear" w:color="auto" w:fill="000000"/>
              <w:rPr>
                <w:color w:val="FFFFFF"/>
              </w:rPr>
            </w:pPr>
            <w:r>
              <w:rPr>
                <w:rStyle w:val="HTMLCode"/>
                <w:color w:val="FFFFFF"/>
              </w:rPr>
              <w:t>roslaunch turtlebot3_teleop turtlebot3_teleop_key.launch</w:t>
            </w:r>
          </w:p>
          <w:p w14:paraId="3881F0EE" w14:textId="77777777" w:rsidR="004B0B5A" w:rsidRPr="004B0B5A" w:rsidRDefault="004B0B5A" w:rsidP="004B0B5A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bCs/>
                <w:lang w:val="en-BE"/>
              </w:rPr>
            </w:pPr>
          </w:p>
        </w:tc>
        <w:tc>
          <w:tcPr>
            <w:tcW w:w="3120" w:type="dxa"/>
          </w:tcPr>
          <w:p w14:paraId="6C04B7E5" w14:textId="5EA6E4AC" w:rsidR="004B0B5A" w:rsidRPr="007F43EA" w:rsidRDefault="007F43EA" w:rsidP="449087DF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 w:rsidRPr="007F43EA">
              <w:rPr>
                <w:rFonts w:ascii="Calibri" w:eastAsia="Calibri" w:hAnsi="Calibri" w:cs="Calibri"/>
                <w:b/>
                <w:bCs/>
                <w:lang w:val="nl-NL"/>
              </w:rPr>
              <w:t>Besturen van turtlebot met k</w:t>
            </w:r>
            <w:r>
              <w:rPr>
                <w:rFonts w:ascii="Calibri" w:eastAsia="Calibri" w:hAnsi="Calibri" w:cs="Calibri"/>
                <w:b/>
                <w:bCs/>
                <w:lang w:val="nl-NL"/>
              </w:rPr>
              <w:t>eys</w:t>
            </w:r>
          </w:p>
        </w:tc>
        <w:tc>
          <w:tcPr>
            <w:tcW w:w="3120" w:type="dxa"/>
          </w:tcPr>
          <w:p w14:paraId="0C0FB971" w14:textId="77777777" w:rsidR="004B0B5A" w:rsidRPr="007F43EA" w:rsidRDefault="004B0B5A" w:rsidP="449087DF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</w:p>
        </w:tc>
      </w:tr>
      <w:tr w:rsidR="001901E9" w:rsidRPr="00931E39" w14:paraId="55682F74" w14:textId="77777777" w:rsidTr="449087DF">
        <w:tc>
          <w:tcPr>
            <w:tcW w:w="3120" w:type="dxa"/>
          </w:tcPr>
          <w:p w14:paraId="324ADCA0" w14:textId="68DD3518" w:rsidR="001901E9" w:rsidRDefault="001901E9" w:rsidP="001901E9">
            <w:pPr>
              <w:rPr>
                <w:rStyle w:val="HTMLCode"/>
                <w:rFonts w:eastAsiaTheme="minorHAnsi"/>
                <w:color w:val="FFFFFF"/>
              </w:rPr>
            </w:pPr>
            <w:r w:rsidRPr="001901E9">
              <w:rPr>
                <w:rStyle w:val="HTMLCode"/>
                <w:rFonts w:eastAsiaTheme="minorHAnsi"/>
              </w:rPr>
              <w:t>Roslaunch</w:t>
            </w:r>
            <w:r>
              <w:rPr>
                <w:rStyle w:val="HTMLCode"/>
                <w:rFonts w:eastAsiaTheme="minorHAnsi"/>
              </w:rPr>
              <w:t xml:space="preserve"> turtlebotcity</w:t>
            </w:r>
            <w:r w:rsidR="00931E39">
              <w:rPr>
                <w:rStyle w:val="HTMLCode"/>
                <w:rFonts w:eastAsiaTheme="minorHAnsi"/>
              </w:rPr>
              <w:t>_gazebo turtlecity.launch</w:t>
            </w:r>
          </w:p>
        </w:tc>
        <w:tc>
          <w:tcPr>
            <w:tcW w:w="3120" w:type="dxa"/>
          </w:tcPr>
          <w:p w14:paraId="7CFEAD0B" w14:textId="77777777" w:rsidR="001901E9" w:rsidRPr="00931E39" w:rsidRDefault="001901E9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3120" w:type="dxa"/>
          </w:tcPr>
          <w:p w14:paraId="5141690E" w14:textId="77777777" w:rsidR="001901E9" w:rsidRPr="00931E39" w:rsidRDefault="001901E9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63032C" w:rsidRPr="00931E39" w14:paraId="66E8B89A" w14:textId="77777777" w:rsidTr="449087DF">
        <w:tc>
          <w:tcPr>
            <w:tcW w:w="3120" w:type="dxa"/>
          </w:tcPr>
          <w:p w14:paraId="5A5E42F5" w14:textId="7C65728E" w:rsidR="0063032C" w:rsidRPr="00F922A1" w:rsidRDefault="00F922A1" w:rsidP="001901E9">
            <w:pPr>
              <w:rPr>
                <w:rStyle w:val="HTMLCode"/>
                <w:rFonts w:eastAsiaTheme="minorHAnsi"/>
                <w:lang w:val="en-GB"/>
              </w:rPr>
            </w:pPr>
            <w:r>
              <w:rPr>
                <w:rStyle w:val="HTMLCode"/>
                <w:rFonts w:eastAsiaTheme="minorHAnsi"/>
                <w:lang w:val="en-GB"/>
              </w:rPr>
              <w:t xml:space="preserve">Rostopic echo/scan </w:t>
            </w:r>
          </w:p>
        </w:tc>
        <w:tc>
          <w:tcPr>
            <w:tcW w:w="3120" w:type="dxa"/>
          </w:tcPr>
          <w:p w14:paraId="6D3BA66B" w14:textId="77777777" w:rsidR="0063032C" w:rsidRPr="00931E39" w:rsidRDefault="0063032C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3120" w:type="dxa"/>
          </w:tcPr>
          <w:p w14:paraId="246C398E" w14:textId="77777777" w:rsidR="0063032C" w:rsidRPr="00931E39" w:rsidRDefault="0063032C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05424FF" w:rsidRPr="00931E39" w14:paraId="42D528A6" w14:textId="77777777" w:rsidTr="449087DF">
        <w:tc>
          <w:tcPr>
            <w:tcW w:w="3120" w:type="dxa"/>
          </w:tcPr>
          <w:p w14:paraId="6CC81B83" w14:textId="2A0F04E6" w:rsidR="005424FF" w:rsidRDefault="005424FF" w:rsidP="001901E9">
            <w:pPr>
              <w:rPr>
                <w:rStyle w:val="HTMLCode"/>
                <w:rFonts w:eastAsiaTheme="minorHAnsi"/>
                <w:lang w:val="en-GB"/>
              </w:rPr>
            </w:pPr>
            <w:r>
              <w:rPr>
                <w:rStyle w:val="HTMLCode"/>
                <w:rFonts w:eastAsiaTheme="minorHAnsi"/>
                <w:lang w:val="en-GB"/>
              </w:rPr>
              <w:t>Rostopic echo/cmd_vel</w:t>
            </w:r>
          </w:p>
        </w:tc>
        <w:tc>
          <w:tcPr>
            <w:tcW w:w="3120" w:type="dxa"/>
          </w:tcPr>
          <w:p w14:paraId="53D46E78" w14:textId="33D6DB3D" w:rsidR="005424FF" w:rsidRPr="00931E39" w:rsidRDefault="005424FF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Shows </w:t>
            </w:r>
            <w:r w:rsidR="00B14206">
              <w:rPr>
                <w:rFonts w:ascii="Calibri" w:eastAsia="Calibri" w:hAnsi="Calibri" w:cs="Calibri"/>
                <w:b/>
                <w:bCs/>
                <w:lang w:val="en-GB"/>
              </w:rPr>
              <w:t xml:space="preserve">each period </w:t>
            </w:r>
            <w:r>
              <w:rPr>
                <w:rFonts w:ascii="Calibri" w:eastAsia="Calibri" w:hAnsi="Calibri" w:cs="Calibri"/>
                <w:b/>
                <w:bCs/>
                <w:lang w:val="en-GB"/>
              </w:rPr>
              <w:t>the velocity</w:t>
            </w:r>
            <w:r w:rsidR="00B14206">
              <w:rPr>
                <w:rFonts w:ascii="Calibri" w:eastAsia="Calibri" w:hAnsi="Calibri" w:cs="Calibri"/>
                <w:b/>
                <w:bCs/>
                <w:lang w:val="en-GB"/>
              </w:rPr>
              <w:t xml:space="preserve"> and angular status</w:t>
            </w:r>
            <w:r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</w:tc>
        <w:tc>
          <w:tcPr>
            <w:tcW w:w="3120" w:type="dxa"/>
          </w:tcPr>
          <w:p w14:paraId="179ED16E" w14:textId="77777777" w:rsidR="005424FF" w:rsidRPr="00931E39" w:rsidRDefault="005424FF" w:rsidP="449087DF">
            <w:pPr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</w:tbl>
    <w:p w14:paraId="1DCE3A53" w14:textId="4AF50342" w:rsidR="5B72A75C" w:rsidRPr="00931E39" w:rsidRDefault="5B72A75C" w:rsidP="5B72A75C">
      <w:pPr>
        <w:spacing w:line="257" w:lineRule="auto"/>
        <w:rPr>
          <w:rFonts w:ascii="Calibri" w:eastAsia="Calibri" w:hAnsi="Calibri" w:cs="Calibri"/>
          <w:b/>
          <w:bCs/>
          <w:lang w:val="en-GB"/>
        </w:rPr>
      </w:pPr>
    </w:p>
    <w:p w14:paraId="71236129" w14:textId="79F9DAA3" w:rsidR="5B72A75C" w:rsidRPr="00931E39" w:rsidRDefault="5B72A75C" w:rsidP="5B72A75C">
      <w:pPr>
        <w:spacing w:line="257" w:lineRule="auto"/>
        <w:rPr>
          <w:rFonts w:ascii="Calibri" w:eastAsia="Calibri" w:hAnsi="Calibri" w:cs="Calibri"/>
          <w:b/>
          <w:bCs/>
          <w:lang w:val="en-GB"/>
        </w:rPr>
      </w:pPr>
    </w:p>
    <w:p w14:paraId="69ECD071" w14:textId="105C15F5" w:rsidR="5B72A75C" w:rsidRPr="00931E39" w:rsidRDefault="5B72A75C" w:rsidP="5B72A75C">
      <w:pPr>
        <w:spacing w:line="257" w:lineRule="auto"/>
        <w:rPr>
          <w:rFonts w:ascii="Calibri" w:eastAsia="Calibri" w:hAnsi="Calibri" w:cs="Calibri"/>
          <w:b/>
          <w:bCs/>
          <w:lang w:val="en-GB"/>
        </w:rPr>
      </w:pPr>
    </w:p>
    <w:p w14:paraId="34580C36" w14:textId="4FD51074" w:rsidR="5B72A75C" w:rsidRPr="00931E39" w:rsidRDefault="5B72A75C" w:rsidP="5B72A75C">
      <w:pPr>
        <w:spacing w:line="257" w:lineRule="auto"/>
        <w:rPr>
          <w:rFonts w:ascii="Calibri" w:eastAsia="Calibri" w:hAnsi="Calibri" w:cs="Calibri"/>
          <w:b/>
          <w:bCs/>
          <w:lang w:val="en-GB"/>
        </w:rPr>
      </w:pPr>
    </w:p>
    <w:p w14:paraId="750D6634" w14:textId="0EE231A1" w:rsidR="5B72A75C" w:rsidRPr="00931E39" w:rsidRDefault="5B72A75C" w:rsidP="5B72A75C">
      <w:pPr>
        <w:spacing w:line="257" w:lineRule="auto"/>
        <w:rPr>
          <w:rFonts w:ascii="Calibri" w:eastAsia="Calibri" w:hAnsi="Calibri" w:cs="Calibri"/>
          <w:b/>
          <w:bCs/>
          <w:lang w:val="en-GB"/>
        </w:rPr>
      </w:pPr>
    </w:p>
    <w:p w14:paraId="2E27F19A" w14:textId="71003A86" w:rsidR="5B72A75C" w:rsidRPr="00931E39" w:rsidRDefault="5B72A75C" w:rsidP="006620A1">
      <w:pPr>
        <w:spacing w:line="257" w:lineRule="auto"/>
        <w:jc w:val="center"/>
        <w:rPr>
          <w:rFonts w:ascii="Calibri" w:eastAsia="Calibri" w:hAnsi="Calibri" w:cs="Calibri"/>
          <w:b/>
          <w:bCs/>
          <w:lang w:val="en-GB"/>
        </w:rPr>
      </w:pPr>
    </w:p>
    <w:p w14:paraId="27131BD0" w14:textId="00D7088B" w:rsidR="4E86E7ED" w:rsidRDefault="006620A1" w:rsidP="006620A1">
      <w:pPr>
        <w:spacing w:line="257" w:lineRule="auto"/>
        <w:jc w:val="center"/>
        <w:rPr>
          <w:rFonts w:ascii="Calibri" w:eastAsia="Calibri" w:hAnsi="Calibri" w:cs="Calibri"/>
          <w:b/>
          <w:bCs/>
          <w:lang w:val="nl-BE"/>
        </w:rPr>
      </w:pPr>
      <w:r>
        <w:rPr>
          <w:rFonts w:ascii="Calibri" w:eastAsia="Calibri" w:hAnsi="Calibri" w:cs="Calibri"/>
          <w:b/>
          <w:bCs/>
          <w:lang w:val="nl-BE"/>
        </w:rPr>
        <w:t>opdarcht</w:t>
      </w:r>
      <w:r w:rsidR="4E86E7ED" w:rsidRPr="449087DF">
        <w:rPr>
          <w:rFonts w:ascii="Calibri" w:eastAsia="Calibri" w:hAnsi="Calibri" w:cs="Calibri"/>
          <w:b/>
          <w:bCs/>
          <w:lang w:val="nl-BE"/>
        </w:rPr>
        <w:t xml:space="preserve"> 1 : turtlesim</w:t>
      </w:r>
    </w:p>
    <w:p w14:paraId="4EF719DC" w14:textId="153EEC52" w:rsidR="006620A1" w:rsidRPr="006620A1" w:rsidRDefault="006620A1" w:rsidP="006620A1">
      <w:pPr>
        <w:pStyle w:val="ListParagraph"/>
        <w:numPr>
          <w:ilvl w:val="0"/>
          <w:numId w:val="2"/>
        </w:numPr>
        <w:spacing w:line="257" w:lineRule="auto"/>
        <w:rPr>
          <w:rFonts w:ascii="Calibri" w:eastAsia="Calibri" w:hAnsi="Calibri" w:cs="Calibri"/>
          <w:b/>
          <w:bCs/>
          <w:lang w:val="nl-BE"/>
        </w:rPr>
      </w:pPr>
      <w:r>
        <w:rPr>
          <w:rFonts w:ascii="Calibri" w:eastAsia="Calibri" w:hAnsi="Calibri" w:cs="Calibri"/>
          <w:b/>
          <w:bCs/>
          <w:lang w:val="nl-BE"/>
        </w:rPr>
        <w:t xml:space="preserve">Change turtlesim bg </w:t>
      </w:r>
    </w:p>
    <w:p w14:paraId="1560F057" w14:textId="4D021A94" w:rsidR="4E86E7ED" w:rsidRDefault="4E86E7ED" w:rsidP="449087DF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449087DF">
        <w:rPr>
          <w:rFonts w:ascii="Calibri" w:eastAsia="Calibri" w:hAnsi="Calibri" w:cs="Calibri"/>
          <w:b/>
          <w:bCs/>
          <w:lang w:val="nl-BE"/>
        </w:rPr>
        <w:t xml:space="preserve">Nano bashrc instellen </w:t>
      </w:r>
    </w:p>
    <w:p w14:paraId="1D47402A" w14:textId="31FA9A07" w:rsidR="4E86E7ED" w:rsidRDefault="4E86E7ED" w:rsidP="449087DF">
      <w:pPr>
        <w:pStyle w:val="ListParagraph"/>
        <w:numPr>
          <w:ilvl w:val="1"/>
          <w:numId w:val="1"/>
        </w:num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449087DF">
        <w:rPr>
          <w:rFonts w:ascii="Calibri" w:eastAsia="Calibri" w:hAnsi="Calibri" w:cs="Calibri"/>
          <w:b/>
          <w:bCs/>
          <w:lang w:val="nl-BE"/>
        </w:rPr>
        <w:t>Host = master = jouw pc</w:t>
      </w:r>
    </w:p>
    <w:p w14:paraId="0378559C" w14:textId="2C14C8C4" w:rsidR="4E86E7ED" w:rsidRDefault="4E86E7ED" w:rsidP="449087DF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449087DF">
        <w:rPr>
          <w:rFonts w:ascii="Calibri" w:eastAsia="Calibri" w:hAnsi="Calibri" w:cs="Calibri"/>
          <w:b/>
          <w:bCs/>
          <w:lang w:val="nl-BE"/>
        </w:rPr>
        <w:t xml:space="preserve">Roscore </w:t>
      </w:r>
    </w:p>
    <w:p w14:paraId="5075EB46" w14:textId="78A2AB71" w:rsidR="4E86E7ED" w:rsidRPr="006620A1" w:rsidRDefault="4E86E7ED" w:rsidP="449087DF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Calibri"/>
          <w:b/>
          <w:bCs/>
          <w:lang w:val="en-GB"/>
        </w:rPr>
      </w:pPr>
      <w:r w:rsidRPr="006620A1">
        <w:rPr>
          <w:rFonts w:ascii="Calibri" w:eastAsia="Calibri" w:hAnsi="Calibri" w:cs="Calibri"/>
          <w:b/>
          <w:bCs/>
          <w:lang w:val="en-GB"/>
        </w:rPr>
        <w:t xml:space="preserve">(nieuwe tab) rosrun turtlesim </w:t>
      </w:r>
      <w:r w:rsidR="717CBB19" w:rsidRPr="006620A1">
        <w:rPr>
          <w:rFonts w:ascii="Calibri" w:eastAsia="Calibri" w:hAnsi="Calibri" w:cs="Calibri"/>
          <w:b/>
          <w:bCs/>
          <w:lang w:val="en-GB"/>
        </w:rPr>
        <w:t>turtlesim_node</w:t>
      </w:r>
    </w:p>
    <w:p w14:paraId="30F0B36D" w14:textId="1040ADE8" w:rsidR="717CBB19" w:rsidRDefault="717CBB19" w:rsidP="449087DF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 w:rsidRPr="449087DF">
        <w:rPr>
          <w:rFonts w:ascii="Calibri" w:eastAsia="Calibri" w:hAnsi="Calibri" w:cs="Calibri"/>
          <w:b/>
          <w:bCs/>
          <w:lang w:val="nl-BE"/>
        </w:rPr>
        <w:t>Nu krijg je een window van turtlesim</w:t>
      </w:r>
    </w:p>
    <w:p w14:paraId="3C3BEA64" w14:textId="77777777" w:rsidR="006620A1" w:rsidRPr="009656B9" w:rsidRDefault="006620A1" w:rsidP="0066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 w:rsidRPr="009656B9">
        <w:rPr>
          <w:rStyle w:val="eop"/>
          <w:rFonts w:ascii="Calibri" w:hAnsi="Calibri" w:cs="Calibri"/>
          <w:sz w:val="22"/>
          <w:szCs w:val="22"/>
          <w:lang w:val="nl-NL"/>
        </w:rPr>
        <w:t> </w:t>
      </w:r>
    </w:p>
    <w:p w14:paraId="619BD205" w14:textId="77777777" w:rsidR="006620A1" w:rsidRDefault="006620A1" w:rsidP="0066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Scherm 1: roscore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D505E6" w14:textId="77777777" w:rsidR="006620A1" w:rsidRDefault="006620A1" w:rsidP="0066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Scerm 2: rosrun turtlesim turtlesim_node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501A9A" w14:textId="77777777" w:rsidR="006620A1" w:rsidRDefault="006620A1" w:rsidP="0066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Scher m3: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195BD1" w14:textId="77777777" w:rsidR="006620A1" w:rsidRDefault="006620A1" w:rsidP="0066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Rosparam set /turtlesim/background_g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E41A8D" w14:textId="77777777" w:rsidR="006620A1" w:rsidRDefault="006620A1" w:rsidP="0066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Rosparam set /turtlesim/background_b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DB3A7C" w14:textId="77777777" w:rsidR="006620A1" w:rsidRDefault="006620A1" w:rsidP="0066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Rosparam set /turtlesim/background_r 255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5F87C7" w14:textId="77777777" w:rsidR="006620A1" w:rsidRDefault="006620A1" w:rsidP="0066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8CA3D" w14:textId="77777777" w:rsidR="006620A1" w:rsidRDefault="006620A1" w:rsidP="006620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Turtlesim uit en aan (bij rosrun turtlesim turtlesim_node scherm ctrl+c en weer zeflde commando)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325C9" w14:textId="77777777" w:rsidR="006620A1" w:rsidRPr="006620A1" w:rsidRDefault="006620A1" w:rsidP="449087DF">
      <w:pPr>
        <w:spacing w:line="257" w:lineRule="auto"/>
        <w:rPr>
          <w:rFonts w:ascii="Calibri" w:eastAsia="Calibri" w:hAnsi="Calibri" w:cs="Calibri"/>
          <w:b/>
          <w:bCs/>
          <w:lang w:val="en-BE"/>
        </w:rPr>
      </w:pPr>
    </w:p>
    <w:p w14:paraId="75FB430C" w14:textId="5D854157" w:rsidR="00BE7891" w:rsidRPr="00BE7891" w:rsidRDefault="001A12A9" w:rsidP="00BE7891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  <w:r>
        <w:rPr>
          <w:rFonts w:ascii="Calibri" w:eastAsia="Calibri" w:hAnsi="Calibri" w:cs="Calibri"/>
          <w:b/>
          <w:bCs/>
          <w:lang w:val="nl-BE"/>
        </w:rPr>
        <w:t xml:space="preserve">  !!  </w:t>
      </w:r>
      <w:r w:rsidR="00BE7891" w:rsidRPr="00BE7891">
        <w:rPr>
          <w:rFonts w:ascii="Calibri" w:eastAsia="Calibri" w:hAnsi="Calibri" w:cs="Calibri"/>
          <w:b/>
          <w:bCs/>
          <w:lang w:val="nl-BE"/>
        </w:rPr>
        <w:t xml:space="preserve">gazebo doet automatisch een roscore  dus nano bashrc is ook niet nodig </w:t>
      </w:r>
    </w:p>
    <w:p w14:paraId="43481793" w14:textId="77777777" w:rsidR="00BE7891" w:rsidRPr="00BE7891" w:rsidRDefault="00BE7891" w:rsidP="00BE7891">
      <w:pPr>
        <w:spacing w:line="257" w:lineRule="auto"/>
        <w:rPr>
          <w:rFonts w:ascii="Calibri" w:eastAsia="Calibri" w:hAnsi="Calibri" w:cs="Calibri"/>
          <w:b/>
          <w:bCs/>
          <w:lang w:val="nl-BE"/>
        </w:rPr>
      </w:pPr>
    </w:p>
    <w:p w14:paraId="416D11BE" w14:textId="04C7375D" w:rsidR="449087DF" w:rsidRPr="00FC57E9" w:rsidRDefault="001A12A9" w:rsidP="00BE7891">
      <w:pPr>
        <w:spacing w:line="257" w:lineRule="auto"/>
        <w:rPr>
          <w:rFonts w:ascii="Calibri" w:eastAsia="Calibri" w:hAnsi="Calibri" w:cs="Calibri"/>
          <w:b/>
          <w:bCs/>
          <w:lang w:val="en-GB"/>
        </w:rPr>
      </w:pPr>
      <w:r w:rsidRPr="00FC57E9">
        <w:rPr>
          <w:rFonts w:ascii="Calibri" w:eastAsia="Calibri" w:hAnsi="Calibri" w:cs="Calibri"/>
          <w:b/>
          <w:bCs/>
          <w:lang w:val="en-GB"/>
        </w:rPr>
        <w:t xml:space="preserve">!!! </w:t>
      </w:r>
      <w:r w:rsidR="00BE7891" w:rsidRPr="00FC57E9">
        <w:rPr>
          <w:rFonts w:ascii="Calibri" w:eastAsia="Calibri" w:hAnsi="Calibri" w:cs="Calibri"/>
          <w:b/>
          <w:bCs/>
          <w:lang w:val="en-GB"/>
        </w:rPr>
        <w:t>bringup in de ssh terminal</w:t>
      </w:r>
    </w:p>
    <w:p w14:paraId="23D9A7A8" w14:textId="77777777" w:rsidR="00BE7891" w:rsidRPr="00FC57E9" w:rsidRDefault="00BE7891" w:rsidP="00BE7891">
      <w:pPr>
        <w:spacing w:line="257" w:lineRule="auto"/>
        <w:rPr>
          <w:rFonts w:ascii="Calibri" w:eastAsia="Calibri" w:hAnsi="Calibri" w:cs="Calibri"/>
          <w:b/>
          <w:bCs/>
          <w:lang w:val="en-GB"/>
        </w:rPr>
      </w:pPr>
    </w:p>
    <w:p w14:paraId="2C078E63" w14:textId="69D4BD9A" w:rsidR="00220C88" w:rsidRDefault="00FC57E9" w:rsidP="449087DF">
      <w:pPr>
        <w:spacing w:line="257" w:lineRule="auto"/>
        <w:rPr>
          <w:rFonts w:ascii="Calibri" w:eastAsia="Calibri" w:hAnsi="Calibri" w:cs="Calibri"/>
          <w:b/>
          <w:bCs/>
          <w:lang w:val="en-GB"/>
        </w:rPr>
      </w:pPr>
      <w:r w:rsidRPr="00FC57E9">
        <w:rPr>
          <w:rFonts w:ascii="Calibri" w:eastAsia="Calibri" w:hAnsi="Calibri" w:cs="Calibri"/>
          <w:b/>
          <w:bCs/>
          <w:lang w:val="en-GB"/>
        </w:rPr>
        <w:t>python3camOverview.py</w:t>
      </w:r>
    </w:p>
    <w:p w14:paraId="5350104E" w14:textId="77777777" w:rsidR="00314DD1" w:rsidRDefault="00314DD1" w:rsidP="449087DF">
      <w:pPr>
        <w:spacing w:line="257" w:lineRule="auto"/>
        <w:rPr>
          <w:rFonts w:ascii="Calibri" w:eastAsia="Calibri" w:hAnsi="Calibri" w:cs="Calibri"/>
          <w:b/>
          <w:bCs/>
          <w:lang w:val="en-GB"/>
        </w:rPr>
      </w:pPr>
    </w:p>
    <w:p w14:paraId="39E73FE7" w14:textId="603ACC8A" w:rsidR="00314DD1" w:rsidRPr="00FC57E9" w:rsidRDefault="00314DD1" w:rsidP="449087DF">
      <w:pPr>
        <w:spacing w:line="257" w:lineRule="auto"/>
        <w:rPr>
          <w:rFonts w:ascii="Calibri" w:eastAsia="Calibri" w:hAnsi="Calibri" w:cs="Calibri"/>
          <w:b/>
          <w:bCs/>
          <w:lang w:val="en-GB"/>
        </w:rPr>
      </w:pPr>
      <w:r>
        <w:rPr>
          <w:rFonts w:ascii="Calibri" w:eastAsia="Calibri" w:hAnsi="Calibri" w:cs="Calibri"/>
          <w:b/>
          <w:bCs/>
          <w:lang w:val="en-GB"/>
        </w:rPr>
        <w:t xml:space="preserve">reverse search !!! : ctrl + r </w:t>
      </w:r>
    </w:p>
    <w:sectPr w:rsidR="00314DD1" w:rsidRPr="00FC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TNC3X8M5/hCqX" int2:id="rqDReYNd">
      <int2:state int2:value="Rejected" int2:type="LegacyProofing"/>
    </int2:textHash>
    <int2:textHash int2:hashCode="wHbtEI85IbNN6p" int2:id="tzNtKPM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95879"/>
    <w:multiLevelType w:val="hybridMultilevel"/>
    <w:tmpl w:val="F0EADEF2"/>
    <w:lvl w:ilvl="0" w:tplc="9A24C9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1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82E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C7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29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68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EA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82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29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40E72"/>
    <w:multiLevelType w:val="hybridMultilevel"/>
    <w:tmpl w:val="0B88C3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768874">
    <w:abstractNumId w:val="0"/>
  </w:num>
  <w:num w:numId="2" w16cid:durableId="69153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ECB171"/>
    <w:rsid w:val="000E5482"/>
    <w:rsid w:val="00110277"/>
    <w:rsid w:val="0017043B"/>
    <w:rsid w:val="001901E9"/>
    <w:rsid w:val="001A12A9"/>
    <w:rsid w:val="001A2A69"/>
    <w:rsid w:val="001C5194"/>
    <w:rsid w:val="00220C88"/>
    <w:rsid w:val="00237346"/>
    <w:rsid w:val="002B3BD3"/>
    <w:rsid w:val="002C6584"/>
    <w:rsid w:val="00314DD1"/>
    <w:rsid w:val="003E6EB0"/>
    <w:rsid w:val="004B0B5A"/>
    <w:rsid w:val="004F4D74"/>
    <w:rsid w:val="00530FC7"/>
    <w:rsid w:val="005424FF"/>
    <w:rsid w:val="005C6F59"/>
    <w:rsid w:val="0063032C"/>
    <w:rsid w:val="006620A1"/>
    <w:rsid w:val="00734F92"/>
    <w:rsid w:val="00786A06"/>
    <w:rsid w:val="007F43EA"/>
    <w:rsid w:val="008740B2"/>
    <w:rsid w:val="008A45ED"/>
    <w:rsid w:val="008D56E7"/>
    <w:rsid w:val="00931E39"/>
    <w:rsid w:val="009656B9"/>
    <w:rsid w:val="00996989"/>
    <w:rsid w:val="009A3B73"/>
    <w:rsid w:val="009B7A31"/>
    <w:rsid w:val="009D3EBE"/>
    <w:rsid w:val="009E9448"/>
    <w:rsid w:val="00A6591F"/>
    <w:rsid w:val="00B14206"/>
    <w:rsid w:val="00B4604F"/>
    <w:rsid w:val="00B570C1"/>
    <w:rsid w:val="00BE7891"/>
    <w:rsid w:val="00C149A4"/>
    <w:rsid w:val="00C94BAF"/>
    <w:rsid w:val="00CC6D81"/>
    <w:rsid w:val="00CF26F6"/>
    <w:rsid w:val="00DA64F2"/>
    <w:rsid w:val="00DC0686"/>
    <w:rsid w:val="00DC29EA"/>
    <w:rsid w:val="00E1419C"/>
    <w:rsid w:val="00E632AA"/>
    <w:rsid w:val="00E755E5"/>
    <w:rsid w:val="00F55B77"/>
    <w:rsid w:val="00F7034D"/>
    <w:rsid w:val="00F8571D"/>
    <w:rsid w:val="00F922A1"/>
    <w:rsid w:val="00F927BB"/>
    <w:rsid w:val="00FC57E9"/>
    <w:rsid w:val="00FD1BEA"/>
    <w:rsid w:val="00FD2C4E"/>
    <w:rsid w:val="02625175"/>
    <w:rsid w:val="03CD48BA"/>
    <w:rsid w:val="04C80DA8"/>
    <w:rsid w:val="05B088C2"/>
    <w:rsid w:val="074C5923"/>
    <w:rsid w:val="0BB02525"/>
    <w:rsid w:val="0D824154"/>
    <w:rsid w:val="0EA3F981"/>
    <w:rsid w:val="13594F7B"/>
    <w:rsid w:val="138D3D69"/>
    <w:rsid w:val="13CB111B"/>
    <w:rsid w:val="165BAE63"/>
    <w:rsid w:val="1721CE87"/>
    <w:rsid w:val="17FF2852"/>
    <w:rsid w:val="18A7ABAD"/>
    <w:rsid w:val="199D15CB"/>
    <w:rsid w:val="1B3667BF"/>
    <w:rsid w:val="1BEDB7C6"/>
    <w:rsid w:val="1C32AEB5"/>
    <w:rsid w:val="1C97D2D6"/>
    <w:rsid w:val="1D05F33D"/>
    <w:rsid w:val="1E2CA7FF"/>
    <w:rsid w:val="1F9E3D65"/>
    <w:rsid w:val="21516BB1"/>
    <w:rsid w:val="21B9E30F"/>
    <w:rsid w:val="2216D36B"/>
    <w:rsid w:val="25FD24AF"/>
    <w:rsid w:val="26244966"/>
    <w:rsid w:val="26E2BCAA"/>
    <w:rsid w:val="27A12FEE"/>
    <w:rsid w:val="28760908"/>
    <w:rsid w:val="29362A97"/>
    <w:rsid w:val="2996FB53"/>
    <w:rsid w:val="2C17D87F"/>
    <w:rsid w:val="2F5F2B88"/>
    <w:rsid w:val="302C7CBE"/>
    <w:rsid w:val="3192CA9F"/>
    <w:rsid w:val="330FB127"/>
    <w:rsid w:val="3327AA94"/>
    <w:rsid w:val="34210DC7"/>
    <w:rsid w:val="3434FA8B"/>
    <w:rsid w:val="3470888A"/>
    <w:rsid w:val="360C58EB"/>
    <w:rsid w:val="38209155"/>
    <w:rsid w:val="3B792D4B"/>
    <w:rsid w:val="3BA41972"/>
    <w:rsid w:val="3D65F6E9"/>
    <w:rsid w:val="3E07DE34"/>
    <w:rsid w:val="3E86EA2F"/>
    <w:rsid w:val="3F198DE6"/>
    <w:rsid w:val="41167C88"/>
    <w:rsid w:val="41F772A3"/>
    <w:rsid w:val="43CE093B"/>
    <w:rsid w:val="449087DF"/>
    <w:rsid w:val="450BF916"/>
    <w:rsid w:val="46F51533"/>
    <w:rsid w:val="4B91680A"/>
    <w:rsid w:val="4D4601B6"/>
    <w:rsid w:val="4DA2FF0D"/>
    <w:rsid w:val="4E86E7ED"/>
    <w:rsid w:val="525135FE"/>
    <w:rsid w:val="54E4E0A6"/>
    <w:rsid w:val="55208949"/>
    <w:rsid w:val="555E5CFB"/>
    <w:rsid w:val="56BEB78A"/>
    <w:rsid w:val="58809501"/>
    <w:rsid w:val="5B72A75C"/>
    <w:rsid w:val="5BCF97B8"/>
    <w:rsid w:val="5C8E0AFC"/>
    <w:rsid w:val="5CECB171"/>
    <w:rsid w:val="5D078751"/>
    <w:rsid w:val="5D718E3C"/>
    <w:rsid w:val="5EDE360C"/>
    <w:rsid w:val="5EFC23C6"/>
    <w:rsid w:val="5F3CA762"/>
    <w:rsid w:val="6159F43B"/>
    <w:rsid w:val="6218677F"/>
    <w:rsid w:val="650A79DA"/>
    <w:rsid w:val="675DCD13"/>
    <w:rsid w:val="685E0F1D"/>
    <w:rsid w:val="6CC87574"/>
    <w:rsid w:val="6EE2BA58"/>
    <w:rsid w:val="6F7590E0"/>
    <w:rsid w:val="7078FB13"/>
    <w:rsid w:val="717CBB19"/>
    <w:rsid w:val="72AC9A2A"/>
    <w:rsid w:val="72E680BC"/>
    <w:rsid w:val="7311453B"/>
    <w:rsid w:val="73F6A710"/>
    <w:rsid w:val="795A1502"/>
    <w:rsid w:val="7CA15D04"/>
    <w:rsid w:val="7D02DFEC"/>
    <w:rsid w:val="7EC4BD63"/>
    <w:rsid w:val="7FEA34C9"/>
    <w:rsid w:val="7FE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CB171"/>
  <w15:chartTrackingRefBased/>
  <w15:docId w15:val="{F045CB13-CF87-4AB8-85AD-247FFFB9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66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customStyle="1" w:styleId="eop">
    <w:name w:val="eop"/>
    <w:basedOn w:val="DefaultParagraphFont"/>
    <w:rsid w:val="006620A1"/>
  </w:style>
  <w:style w:type="character" w:customStyle="1" w:styleId="normaltextrun">
    <w:name w:val="normaltextrun"/>
    <w:basedOn w:val="DefaultParagraphFont"/>
    <w:rsid w:val="006620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B5A"/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4B0B5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B0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11F734774B14499E9F85C8330C24E5" ma:contentTypeVersion="2" ma:contentTypeDescription="Een nieuw document maken." ma:contentTypeScope="" ma:versionID="0fd278ee50819523dc5313113467fb85">
  <xsd:schema xmlns:xsd="http://www.w3.org/2001/XMLSchema" xmlns:xs="http://www.w3.org/2001/XMLSchema" xmlns:p="http://schemas.microsoft.com/office/2006/metadata/properties" xmlns:ns2="301caac0-0425-4405-a8a0-ef91f4adf1fe" targetNamespace="http://schemas.microsoft.com/office/2006/metadata/properties" ma:root="true" ma:fieldsID="132109cd3c9710058b365634dbac18df" ns2:_="">
    <xsd:import namespace="301caac0-0425-4405-a8a0-ef91f4adf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caac0-0425-4405-a8a0-ef91f4adf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7401FE-ECEA-4BF9-9D6F-51BFBDE866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B2633-30AF-456C-80CC-2E02121EA8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0A5720-77DB-4F56-AB3C-A869E883B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caac0-0425-4405-a8a0-ef91f4adf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Mpunga</dc:creator>
  <cp:keywords/>
  <dc:description/>
  <cp:lastModifiedBy>Kevin Mpunga</cp:lastModifiedBy>
  <cp:revision>29</cp:revision>
  <dcterms:created xsi:type="dcterms:W3CDTF">2022-12-02T13:21:00Z</dcterms:created>
  <dcterms:modified xsi:type="dcterms:W3CDTF">2022-12-16T13:47:00Z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0x0101004F11F734774B14499E9F85C8330C24E5</vt:lpwstr>
  </property>
</Properties>
</file>