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8B8E6" w14:textId="77777777" w:rsidR="008A3914" w:rsidRDefault="008A3914">
      <w:pPr>
        <w:rPr>
          <w:rFonts w:eastAsiaTheme="minorEastAsia"/>
        </w:rPr>
      </w:pPr>
    </w:p>
    <w:p w14:paraId="584C8CB0" w14:textId="2E9AEB41" w:rsidR="008A3914" w:rsidRDefault="002806DC">
      <w:pPr>
        <w:rPr>
          <w:rFonts w:eastAsiaTheme="minorEastAsia"/>
          <w:b/>
          <w:bCs/>
        </w:rPr>
      </w:pPr>
      <w:r w:rsidRPr="002806DC">
        <w:rPr>
          <w:rFonts w:eastAsiaTheme="minorEastAsia"/>
          <w:b/>
          <w:bCs/>
        </w:rPr>
        <w:t xml:space="preserve">Sujet 5 : </w:t>
      </w:r>
      <w:r>
        <w:rPr>
          <w:rFonts w:eastAsiaTheme="minorEastAsia"/>
          <w:b/>
          <w:bCs/>
        </w:rPr>
        <w:t>On test 7 candidats à un jeu électronique et on relève pour chacune d’entre eux le nombre de tentative (variable X) et le nombre de commande (variable Y). Les résultats sont :</w:t>
      </w:r>
    </w:p>
    <w:tbl>
      <w:tblPr>
        <w:tblStyle w:val="Grilledutableau"/>
        <w:tblW w:w="0" w:type="auto"/>
        <w:tblInd w:w="988" w:type="dxa"/>
        <w:tblLook w:val="04A0" w:firstRow="1" w:lastRow="0" w:firstColumn="1" w:lastColumn="0" w:noHBand="0" w:noVBand="1"/>
      </w:tblPr>
      <w:tblGrid>
        <w:gridCol w:w="355"/>
        <w:gridCol w:w="495"/>
        <w:gridCol w:w="567"/>
        <w:gridCol w:w="567"/>
        <w:gridCol w:w="567"/>
        <w:gridCol w:w="567"/>
        <w:gridCol w:w="440"/>
      </w:tblGrid>
      <w:tr w:rsidR="002806DC" w14:paraId="179584FF" w14:textId="77777777" w:rsidTr="002806DC">
        <w:tc>
          <w:tcPr>
            <w:tcW w:w="355" w:type="dxa"/>
          </w:tcPr>
          <w:p w14:paraId="2DC02327" w14:textId="67D9F4C4" w:rsidR="002806DC" w:rsidRPr="002806DC" w:rsidRDefault="002806DC">
            <w:pPr>
              <w:rPr>
                <w:rFonts w:eastAsiaTheme="minorEastAsia"/>
                <w:b/>
                <w:bCs/>
                <w:vertAlign w:val="subscript"/>
              </w:rPr>
            </w:pPr>
            <w:proofErr w:type="gramStart"/>
            <w:r>
              <w:rPr>
                <w:rFonts w:eastAsiaTheme="minorEastAsia"/>
                <w:b/>
                <w:bCs/>
              </w:rPr>
              <w:t>x</w:t>
            </w:r>
            <w:r>
              <w:rPr>
                <w:rFonts w:eastAsiaTheme="minorEastAsia"/>
                <w:b/>
                <w:bCs/>
                <w:vertAlign w:val="subscript"/>
              </w:rPr>
              <w:t>i</w:t>
            </w:r>
            <w:proofErr w:type="gramEnd"/>
          </w:p>
        </w:tc>
        <w:tc>
          <w:tcPr>
            <w:tcW w:w="495" w:type="dxa"/>
          </w:tcPr>
          <w:p w14:paraId="755B3A58" w14:textId="271CCE98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12</w:t>
            </w:r>
          </w:p>
        </w:tc>
        <w:tc>
          <w:tcPr>
            <w:tcW w:w="567" w:type="dxa"/>
          </w:tcPr>
          <w:p w14:paraId="3F1148DD" w14:textId="691C5457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20</w:t>
            </w:r>
          </w:p>
        </w:tc>
        <w:tc>
          <w:tcPr>
            <w:tcW w:w="567" w:type="dxa"/>
          </w:tcPr>
          <w:p w14:paraId="15251AE2" w14:textId="6AC0D7D5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15</w:t>
            </w:r>
          </w:p>
        </w:tc>
        <w:tc>
          <w:tcPr>
            <w:tcW w:w="567" w:type="dxa"/>
          </w:tcPr>
          <w:p w14:paraId="4B850659" w14:textId="39C8C9DC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23</w:t>
            </w:r>
          </w:p>
        </w:tc>
        <w:tc>
          <w:tcPr>
            <w:tcW w:w="567" w:type="dxa"/>
          </w:tcPr>
          <w:p w14:paraId="495171A7" w14:textId="66F4D291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8</w:t>
            </w:r>
          </w:p>
        </w:tc>
        <w:tc>
          <w:tcPr>
            <w:tcW w:w="425" w:type="dxa"/>
          </w:tcPr>
          <w:p w14:paraId="5481EE08" w14:textId="5D277166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30</w:t>
            </w:r>
          </w:p>
        </w:tc>
      </w:tr>
      <w:tr w:rsidR="002806DC" w14:paraId="35817BEA" w14:textId="77777777" w:rsidTr="002806DC">
        <w:tc>
          <w:tcPr>
            <w:tcW w:w="355" w:type="dxa"/>
          </w:tcPr>
          <w:p w14:paraId="5E1BE72D" w14:textId="08B36E9B" w:rsidR="002806DC" w:rsidRPr="002806DC" w:rsidRDefault="002806DC">
            <w:pPr>
              <w:rPr>
                <w:rFonts w:eastAsiaTheme="minorEastAsia"/>
                <w:b/>
                <w:bCs/>
                <w:vertAlign w:val="subscript"/>
              </w:rPr>
            </w:pPr>
            <w:proofErr w:type="gramStart"/>
            <w:r>
              <w:rPr>
                <w:rFonts w:eastAsiaTheme="minorEastAsia"/>
                <w:b/>
                <w:bCs/>
              </w:rPr>
              <w:t>y</w:t>
            </w:r>
            <w:r>
              <w:rPr>
                <w:rFonts w:eastAsiaTheme="minorEastAsia"/>
                <w:b/>
                <w:bCs/>
                <w:vertAlign w:val="subscript"/>
              </w:rPr>
              <w:t>i</w:t>
            </w:r>
            <w:proofErr w:type="gramEnd"/>
          </w:p>
        </w:tc>
        <w:tc>
          <w:tcPr>
            <w:tcW w:w="495" w:type="dxa"/>
          </w:tcPr>
          <w:p w14:paraId="175DCF72" w14:textId="33D52A7C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26</w:t>
            </w:r>
          </w:p>
        </w:tc>
        <w:tc>
          <w:tcPr>
            <w:tcW w:w="567" w:type="dxa"/>
          </w:tcPr>
          <w:p w14:paraId="6F80A08E" w14:textId="05A1A4EC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47</w:t>
            </w:r>
          </w:p>
        </w:tc>
        <w:tc>
          <w:tcPr>
            <w:tcW w:w="567" w:type="dxa"/>
          </w:tcPr>
          <w:p w14:paraId="349C676A" w14:textId="397F77C7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24</w:t>
            </w:r>
          </w:p>
        </w:tc>
        <w:tc>
          <w:tcPr>
            <w:tcW w:w="567" w:type="dxa"/>
          </w:tcPr>
          <w:p w14:paraId="6F3822D9" w14:textId="550D376C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54</w:t>
            </w:r>
          </w:p>
        </w:tc>
        <w:tc>
          <w:tcPr>
            <w:tcW w:w="567" w:type="dxa"/>
          </w:tcPr>
          <w:p w14:paraId="579DDAC3" w14:textId="771419A6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5</w:t>
            </w:r>
          </w:p>
        </w:tc>
        <w:tc>
          <w:tcPr>
            <w:tcW w:w="425" w:type="dxa"/>
          </w:tcPr>
          <w:p w14:paraId="5DDE5576" w14:textId="13F1E775" w:rsidR="002806DC" w:rsidRDefault="002806D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81</w:t>
            </w:r>
          </w:p>
        </w:tc>
      </w:tr>
    </w:tbl>
    <w:p w14:paraId="083FDBDB" w14:textId="3DCA3F0B" w:rsidR="002806DC" w:rsidRDefault="002806DC">
      <w:pPr>
        <w:rPr>
          <w:rFonts w:eastAsiaTheme="minorEastAsia"/>
          <w:b/>
          <w:bCs/>
        </w:rPr>
      </w:pPr>
    </w:p>
    <w:p w14:paraId="12E16B9B" w14:textId="6043C34A" w:rsidR="001B677A" w:rsidRPr="002806DC" w:rsidRDefault="001B677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En utilisant la méthode de Lagrange : </w:t>
      </w:r>
    </w:p>
    <w:p w14:paraId="325EE156" w14:textId="05DF1D2A" w:rsidR="00D5230C" w:rsidRPr="001B677A" w:rsidRDefault="009D33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=26×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(x-20)(x-15)(x-23)(x-8)(x-30)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</m:t>
                  </m:r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den>
          </m:f>
        </m:oMath>
      </m:oMathPara>
    </w:p>
    <w:p w14:paraId="0CD1093D" w14:textId="3CF20B18" w:rsidR="009D335E" w:rsidRPr="001B677A" w:rsidRDefault="009D335E" w:rsidP="009D335E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=47×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(x-12)(x-15)(x-23)(x-8)(x-30)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</m:t>
                  </m:r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den>
          </m:f>
        </m:oMath>
      </m:oMathPara>
    </w:p>
    <w:p w14:paraId="4CAD4A46" w14:textId="2331211D" w:rsidR="009D335E" w:rsidRPr="001B677A" w:rsidRDefault="009D335E" w:rsidP="009D335E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=24×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(x-12)(x-20)(x-23)(x-8)(x-30)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</m:t>
                  </m:r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den>
          </m:f>
        </m:oMath>
      </m:oMathPara>
    </w:p>
    <w:p w14:paraId="01830070" w14:textId="006C0D72" w:rsidR="009D335E" w:rsidRPr="001B677A" w:rsidRDefault="009D335E" w:rsidP="009D335E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=54×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(x-12)(x-20)(x-15)(x-8)(x-30)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</m:t>
                  </m:r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den>
          </m:f>
        </m:oMath>
      </m:oMathPara>
    </w:p>
    <w:p w14:paraId="525C374E" w14:textId="2B095D11" w:rsidR="009D335E" w:rsidRPr="001B677A" w:rsidRDefault="009D335E" w:rsidP="009D335E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(x-12)(x-20)(x-15)(x-23)(x-30)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</m:t>
                  </m:r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den>
          </m:f>
        </m:oMath>
      </m:oMathPara>
    </w:p>
    <w:p w14:paraId="00AD5C70" w14:textId="2E140301" w:rsidR="009D335E" w:rsidRPr="001B677A" w:rsidRDefault="009D335E" w:rsidP="009D33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=81×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(x-12)(x-20)(x-15)(x-23)(x-8)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30-8</m:t>
                  </m:r>
                </m:e>
              </m:d>
            </m:den>
          </m:f>
        </m:oMath>
      </m:oMathPara>
    </w:p>
    <w:p w14:paraId="29814ACE" w14:textId="7CF05AB0" w:rsidR="008A3914" w:rsidRPr="001B677A" w:rsidRDefault="008937C6" w:rsidP="009D33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</m:oMath>
      </m:oMathPara>
    </w:p>
    <w:p w14:paraId="002B9C10" w14:textId="143965F8" w:rsidR="00774CF8" w:rsidRPr="001B677A" w:rsidRDefault="00774CF8" w:rsidP="00774CF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=26×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(32-20)(32-15)(32-23)(32-8)(32-30)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12-20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12-15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12-23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12-8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12-</m:t>
                </m:r>
                <m:r>
                  <w:rPr>
                    <w:rFonts w:ascii="Cambria Math" w:hAnsi="Cambria Math"/>
                  </w:rPr>
                  <m:t>30</m:t>
                </m:r>
              </m:e>
            </m:d>
          </m:den>
        </m:f>
      </m:oMath>
      <w:r w:rsidR="005202A0"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1326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</w:p>
    <w:p w14:paraId="240EB2EF" w14:textId="3787F193" w:rsidR="00774CF8" w:rsidRPr="001B677A" w:rsidRDefault="00774CF8" w:rsidP="00774CF8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=47×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(32-12)(32-15)(32-23)(32-8)(32-30)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20-15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20-23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20-8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</m:t>
                </m:r>
                <m:r>
                  <w:rPr>
                    <w:rFonts w:ascii="Cambria Math" w:hAnsi="Cambria Math"/>
                  </w:rPr>
                  <m:t>30</m:t>
                </m:r>
              </m:e>
            </m:d>
          </m:den>
        </m:f>
      </m:oMath>
      <w:r w:rsidR="005202A0"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2397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62F344BD" w14:textId="5CD35235" w:rsidR="00774CF8" w:rsidRPr="001B677A" w:rsidRDefault="00774CF8" w:rsidP="00774CF8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=24×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(32-12)(32-20)(32-23)(32-8)(32-30)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15-12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15-20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15-23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15-8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15-</m:t>
                </m:r>
                <m:r>
                  <w:rPr>
                    <w:rFonts w:ascii="Cambria Math" w:hAnsi="Cambria Math"/>
                  </w:rPr>
                  <m:t>30</m:t>
                </m:r>
              </m:e>
            </m:d>
          </m:den>
        </m:f>
      </m:oMath>
      <w:r w:rsidR="00E9392B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-6912</m:t>
            </m:r>
          </m:num>
          <m:den>
            <m:r>
              <w:rPr>
                <w:rFonts w:ascii="Cambria Math" w:eastAsiaTheme="minorEastAsia" w:hAnsi="Cambria Math"/>
              </w:rPr>
              <m:t>35</m:t>
            </m:r>
          </m:den>
        </m:f>
      </m:oMath>
    </w:p>
    <w:p w14:paraId="29A0E6CB" w14:textId="2135B674" w:rsidR="00774CF8" w:rsidRPr="001B677A" w:rsidRDefault="00774CF8" w:rsidP="00774CF8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=54×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(32-12)(32-20)(32-15)(32-8)(32-30)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23-12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23-20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23-15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23-8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23-</m:t>
                </m:r>
                <m:r>
                  <w:rPr>
                    <w:rFonts w:ascii="Cambria Math" w:hAnsi="Cambria Math"/>
                  </w:rPr>
                  <m:t>30</m:t>
                </m:r>
              </m:e>
            </m:d>
          </m:den>
        </m:f>
      </m:oMath>
      <w:r w:rsidR="00E9392B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-29376</m:t>
            </m:r>
          </m:num>
          <m:den>
            <m:r>
              <w:rPr>
                <w:rFonts w:ascii="Cambria Math" w:eastAsiaTheme="minorEastAsia" w:hAnsi="Cambria Math"/>
              </w:rPr>
              <m:t>77</m:t>
            </m:r>
          </m:den>
        </m:f>
      </m:oMath>
    </w:p>
    <w:p w14:paraId="1CC2D550" w14:textId="2E90398F" w:rsidR="00774CF8" w:rsidRPr="001B677A" w:rsidRDefault="00774CF8" w:rsidP="00774CF8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(32-12)(32-20)(32-15)(32-23)(32-30)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8-15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8-23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</m:t>
                </m:r>
                <m:r>
                  <w:rPr>
                    <w:rFonts w:ascii="Cambria Math" w:hAnsi="Cambria Math"/>
                  </w:rPr>
                  <m:t>30</m:t>
                </m:r>
              </m:e>
            </m:d>
          </m:den>
        </m:f>
      </m:oMath>
      <w:r w:rsidR="00E9392B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-255</m:t>
            </m:r>
          </m:num>
          <m:den>
            <m:r>
              <w:rPr>
                <w:rFonts w:ascii="Cambria Math" w:eastAsiaTheme="minorEastAsia" w:hAnsi="Cambria Math"/>
              </w:rPr>
              <m:t>77</m:t>
            </m:r>
          </m:den>
        </m:f>
      </m:oMath>
    </w:p>
    <w:p w14:paraId="797E1030" w14:textId="17DAFDA3" w:rsidR="00774CF8" w:rsidRDefault="00774CF8" w:rsidP="00774CF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=81×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(32-12)(32-20)(32-15)(32-23)(x-8)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30-15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30-23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30-8</m:t>
                </m:r>
              </m:e>
            </m:d>
          </m:den>
        </m:f>
      </m:oMath>
      <w:r w:rsidR="00E9392B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66096</m:t>
            </m:r>
          </m:num>
          <m:den>
            <m:r>
              <w:rPr>
                <w:rFonts w:ascii="Cambria Math" w:eastAsiaTheme="minorEastAsia" w:hAnsi="Cambria Math"/>
              </w:rPr>
              <m:t>385</m:t>
            </m:r>
          </m:den>
        </m:f>
      </m:oMath>
    </w:p>
    <w:p w14:paraId="662607E3" w14:textId="08809901" w:rsidR="00DA0F4D" w:rsidRPr="001B677A" w:rsidRDefault="00DA0F4D" w:rsidP="00DA0F4D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1326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2397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6912</m:t>
            </m:r>
          </m:num>
          <m:den>
            <m:r>
              <w:rPr>
                <w:rFonts w:ascii="Cambria Math" w:eastAsiaTheme="minorEastAsia" w:hAnsi="Cambria Math"/>
              </w:rPr>
              <m:t>35</m:t>
            </m:r>
          </m:den>
        </m:f>
      </m:oMath>
      <w:r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29376</m:t>
            </m:r>
          </m:num>
          <m:den>
            <m:r>
              <w:rPr>
                <w:rFonts w:ascii="Cambria Math" w:eastAsiaTheme="minorEastAsia" w:hAnsi="Cambria Math"/>
              </w:rPr>
              <m:t>77</m:t>
            </m:r>
          </m:den>
        </m:f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255</m:t>
            </m:r>
          </m:num>
          <m:den>
            <m:r>
              <w:rPr>
                <w:rFonts w:ascii="Cambria Math" w:eastAsiaTheme="minorEastAsia" w:hAnsi="Cambria Math"/>
              </w:rPr>
              <m:t>77</m:t>
            </m:r>
          </m:den>
        </m:f>
      </m:oMath>
      <w:r w:rsidR="00EA09DB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66096</m:t>
            </m:r>
          </m:num>
          <m:den>
            <m:r>
              <w:rPr>
                <w:rFonts w:ascii="Cambria Math" w:eastAsiaTheme="minorEastAsia" w:hAnsi="Cambria Math"/>
              </w:rPr>
              <m:t>385</m:t>
            </m:r>
          </m:den>
        </m:f>
      </m:oMath>
      <w:r w:rsidR="00EA09DB">
        <w:rPr>
          <w:rFonts w:eastAsiaTheme="minorEastAsia"/>
        </w:rPr>
        <w:t xml:space="preserve"> = </w:t>
      </w:r>
      <w:r w:rsidR="007C2ECA">
        <w:rPr>
          <w:rFonts w:eastAsiaTheme="minorEastAsia"/>
        </w:rPr>
        <w:t>189,31</w:t>
      </w:r>
    </w:p>
    <w:p w14:paraId="6FF64DF9" w14:textId="5C096F5F" w:rsidR="00DA0F4D" w:rsidRPr="001B677A" w:rsidRDefault="00DA0F4D" w:rsidP="00DA0F4D">
      <w:pPr>
        <w:rPr>
          <w:rFonts w:eastAsiaTheme="minorEastAsia"/>
        </w:rPr>
      </w:pPr>
    </w:p>
    <w:p w14:paraId="47410771" w14:textId="77777777" w:rsidR="00DA0F4D" w:rsidRPr="001B677A" w:rsidRDefault="00DA0F4D" w:rsidP="00774CF8">
      <w:pPr>
        <w:rPr>
          <w:rFonts w:eastAsiaTheme="minorEastAsia"/>
        </w:rPr>
      </w:pPr>
    </w:p>
    <w:p w14:paraId="6564A41F" w14:textId="7ADA29D1" w:rsidR="00774CF8" w:rsidRDefault="008937C6" w:rsidP="00774C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38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</m:oMath>
      </m:oMathPara>
    </w:p>
    <w:p w14:paraId="60F91CC4" w14:textId="0833CF6B" w:rsidR="00774CF8" w:rsidRPr="001B677A" w:rsidRDefault="00774CF8" w:rsidP="00774CF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=26×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(38-20)(38-15)(38-23)(38-8)(38-30)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12-20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12-15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12-23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12-8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12-</m:t>
                </m:r>
                <m:r>
                  <w:rPr>
                    <w:rFonts w:ascii="Cambria Math" w:hAnsi="Cambria Math"/>
                  </w:rPr>
                  <m:t>30</m:t>
                </m:r>
              </m:e>
            </m:d>
          </m:den>
        </m:f>
      </m:oMath>
      <w:r w:rsidR="00EA09DB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22425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</w:p>
    <w:p w14:paraId="4FD16D6F" w14:textId="1BA4D5D8" w:rsidR="00774CF8" w:rsidRPr="001B677A" w:rsidRDefault="00774CF8" w:rsidP="00774CF8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=47×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(38-12)(38-15)(38-23)(38-8)(38-30)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20-15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20-23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20-8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</m:t>
                </m:r>
                <m:r>
                  <w:rPr>
                    <w:rFonts w:ascii="Cambria Math" w:hAnsi="Cambria Math"/>
                  </w:rPr>
                  <m:t>30</m:t>
                </m:r>
              </m:e>
            </m:d>
          </m:den>
        </m:f>
      </m:oMath>
      <w:r w:rsidR="00EA09DB">
        <w:rPr>
          <w:rFonts w:eastAsiaTheme="minorEastAsia"/>
        </w:rPr>
        <w:t>=</w:t>
      </w:r>
      <w:r w:rsidR="007C2EC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14053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0601A2F" w14:textId="2E728BDC" w:rsidR="00774CF8" w:rsidRPr="001B677A" w:rsidRDefault="00774CF8" w:rsidP="00774CF8"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=24×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(38-12)(38-20)(38-23)(38-8)(38-30)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15-12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15-20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15-23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15-8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15-</m:t>
                </m:r>
                <m:r>
                  <w:rPr>
                    <w:rFonts w:ascii="Cambria Math" w:hAnsi="Cambria Math"/>
                  </w:rPr>
                  <m:t>30</m:t>
                </m:r>
              </m:e>
            </m:d>
          </m:den>
        </m:f>
      </m:oMath>
      <w:r w:rsidR="00EA09DB">
        <w:rPr>
          <w:rFonts w:eastAsiaTheme="minorEastAsia"/>
        </w:rPr>
        <w:t>=</w:t>
      </w:r>
      <w:r w:rsidR="007C2E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22464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71D95543" w14:textId="358B04AF" w:rsidR="00774CF8" w:rsidRPr="001B677A" w:rsidRDefault="00774CF8" w:rsidP="00774CF8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=54×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(38-12)(38-20)(38-15)(38-8)(38-30)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23-12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23-20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23-15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23-8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23-</m:t>
                </m:r>
                <m:r>
                  <w:rPr>
                    <w:rFonts w:ascii="Cambria Math" w:hAnsi="Cambria Math"/>
                  </w:rPr>
                  <m:t>30</m:t>
                </m:r>
              </m:e>
            </m:d>
          </m:den>
        </m:f>
      </m:oMath>
      <w:r w:rsidR="00EA09DB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387504</m:t>
            </m:r>
          </m:num>
          <m:den>
            <m:r>
              <w:rPr>
                <w:rFonts w:ascii="Cambria Math" w:eastAsiaTheme="minorEastAsia" w:hAnsi="Cambria Math"/>
              </w:rPr>
              <m:t>77</m:t>
            </m:r>
          </m:den>
        </m:f>
      </m:oMath>
    </w:p>
    <w:p w14:paraId="39A8E387" w14:textId="16F7FDEF" w:rsidR="00774CF8" w:rsidRPr="001B677A" w:rsidRDefault="00774CF8" w:rsidP="00774CF8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(38-12)(38-20)(38-15)(38-23)(38-30)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8-15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8-23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</m:t>
                </m:r>
                <m:r>
                  <w:rPr>
                    <w:rFonts w:ascii="Cambria Math" w:hAnsi="Cambria Math"/>
                  </w:rPr>
                  <m:t>30</m:t>
                </m:r>
              </m:e>
            </m:d>
          </m:den>
        </m:f>
      </m:oMath>
      <w:r w:rsidR="00EA09DB">
        <w:rPr>
          <w:rFonts w:eastAsiaTheme="minorEastAsia"/>
        </w:rPr>
        <w:t>=-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4485</m:t>
            </m:r>
          </m:num>
          <m:den>
            <m:r>
              <w:rPr>
                <w:rFonts w:ascii="Cambria Math" w:eastAsiaTheme="minorEastAsia" w:hAnsi="Cambria Math"/>
              </w:rPr>
              <m:t>77</m:t>
            </m:r>
          </m:den>
        </m:f>
      </m:oMath>
    </w:p>
    <w:p w14:paraId="1F2D7302" w14:textId="0B761171" w:rsidR="00774CF8" w:rsidRPr="001B677A" w:rsidRDefault="00774CF8" w:rsidP="00774CF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=81×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(38-12)(38-20)(38-15)(38-23)(x-8)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30-15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30-23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30-8</m:t>
                </m:r>
              </m:e>
            </m:d>
          </m:den>
        </m:f>
      </m:oMath>
      <w:r w:rsidR="00EA09DB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72657</m:t>
            </m:r>
          </m:num>
          <m:den>
            <m:r>
              <w:rPr>
                <w:rFonts w:ascii="Cambria Math" w:eastAsiaTheme="minorEastAsia" w:hAnsi="Cambria Math"/>
              </w:rPr>
              <m:t>77</m:t>
            </m:r>
          </m:den>
        </m:f>
      </m:oMath>
    </w:p>
    <w:p w14:paraId="21A632B1" w14:textId="77777777" w:rsidR="008A3914" w:rsidRPr="008A3914" w:rsidRDefault="008A3914" w:rsidP="008A3914">
      <w:pPr>
        <w:rPr>
          <w:rFonts w:eastAsiaTheme="minorEastAsia"/>
        </w:rPr>
      </w:pPr>
    </w:p>
    <w:p w14:paraId="5B2B46EC" w14:textId="5E26B7EA" w:rsidR="008A3914" w:rsidRPr="001B677A" w:rsidRDefault="008937C6" w:rsidP="008A391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</m:oMath>
      </m:oMathPara>
    </w:p>
    <w:p w14:paraId="6A4A5C24" w14:textId="6CFB8421" w:rsidR="00774CF8" w:rsidRPr="00F53712" w:rsidRDefault="00774CF8" w:rsidP="00774C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=26×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(40-20)(40-15)(40-23)(40-8)(40-30)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</m:t>
                  </m:r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den>
          </m:f>
        </m:oMath>
      </m:oMathPara>
    </w:p>
    <w:p w14:paraId="41BDD0FB" w14:textId="58FDBEFA" w:rsidR="00774CF8" w:rsidRPr="001B677A" w:rsidRDefault="00774CF8" w:rsidP="00774CF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=47×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(40-12)(40-15)(40-23)(40-8)(40-30)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</m:t>
                  </m:r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den>
          </m:f>
        </m:oMath>
      </m:oMathPara>
    </w:p>
    <w:p w14:paraId="2A070959" w14:textId="6B37BE47" w:rsidR="00774CF8" w:rsidRPr="001B677A" w:rsidRDefault="00774CF8" w:rsidP="00774CF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=24×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(40-12)(40-20)(40-23)(40-8)(40-30)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</m:t>
                  </m:r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den>
          </m:f>
        </m:oMath>
      </m:oMathPara>
    </w:p>
    <w:p w14:paraId="6AFE5ED7" w14:textId="0D198C8E" w:rsidR="00774CF8" w:rsidRPr="001B677A" w:rsidRDefault="00774CF8" w:rsidP="00774CF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=54×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(40-12)(40-20)(40-15)(40-8)(40-30)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23-</m:t>
                  </m:r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den>
          </m:f>
        </m:oMath>
      </m:oMathPara>
    </w:p>
    <w:p w14:paraId="3B895132" w14:textId="2EA1381C" w:rsidR="00774CF8" w:rsidRPr="001B677A" w:rsidRDefault="00774CF8" w:rsidP="00774CF8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(40-12)(40-20)(40-15)(40-23)(40-30)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8-15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8-23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</m:t>
                </m:r>
                <m:r>
                  <w:rPr>
                    <w:rFonts w:ascii="Cambria Math" w:hAnsi="Cambria Math"/>
                  </w:rPr>
                  <m:t>30</m:t>
                </m:r>
              </m:e>
            </m:d>
          </m:den>
        </m:f>
      </m:oMath>
      <w:r w:rsidR="00EA09DB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10625</m:t>
            </m:r>
          </m:num>
          <m:den>
            <m:r>
              <w:rPr>
                <w:rFonts w:ascii="Cambria Math" w:eastAsiaTheme="minorEastAsia" w:hAnsi="Cambria Math"/>
              </w:rPr>
              <m:t>99</m:t>
            </m:r>
          </m:den>
        </m:f>
      </m:oMath>
    </w:p>
    <w:p w14:paraId="1DFCC501" w14:textId="01046BB9" w:rsidR="00774CF8" w:rsidRPr="001B677A" w:rsidRDefault="00774CF8" w:rsidP="00774C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=81×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(40-12)(40-20)(40-15)(40-23)(x-8)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30-12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30-15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30-23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30-8</m:t>
                  </m:r>
                </m:e>
              </m:d>
            </m:den>
          </m:f>
        </m:oMath>
      </m:oMathPara>
    </w:p>
    <w:p w14:paraId="32F464C5" w14:textId="77777777" w:rsidR="008A3914" w:rsidRPr="008A3914" w:rsidRDefault="008A3914" w:rsidP="009D335E">
      <w:pPr>
        <w:rPr>
          <w:rFonts w:eastAsiaTheme="minorEastAsia"/>
        </w:rPr>
      </w:pPr>
    </w:p>
    <w:p w14:paraId="5F1E5718" w14:textId="77777777" w:rsidR="008A3914" w:rsidRPr="004D518E" w:rsidRDefault="008A3914" w:rsidP="009D335E">
      <w:pPr>
        <w:rPr>
          <w:rFonts w:eastAsiaTheme="minorEastAsia"/>
        </w:rPr>
      </w:pPr>
    </w:p>
    <w:p w14:paraId="338954B1" w14:textId="77777777" w:rsidR="004D518E" w:rsidRDefault="004D518E" w:rsidP="009D335E"/>
    <w:p w14:paraId="7E34970C" w14:textId="77777777" w:rsidR="004D518E" w:rsidRDefault="004D518E" w:rsidP="004D518E"/>
    <w:p w14:paraId="6BF0B808" w14:textId="77777777" w:rsidR="009D335E" w:rsidRDefault="009D335E"/>
    <w:sectPr w:rsidR="009D3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5E"/>
    <w:rsid w:val="000572EE"/>
    <w:rsid w:val="001718F8"/>
    <w:rsid w:val="001B677A"/>
    <w:rsid w:val="001C34DB"/>
    <w:rsid w:val="002806DC"/>
    <w:rsid w:val="003F0FDC"/>
    <w:rsid w:val="004D1533"/>
    <w:rsid w:val="004D518E"/>
    <w:rsid w:val="005202A0"/>
    <w:rsid w:val="00774CF8"/>
    <w:rsid w:val="007C2ECA"/>
    <w:rsid w:val="008937C6"/>
    <w:rsid w:val="008A3914"/>
    <w:rsid w:val="009D335E"/>
    <w:rsid w:val="00BE18FC"/>
    <w:rsid w:val="00D5230C"/>
    <w:rsid w:val="00DA0F4D"/>
    <w:rsid w:val="00E9392B"/>
    <w:rsid w:val="00EA09DB"/>
    <w:rsid w:val="00F5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6B72"/>
  <w15:chartTrackingRefBased/>
  <w15:docId w15:val="{3148C755-6B45-4098-9244-14F3E275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D335E"/>
    <w:rPr>
      <w:color w:val="808080"/>
    </w:rPr>
  </w:style>
  <w:style w:type="table" w:styleId="Grilledutableau">
    <w:name w:val="Table Grid"/>
    <w:basedOn w:val="TableauNormal"/>
    <w:uiPriority w:val="39"/>
    <w:rsid w:val="00280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kpekpe</dc:creator>
  <cp:keywords/>
  <dc:description/>
  <cp:lastModifiedBy>kevin kpekpe</cp:lastModifiedBy>
  <cp:revision>8</cp:revision>
  <cp:lastPrinted>2022-08-17T04:26:00Z</cp:lastPrinted>
  <dcterms:created xsi:type="dcterms:W3CDTF">2022-08-17T03:10:00Z</dcterms:created>
  <dcterms:modified xsi:type="dcterms:W3CDTF">2022-08-17T12:25:00Z</dcterms:modified>
</cp:coreProperties>
</file>