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D0EDF" w14:textId="75D2C6CD" w:rsidR="00A778B0" w:rsidRDefault="00A778B0">
      <w:r>
        <w:rPr>
          <w:noProof/>
        </w:rPr>
        <w:drawing>
          <wp:inline distT="0" distB="0" distL="0" distR="0" wp14:anchorId="3221996A" wp14:editId="6D60B507">
            <wp:extent cx="5612130" cy="3325495"/>
            <wp:effectExtent l="0" t="0" r="1270" b="1905"/>
            <wp:docPr id="8528209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20912" name="Imagen 8528209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D89B0" w14:textId="457AB6E1" w:rsidR="00A778B0" w:rsidRDefault="00A778B0">
      <w:r>
        <w:rPr>
          <w:noProof/>
        </w:rPr>
        <w:drawing>
          <wp:inline distT="0" distB="0" distL="0" distR="0" wp14:anchorId="0FC6A816" wp14:editId="77DA11A0">
            <wp:extent cx="5612130" cy="1915160"/>
            <wp:effectExtent l="0" t="0" r="1270" b="2540"/>
            <wp:docPr id="95804697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46974" name="Imagen 9580469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2080" w14:textId="4691CF7F" w:rsidR="00A778B0" w:rsidRDefault="00A778B0">
      <w:r>
        <w:rPr>
          <w:noProof/>
        </w:rPr>
        <w:lastRenderedPageBreak/>
        <w:drawing>
          <wp:inline distT="0" distB="0" distL="0" distR="0" wp14:anchorId="62D219D8" wp14:editId="0F5EB3CA">
            <wp:extent cx="5612130" cy="3117215"/>
            <wp:effectExtent l="0" t="0" r="1270" b="0"/>
            <wp:docPr id="93158360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583604" name="Imagen 9315836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FEB3" w14:textId="042CAF1C" w:rsidR="00A778B0" w:rsidRDefault="00A778B0">
      <w:r>
        <w:rPr>
          <w:noProof/>
        </w:rPr>
        <w:drawing>
          <wp:inline distT="0" distB="0" distL="0" distR="0" wp14:anchorId="41467D4B" wp14:editId="581BC119">
            <wp:extent cx="5612130" cy="2996565"/>
            <wp:effectExtent l="0" t="0" r="1270" b="635"/>
            <wp:docPr id="163330756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07566" name="Imagen 16333075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3A09" w14:textId="77777777" w:rsidR="00A778B0" w:rsidRDefault="00A778B0"/>
    <w:sectPr w:rsidR="00A778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8B0"/>
    <w:rsid w:val="004875D2"/>
    <w:rsid w:val="00A7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9E60E33"/>
  <w15:chartTrackingRefBased/>
  <w15:docId w15:val="{63431686-0F0A-3C4A-8552-BA32D8F29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7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7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78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7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78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7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7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7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7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78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78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78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78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78B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78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78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78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78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7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7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7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7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7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78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78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78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78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78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78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Lacán</dc:creator>
  <cp:keywords/>
  <dc:description/>
  <cp:lastModifiedBy>Kevin Lacán</cp:lastModifiedBy>
  <cp:revision>1</cp:revision>
  <cp:lastPrinted>2024-09-20T05:59:00Z</cp:lastPrinted>
  <dcterms:created xsi:type="dcterms:W3CDTF">2024-09-20T05:56:00Z</dcterms:created>
  <dcterms:modified xsi:type="dcterms:W3CDTF">2024-09-20T06:02:00Z</dcterms:modified>
</cp:coreProperties>
</file>