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759D" w14:textId="066643C6" w:rsidR="00931332" w:rsidRDefault="00153A20" w:rsidP="00153050">
      <w:pPr>
        <w:pStyle w:val="Title"/>
      </w:pPr>
      <w:r>
        <w:t>Assignment 1 – Blog Engine</w:t>
      </w:r>
    </w:p>
    <w:p w14:paraId="35AFCA93" w14:textId="77777777" w:rsidR="00153050" w:rsidRDefault="00153050" w:rsidP="00153050">
      <w:pPr>
        <w:pStyle w:val="Heading1"/>
      </w:pPr>
      <w:r>
        <w:t>Description</w:t>
      </w:r>
    </w:p>
    <w:p w14:paraId="33FB2845" w14:textId="57105B08" w:rsidR="00153050" w:rsidRDefault="00153A20">
      <w:r>
        <w:t>This assignment builds off the techniques learned in the first 4 labs of the course and allows you to get creative and create a Blog.</w:t>
      </w:r>
    </w:p>
    <w:p w14:paraId="4544A1C1" w14:textId="77777777" w:rsidR="00153050" w:rsidRDefault="00153050" w:rsidP="00153050">
      <w:pPr>
        <w:pStyle w:val="Heading1"/>
      </w:pPr>
      <w:r>
        <w:t>Estimated Time</w:t>
      </w:r>
    </w:p>
    <w:p w14:paraId="74FE35E9" w14:textId="18A6F374" w:rsidR="00153050" w:rsidRDefault="00153050">
      <w:r>
        <w:t xml:space="preserve">This lab will take an estimated </w:t>
      </w:r>
      <w:r w:rsidR="00153A20">
        <w:t>20</w:t>
      </w:r>
      <w:r>
        <w:t xml:space="preserve"> hours to complete</w:t>
      </w:r>
    </w:p>
    <w:p w14:paraId="576732D0" w14:textId="77777777" w:rsidR="00153050" w:rsidRDefault="00153050" w:rsidP="00153050">
      <w:pPr>
        <w:pStyle w:val="Heading1"/>
      </w:pPr>
      <w:r>
        <w:t>Deliverable</w:t>
      </w:r>
    </w:p>
    <w:p w14:paraId="5C1E8123" w14:textId="394F906E" w:rsidR="00D06BC9" w:rsidRDefault="007644AF" w:rsidP="00D06BC9">
      <w:r>
        <w:t>Deploy your website to Windows Azure and submit the link to Brightspace.</w:t>
      </w:r>
      <w:r w:rsidR="00D06BC9" w:rsidRPr="00D06BC9">
        <w:t xml:space="preserve"> </w:t>
      </w:r>
    </w:p>
    <w:p w14:paraId="6BA53885" w14:textId="3C649F0F" w:rsidR="007644AF" w:rsidRDefault="00D06BC9" w:rsidP="007644AF">
      <w:r>
        <w:t>See “Brightspace -&gt; Course Content -&gt; Extra Materials -&gt; Azure Usage” for information about deploying Azure Web Apps, Databases and Storage Accounts.</w:t>
      </w:r>
    </w:p>
    <w:p w14:paraId="5EECDE3C" w14:textId="084FFAB7" w:rsidR="0019387F" w:rsidRDefault="00153A20" w:rsidP="00153A20">
      <w:pPr>
        <w:pStyle w:val="Heading1"/>
      </w:pPr>
      <w:r>
        <w:t>Notes</w:t>
      </w:r>
    </w:p>
    <w:p w14:paraId="7F52037C" w14:textId="3D39110B" w:rsidR="00153A20" w:rsidRDefault="00153A20" w:rsidP="00153A20">
      <w:pPr>
        <w:pStyle w:val="ListParagraph"/>
        <w:numPr>
          <w:ilvl w:val="0"/>
          <w:numId w:val="7"/>
        </w:numPr>
      </w:pPr>
      <w:r>
        <w:t>Read the entire assignment before you get started.</w:t>
      </w:r>
    </w:p>
    <w:p w14:paraId="514FB394" w14:textId="0717E489" w:rsidR="00153A20" w:rsidRDefault="00153A20" w:rsidP="00153A20">
      <w:pPr>
        <w:pStyle w:val="ListParagraph"/>
        <w:numPr>
          <w:ilvl w:val="0"/>
          <w:numId w:val="7"/>
        </w:numPr>
      </w:pPr>
      <w:r>
        <w:t>An SQL Script is provided. The script contains the SQL needed to generate your database.</w:t>
      </w:r>
    </w:p>
    <w:p w14:paraId="51C5EE00" w14:textId="329F46C9" w:rsidR="00153A20" w:rsidRDefault="00153A20" w:rsidP="00153A20">
      <w:pPr>
        <w:pStyle w:val="ListParagraph"/>
        <w:numPr>
          <w:ilvl w:val="0"/>
          <w:numId w:val="7"/>
        </w:numPr>
      </w:pPr>
      <w:r>
        <w:t>Use Lab 4 as a starting point.</w:t>
      </w:r>
    </w:p>
    <w:p w14:paraId="236B6AE8" w14:textId="63FCE286" w:rsidR="00153A20" w:rsidRDefault="00153A20" w:rsidP="00153A20">
      <w:pPr>
        <w:pStyle w:val="ListParagraph"/>
        <w:numPr>
          <w:ilvl w:val="0"/>
          <w:numId w:val="7"/>
        </w:numPr>
      </w:pPr>
      <w:r>
        <w:t>Be sure to have completed lab 4 before attempting this assignment. You will find it very difficult and waste a lot of time otherwise.</w:t>
      </w:r>
    </w:p>
    <w:p w14:paraId="778B0D29" w14:textId="2C03442B" w:rsidR="00153A20" w:rsidRDefault="00153A20" w:rsidP="00153A20">
      <w:pPr>
        <w:pStyle w:val="ListParagraph"/>
        <w:numPr>
          <w:ilvl w:val="0"/>
          <w:numId w:val="7"/>
        </w:numPr>
      </w:pPr>
      <w:r>
        <w:t>No seriously, read the entire assignment first!</w:t>
      </w:r>
    </w:p>
    <w:p w14:paraId="145AFDAA" w14:textId="2A11A27F" w:rsidR="00125F88" w:rsidRDefault="00125F88" w:rsidP="00153A20">
      <w:pPr>
        <w:pStyle w:val="ListParagraph"/>
        <w:numPr>
          <w:ilvl w:val="0"/>
          <w:numId w:val="7"/>
        </w:numPr>
      </w:pPr>
      <w:r>
        <w:t>The project/code named ‘ASP.NET MVC Core and the Entity Framework’ will be referred to as the ‘The Example’ from now on.</w:t>
      </w:r>
    </w:p>
    <w:p w14:paraId="7A7E44CE" w14:textId="77777777" w:rsidR="00F742E2" w:rsidRDefault="006B5744" w:rsidP="00153A20">
      <w:pPr>
        <w:pStyle w:val="ListParagraph"/>
        <w:numPr>
          <w:ilvl w:val="0"/>
          <w:numId w:val="7"/>
        </w:numPr>
      </w:pPr>
      <w:r>
        <w:t xml:space="preserve">Work in teams if need be. This application framework can be intimidating when you are starting out – use all the help you can get without blatantly cheating. </w:t>
      </w:r>
    </w:p>
    <w:p w14:paraId="0193B47D" w14:textId="162A940C" w:rsidR="006B5744" w:rsidRDefault="006B5744" w:rsidP="00153A20">
      <w:pPr>
        <w:pStyle w:val="ListParagraph"/>
        <w:numPr>
          <w:ilvl w:val="0"/>
          <w:numId w:val="7"/>
        </w:numPr>
      </w:pPr>
      <w:r>
        <w:t>Blatant cheaters will be prosecuted.</w:t>
      </w:r>
    </w:p>
    <w:p w14:paraId="2095C128" w14:textId="73D0B648" w:rsidR="006B5744" w:rsidRDefault="006B5744" w:rsidP="00153A20">
      <w:pPr>
        <w:pStyle w:val="ListParagraph"/>
        <w:numPr>
          <w:ilvl w:val="0"/>
          <w:numId w:val="7"/>
        </w:numPr>
      </w:pPr>
      <w:r>
        <w:t>I highly recommend using the ‘Bootstrap’ CSS framework. It will help provide basic styling to your application without being impossible to understand and implement.</w:t>
      </w:r>
    </w:p>
    <w:p w14:paraId="28EDEB0F" w14:textId="471098D1" w:rsidR="004C29B3" w:rsidRDefault="004C29B3" w:rsidP="00153A20">
      <w:pPr>
        <w:pStyle w:val="ListParagraph"/>
        <w:numPr>
          <w:ilvl w:val="0"/>
          <w:numId w:val="7"/>
        </w:numPr>
      </w:pPr>
      <w:r>
        <w:t xml:space="preserve">Demo provided at: </w:t>
      </w:r>
      <w:hyperlink r:id="rId5" w:history="1">
        <w:r w:rsidRPr="007723F7">
          <w:rPr>
            <w:rStyle w:val="Hyperlink"/>
          </w:rPr>
          <w:t>http://cst8359.hopto.org/assignment1</w:t>
        </w:r>
      </w:hyperlink>
      <w:r>
        <w:t xml:space="preserve"> </w:t>
      </w:r>
      <w:bookmarkStart w:id="0" w:name="_GoBack"/>
      <w:bookmarkEnd w:id="0"/>
    </w:p>
    <w:p w14:paraId="60ADAC80" w14:textId="6F63CCE8" w:rsidR="00153A20" w:rsidRDefault="00153A20" w:rsidP="00125F88">
      <w:pPr>
        <w:pStyle w:val="Heading1"/>
      </w:pPr>
      <w:r>
        <w:t>Create your database</w:t>
      </w:r>
    </w:p>
    <w:p w14:paraId="6C0C365B" w14:textId="7C194D12" w:rsidR="00125F88" w:rsidRDefault="00D06BC9" w:rsidP="00153A20">
      <w:pPr>
        <w:pStyle w:val="ListParagraph"/>
        <w:numPr>
          <w:ilvl w:val="0"/>
          <w:numId w:val="10"/>
        </w:numPr>
      </w:pPr>
      <w:r>
        <w:t>Use the Azure Usage guide to create a new database on Windows Azure</w:t>
      </w:r>
    </w:p>
    <w:p w14:paraId="7AFA928A" w14:textId="1D98E646" w:rsidR="00153A20" w:rsidRDefault="00153A20" w:rsidP="00153A20">
      <w:pPr>
        <w:pStyle w:val="Heading1"/>
      </w:pPr>
      <w:r>
        <w:t xml:space="preserve">Create a new MVC Core project called </w:t>
      </w:r>
      <w:r w:rsidR="00125F88">
        <w:t>‘Assignment</w:t>
      </w:r>
      <w:r>
        <w:t>1’</w:t>
      </w:r>
    </w:p>
    <w:p w14:paraId="5242DC3E" w14:textId="77777777" w:rsidR="00153A20" w:rsidRDefault="00153A20" w:rsidP="00153A20">
      <w:pPr>
        <w:pStyle w:val="ListParagraph"/>
        <w:numPr>
          <w:ilvl w:val="0"/>
          <w:numId w:val="8"/>
        </w:numPr>
      </w:pPr>
      <w:r>
        <w:t>Open Visual Studio 2015</w:t>
      </w:r>
    </w:p>
    <w:p w14:paraId="6A081D8C" w14:textId="77777777" w:rsidR="00153A20" w:rsidRDefault="00153A20" w:rsidP="00153A20">
      <w:pPr>
        <w:pStyle w:val="ListParagraph"/>
        <w:numPr>
          <w:ilvl w:val="0"/>
          <w:numId w:val="8"/>
        </w:numPr>
      </w:pPr>
      <w:r>
        <w:t>Click: File -&gt; New -&gt; Project</w:t>
      </w:r>
    </w:p>
    <w:p w14:paraId="54627AB2" w14:textId="77777777" w:rsidR="00153A20" w:rsidRDefault="00153A20" w:rsidP="00153A20">
      <w:pPr>
        <w:pStyle w:val="ListParagraph"/>
        <w:numPr>
          <w:ilvl w:val="0"/>
          <w:numId w:val="8"/>
        </w:numPr>
      </w:pPr>
      <w:r>
        <w:t>Click: Templates -&gt; Visual C# -&gt; Web, select ‘ASP.NET Core Web Application (.NET Core)’</w:t>
      </w:r>
    </w:p>
    <w:p w14:paraId="6109DBA6" w14:textId="4C200E78" w:rsidR="00153A20" w:rsidRDefault="00153A20" w:rsidP="00153A20">
      <w:pPr>
        <w:pStyle w:val="ListParagraph"/>
        <w:numPr>
          <w:ilvl w:val="0"/>
          <w:numId w:val="8"/>
        </w:numPr>
      </w:pPr>
      <w:r>
        <w:lastRenderedPageBreak/>
        <w:t>Name the application ‘Assignment1’, save the project in your desired location and click the button ‘OK’</w:t>
      </w:r>
    </w:p>
    <w:p w14:paraId="523C591A" w14:textId="77777777" w:rsidR="00153A20" w:rsidRDefault="00153A20" w:rsidP="00153A20">
      <w:pPr>
        <w:pStyle w:val="ListParagraph"/>
        <w:numPr>
          <w:ilvl w:val="0"/>
          <w:numId w:val="8"/>
        </w:numPr>
      </w:pPr>
      <w:r>
        <w:t>Select the ‘Empty’ ASP.NET Core Template</w:t>
      </w:r>
    </w:p>
    <w:p w14:paraId="70332690" w14:textId="77777777" w:rsidR="00153A20" w:rsidRDefault="00153A20" w:rsidP="00153A20">
      <w:pPr>
        <w:pStyle w:val="ListParagraph"/>
        <w:numPr>
          <w:ilvl w:val="0"/>
          <w:numId w:val="8"/>
        </w:numPr>
      </w:pPr>
      <w:r>
        <w:t>Be sure to uncheck ‘Host in the cloud’</w:t>
      </w:r>
    </w:p>
    <w:p w14:paraId="755B66A2" w14:textId="38758A76" w:rsidR="00153A20" w:rsidRDefault="00153A20" w:rsidP="00153A20">
      <w:pPr>
        <w:pStyle w:val="ListParagraph"/>
        <w:numPr>
          <w:ilvl w:val="0"/>
          <w:numId w:val="8"/>
        </w:numPr>
      </w:pPr>
      <w:r>
        <w:t>Click the ‘OK’ button.</w:t>
      </w:r>
    </w:p>
    <w:p w14:paraId="0F8BECD8" w14:textId="77777777" w:rsidR="00153A20" w:rsidRDefault="00153A20" w:rsidP="00153A20">
      <w:pPr>
        <w:pStyle w:val="Heading1"/>
      </w:pPr>
      <w:r>
        <w:t>Configure your new Web Application</w:t>
      </w:r>
    </w:p>
    <w:p w14:paraId="0609DCA2" w14:textId="77777777" w:rsidR="00153A20" w:rsidRDefault="00153A20" w:rsidP="00153A20">
      <w:pPr>
        <w:pStyle w:val="ListParagraph"/>
        <w:numPr>
          <w:ilvl w:val="0"/>
          <w:numId w:val="9"/>
        </w:numPr>
      </w:pPr>
      <w:r>
        <w:t>Modify the file ‘</w:t>
      </w:r>
      <w:proofErr w:type="spellStart"/>
      <w:proofErr w:type="gramStart"/>
      <w:r>
        <w:t>project.json</w:t>
      </w:r>
      <w:proofErr w:type="spellEnd"/>
      <w:proofErr w:type="gramEnd"/>
      <w:r>
        <w:t>’. Replace the section:</w:t>
      </w:r>
    </w:p>
    <w:p w14:paraId="4361F53D" w14:textId="77777777" w:rsidR="00153A20" w:rsidRDefault="00153A20" w:rsidP="00153A20">
      <w:pPr>
        <w:pStyle w:val="ListParagraph"/>
      </w:pPr>
    </w:p>
    <w:p w14:paraId="2009FC74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2E75B6"/>
          <w:sz w:val="19"/>
          <w:szCs w:val="19"/>
        </w:rPr>
        <w:t>"dependencies"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A26B912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7A96B397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1848">
        <w:rPr>
          <w:rFonts w:ascii="Consolas" w:hAnsi="Consolas" w:cs="Consolas"/>
          <w:color w:val="2E75B6"/>
          <w:sz w:val="19"/>
          <w:szCs w:val="19"/>
        </w:rPr>
        <w:t>"version"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02748FB6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71848">
        <w:rPr>
          <w:rFonts w:ascii="Consolas" w:hAnsi="Consolas" w:cs="Consolas"/>
          <w:color w:val="2E75B6"/>
          <w:sz w:val="19"/>
          <w:szCs w:val="19"/>
        </w:rPr>
        <w:t>"type"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4CB9E34D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251E4EF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AC854C7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26939BA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39D8498C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398A4372" w14:textId="77777777" w:rsidR="00153A20" w:rsidRPr="00471848" w:rsidRDefault="00153A20" w:rsidP="00153A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</w:p>
    <w:p w14:paraId="084A401D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38A47E4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AF4C7E1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6BA4B23E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856D48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6234CE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34B07C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7705EF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512B8015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CDD92C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558EE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57F1E3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E74D4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8BB4D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Microsoft.AspNetCore.Session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A684F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47A2D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3DF069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Microsoft.Extensions.Caching.Memory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3CDDBC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6D135D38" w14:textId="77777777" w:rsidR="00153A20" w:rsidRPr="00482690" w:rsidRDefault="00153A20" w:rsidP="00153A20">
      <w:pPr>
        <w:pStyle w:val="ListParagraph"/>
        <w:rPr>
          <w:rFonts w:ascii="Consolas" w:hAnsi="Consolas" w:cs="Consolas"/>
          <w:color w:val="000000"/>
        </w:rPr>
      </w:pPr>
    </w:p>
    <w:p w14:paraId="1AEC2B13" w14:textId="77777777" w:rsidR="00153A20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713D49F2" w14:textId="1E6E06BF" w:rsidR="00153A20" w:rsidRPr="00E64195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Modify </w:t>
      </w:r>
      <w:r>
        <w:rPr>
          <w:rFonts w:cs="Consolas"/>
          <w:color w:val="000000"/>
        </w:rPr>
        <w:t>‘</w:t>
      </w:r>
      <w:proofErr w:type="spellStart"/>
      <w:r w:rsidRPr="00E64195"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>’</w:t>
      </w:r>
      <w:r w:rsidRPr="00E64195">
        <w:rPr>
          <w:rFonts w:cs="Consolas"/>
          <w:color w:val="000000"/>
        </w:rPr>
        <w:t>. Add the following lines to the method ‘</w:t>
      </w:r>
      <w:proofErr w:type="spellStart"/>
      <w:proofErr w:type="gramStart"/>
      <w:r w:rsidRPr="00E6419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="00125F88">
        <w:rPr>
          <w:rFonts w:cs="Consolas"/>
          <w:color w:val="000000"/>
        </w:rPr>
        <w:t>’</w:t>
      </w:r>
    </w:p>
    <w:p w14:paraId="574AC525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CD238" w14:textId="561D236B" w:rsidR="00153A20" w:rsidRPr="00700271" w:rsidRDefault="00153A20" w:rsidP="00D06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r w:rsidRPr="00700271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="00D06BC9">
        <w:rPr>
          <w:rFonts w:ascii="Consolas" w:hAnsi="Consolas"/>
          <w:color w:val="DD1144"/>
          <w:sz w:val="19"/>
          <w:szCs w:val="19"/>
          <w:shd w:val="clear" w:color="auto" w:fill="FFFFCC"/>
        </w:rPr>
        <w:t>use Azure Usage guide</w:t>
      </w:r>
      <w:r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25599C0A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00271">
        <w:rPr>
          <w:rFonts w:ascii="Consolas" w:hAnsi="Consolas" w:cs="Consolas"/>
          <w:color w:val="2B91AF"/>
          <w:sz w:val="19"/>
          <w:szCs w:val="19"/>
        </w:rPr>
        <w:t>MovieContext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 w:rsidRPr="00700271"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>(connection));</w:t>
      </w:r>
    </w:p>
    <w:p w14:paraId="79C40279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6F9FC9CD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600DA266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061C16AC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E9E825F" w14:textId="77777777" w:rsidR="00153A20" w:rsidRPr="00E64195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Modify ‘</w:t>
      </w:r>
      <w:proofErr w:type="spellStart"/>
      <w:r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 xml:space="preserve">’. </w:t>
      </w:r>
      <w:r w:rsidRPr="00E64195">
        <w:rPr>
          <w:rFonts w:cs="Consolas"/>
          <w:color w:val="000000"/>
        </w:rPr>
        <w:t>Replace the contents of ‘</w:t>
      </w:r>
      <w:proofErr w:type="gramStart"/>
      <w:r w:rsidRPr="00E64195"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 w:rsidRPr="00E64195"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)</w:t>
      </w:r>
      <w:r w:rsidRPr="00E64195">
        <w:rPr>
          <w:rFonts w:cs="Consolas"/>
          <w:color w:val="000000"/>
        </w:rPr>
        <w:t>’ with:</w:t>
      </w:r>
    </w:p>
    <w:p w14:paraId="21FC7811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6D9E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322F7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392B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8304FF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077CC1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DE15CF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78F74C3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2B64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87693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9ADA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73C6FD9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3FB464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9C2C85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8B6E5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4F22D" w14:textId="7E058F18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0A4CA9D" w14:textId="66167E7B" w:rsidR="00125F88" w:rsidRDefault="00125F88" w:rsidP="00125F88">
      <w:pPr>
        <w:pStyle w:val="Heading1"/>
      </w:pPr>
      <w:r w:rsidRPr="00125F88">
        <w:t>Create the ‘Home’ Controller</w:t>
      </w:r>
    </w:p>
    <w:p w14:paraId="07FF3005" w14:textId="05C73425" w:rsidR="00125F88" w:rsidRDefault="00125F88" w:rsidP="00125F88">
      <w:pPr>
        <w:pStyle w:val="ListParagraph"/>
        <w:numPr>
          <w:ilvl w:val="0"/>
          <w:numId w:val="11"/>
        </w:numPr>
      </w:pPr>
      <w:r>
        <w:t>Create a folder in your project called ‘Controllers’</w:t>
      </w:r>
    </w:p>
    <w:p w14:paraId="6ABDB538" w14:textId="77777777" w:rsidR="00125F88" w:rsidRPr="00E64195" w:rsidRDefault="00125F88" w:rsidP="00125F88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new Controller in a folder called ‘Home’</w:t>
      </w:r>
    </w:p>
    <w:p w14:paraId="0ADE1211" w14:textId="406F5205" w:rsidR="00125F88" w:rsidRPr="00E64195" w:rsidRDefault="006B5744" w:rsidP="00125F88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I</w:t>
      </w:r>
      <w:r w:rsidR="00125F88" w:rsidRPr="00E64195">
        <w:rPr>
          <w:rFonts w:cs="Consolas"/>
          <w:color w:val="000000"/>
        </w:rPr>
        <w:t xml:space="preserve">f you use ‘MVC Controller Class’ template from visual studio it will create all the basic </w:t>
      </w:r>
      <w:proofErr w:type="gramStart"/>
      <w:r w:rsidR="00125F88" w:rsidRPr="00E64195">
        <w:rPr>
          <w:rFonts w:cs="Consolas"/>
          <w:color w:val="000000"/>
        </w:rPr>
        <w:t>code</w:t>
      </w:r>
      <w:proofErr w:type="gramEnd"/>
      <w:r w:rsidR="00125F88" w:rsidRPr="00E64195">
        <w:rPr>
          <w:rFonts w:cs="Consolas"/>
          <w:color w:val="000000"/>
        </w:rPr>
        <w:t xml:space="preserve"> you need to have a valid controller</w:t>
      </w:r>
    </w:p>
    <w:p w14:paraId="0467DF29" w14:textId="33415323" w:rsidR="00125F88" w:rsidRDefault="00125F88" w:rsidP="00125F88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To do so right click on the ‘Controllers’ folder, click ‘Add’, click ‘New Item’ and select the ‘MVC Controller Class’ </w:t>
      </w:r>
    </w:p>
    <w:p w14:paraId="1F9959BE" w14:textId="5588D1F1" w:rsidR="00125F88" w:rsidRDefault="00125F88" w:rsidP="00125F88">
      <w:pPr>
        <w:pStyle w:val="Heading1"/>
      </w:pPr>
      <w:r>
        <w:t>Create the basic ‘Views’</w:t>
      </w:r>
    </w:p>
    <w:p w14:paraId="2AE7EE21" w14:textId="14E9BD9A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‘Views’</w:t>
      </w:r>
    </w:p>
    <w:p w14:paraId="661B8732" w14:textId="519FCED8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‘Views’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folder called ‘Home’</w:t>
      </w:r>
    </w:p>
    <w:p w14:paraId="3A445A0B" w14:textId="7CEAF65F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‘Views’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folder called ‘Shared’</w:t>
      </w:r>
    </w:p>
    <w:p w14:paraId="5CFA82F6" w14:textId="0F986845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In the ‘Views’ folder create a View called ‘_</w:t>
      </w:r>
      <w:proofErr w:type="spellStart"/>
      <w:r>
        <w:rPr>
          <w:rFonts w:cs="Consolas"/>
          <w:color w:val="000000"/>
        </w:rPr>
        <w:t>ViewImports.cshtml</w:t>
      </w:r>
      <w:proofErr w:type="spellEnd"/>
      <w:r>
        <w:rPr>
          <w:rFonts w:cs="Consolas"/>
          <w:color w:val="000000"/>
        </w:rPr>
        <w:t>’</w:t>
      </w:r>
    </w:p>
    <w:p w14:paraId="64E4E7BF" w14:textId="466D9D32" w:rsidR="00125F88" w:rsidRDefault="00125F88" w:rsidP="00125F88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Copy the contents of this same file from ‘The Example’</w:t>
      </w:r>
    </w:p>
    <w:p w14:paraId="76345C5B" w14:textId="509E7335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In the ‘Shared’ folder create a View called ‘</w:t>
      </w:r>
      <w:r w:rsidR="006B5744">
        <w:rPr>
          <w:rFonts w:cs="Consolas"/>
          <w:color w:val="000000"/>
        </w:rPr>
        <w:t>_</w:t>
      </w:r>
      <w:proofErr w:type="spellStart"/>
      <w:r w:rsidR="006B5744">
        <w:rPr>
          <w:rFonts w:cs="Consolas"/>
          <w:color w:val="000000"/>
        </w:rPr>
        <w:t>Layout.cshtml</w:t>
      </w:r>
      <w:proofErr w:type="spellEnd"/>
      <w:r w:rsidR="006B5744">
        <w:rPr>
          <w:rFonts w:cs="Consolas"/>
          <w:color w:val="000000"/>
        </w:rPr>
        <w:t>’</w:t>
      </w:r>
    </w:p>
    <w:p w14:paraId="69B6A4AC" w14:textId="66FCDBAE" w:rsidR="006B5744" w:rsidRDefault="006B5744" w:rsidP="006B5744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If you use ‘MVC View Layout Page’ template from visual studio it will create the basic file template for you.</w:t>
      </w:r>
    </w:p>
    <w:p w14:paraId="11C65004" w14:textId="06D625D6" w:rsidR="006B5744" w:rsidRDefault="006B5744" w:rsidP="006B5744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To do so right click on the ‘Shared’ folder, click ‘Add’, click ‘New Item’ and select the ‘MVC View Layout Page’ template.</w:t>
      </w:r>
    </w:p>
    <w:p w14:paraId="6076273B" w14:textId="34B3BAE6" w:rsidR="006B5744" w:rsidRDefault="006B5744" w:rsidP="006B5744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In the ‘Home’ folder create a view called ‘</w:t>
      </w:r>
      <w:proofErr w:type="spellStart"/>
      <w:r>
        <w:rPr>
          <w:rFonts w:cs="Consolas"/>
          <w:color w:val="000000"/>
        </w:rPr>
        <w:t>Index.cshtml</w:t>
      </w:r>
      <w:proofErr w:type="spellEnd"/>
      <w:r>
        <w:rPr>
          <w:rFonts w:cs="Consolas"/>
          <w:color w:val="000000"/>
        </w:rPr>
        <w:t>’ that uses the layout file.</w:t>
      </w:r>
    </w:p>
    <w:p w14:paraId="6E15D215" w14:textId="06B65411" w:rsidR="006B5744" w:rsidRDefault="006B5744" w:rsidP="006B5744">
      <w:pPr>
        <w:pStyle w:val="Heading1"/>
      </w:pPr>
      <w:r>
        <w:lastRenderedPageBreak/>
        <w:t>Create the ‘Model’</w:t>
      </w:r>
    </w:p>
    <w:p w14:paraId="1BC3B904" w14:textId="10F3A318" w:rsidR="006B5744" w:rsidRDefault="006B5744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‘Models’</w:t>
      </w:r>
    </w:p>
    <w:p w14:paraId="6DC4983F" w14:textId="05570E48" w:rsidR="006B5744" w:rsidRDefault="006B5744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‘Models’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class called ‘Assignment1DataContext’</w:t>
      </w:r>
    </w:p>
    <w:p w14:paraId="77CB835F" w14:textId="6BCF093D" w:rsidR="006B5744" w:rsidRDefault="006B5744" w:rsidP="006B5744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Use the contents of data context in ‘The Example’ as a guide.</w:t>
      </w:r>
    </w:p>
    <w:p w14:paraId="00A253CA" w14:textId="4B0F6EA9" w:rsidR="006B5744" w:rsidRDefault="006B5744" w:rsidP="006B5744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Note, you will need to add a ‘</w:t>
      </w:r>
      <w:proofErr w:type="spellStart"/>
      <w:r>
        <w:rPr>
          <w:rFonts w:cs="Consolas"/>
          <w:color w:val="000000"/>
        </w:rPr>
        <w:t>DBSet</w:t>
      </w:r>
      <w:proofErr w:type="spellEnd"/>
      <w:r>
        <w:rPr>
          <w:rFonts w:cs="Consolas"/>
          <w:color w:val="000000"/>
        </w:rPr>
        <w:t>&lt;T&gt;’ collection for each of the tables in your model.</w:t>
      </w:r>
    </w:p>
    <w:p w14:paraId="2A151706" w14:textId="73439B4E" w:rsidR="006B5744" w:rsidRDefault="00F969D9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Create the Models for your application.</w:t>
      </w:r>
    </w:p>
    <w:p w14:paraId="03A9EBE9" w14:textId="3C72359E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The SQL script your ran against your server created a database with several tables. Use the columns created by the script to create your model objects</w:t>
      </w:r>
    </w:p>
    <w:p w14:paraId="40009247" w14:textId="2C52EE35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Your application will have 4 </w:t>
      </w:r>
      <w:r w:rsidR="00F742E2">
        <w:rPr>
          <w:rFonts w:cs="Consolas"/>
          <w:color w:val="000000"/>
        </w:rPr>
        <w:t>Model classes</w:t>
      </w:r>
    </w:p>
    <w:p w14:paraId="0A0A1DDC" w14:textId="310F8B5F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Role</w:t>
      </w:r>
    </w:p>
    <w:p w14:paraId="3C628E9C" w14:textId="04222D6C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RoleId</w:t>
      </w:r>
      <w:proofErr w:type="spellEnd"/>
      <w:r>
        <w:rPr>
          <w:rFonts w:cs="Consolas"/>
          <w:color w:val="000000"/>
        </w:rPr>
        <w:t xml:space="preserve"> of type int</w:t>
      </w:r>
    </w:p>
    <w:p w14:paraId="2E352CCD" w14:textId="00966BBD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Name of type string</w:t>
      </w:r>
    </w:p>
    <w:p w14:paraId="37809993" w14:textId="70E2B9F0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User</w:t>
      </w:r>
    </w:p>
    <w:p w14:paraId="45042B7E" w14:textId="5ECB953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int</w:t>
      </w:r>
    </w:p>
    <w:p w14:paraId="5E0C0243" w14:textId="688DB82C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RoleId</w:t>
      </w:r>
      <w:proofErr w:type="spellEnd"/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int and using the foreign key attribute</w:t>
      </w:r>
    </w:p>
    <w:p w14:paraId="1FDF6DCB" w14:textId="7BC6DF3B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FirstName of type string</w:t>
      </w:r>
    </w:p>
    <w:p w14:paraId="176EE61A" w14:textId="38F78B9E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LastName</w:t>
      </w:r>
      <w:proofErr w:type="spellEnd"/>
      <w:r>
        <w:rPr>
          <w:rFonts w:cs="Consolas"/>
          <w:color w:val="000000"/>
        </w:rPr>
        <w:t xml:space="preserve"> of type string</w:t>
      </w:r>
    </w:p>
    <w:p w14:paraId="1F024A07" w14:textId="5EE289EB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EmailAddress</w:t>
      </w:r>
      <w:proofErr w:type="spellEnd"/>
      <w:r>
        <w:rPr>
          <w:rFonts w:cs="Consolas"/>
          <w:color w:val="000000"/>
        </w:rPr>
        <w:t xml:space="preserve"> of type string</w:t>
      </w:r>
    </w:p>
    <w:p w14:paraId="33D1E905" w14:textId="39EBF930" w:rsidR="00785D32" w:rsidRDefault="00785D32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Password of type string</w:t>
      </w:r>
    </w:p>
    <w:p w14:paraId="24994866" w14:textId="1C53472B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</w:t>
      </w:r>
      <w:proofErr w:type="spellEnd"/>
    </w:p>
    <w:p w14:paraId="7D02A1B6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int</w:t>
      </w:r>
    </w:p>
    <w:p w14:paraId="6902CB42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>
        <w:rPr>
          <w:rFonts w:cs="Consolas"/>
          <w:color w:val="000000"/>
        </w:rPr>
        <w:t xml:space="preserve"> of type int and using the foreign key attribute</w:t>
      </w:r>
    </w:p>
    <w:p w14:paraId="2B3CA4D4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Title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string</w:t>
      </w:r>
    </w:p>
    <w:p w14:paraId="508C2A89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Content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string</w:t>
      </w:r>
    </w:p>
    <w:p w14:paraId="2C48BB96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Posted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of type </w:t>
      </w:r>
      <w:proofErr w:type="spellStart"/>
      <w:r>
        <w:rPr>
          <w:rFonts w:cs="Consolas"/>
          <w:color w:val="000000"/>
        </w:rPr>
        <w:t>DateTime</w:t>
      </w:r>
      <w:proofErr w:type="spellEnd"/>
    </w:p>
    <w:p w14:paraId="75422AAB" w14:textId="69D892CB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Comment</w:t>
      </w:r>
    </w:p>
    <w:p w14:paraId="34846132" w14:textId="136F2EB3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CommentId</w:t>
      </w:r>
      <w:proofErr w:type="spellEnd"/>
      <w:r>
        <w:rPr>
          <w:rFonts w:cs="Consolas"/>
          <w:color w:val="000000"/>
        </w:rPr>
        <w:t xml:space="preserve"> of type int</w:t>
      </w:r>
    </w:p>
    <w:p w14:paraId="2B5F3516" w14:textId="747F2E1D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int and using the foreign key attribute</w:t>
      </w:r>
    </w:p>
    <w:p w14:paraId="4E19122F" w14:textId="4DA4BE62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>
        <w:rPr>
          <w:rFonts w:cs="Consolas"/>
          <w:color w:val="000000"/>
        </w:rPr>
        <w:t xml:space="preserve"> of type int and using the foreign key attribute</w:t>
      </w:r>
    </w:p>
    <w:p w14:paraId="4428991B" w14:textId="155B8C54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Content of type string</w:t>
      </w:r>
    </w:p>
    <w:p w14:paraId="74232A8F" w14:textId="7FEA9092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Bonus points if you explore ‘Navigation Properties’ and implement them in your data context. (Hint, you will be able to write code like ‘</w:t>
      </w:r>
      <w:proofErr w:type="spellStart"/>
      <w:proofErr w:type="gramStart"/>
      <w:r>
        <w:rPr>
          <w:rFonts w:cs="Consolas"/>
          <w:color w:val="000000"/>
        </w:rPr>
        <w:t>user.BlogPosts</w:t>
      </w:r>
      <w:proofErr w:type="spellEnd"/>
      <w:proofErr w:type="gramEnd"/>
      <w:r>
        <w:rPr>
          <w:rFonts w:cs="Consolas"/>
          <w:color w:val="000000"/>
        </w:rPr>
        <w:t>’ or ‘</w:t>
      </w:r>
      <w:proofErr w:type="spellStart"/>
      <w:r>
        <w:rPr>
          <w:rFonts w:cs="Consolas"/>
          <w:color w:val="000000"/>
        </w:rPr>
        <w:t>blogPost.Comments</w:t>
      </w:r>
      <w:proofErr w:type="spellEnd"/>
      <w:r>
        <w:rPr>
          <w:rFonts w:cs="Consolas"/>
          <w:color w:val="000000"/>
        </w:rPr>
        <w:t>’ and it will dramatically speed up development time)</w:t>
      </w:r>
    </w:p>
    <w:p w14:paraId="64B93762" w14:textId="55782BE8" w:rsidR="00F969D9" w:rsidRDefault="00F969D9" w:rsidP="00785D32">
      <w:pPr>
        <w:pStyle w:val="Heading1"/>
      </w:pPr>
      <w:r>
        <w:t>Application Logic</w:t>
      </w:r>
    </w:p>
    <w:p w14:paraId="7E393CD1" w14:textId="7D50BD12" w:rsidR="00F969D9" w:rsidRDefault="00F969D9" w:rsidP="00F969D9">
      <w:p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From here on in </w:t>
      </w:r>
      <w:r w:rsidR="00F742E2">
        <w:rPr>
          <w:rFonts w:cs="Consolas"/>
          <w:color w:val="000000"/>
        </w:rPr>
        <w:t>I</w:t>
      </w:r>
      <w:r>
        <w:rPr>
          <w:rFonts w:cs="Consolas"/>
          <w:color w:val="000000"/>
        </w:rPr>
        <w:t xml:space="preserve"> will describe functionality and it will be up to you implement it the best you see fit.</w:t>
      </w:r>
    </w:p>
    <w:p w14:paraId="579A9972" w14:textId="096B41E8" w:rsidR="00F969D9" w:rsidRDefault="00785D32" w:rsidP="00785D32">
      <w:pPr>
        <w:pStyle w:val="Heading2"/>
      </w:pPr>
      <w:r>
        <w:lastRenderedPageBreak/>
        <w:t>Views</w:t>
      </w:r>
    </w:p>
    <w:p w14:paraId="63FC5B99" w14:textId="05AA566B" w:rsidR="00785D32" w:rsidRDefault="00785D32" w:rsidP="00785D32">
      <w:pPr>
        <w:pStyle w:val="ListParagraph"/>
        <w:numPr>
          <w:ilvl w:val="0"/>
          <w:numId w:val="16"/>
        </w:numPr>
      </w:pPr>
      <w:r>
        <w:t>_</w:t>
      </w:r>
      <w:proofErr w:type="spellStart"/>
      <w:r>
        <w:t>Layout.cshtml</w:t>
      </w:r>
      <w:proofErr w:type="spellEnd"/>
    </w:p>
    <w:p w14:paraId="72C1EEA8" w14:textId="32A42099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Your layout file will have a link to both a </w:t>
      </w:r>
      <w:r w:rsidR="006C4CAB">
        <w:t>‘</w:t>
      </w:r>
      <w:r>
        <w:t>Register</w:t>
      </w:r>
      <w:r w:rsidR="006C4CAB">
        <w:t>’</w:t>
      </w:r>
      <w:r>
        <w:t xml:space="preserve"> view and a </w:t>
      </w:r>
      <w:r w:rsidR="006C4CAB">
        <w:t>‘</w:t>
      </w:r>
      <w:r>
        <w:t>Login</w:t>
      </w:r>
      <w:r w:rsidR="006C4CAB">
        <w:t>’</w:t>
      </w:r>
      <w:r>
        <w:t xml:space="preserve"> view</w:t>
      </w:r>
      <w:r w:rsidR="006C4CAB">
        <w:t>.</w:t>
      </w:r>
    </w:p>
    <w:p w14:paraId="0E0B7C14" w14:textId="45C1B2D8" w:rsidR="00785D32" w:rsidRDefault="00785D32" w:rsidP="00785D32">
      <w:pPr>
        <w:pStyle w:val="ListParagraph"/>
        <w:numPr>
          <w:ilvl w:val="1"/>
          <w:numId w:val="16"/>
        </w:numPr>
      </w:pPr>
      <w:r>
        <w:t>If the user is logged in display their First and Last name on the page somewhere.</w:t>
      </w:r>
    </w:p>
    <w:p w14:paraId="46ABFC34" w14:textId="37CF0C40" w:rsidR="00096B78" w:rsidRDefault="006C4CAB" w:rsidP="00096B78">
      <w:pPr>
        <w:pStyle w:val="ListParagraph"/>
        <w:numPr>
          <w:ilvl w:val="1"/>
          <w:numId w:val="16"/>
        </w:numPr>
      </w:pPr>
      <w:r>
        <w:t>If the user is an administrator display a link to the ‘</w:t>
      </w:r>
      <w:proofErr w:type="spellStart"/>
      <w:r>
        <w:t>AddBlogPost</w:t>
      </w:r>
      <w:proofErr w:type="spellEnd"/>
      <w:r>
        <w:t>’ view.</w:t>
      </w:r>
      <w:r w:rsidR="00096B78" w:rsidRPr="00096B78">
        <w:t xml:space="preserve"> </w:t>
      </w:r>
    </w:p>
    <w:p w14:paraId="4EF72C9C" w14:textId="77777777" w:rsidR="00096B78" w:rsidRDefault="00096B78" w:rsidP="00096B78">
      <w:pPr>
        <w:pStyle w:val="ListParagraph"/>
        <w:numPr>
          <w:ilvl w:val="1"/>
          <w:numId w:val="16"/>
        </w:numPr>
      </w:pPr>
      <w:r>
        <w:t>Your layout file should contain your First Name, Last Name, Email Address and Student Number in the footer.</w:t>
      </w:r>
    </w:p>
    <w:p w14:paraId="7B772EB7" w14:textId="77777777" w:rsidR="00096B78" w:rsidRDefault="00096B78" w:rsidP="00096B78">
      <w:pPr>
        <w:pStyle w:val="ListParagraph"/>
        <w:numPr>
          <w:ilvl w:val="1"/>
          <w:numId w:val="16"/>
        </w:numPr>
      </w:pPr>
      <w:r>
        <w:t>I encourage you to create a theme using either custom CSS, or a framework like bootstrap.</w:t>
      </w:r>
    </w:p>
    <w:p w14:paraId="67057244" w14:textId="26481EB7" w:rsidR="00785D32" w:rsidRDefault="00096B78" w:rsidP="00096B78">
      <w:pPr>
        <w:pStyle w:val="ListParagraph"/>
        <w:numPr>
          <w:ilvl w:val="0"/>
          <w:numId w:val="16"/>
        </w:numPr>
      </w:pPr>
      <w:r>
        <w:t xml:space="preserve"> </w:t>
      </w:r>
      <w:r w:rsidR="00785D32">
        <w:t>Home Controller / Register</w:t>
      </w:r>
    </w:p>
    <w:p w14:paraId="56FD92E3" w14:textId="647697B0" w:rsidR="00785D32" w:rsidRPr="00785D32" w:rsidRDefault="00785D32" w:rsidP="00785D32">
      <w:pPr>
        <w:pStyle w:val="ListParagraph"/>
        <w:numPr>
          <w:ilvl w:val="1"/>
          <w:numId w:val="16"/>
        </w:numPr>
      </w:pPr>
      <w:r>
        <w:t xml:space="preserve">This view will allow users to create ‘User’ accounts to be stored in your database. </w:t>
      </w:r>
    </w:p>
    <w:p w14:paraId="3982B924" w14:textId="530E0B79" w:rsidR="00785D32" w:rsidRDefault="00785D32" w:rsidP="00785D32">
      <w:pPr>
        <w:pStyle w:val="ListParagraph"/>
        <w:numPr>
          <w:ilvl w:val="1"/>
          <w:numId w:val="16"/>
        </w:numPr>
      </w:pPr>
      <w:r>
        <w:t>Create a form that c</w:t>
      </w:r>
      <w:r w:rsidR="00F742E2">
        <w:t xml:space="preserve">reates a User model: FirstName, </w:t>
      </w:r>
      <w:proofErr w:type="spellStart"/>
      <w:r w:rsidR="00F742E2">
        <w:t>LastName</w:t>
      </w:r>
      <w:proofErr w:type="spellEnd"/>
      <w:r w:rsidR="00F742E2">
        <w:t xml:space="preserve">, </w:t>
      </w:r>
      <w:proofErr w:type="spellStart"/>
      <w:r w:rsidR="00F742E2">
        <w:t>EmailAddress</w:t>
      </w:r>
      <w:proofErr w:type="spellEnd"/>
      <w:r w:rsidR="00F742E2">
        <w:t>, Password and Role</w:t>
      </w:r>
    </w:p>
    <w:p w14:paraId="48029BAD" w14:textId="5CDAFED7" w:rsidR="00785D32" w:rsidRDefault="00785D32" w:rsidP="00785D32">
      <w:pPr>
        <w:pStyle w:val="ListParagraph"/>
        <w:numPr>
          <w:ilvl w:val="1"/>
          <w:numId w:val="16"/>
        </w:numPr>
      </w:pPr>
      <w:r>
        <w:t>Once you have collected the data from the client</w:t>
      </w:r>
      <w:r w:rsidR="00F742E2">
        <w:t>,</w:t>
      </w:r>
      <w:r>
        <w:t xml:space="preserve"> store it in the database and redirect the user to the Login view</w:t>
      </w:r>
    </w:p>
    <w:p w14:paraId="38D4E082" w14:textId="683955B4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Note, I know this is not standard practice, but allow this screen to create both </w:t>
      </w:r>
      <w:r w:rsidR="00F742E2">
        <w:t>‘</w:t>
      </w:r>
      <w:r>
        <w:t>Admin</w:t>
      </w:r>
      <w:r w:rsidR="00F742E2">
        <w:t>’</w:t>
      </w:r>
      <w:r>
        <w:t xml:space="preserve"> users and </w:t>
      </w:r>
      <w:r w:rsidR="00F742E2">
        <w:t>‘</w:t>
      </w:r>
      <w:r>
        <w:t>General Users</w:t>
      </w:r>
      <w:r w:rsidR="00F742E2">
        <w:t>’</w:t>
      </w:r>
      <w:r>
        <w:t>. This is simply so I can test the application easily.</w:t>
      </w:r>
    </w:p>
    <w:p w14:paraId="78C841F9" w14:textId="1BC650F7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Login</w:t>
      </w:r>
    </w:p>
    <w:p w14:paraId="221CC629" w14:textId="05F12DD8" w:rsidR="00785D32" w:rsidRDefault="00785D32" w:rsidP="00785D32">
      <w:pPr>
        <w:pStyle w:val="ListParagraph"/>
        <w:numPr>
          <w:ilvl w:val="1"/>
          <w:numId w:val="16"/>
        </w:numPr>
      </w:pPr>
      <w:r>
        <w:t>This view will allow the users to log in to your application.</w:t>
      </w:r>
    </w:p>
    <w:p w14:paraId="10787C42" w14:textId="3B2ECE9F" w:rsidR="00785D32" w:rsidRDefault="00785D32" w:rsidP="00785D32">
      <w:pPr>
        <w:pStyle w:val="ListParagraph"/>
        <w:numPr>
          <w:ilvl w:val="1"/>
          <w:numId w:val="16"/>
        </w:numPr>
      </w:pPr>
      <w:r>
        <w:t>Create a form that accepts the users email address and password.</w:t>
      </w:r>
    </w:p>
    <w:p w14:paraId="0DB97B70" w14:textId="2D08467E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Once the form is submitted authenticate the user. If the user is valid redirect them to the </w:t>
      </w:r>
      <w:r w:rsidR="00F742E2">
        <w:t>‘</w:t>
      </w:r>
      <w:r>
        <w:t>Index</w:t>
      </w:r>
      <w:r w:rsidR="00F742E2">
        <w:t>’</w:t>
      </w:r>
      <w:r>
        <w:t xml:space="preserve"> view</w:t>
      </w:r>
    </w:p>
    <w:p w14:paraId="782D61E9" w14:textId="2AC59CEF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Note store the </w:t>
      </w:r>
      <w:r w:rsidR="00F742E2">
        <w:t>‘</w:t>
      </w:r>
      <w:proofErr w:type="spellStart"/>
      <w:r>
        <w:t>UserId</w:t>
      </w:r>
      <w:proofErr w:type="spellEnd"/>
      <w:r w:rsidR="00F742E2">
        <w:t>’</w:t>
      </w:r>
      <w:r>
        <w:t xml:space="preserve"> of the user in the Session so you ca</w:t>
      </w:r>
      <w:r w:rsidR="00F742E2">
        <w:t>n retrieve it for other subsequent views.</w:t>
      </w:r>
    </w:p>
    <w:p w14:paraId="72CC2324" w14:textId="5FD75C4A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Index</w:t>
      </w:r>
    </w:p>
    <w:p w14:paraId="31942AD0" w14:textId="42262BFE" w:rsidR="00785D32" w:rsidRDefault="006C4CAB" w:rsidP="00785D32">
      <w:pPr>
        <w:pStyle w:val="ListParagraph"/>
        <w:numPr>
          <w:ilvl w:val="1"/>
          <w:numId w:val="16"/>
        </w:numPr>
      </w:pPr>
      <w:r>
        <w:t>This</w:t>
      </w:r>
      <w:r w:rsidR="00785D32">
        <w:t xml:space="preserve"> </w:t>
      </w:r>
      <w:r>
        <w:t>view</w:t>
      </w:r>
      <w:r w:rsidR="00785D32">
        <w:t xml:space="preserve"> will list all the </w:t>
      </w:r>
      <w:proofErr w:type="spellStart"/>
      <w:r w:rsidR="00785D32">
        <w:t>BlogPosts</w:t>
      </w:r>
      <w:proofErr w:type="spellEnd"/>
      <w:r w:rsidR="00785D32">
        <w:t xml:space="preserve"> </w:t>
      </w:r>
    </w:p>
    <w:p w14:paraId="4AECFAAD" w14:textId="727CE72D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You will display ‘Title’, the first 100 characters of the ‘Content’ as a preview and the ‘Posted’ fields from each </w:t>
      </w:r>
      <w:proofErr w:type="spellStart"/>
      <w:r>
        <w:t>BlogPost</w:t>
      </w:r>
      <w:proofErr w:type="spellEnd"/>
      <w:r>
        <w:t xml:space="preserve"> object in your database</w:t>
      </w:r>
    </w:p>
    <w:p w14:paraId="3CBDA894" w14:textId="1CD5437C" w:rsidR="00785D32" w:rsidRDefault="006C4CAB" w:rsidP="00785D32">
      <w:pPr>
        <w:pStyle w:val="ListParagraph"/>
        <w:numPr>
          <w:ilvl w:val="1"/>
          <w:numId w:val="16"/>
        </w:numPr>
      </w:pPr>
      <w:r>
        <w:t xml:space="preserve">The Title of each blog post will be a link to the </w:t>
      </w:r>
      <w:r w:rsidR="00785D32">
        <w:t>‘</w:t>
      </w:r>
      <w:proofErr w:type="spellStart"/>
      <w:r w:rsidR="00785D32">
        <w:t>DisplayFullBlogPost</w:t>
      </w:r>
      <w:proofErr w:type="spellEnd"/>
      <w:r w:rsidR="00785D32">
        <w:t>’</w:t>
      </w:r>
      <w:r w:rsidR="00F742E2">
        <w:t xml:space="preserve"> view</w:t>
      </w:r>
    </w:p>
    <w:p w14:paraId="072FCB92" w14:textId="0A27E8D2" w:rsidR="006C4CAB" w:rsidRDefault="006C4CAB" w:rsidP="00785D32">
      <w:pPr>
        <w:pStyle w:val="ListParagraph"/>
        <w:numPr>
          <w:ilvl w:val="1"/>
          <w:numId w:val="16"/>
        </w:numPr>
      </w:pPr>
      <w:r>
        <w:t>If the user is logged in as an administrator each blog post will display a link to the ‘</w:t>
      </w:r>
      <w:proofErr w:type="spellStart"/>
      <w:r>
        <w:t>EditBlogPost</w:t>
      </w:r>
      <w:proofErr w:type="spellEnd"/>
      <w:r>
        <w:t>’</w:t>
      </w:r>
      <w:r w:rsidR="00F742E2">
        <w:t xml:space="preserve"> view as well as the other requirements above.</w:t>
      </w:r>
    </w:p>
    <w:p w14:paraId="5F249B14" w14:textId="7F5A2D7D" w:rsidR="00785D32" w:rsidRDefault="00785D32" w:rsidP="00785D32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DisplayFullBlogPost</w:t>
      </w:r>
      <w:proofErr w:type="spellEnd"/>
    </w:p>
    <w:p w14:paraId="312A7B1C" w14:textId="1FF83457" w:rsidR="006C4CAB" w:rsidRDefault="006C4CAB" w:rsidP="006C4CAB">
      <w:pPr>
        <w:pStyle w:val="ListParagraph"/>
        <w:numPr>
          <w:ilvl w:val="1"/>
          <w:numId w:val="16"/>
        </w:numPr>
      </w:pPr>
      <w:r>
        <w:t>This view will list the Title, the Content, the Posted value, the email address and full name of the users who created the post.</w:t>
      </w:r>
    </w:p>
    <w:p w14:paraId="4B1A875C" w14:textId="77777777" w:rsidR="006C4CAB" w:rsidRDefault="006C4CAB" w:rsidP="006C4CAB">
      <w:pPr>
        <w:pStyle w:val="ListParagraph"/>
        <w:numPr>
          <w:ilvl w:val="1"/>
          <w:numId w:val="16"/>
        </w:numPr>
      </w:pPr>
      <w:r>
        <w:t xml:space="preserve">If the user is logged </w:t>
      </w:r>
      <w:proofErr w:type="gramStart"/>
      <w:r>
        <w:t>in</w:t>
      </w:r>
      <w:proofErr w:type="gramEnd"/>
      <w:r>
        <w:t xml:space="preserve"> they should be able to comment on the blog post using a comments text box at the bottom of the screen. </w:t>
      </w:r>
    </w:p>
    <w:p w14:paraId="0FFCB4B7" w14:textId="2A4DF9C7" w:rsidR="006C4CAB" w:rsidRDefault="006C4CAB" w:rsidP="006C4CAB">
      <w:pPr>
        <w:pStyle w:val="ListParagraph"/>
        <w:numPr>
          <w:ilvl w:val="1"/>
          <w:numId w:val="16"/>
        </w:numPr>
      </w:pPr>
      <w:r>
        <w:t>Display all comments associated with the blog post.</w:t>
      </w:r>
    </w:p>
    <w:p w14:paraId="0C740A95" w14:textId="188771C6" w:rsidR="006C4CAB" w:rsidRDefault="006C4CAB" w:rsidP="006C4CAB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AddBlogPost</w:t>
      </w:r>
      <w:proofErr w:type="spellEnd"/>
    </w:p>
    <w:p w14:paraId="1D8EDBDC" w14:textId="77777777" w:rsidR="00F41ECF" w:rsidRDefault="006C4CAB" w:rsidP="006C4CAB">
      <w:pPr>
        <w:pStyle w:val="ListParagraph"/>
        <w:numPr>
          <w:ilvl w:val="1"/>
          <w:numId w:val="16"/>
        </w:numPr>
      </w:pPr>
      <w:r>
        <w:t xml:space="preserve">This view will collect the data needed to create a blog post. </w:t>
      </w:r>
    </w:p>
    <w:p w14:paraId="5ACCE831" w14:textId="0C7C1ED7" w:rsidR="00F41ECF" w:rsidRDefault="00F41ECF" w:rsidP="00F41ECF">
      <w:pPr>
        <w:pStyle w:val="ListParagraph"/>
        <w:numPr>
          <w:ilvl w:val="1"/>
          <w:numId w:val="16"/>
        </w:numPr>
      </w:pPr>
      <w:r>
        <w:t xml:space="preserve">Use a form to collect </w:t>
      </w:r>
      <w:r w:rsidR="006C4CAB">
        <w:t>Title, Content, Posted (date time)</w:t>
      </w:r>
    </w:p>
    <w:p w14:paraId="10B7D422" w14:textId="2D8D246A" w:rsidR="00F41ECF" w:rsidRDefault="00F41ECF" w:rsidP="00F41ECF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EditBlogPost</w:t>
      </w:r>
      <w:proofErr w:type="spellEnd"/>
    </w:p>
    <w:p w14:paraId="1ABABC45" w14:textId="6745F855" w:rsidR="00F41ECF" w:rsidRDefault="00F41ECF" w:rsidP="00F41ECF">
      <w:pPr>
        <w:pStyle w:val="ListParagraph"/>
        <w:numPr>
          <w:ilvl w:val="1"/>
          <w:numId w:val="16"/>
        </w:numPr>
      </w:pPr>
      <w:r>
        <w:t>This view will allow an administrator to modify the data of a selected blog post.</w:t>
      </w:r>
    </w:p>
    <w:p w14:paraId="0254BCCF" w14:textId="67EFB5FF" w:rsidR="00F41ECF" w:rsidRDefault="00F41ECF" w:rsidP="00F41ECF">
      <w:pPr>
        <w:pStyle w:val="ListParagraph"/>
        <w:numPr>
          <w:ilvl w:val="1"/>
          <w:numId w:val="16"/>
        </w:numPr>
      </w:pPr>
      <w:r>
        <w:t>Use a form to collect the modified Title, Content, Posted (date time) content.</w:t>
      </w:r>
    </w:p>
    <w:p w14:paraId="7225ED7F" w14:textId="36B6D557" w:rsidR="0017158E" w:rsidRDefault="0017158E" w:rsidP="00222AB7">
      <w:pPr>
        <w:pStyle w:val="Heading1"/>
      </w:pPr>
      <w:r>
        <w:lastRenderedPageBreak/>
        <w:t>Bootstrap</w:t>
      </w:r>
    </w:p>
    <w:p w14:paraId="1F2343B3" w14:textId="463E0DDE" w:rsidR="00222AB7" w:rsidRDefault="00222AB7" w:rsidP="00222AB7">
      <w:r>
        <w:t>Use your experience from Lab 4b to style the application using Bootstrap.</w:t>
      </w:r>
      <w:r w:rsidR="000B3BD3">
        <w:t xml:space="preserve"> There are many examples of Bootstrap themed blogs</w:t>
      </w:r>
      <w:r w:rsidR="005632E7">
        <w:t>, yours should have similar functionality.</w:t>
      </w:r>
    </w:p>
    <w:p w14:paraId="55A6D504" w14:textId="679DAE8C" w:rsidR="005632E7" w:rsidRDefault="005632E7" w:rsidP="00222AB7">
      <w:r>
        <w:t xml:space="preserve">For example: </w:t>
      </w:r>
      <w:hyperlink r:id="rId6" w:history="1">
        <w:r w:rsidRPr="008416A2">
          <w:rPr>
            <w:rStyle w:val="Hyperlink"/>
          </w:rPr>
          <w:t>https://blackrockdigital.github.io/startbootstrap-blog-post/</w:t>
        </w:r>
      </w:hyperlink>
      <w:r>
        <w:t xml:space="preserve"> </w:t>
      </w:r>
    </w:p>
    <w:p w14:paraId="04B92278" w14:textId="39F18016" w:rsidR="00125F88" w:rsidRDefault="00125F88" w:rsidP="00125F88">
      <w:pPr>
        <w:pStyle w:val="Heading1"/>
      </w:pPr>
      <w:r>
        <w:t>Lastly</w:t>
      </w:r>
    </w:p>
    <w:p w14:paraId="2E38AF85" w14:textId="7BEFCB13" w:rsidR="00B71DBE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Ask for help. I am quick about responding to questions.</w:t>
      </w:r>
    </w:p>
    <w:p w14:paraId="3D32DB8B" w14:textId="2DEA9045" w:rsidR="00B71DBE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Be sure to get this done. Assignment 2 is going to be an expanded version of this application.</w:t>
      </w:r>
    </w:p>
    <w:p w14:paraId="1AAD5FF1" w14:textId="168F8434" w:rsidR="00B71DBE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Don’t rush through it trying to meet a deadline – get it right the first time so you don’t have to kill yourself trying to get Assignment 2 done.</w:t>
      </w:r>
    </w:p>
    <w:p w14:paraId="00CBA037" w14:textId="2BB6C7D9" w:rsidR="00125F88" w:rsidRDefault="00125F88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Be prepared to complete reuse (rip off) the code provided in ‘The Example’</w:t>
      </w:r>
    </w:p>
    <w:p w14:paraId="1E1D912C" w14:textId="036C63C6" w:rsidR="00B71DBE" w:rsidRPr="00125F88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I bet you didn’t read to here before starting!</w:t>
      </w:r>
    </w:p>
    <w:p w14:paraId="104DB367" w14:textId="77777777" w:rsidR="00153A20" w:rsidRDefault="00153A20" w:rsidP="00153A20"/>
    <w:p w14:paraId="72478182" w14:textId="77777777" w:rsidR="00153A20" w:rsidRDefault="00153A20" w:rsidP="00153A20"/>
    <w:sectPr w:rsidR="00153A20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3E6"/>
    <w:multiLevelType w:val="hybridMultilevel"/>
    <w:tmpl w:val="1122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C1EF1"/>
    <w:multiLevelType w:val="hybridMultilevel"/>
    <w:tmpl w:val="6310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6371"/>
    <w:multiLevelType w:val="hybridMultilevel"/>
    <w:tmpl w:val="4DD2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B6926"/>
    <w:multiLevelType w:val="hybridMultilevel"/>
    <w:tmpl w:val="65A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46C"/>
    <w:multiLevelType w:val="hybridMultilevel"/>
    <w:tmpl w:val="C7C2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F25B1"/>
    <w:multiLevelType w:val="hybridMultilevel"/>
    <w:tmpl w:val="C7C2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D3B85"/>
    <w:multiLevelType w:val="hybridMultilevel"/>
    <w:tmpl w:val="2854A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33903"/>
    <w:multiLevelType w:val="hybridMultilevel"/>
    <w:tmpl w:val="E15E9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96B78"/>
    <w:rsid w:val="000A011A"/>
    <w:rsid w:val="000B0251"/>
    <w:rsid w:val="000B3BD3"/>
    <w:rsid w:val="00125F88"/>
    <w:rsid w:val="00153050"/>
    <w:rsid w:val="00153A20"/>
    <w:rsid w:val="0017158E"/>
    <w:rsid w:val="0019387F"/>
    <w:rsid w:val="001E53BE"/>
    <w:rsid w:val="00222AB7"/>
    <w:rsid w:val="004C29B3"/>
    <w:rsid w:val="005632E7"/>
    <w:rsid w:val="00624596"/>
    <w:rsid w:val="006B5744"/>
    <w:rsid w:val="006C4CAB"/>
    <w:rsid w:val="007644AF"/>
    <w:rsid w:val="00785D32"/>
    <w:rsid w:val="00855AF0"/>
    <w:rsid w:val="00AE3418"/>
    <w:rsid w:val="00B71DBE"/>
    <w:rsid w:val="00B87ED3"/>
    <w:rsid w:val="00C50359"/>
    <w:rsid w:val="00CF2F48"/>
    <w:rsid w:val="00D06BC9"/>
    <w:rsid w:val="00D66BF1"/>
    <w:rsid w:val="00E01FE7"/>
    <w:rsid w:val="00E62442"/>
    <w:rsid w:val="00F41ECF"/>
    <w:rsid w:val="00F742E2"/>
    <w:rsid w:val="00F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5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0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2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rockdigital.github.io/startbootstrap-blog-post/" TargetMode="External"/><Relationship Id="rId5" Type="http://schemas.openxmlformats.org/officeDocument/2006/relationships/hyperlink" Target="http://cst8359.hopto.org/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18</cp:revision>
  <dcterms:created xsi:type="dcterms:W3CDTF">2016-09-06T23:37:00Z</dcterms:created>
  <dcterms:modified xsi:type="dcterms:W3CDTF">2019-01-22T20:12:00Z</dcterms:modified>
</cp:coreProperties>
</file>