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67C4761" w:rsidP="72A3A273" w:rsidRDefault="067C4761" w14:paraId="253ADE86" w14:textId="50006EF1">
      <w:pPr>
        <w:pStyle w:val="Heading1"/>
        <w:spacing w:before="322" w:beforeAutospacing="off" w:after="322" w:afterAutospacing="off"/>
      </w:pPr>
      <w:r w:rsidRPr="72A3A273" w:rsidR="067C4761">
        <w:rPr>
          <w:rFonts w:ascii="Aptos" w:hAnsi="Aptos" w:eastAsia="Aptos" w:cs="Aptos"/>
          <w:b w:val="1"/>
          <w:bCs w:val="1"/>
          <w:noProof w:val="0"/>
          <w:sz w:val="48"/>
          <w:szCs w:val="48"/>
          <w:lang w:val="es-ES"/>
        </w:rPr>
        <w:t>PLAN PARA DESARROLLAR EL SOFTWARE</w:t>
      </w:r>
    </w:p>
    <w:p w:rsidR="067C4761" w:rsidP="5AB2D0F6" w:rsidRDefault="067C4761" w14:paraId="2DEF41B9" w14:textId="5588CE9A">
      <w:pPr>
        <w:pStyle w:val="Heading1"/>
        <w:spacing w:before="322" w:beforeAutospacing="off" w:after="322" w:afterAutospacing="off"/>
        <w:rPr>
          <w:rFonts w:ascii="Aptos" w:hAnsi="Aptos" w:eastAsia="Aptos" w:cs="Aptos"/>
          <w:b w:val="1"/>
          <w:bCs w:val="1"/>
          <w:noProof w:val="0"/>
          <w:sz w:val="48"/>
          <w:szCs w:val="48"/>
          <w:lang w:val="es-ES"/>
        </w:rPr>
      </w:pPr>
      <w:r w:rsidRPr="5AB2D0F6" w:rsidR="4D2DE38C">
        <w:rPr>
          <w:rFonts w:ascii="Aptos" w:hAnsi="Aptos" w:eastAsia="Aptos" w:cs="Aptos"/>
          <w:b w:val="1"/>
          <w:bCs w:val="1"/>
          <w:noProof w:val="0"/>
          <w:sz w:val="48"/>
          <w:szCs w:val="48"/>
          <w:lang w:val="es-ES"/>
        </w:rPr>
        <w:t>1. I</w:t>
      </w:r>
      <w:r w:rsidRPr="5AB2D0F6" w:rsidR="4F4D90A2">
        <w:rPr>
          <w:rFonts w:ascii="Aptos" w:hAnsi="Aptos" w:eastAsia="Aptos" w:cs="Aptos"/>
          <w:b w:val="1"/>
          <w:bCs w:val="1"/>
          <w:noProof w:val="0"/>
          <w:sz w:val="48"/>
          <w:szCs w:val="48"/>
          <w:lang w:val="es-ES"/>
        </w:rPr>
        <w:t>ntroducción</w:t>
      </w:r>
    </w:p>
    <w:p w:rsidR="067C4761" w:rsidP="72A3A273" w:rsidRDefault="067C4761" w14:paraId="10481F9F" w14:textId="78B18E0A">
      <w:pPr>
        <w:spacing w:before="240" w:beforeAutospacing="off" w:after="240" w:afterAutospacing="off"/>
      </w:pPr>
      <w:r w:rsidRPr="72A3A273" w:rsidR="067C4761">
        <w:rPr>
          <w:rFonts w:ascii="Aptos" w:hAnsi="Aptos" w:eastAsia="Aptos" w:cs="Aptos"/>
          <w:noProof w:val="0"/>
          <w:sz w:val="24"/>
          <w:szCs w:val="24"/>
          <w:lang w:val="es-ES"/>
        </w:rPr>
        <w:t>El presente documento establece el plan para el desarrollo del software, organizando las actividades que deberán realizarse durante el proyecto. Se especifican los responsables, recursos necesarios, tiempo de ejecución, fechas de entrega, herramientas, tecnologías y principales riesgos.</w:t>
      </w:r>
    </w:p>
    <w:p w:rsidR="067C4761" w:rsidP="72A3A273" w:rsidRDefault="067C4761" w14:paraId="28D8C7EF" w14:textId="7FFBA3A6">
      <w:pPr>
        <w:spacing w:before="240" w:beforeAutospacing="off" w:after="240" w:afterAutospacing="off"/>
      </w:pPr>
      <w:r w:rsidRPr="72A3A273" w:rsidR="067C4761">
        <w:rPr>
          <w:rFonts w:ascii="Aptos" w:hAnsi="Aptos" w:eastAsia="Aptos" w:cs="Aptos"/>
          <w:noProof w:val="0"/>
          <w:sz w:val="24"/>
          <w:szCs w:val="24"/>
          <w:lang w:val="es-ES"/>
        </w:rPr>
        <w:t xml:space="preserve">El proyecto inicia el </w:t>
      </w:r>
      <w:r w:rsidRPr="72A3A273" w:rsidR="067C4761">
        <w:rPr>
          <w:rFonts w:ascii="Aptos" w:hAnsi="Aptos" w:eastAsia="Aptos" w:cs="Aptos"/>
          <w:b w:val="1"/>
          <w:bCs w:val="1"/>
          <w:noProof w:val="0"/>
          <w:sz w:val="24"/>
          <w:szCs w:val="24"/>
          <w:lang w:val="es-ES"/>
        </w:rPr>
        <w:t>24 de agosto de 2026</w:t>
      </w:r>
      <w:r w:rsidRPr="72A3A273" w:rsidR="067C4761">
        <w:rPr>
          <w:rFonts w:ascii="Aptos" w:hAnsi="Aptos" w:eastAsia="Aptos" w:cs="Aptos"/>
          <w:noProof w:val="0"/>
          <w:sz w:val="24"/>
          <w:szCs w:val="24"/>
          <w:lang w:val="es-ES"/>
        </w:rPr>
        <w:t xml:space="preserve">, correspondiente a la Semana 3, y finaliza el </w:t>
      </w:r>
      <w:r w:rsidRPr="72A3A273" w:rsidR="067C4761">
        <w:rPr>
          <w:rFonts w:ascii="Aptos" w:hAnsi="Aptos" w:eastAsia="Aptos" w:cs="Aptos"/>
          <w:b w:val="1"/>
          <w:bCs w:val="1"/>
          <w:noProof w:val="0"/>
          <w:sz w:val="24"/>
          <w:szCs w:val="24"/>
          <w:lang w:val="es-ES"/>
        </w:rPr>
        <w:t>20 de septiembre de 2026</w:t>
      </w:r>
      <w:r w:rsidRPr="72A3A273" w:rsidR="067C4761">
        <w:rPr>
          <w:rFonts w:ascii="Aptos" w:hAnsi="Aptos" w:eastAsia="Aptos" w:cs="Aptos"/>
          <w:noProof w:val="0"/>
          <w:sz w:val="24"/>
          <w:szCs w:val="24"/>
          <w:lang w:val="es-ES"/>
        </w:rPr>
        <w:t>, correspondiente a la Semana 6.</w:t>
      </w:r>
    </w:p>
    <w:p w:rsidR="72A3A273" w:rsidRDefault="72A3A273" w14:paraId="166CF59A" w14:textId="6B07EEB8"/>
    <w:p w:rsidR="067C4761" w:rsidP="5AB2D0F6" w:rsidRDefault="067C4761" w14:paraId="23281A9A" w14:textId="0E462CF7">
      <w:pPr>
        <w:pStyle w:val="Heading1"/>
        <w:spacing w:before="322" w:beforeAutospacing="off" w:after="322" w:afterAutospacing="off"/>
        <w:rPr>
          <w:rFonts w:ascii="Aptos" w:hAnsi="Aptos" w:eastAsia="Aptos" w:cs="Aptos"/>
          <w:b w:val="1"/>
          <w:bCs w:val="1"/>
          <w:noProof w:val="0"/>
          <w:sz w:val="48"/>
          <w:szCs w:val="48"/>
          <w:lang w:val="es-ES"/>
        </w:rPr>
      </w:pPr>
      <w:r w:rsidRPr="5AB2D0F6" w:rsidR="4D2DE38C">
        <w:rPr>
          <w:rFonts w:ascii="Aptos" w:hAnsi="Aptos" w:eastAsia="Aptos" w:cs="Aptos"/>
          <w:b w:val="1"/>
          <w:bCs w:val="1"/>
          <w:noProof w:val="0"/>
          <w:sz w:val="48"/>
          <w:szCs w:val="48"/>
          <w:lang w:val="es-ES"/>
        </w:rPr>
        <w:t>2. P</w:t>
      </w:r>
      <w:r w:rsidRPr="5AB2D0F6" w:rsidR="7FD9F883">
        <w:rPr>
          <w:rFonts w:ascii="Aptos" w:hAnsi="Aptos" w:eastAsia="Aptos" w:cs="Aptos"/>
          <w:b w:val="1"/>
          <w:bCs w:val="1"/>
          <w:noProof w:val="0"/>
          <w:sz w:val="48"/>
          <w:szCs w:val="48"/>
          <w:lang w:val="es-ES"/>
        </w:rPr>
        <w:t>lan de actividades</w:t>
      </w:r>
    </w:p>
    <w:p w:rsidR="067C4761" w:rsidP="72A3A273" w:rsidRDefault="067C4761" w14:paraId="7DF2F1DB" w14:textId="3B0D4871">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1. Estructura de carpetas e instalación de backend/frontend</w:t>
      </w:r>
    </w:p>
    <w:p w:rsidR="067C4761" w:rsidP="72A3A273" w:rsidRDefault="067C4761" w14:paraId="0A41F816" w14:textId="51FEE6B8">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39D71E88" w14:textId="348ED0C2">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Computadoras y repositorio del proyecto.</w:t>
      </w:r>
    </w:p>
    <w:p w:rsidR="067C4761" w:rsidP="72A3A273" w:rsidRDefault="067C4761" w14:paraId="69BFBB27" w14:textId="719B018B">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 3.</w:t>
      </w:r>
    </w:p>
    <w:p w:rsidR="067C4761" w:rsidP="72A3A273" w:rsidRDefault="067C4761" w14:paraId="1159A448" w14:textId="364A152F">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30 de agosto de 2026.</w:t>
      </w:r>
    </w:p>
    <w:p w:rsidR="067C4761" w:rsidP="72A3A273" w:rsidRDefault="067C4761" w14:paraId="2A65BB10" w14:textId="0534D44C">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Git y Visual Studio Code.</w:t>
      </w:r>
    </w:p>
    <w:p w:rsidR="067C4761" w:rsidP="72A3A273" w:rsidRDefault="067C4761" w14:paraId="486DD55D" w14:textId="0612DE49">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Backend y frontend del proyecto.</w:t>
      </w:r>
    </w:p>
    <w:p w:rsidR="067C4761" w:rsidP="72A3A273" w:rsidRDefault="067C4761" w14:paraId="228F1B6B" w14:textId="01352AFE">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Problemas de configuración, instalación incorrecta de dependencias o incompatibilidad entre componentes.</w:t>
      </w:r>
    </w:p>
    <w:p w:rsidR="72A3A273" w:rsidRDefault="72A3A273" w14:paraId="58622DA6" w14:textId="559E1B1A"/>
    <w:p w:rsidR="067C4761" w:rsidP="72A3A273" w:rsidRDefault="067C4761" w14:paraId="13C19ADD" w14:textId="49D525A3">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2. Conexión a la base de datos PostgreSQL</w:t>
      </w:r>
    </w:p>
    <w:p w:rsidR="067C4761" w:rsidP="72A3A273" w:rsidRDefault="067C4761" w14:paraId="59294A81" w14:textId="3F040A5B">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33DCA81E" w14:textId="6629694A">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Servidor y base de datos.</w:t>
      </w:r>
    </w:p>
    <w:p w:rsidR="067C4761" w:rsidP="72A3A273" w:rsidRDefault="067C4761" w14:paraId="1953CED5" w14:textId="737A0ACB">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 3.</w:t>
      </w:r>
    </w:p>
    <w:p w:rsidR="067C4761" w:rsidP="72A3A273" w:rsidRDefault="067C4761" w14:paraId="3E1A9BFF" w14:textId="3C92EAE4">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30 de agosto de 2026.</w:t>
      </w:r>
    </w:p>
    <w:p w:rsidR="067C4761" w:rsidP="72A3A273" w:rsidRDefault="067C4761" w14:paraId="746B2293" w14:textId="3A9BFC00">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PostgreSQL y pgAdmin.</w:t>
      </w:r>
    </w:p>
    <w:p w:rsidR="067C4761" w:rsidP="72A3A273" w:rsidRDefault="067C4761" w14:paraId="583AAABD" w14:textId="55405633">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PostgreSQL y SQL.</w:t>
      </w:r>
    </w:p>
    <w:p w:rsidR="067C4761" w:rsidP="72A3A273" w:rsidRDefault="067C4761" w14:paraId="1222A519" w14:textId="1AD9E9AF">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Errores de conexión, configuración incorrecta de credenciales o problemas con el servidor.</w:t>
      </w:r>
    </w:p>
    <w:p w:rsidR="72A3A273" w:rsidRDefault="72A3A273" w14:paraId="46EF9BCB" w14:textId="62E33E44"/>
    <w:p w:rsidR="067C4761" w:rsidP="72A3A273" w:rsidRDefault="067C4761" w14:paraId="7BF8CF2F" w14:textId="20199575">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3. Análisis de requerimientos</w:t>
      </w:r>
    </w:p>
    <w:p w:rsidR="067C4761" w:rsidP="72A3A273" w:rsidRDefault="067C4761" w14:paraId="3C23A8C0" w14:textId="028DBB02">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615A9C2F" w14:textId="4F9616C4">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Requerimientos del proyecto y documentación.</w:t>
      </w:r>
    </w:p>
    <w:p w:rsidR="067C4761" w:rsidP="72A3A273" w:rsidRDefault="067C4761" w14:paraId="02237471" w14:textId="5D06BA88">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 3.</w:t>
      </w:r>
    </w:p>
    <w:p w:rsidR="067C4761" w:rsidP="72A3A273" w:rsidRDefault="067C4761" w14:paraId="1EB9C39D" w14:textId="6DE1BA59">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30 de agosto de 2026.</w:t>
      </w:r>
    </w:p>
    <w:p w:rsidR="067C4761" w:rsidP="72A3A273" w:rsidRDefault="067C4761" w14:paraId="1D6489DF" w14:textId="75CB21DE">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Word, Google Docs y Trello.</w:t>
      </w:r>
    </w:p>
    <w:p w:rsidR="067C4761" w:rsidP="72A3A273" w:rsidRDefault="067C4761" w14:paraId="6656DDFE" w14:textId="5BC3ABC6">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No aplica.</w:t>
      </w:r>
    </w:p>
    <w:p w:rsidR="067C4761" w:rsidP="72A3A273" w:rsidRDefault="067C4761" w14:paraId="3EDE9C58" w14:textId="310ECCA3">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Requerimientos incompletos, ambiguos o cambios en las necesidades del proyecto.</w:t>
      </w:r>
    </w:p>
    <w:p w:rsidR="72A3A273" w:rsidRDefault="72A3A273" w14:paraId="115B0E17" w14:textId="31B75108"/>
    <w:p w:rsidR="067C4761" w:rsidP="72A3A273" w:rsidRDefault="067C4761" w14:paraId="0C94BE18" w14:textId="32E06E8A">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4. Historias de usuario</w:t>
      </w:r>
    </w:p>
    <w:p w:rsidR="067C4761" w:rsidP="72A3A273" w:rsidRDefault="067C4761" w14:paraId="4DE7BD63" w14:textId="1791F998">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47D7FC2B" w14:textId="433DA0A6">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Requerimientos previamente analizados.</w:t>
      </w:r>
    </w:p>
    <w:p w:rsidR="067C4761" w:rsidP="72A3A273" w:rsidRDefault="067C4761" w14:paraId="167D03D3" w14:textId="11AD3159">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Semanas 3 a 6.</w:t>
      </w:r>
    </w:p>
    <w:p w:rsidR="067C4761" w:rsidP="72A3A273" w:rsidRDefault="067C4761" w14:paraId="6A8B386E" w14:textId="01FD79C6">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20 de septiembre de 2026.</w:t>
      </w:r>
    </w:p>
    <w:p w:rsidR="067C4761" w:rsidP="72A3A273" w:rsidRDefault="067C4761" w14:paraId="3B98BA06" w14:textId="3F99E51D">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Trello y Google Docs.</w:t>
      </w:r>
    </w:p>
    <w:p w:rsidR="067C4761" w:rsidP="72A3A273" w:rsidRDefault="067C4761" w14:paraId="2843E205" w14:textId="6A2AEED6">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Metodología ágil.</w:t>
      </w:r>
    </w:p>
    <w:p w:rsidR="067C4761" w:rsidP="72A3A273" w:rsidRDefault="067C4761" w14:paraId="4F84D70E" w14:textId="209D893D">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Historias de usuario mal definidas, cambios en los requerimientos o falta de información.</w:t>
      </w:r>
    </w:p>
    <w:p w:rsidR="72A3A273" w:rsidRDefault="72A3A273" w14:paraId="2028F987" w14:textId="21B69EBF"/>
    <w:p w:rsidR="067C4761" w:rsidP="72A3A273" w:rsidRDefault="067C4761" w14:paraId="3C24EB73" w14:textId="612F15F9">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5. Diseño del sistema</w:t>
      </w:r>
    </w:p>
    <w:p w:rsidR="067C4761" w:rsidP="72A3A273" w:rsidRDefault="067C4761" w14:paraId="65D9F89A" w14:textId="242D2387">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7BC6CDC0" w14:textId="4F381D51">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Requerimientos y diagramas del sistema.</w:t>
      </w:r>
    </w:p>
    <w:p w:rsidR="067C4761" w:rsidP="72A3A273" w:rsidRDefault="067C4761" w14:paraId="7879CA72" w14:textId="23F7777B">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 3.</w:t>
      </w:r>
    </w:p>
    <w:p w:rsidR="067C4761" w:rsidP="72A3A273" w:rsidRDefault="067C4761" w14:paraId="3DB797F1" w14:textId="0737D652">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30 de agosto de 2026.</w:t>
      </w:r>
    </w:p>
    <w:p w:rsidR="067C4761" w:rsidP="72A3A273" w:rsidRDefault="067C4761" w14:paraId="3C1445BC" w14:textId="3F9EEFB3">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Draw.io.</w:t>
      </w:r>
    </w:p>
    <w:p w:rsidR="067C4761" w:rsidP="72A3A273" w:rsidRDefault="067C4761" w14:paraId="56A2B135" w14:textId="38AF82B3">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UML.</w:t>
      </w:r>
    </w:p>
    <w:p w:rsidR="067C4761" w:rsidP="72A3A273" w:rsidRDefault="067C4761" w14:paraId="0E671872" w14:textId="585CCF5D">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Diseño inadecuado, errores en la arquitectura o dificultades para implementar el diseño.</w:t>
      </w:r>
    </w:p>
    <w:p w:rsidR="72A3A273" w:rsidRDefault="72A3A273" w14:paraId="377286B7" w14:textId="2F9F1486"/>
    <w:p w:rsidR="067C4761" w:rsidP="72A3A273" w:rsidRDefault="067C4761" w14:paraId="29C70BCB" w14:textId="64CF442F">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6. Diseño de la base de datos</w:t>
      </w:r>
    </w:p>
    <w:p w:rsidR="067C4761" w:rsidP="72A3A273" w:rsidRDefault="067C4761" w14:paraId="6C81D8E7" w14:textId="782DF652">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11261CDB" w14:textId="12477453">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Requerimientos y modelo de datos.</w:t>
      </w:r>
    </w:p>
    <w:p w:rsidR="067C4761" w:rsidP="72A3A273" w:rsidRDefault="067C4761" w14:paraId="4FEC731B" w14:textId="6359046F">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 3.</w:t>
      </w:r>
    </w:p>
    <w:p w:rsidR="067C4761" w:rsidP="72A3A273" w:rsidRDefault="067C4761" w14:paraId="62DBD541" w14:textId="6A2846B2">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30 de agosto de 2026.</w:t>
      </w:r>
    </w:p>
    <w:p w:rsidR="067C4761" w:rsidP="72A3A273" w:rsidRDefault="067C4761" w14:paraId="609F96A9" w14:textId="143608E8">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pgAdmin y Draw.io.</w:t>
      </w:r>
    </w:p>
    <w:p w:rsidR="067C4761" w:rsidP="72A3A273" w:rsidRDefault="067C4761" w14:paraId="56E8C778" w14:textId="69231502">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PostgreSQL y SQL.</w:t>
      </w:r>
    </w:p>
    <w:p w:rsidR="067C4761" w:rsidP="72A3A273" w:rsidRDefault="067C4761" w14:paraId="78BCE9F3" w14:textId="5A57296D">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Errores en las relaciones entre tablas, estructura incorrecta o pérdida de información.</w:t>
      </w:r>
    </w:p>
    <w:p w:rsidR="72A3A273" w:rsidRDefault="72A3A273" w14:paraId="605EB891" w14:textId="4F7609F9"/>
    <w:p w:rsidR="067C4761" w:rsidP="72A3A273" w:rsidRDefault="067C4761" w14:paraId="4C68C42D" w14:textId="64B3228E">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7. Diseño de interfaces</w:t>
      </w:r>
    </w:p>
    <w:p w:rsidR="067C4761" w:rsidP="72A3A273" w:rsidRDefault="067C4761" w14:paraId="75E02E0C" w14:textId="596E9125">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3B40F18A" w14:textId="5B621C04">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Prototipos y requerimientos del sistema.</w:t>
      </w:r>
    </w:p>
    <w:p w:rsidR="067C4761" w:rsidP="72A3A273" w:rsidRDefault="067C4761" w14:paraId="2EE6B06A" w14:textId="03EDE98E">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Semanas 3 y 4.</w:t>
      </w:r>
    </w:p>
    <w:p w:rsidR="067C4761" w:rsidP="72A3A273" w:rsidRDefault="067C4761" w14:paraId="7A12C5CA" w14:textId="1E0E735C">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6 de septiembre de 2026.</w:t>
      </w:r>
    </w:p>
    <w:p w:rsidR="067C4761" w:rsidP="72A3A273" w:rsidRDefault="067C4761" w14:paraId="1C0749EE" w14:textId="561A5F71">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Figma.</w:t>
      </w:r>
    </w:p>
    <w:p w:rsidR="067C4761" w:rsidP="72A3A273" w:rsidRDefault="067C4761" w14:paraId="673DD05D" w14:textId="16E884E1">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HTML, CSS y JavaScript.</w:t>
      </w:r>
    </w:p>
    <w:p w:rsidR="067C4761" w:rsidP="72A3A273" w:rsidRDefault="067C4761" w14:paraId="7492EC81" w14:textId="253EC9EA">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Cambios constantes en el diseño, interfaz poco intuitiva o problemas de adaptación a diferentes dispositivos.</w:t>
      </w:r>
    </w:p>
    <w:p w:rsidR="72A3A273" w:rsidRDefault="72A3A273" w14:paraId="7A100233" w14:textId="5FA64B14"/>
    <w:p w:rsidR="067C4761" w:rsidP="72A3A273" w:rsidRDefault="067C4761" w14:paraId="29C11FA2" w14:textId="1EA751F1">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8. Desarrollo del software</w:t>
      </w:r>
    </w:p>
    <w:p w:rsidR="067C4761" w:rsidP="72A3A273" w:rsidRDefault="067C4761" w14:paraId="45FD982D" w14:textId="766BC8E5">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4952946A" w14:textId="1B570282">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Computadoras, código fuente y base de datos.</w:t>
      </w:r>
    </w:p>
    <w:p w:rsidR="067C4761" w:rsidP="72A3A273" w:rsidRDefault="067C4761" w14:paraId="3A9081A7" w14:textId="2EB82073">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Semanas 3 a 5.</w:t>
      </w:r>
    </w:p>
    <w:p w:rsidR="067C4761" w:rsidP="72A3A273" w:rsidRDefault="067C4761" w14:paraId="22C785A1" w14:textId="34017C94">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13 de septiembre de 2026.</w:t>
      </w:r>
    </w:p>
    <w:p w:rsidR="067C4761" w:rsidP="72A3A273" w:rsidRDefault="067C4761" w14:paraId="6ACE29BE" w14:textId="74C90A77">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Visual Studio Code y Git.</w:t>
      </w:r>
    </w:p>
    <w:p w:rsidR="067C4761" w:rsidP="72A3A273" w:rsidRDefault="067C4761" w14:paraId="6928A74A" w14:textId="2C5CE62E">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Backend, frontend y PostgreSQL.</w:t>
      </w:r>
    </w:p>
    <w:p w:rsidR="067C4761" w:rsidP="72A3A273" w:rsidRDefault="067C4761" w14:paraId="341FE58F" w14:textId="7B282DDD">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Errores de programación, retrasos, conflictos entre versiones del código o problemas de integración.</w:t>
      </w:r>
    </w:p>
    <w:p w:rsidR="72A3A273" w:rsidRDefault="72A3A273" w14:paraId="6757B4AB" w14:textId="7AB12DAC"/>
    <w:p w:rsidR="067C4761" w:rsidP="72A3A273" w:rsidRDefault="067C4761" w14:paraId="663C1183" w14:textId="5E86501E">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9. Pruebas del software</w:t>
      </w:r>
    </w:p>
    <w:p w:rsidR="067C4761" w:rsidP="72A3A273" w:rsidRDefault="067C4761" w14:paraId="4D37FBA1" w14:textId="7FF7A56D">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479C8BD3" w14:textId="65ABEFBA">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Casos de prueba y aplicación desarrollada.</w:t>
      </w:r>
    </w:p>
    <w:p w:rsidR="067C4761" w:rsidP="72A3A273" w:rsidRDefault="067C4761" w14:paraId="0CDB5A8F" w14:textId="5FD2C46E">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Semanas 4 y 5.</w:t>
      </w:r>
    </w:p>
    <w:p w:rsidR="067C4761" w:rsidP="72A3A273" w:rsidRDefault="067C4761" w14:paraId="19942EEB" w14:textId="10524CBF">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13 de septiembre de 2026.</w:t>
      </w:r>
    </w:p>
    <w:p w:rsidR="067C4761" w:rsidP="72A3A273" w:rsidRDefault="067C4761" w14:paraId="7A413104" w14:textId="5182CB40">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Postman y navegador web.</w:t>
      </w:r>
    </w:p>
    <w:p w:rsidR="067C4761" w:rsidP="72A3A273" w:rsidRDefault="067C4761" w14:paraId="2C0B9C4C" w14:textId="38E76A5B">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Pruebas funcionales y pruebas de integración.</w:t>
      </w:r>
    </w:p>
    <w:p w:rsidR="067C4761" w:rsidP="72A3A273" w:rsidRDefault="067C4761" w14:paraId="12B5267C" w14:textId="3BDC5179">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Fallas no detectadas, casos de prueba insuficientes o errores que aparezcan durante la integración.</w:t>
      </w:r>
    </w:p>
    <w:p w:rsidR="72A3A273" w:rsidRDefault="72A3A273" w14:paraId="42D95914" w14:textId="442FD0ED"/>
    <w:p w:rsidR="067C4761" w:rsidP="72A3A273" w:rsidRDefault="067C4761" w14:paraId="14FDA46D" w14:textId="62667EFB">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10. Implementación</w:t>
      </w:r>
    </w:p>
    <w:p w:rsidR="067C4761" w:rsidP="72A3A273" w:rsidRDefault="067C4761" w14:paraId="7B3931C1" w14:textId="60366701">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08F7DE93" w14:textId="19CBCA2F">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Servidor y aplicación terminada.</w:t>
      </w:r>
    </w:p>
    <w:p w:rsidR="067C4761" w:rsidP="72A3A273" w:rsidRDefault="067C4761" w14:paraId="6C018687" w14:textId="2EABB769">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Semanas 4 y 5.</w:t>
      </w:r>
    </w:p>
    <w:p w:rsidR="067C4761" w:rsidP="72A3A273" w:rsidRDefault="067C4761" w14:paraId="734B2ED3" w14:textId="06474AAE">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13 de septiembre de 2026.</w:t>
      </w:r>
    </w:p>
    <w:p w:rsidR="067C4761" w:rsidP="72A3A273" w:rsidRDefault="067C4761" w14:paraId="4D76C771" w14:textId="422BC999">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Git y servidor/hosting.</w:t>
      </w:r>
    </w:p>
    <w:p w:rsidR="067C4761" w:rsidP="72A3A273" w:rsidRDefault="067C4761" w14:paraId="426C8F2B" w14:textId="045362FB">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Backend, frontend y PostgreSQL.</w:t>
      </w:r>
    </w:p>
    <w:p w:rsidR="067C4761" w:rsidP="72A3A273" w:rsidRDefault="067C4761" w14:paraId="483B7DF3" w14:textId="7BA071E2">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Problemas de despliegue, incompatibilidad con el servidor o errores de configuración.</w:t>
      </w:r>
    </w:p>
    <w:p w:rsidR="72A3A273" w:rsidRDefault="72A3A273" w14:paraId="3F043B0A" w14:textId="5401D33F"/>
    <w:p w:rsidR="067C4761" w:rsidP="72A3A273" w:rsidRDefault="067C4761" w14:paraId="346396A2" w14:textId="523F7413">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11. Documentación técnica</w:t>
      </w:r>
    </w:p>
    <w:p w:rsidR="067C4761" w:rsidP="72A3A273" w:rsidRDefault="067C4761" w14:paraId="09C2E1F2" w14:textId="4AA01C8F">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12DAE037" w14:textId="6B96E747">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Código fuente, diagramas y especificaciones del sistema.</w:t>
      </w:r>
    </w:p>
    <w:p w:rsidR="067C4761" w:rsidP="72A3A273" w:rsidRDefault="067C4761" w14:paraId="78A11F68" w14:textId="32EBA639">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 6.</w:t>
      </w:r>
    </w:p>
    <w:p w:rsidR="067C4761" w:rsidP="72A3A273" w:rsidRDefault="067C4761" w14:paraId="75B5FEB1" w14:textId="322D406C">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20 de septiembre de 2026.</w:t>
      </w:r>
    </w:p>
    <w:p w:rsidR="067C4761" w:rsidP="72A3A273" w:rsidRDefault="067C4761" w14:paraId="244A25BC" w14:textId="1C1A896F">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Microsoft Word, Google Docs y Git.</w:t>
      </w:r>
    </w:p>
    <w:p w:rsidR="067C4761" w:rsidP="72A3A273" w:rsidRDefault="067C4761" w14:paraId="548DADA7" w14:textId="3E0A1E45">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Documentación del sistema.</w:t>
      </w:r>
    </w:p>
    <w:p w:rsidR="067C4761" w:rsidP="72A3A273" w:rsidRDefault="067C4761" w14:paraId="49EC48DA" w14:textId="26005AB2">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Información incompleta, errores en la documentación o información desactualizada.</w:t>
      </w:r>
    </w:p>
    <w:p w:rsidR="72A3A273" w:rsidRDefault="72A3A273" w14:paraId="2EBD84D3" w14:textId="31B878ED"/>
    <w:p w:rsidR="067C4761" w:rsidP="72A3A273" w:rsidRDefault="067C4761" w14:paraId="2914D9DD" w14:textId="45104332">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Actividad 12. Manual de usuario</w:t>
      </w:r>
    </w:p>
    <w:p w:rsidR="067C4761" w:rsidP="72A3A273" w:rsidRDefault="067C4761" w14:paraId="5CCA8FD7" w14:textId="545E99C6">
      <w:pPr>
        <w:spacing w:before="240" w:beforeAutospacing="off" w:after="240" w:afterAutospacing="off"/>
      </w:pPr>
      <w:r w:rsidRPr="72A3A273" w:rsidR="067C4761">
        <w:rPr>
          <w:rFonts w:ascii="Aptos" w:hAnsi="Aptos" w:eastAsia="Aptos" w:cs="Aptos"/>
          <w:b w:val="1"/>
          <w:bCs w:val="1"/>
          <w:noProof w:val="0"/>
          <w:sz w:val="24"/>
          <w:szCs w:val="24"/>
          <w:lang w:val="es-ES"/>
        </w:rPr>
        <w:t>Responsable:</w:t>
      </w:r>
      <w:r w:rsidRPr="72A3A273" w:rsidR="067C4761">
        <w:rPr>
          <w:rFonts w:ascii="Aptos" w:hAnsi="Aptos" w:eastAsia="Aptos" w:cs="Aptos"/>
          <w:noProof w:val="0"/>
          <w:sz w:val="24"/>
          <w:szCs w:val="24"/>
          <w:lang w:val="es-ES"/>
        </w:rPr>
        <w:t xml:space="preserve"> Equipo</w:t>
      </w:r>
    </w:p>
    <w:p w:rsidR="067C4761" w:rsidP="72A3A273" w:rsidRDefault="067C4761" w14:paraId="0EA5F0B0" w14:textId="12C055B9">
      <w:pPr>
        <w:spacing w:before="240" w:beforeAutospacing="off" w:after="240" w:afterAutospacing="off"/>
      </w:pPr>
      <w:r w:rsidRPr="72A3A273" w:rsidR="067C4761">
        <w:rPr>
          <w:rFonts w:ascii="Aptos" w:hAnsi="Aptos" w:eastAsia="Aptos" w:cs="Aptos"/>
          <w:b w:val="1"/>
          <w:bCs w:val="1"/>
          <w:noProof w:val="0"/>
          <w:sz w:val="24"/>
          <w:szCs w:val="24"/>
          <w:lang w:val="es-ES"/>
        </w:rPr>
        <w:t>Recursos:</w:t>
      </w:r>
      <w:r w:rsidRPr="72A3A273" w:rsidR="067C4761">
        <w:rPr>
          <w:rFonts w:ascii="Aptos" w:hAnsi="Aptos" w:eastAsia="Aptos" w:cs="Aptos"/>
          <w:noProof w:val="0"/>
          <w:sz w:val="24"/>
          <w:szCs w:val="24"/>
          <w:lang w:val="es-ES"/>
        </w:rPr>
        <w:t xml:space="preserve"> Sistema terminado y capturas de pantalla.</w:t>
      </w:r>
    </w:p>
    <w:p w:rsidR="067C4761" w:rsidP="72A3A273" w:rsidRDefault="067C4761" w14:paraId="36BF91DF" w14:textId="0B1CAFF1">
      <w:pPr>
        <w:spacing w:before="240" w:beforeAutospacing="off" w:after="240" w:afterAutospacing="off"/>
      </w:pPr>
      <w:r w:rsidRPr="72A3A273" w:rsidR="067C4761">
        <w:rPr>
          <w:rFonts w:ascii="Aptos" w:hAnsi="Aptos" w:eastAsia="Aptos" w:cs="Aptos"/>
          <w:b w:val="1"/>
          <w:bCs w:val="1"/>
          <w:noProof w:val="0"/>
          <w:sz w:val="24"/>
          <w:szCs w:val="24"/>
          <w:lang w:val="es-ES"/>
        </w:rPr>
        <w:t>Tiempo:</w:t>
      </w:r>
      <w:r w:rsidRPr="72A3A273" w:rsidR="067C4761">
        <w:rPr>
          <w:rFonts w:ascii="Aptos" w:hAnsi="Aptos" w:eastAsia="Aptos" w:cs="Aptos"/>
          <w:noProof w:val="0"/>
          <w:sz w:val="24"/>
          <w:szCs w:val="24"/>
          <w:lang w:val="es-ES"/>
        </w:rPr>
        <w:t xml:space="preserve"> Semana 6.</w:t>
      </w:r>
    </w:p>
    <w:p w:rsidR="067C4761" w:rsidP="72A3A273" w:rsidRDefault="067C4761" w14:paraId="27C6154C" w14:textId="4A78215A">
      <w:pPr>
        <w:spacing w:before="240" w:beforeAutospacing="off" w:after="240" w:afterAutospacing="off"/>
      </w:pPr>
      <w:r w:rsidRPr="72A3A273" w:rsidR="067C4761">
        <w:rPr>
          <w:rFonts w:ascii="Aptos" w:hAnsi="Aptos" w:eastAsia="Aptos" w:cs="Aptos"/>
          <w:b w:val="1"/>
          <w:bCs w:val="1"/>
          <w:noProof w:val="0"/>
          <w:sz w:val="24"/>
          <w:szCs w:val="24"/>
          <w:lang w:val="es-ES"/>
        </w:rPr>
        <w:t>Fecha de entrega:</w:t>
      </w:r>
      <w:r w:rsidRPr="72A3A273" w:rsidR="067C4761">
        <w:rPr>
          <w:rFonts w:ascii="Aptos" w:hAnsi="Aptos" w:eastAsia="Aptos" w:cs="Aptos"/>
          <w:noProof w:val="0"/>
          <w:sz w:val="24"/>
          <w:szCs w:val="24"/>
          <w:lang w:val="es-ES"/>
        </w:rPr>
        <w:t xml:space="preserve"> 20 de septiembre de 2026.</w:t>
      </w:r>
    </w:p>
    <w:p w:rsidR="067C4761" w:rsidP="72A3A273" w:rsidRDefault="067C4761" w14:paraId="102A4A8E" w14:textId="42D5059B">
      <w:pPr>
        <w:spacing w:before="240" w:beforeAutospacing="off" w:after="240" w:afterAutospacing="off"/>
      </w:pPr>
      <w:r w:rsidRPr="72A3A273" w:rsidR="067C4761">
        <w:rPr>
          <w:rFonts w:ascii="Aptos" w:hAnsi="Aptos" w:eastAsia="Aptos" w:cs="Aptos"/>
          <w:b w:val="1"/>
          <w:bCs w:val="1"/>
          <w:noProof w:val="0"/>
          <w:sz w:val="24"/>
          <w:szCs w:val="24"/>
          <w:lang w:val="es-ES"/>
        </w:rPr>
        <w:t>Herramientas:</w:t>
      </w:r>
      <w:r w:rsidRPr="72A3A273" w:rsidR="067C4761">
        <w:rPr>
          <w:rFonts w:ascii="Aptos" w:hAnsi="Aptos" w:eastAsia="Aptos" w:cs="Aptos"/>
          <w:noProof w:val="0"/>
          <w:sz w:val="24"/>
          <w:szCs w:val="24"/>
          <w:lang w:val="es-ES"/>
        </w:rPr>
        <w:t xml:space="preserve"> Microsoft Word y herramientas de captura de pantalla.</w:t>
      </w:r>
    </w:p>
    <w:p w:rsidR="067C4761" w:rsidP="72A3A273" w:rsidRDefault="067C4761" w14:paraId="2F4A24F1" w14:textId="593F17DF">
      <w:pPr>
        <w:spacing w:before="240" w:beforeAutospacing="off" w:after="240" w:afterAutospacing="off"/>
      </w:pPr>
      <w:r w:rsidRPr="72A3A273" w:rsidR="067C4761">
        <w:rPr>
          <w:rFonts w:ascii="Aptos" w:hAnsi="Aptos" w:eastAsia="Aptos" w:cs="Aptos"/>
          <w:b w:val="1"/>
          <w:bCs w:val="1"/>
          <w:noProof w:val="0"/>
          <w:sz w:val="24"/>
          <w:szCs w:val="24"/>
          <w:lang w:val="es-ES"/>
        </w:rPr>
        <w:t>Tecnologías:</w:t>
      </w:r>
      <w:r w:rsidRPr="72A3A273" w:rsidR="067C4761">
        <w:rPr>
          <w:rFonts w:ascii="Aptos" w:hAnsi="Aptos" w:eastAsia="Aptos" w:cs="Aptos"/>
          <w:noProof w:val="0"/>
          <w:sz w:val="24"/>
          <w:szCs w:val="24"/>
          <w:lang w:val="es-ES"/>
        </w:rPr>
        <w:t xml:space="preserve"> No aplica.</w:t>
      </w:r>
    </w:p>
    <w:p w:rsidR="067C4761" w:rsidP="72A3A273" w:rsidRDefault="067C4761" w14:paraId="0D323B69" w14:textId="4F3A48F6">
      <w:pPr>
        <w:spacing w:before="240" w:beforeAutospacing="off" w:after="240" w:afterAutospacing="off"/>
      </w:pPr>
      <w:r w:rsidRPr="72A3A273" w:rsidR="067C4761">
        <w:rPr>
          <w:rFonts w:ascii="Aptos" w:hAnsi="Aptos" w:eastAsia="Aptos" w:cs="Aptos"/>
          <w:b w:val="1"/>
          <w:bCs w:val="1"/>
          <w:noProof w:val="0"/>
          <w:sz w:val="24"/>
          <w:szCs w:val="24"/>
          <w:lang w:val="es-ES"/>
        </w:rPr>
        <w:t>Riesgos:</w:t>
      </w:r>
      <w:r w:rsidRPr="72A3A273" w:rsidR="067C4761">
        <w:rPr>
          <w:rFonts w:ascii="Aptos" w:hAnsi="Aptos" w:eastAsia="Aptos" w:cs="Aptos"/>
          <w:noProof w:val="0"/>
          <w:sz w:val="24"/>
          <w:szCs w:val="24"/>
          <w:lang w:val="es-ES"/>
        </w:rPr>
        <w:t xml:space="preserve"> Instrucciones poco claras, información incompleta o falta de capturas de las funciones principales.</w:t>
      </w:r>
    </w:p>
    <w:p w:rsidR="72A3A273" w:rsidRDefault="72A3A273" w14:paraId="3630C69C" w14:textId="5FEB71F9"/>
    <w:p w:rsidR="067C4761" w:rsidP="72A3A273" w:rsidRDefault="067C4761" w14:paraId="3EAF9894" w14:textId="23E9B7CF">
      <w:pPr>
        <w:pStyle w:val="Heading1"/>
        <w:spacing w:before="322" w:beforeAutospacing="off" w:after="322" w:afterAutospacing="off"/>
      </w:pPr>
      <w:r w:rsidRPr="5AB2D0F6" w:rsidR="4D2DE38C">
        <w:rPr>
          <w:rFonts w:ascii="Aptos" w:hAnsi="Aptos" w:eastAsia="Aptos" w:cs="Aptos"/>
          <w:b w:val="1"/>
          <w:bCs w:val="1"/>
          <w:noProof w:val="0"/>
          <w:sz w:val="48"/>
          <w:szCs w:val="48"/>
          <w:lang w:val="es-ES"/>
        </w:rPr>
        <w:t>3. C</w:t>
      </w:r>
      <w:r w:rsidRPr="5AB2D0F6" w:rsidR="328C5CC7">
        <w:rPr>
          <w:rFonts w:ascii="Aptos" w:hAnsi="Aptos" w:eastAsia="Aptos" w:cs="Aptos"/>
          <w:b w:val="1"/>
          <w:bCs w:val="1"/>
          <w:noProof w:val="0"/>
          <w:sz w:val="48"/>
          <w:szCs w:val="48"/>
          <w:lang w:val="es-ES"/>
        </w:rPr>
        <w:t>ronograma general</w:t>
      </w:r>
    </w:p>
    <w:p w:rsidR="067C4761" w:rsidP="72A3A273" w:rsidRDefault="067C4761" w14:paraId="4E81B83F" w14:textId="2CC559B6">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Semana 3 — 24 al 30 de agosto de 2026</w:t>
      </w:r>
    </w:p>
    <w:p w:rsidR="067C4761" w:rsidP="72A3A273" w:rsidRDefault="067C4761" w14:paraId="67232040" w14:textId="6D63C4C8">
      <w:pPr>
        <w:spacing w:before="240" w:beforeAutospacing="off" w:after="240" w:afterAutospacing="off"/>
      </w:pPr>
      <w:r w:rsidRPr="72A3A273" w:rsidR="067C4761">
        <w:rPr>
          <w:rFonts w:ascii="Aptos" w:hAnsi="Aptos" w:eastAsia="Aptos" w:cs="Aptos"/>
          <w:noProof w:val="0"/>
          <w:sz w:val="24"/>
          <w:szCs w:val="24"/>
          <w:lang w:val="es-ES"/>
        </w:rPr>
        <w:t>Durante esta semana se realizarán las actividades iniciales del proyecto:</w:t>
      </w:r>
    </w:p>
    <w:p w:rsidR="067C4761" w:rsidP="72A3A273" w:rsidRDefault="067C4761" w14:paraId="3183979B" w14:textId="486E3B87">
      <w:pPr>
        <w:pStyle w:val="ListParagraph"/>
        <w:numPr>
          <w:ilvl w:val="0"/>
          <w:numId w:val="1"/>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Estructura de carpetas.</w:t>
      </w:r>
    </w:p>
    <w:p w:rsidR="067C4761" w:rsidP="72A3A273" w:rsidRDefault="067C4761" w14:paraId="6AB1DC06" w14:textId="39E6D61D">
      <w:pPr>
        <w:pStyle w:val="ListParagraph"/>
        <w:numPr>
          <w:ilvl w:val="0"/>
          <w:numId w:val="1"/>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Instalación del backend y frontend.</w:t>
      </w:r>
    </w:p>
    <w:p w:rsidR="067C4761" w:rsidP="72A3A273" w:rsidRDefault="067C4761" w14:paraId="4904B11A" w14:textId="2F226FA7">
      <w:pPr>
        <w:pStyle w:val="ListParagraph"/>
        <w:numPr>
          <w:ilvl w:val="0"/>
          <w:numId w:val="1"/>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Conexión a PostgreSQL.</w:t>
      </w:r>
    </w:p>
    <w:p w:rsidR="067C4761" w:rsidP="72A3A273" w:rsidRDefault="067C4761" w14:paraId="04030629" w14:textId="0E14D8FC">
      <w:pPr>
        <w:pStyle w:val="ListParagraph"/>
        <w:numPr>
          <w:ilvl w:val="0"/>
          <w:numId w:val="1"/>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Análisis de requerimientos.</w:t>
      </w:r>
    </w:p>
    <w:p w:rsidR="067C4761" w:rsidP="72A3A273" w:rsidRDefault="067C4761" w14:paraId="276B83BB" w14:textId="1DECAD72">
      <w:pPr>
        <w:pStyle w:val="ListParagraph"/>
        <w:numPr>
          <w:ilvl w:val="0"/>
          <w:numId w:val="1"/>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Historias de usuario.</w:t>
      </w:r>
    </w:p>
    <w:p w:rsidR="067C4761" w:rsidP="72A3A273" w:rsidRDefault="067C4761" w14:paraId="2F2C5F49" w14:textId="724B1EAB">
      <w:pPr>
        <w:pStyle w:val="ListParagraph"/>
        <w:numPr>
          <w:ilvl w:val="0"/>
          <w:numId w:val="1"/>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Diseño del sistema.</w:t>
      </w:r>
    </w:p>
    <w:p w:rsidR="067C4761" w:rsidP="72A3A273" w:rsidRDefault="067C4761" w14:paraId="740D9494" w14:textId="174B7AD0">
      <w:pPr>
        <w:pStyle w:val="ListParagraph"/>
        <w:numPr>
          <w:ilvl w:val="0"/>
          <w:numId w:val="1"/>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Diseño de la base de datos.</w:t>
      </w:r>
    </w:p>
    <w:p w:rsidR="067C4761" w:rsidP="72A3A273" w:rsidRDefault="067C4761" w14:paraId="01402808" w14:textId="4C51CADA">
      <w:pPr>
        <w:spacing w:before="240" w:beforeAutospacing="off" w:after="240" w:afterAutospacing="off"/>
      </w:pPr>
      <w:r w:rsidRPr="72A3A273" w:rsidR="067C4761">
        <w:rPr>
          <w:rFonts w:ascii="Aptos" w:hAnsi="Aptos" w:eastAsia="Aptos" w:cs="Aptos"/>
          <w:b w:val="1"/>
          <w:bCs w:val="1"/>
          <w:noProof w:val="0"/>
          <w:sz w:val="24"/>
          <w:szCs w:val="24"/>
          <w:lang w:val="es-ES"/>
        </w:rPr>
        <w:t>Entregable:</w:t>
      </w:r>
      <w:r w:rsidRPr="72A3A273" w:rsidR="067C4761">
        <w:rPr>
          <w:rFonts w:ascii="Aptos" w:hAnsi="Aptos" w:eastAsia="Aptos" w:cs="Aptos"/>
          <w:noProof w:val="0"/>
          <w:sz w:val="24"/>
          <w:szCs w:val="24"/>
          <w:lang w:val="es-ES"/>
        </w:rPr>
        <w:t xml:space="preserve"> Base técnica, requerimientos y diseños iniciales.</w:t>
      </w:r>
    </w:p>
    <w:p w:rsidR="72A3A273" w:rsidRDefault="72A3A273" w14:paraId="5DB5D296" w14:textId="0084DEA1"/>
    <w:p w:rsidR="067C4761" w:rsidP="72A3A273" w:rsidRDefault="067C4761" w14:paraId="0772F49D" w14:textId="02E006D2">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Semana 4 — 31 de agosto al 6 de septiembre de 2026</w:t>
      </w:r>
    </w:p>
    <w:p w:rsidR="067C4761" w:rsidP="72A3A273" w:rsidRDefault="067C4761" w14:paraId="057CF38E" w14:textId="2A5CA1AC">
      <w:pPr>
        <w:spacing w:before="240" w:beforeAutospacing="off" w:after="240" w:afterAutospacing="off"/>
      </w:pPr>
      <w:r w:rsidRPr="72A3A273" w:rsidR="067C4761">
        <w:rPr>
          <w:rFonts w:ascii="Aptos" w:hAnsi="Aptos" w:eastAsia="Aptos" w:cs="Aptos"/>
          <w:noProof w:val="0"/>
          <w:sz w:val="24"/>
          <w:szCs w:val="24"/>
          <w:lang w:val="es-ES"/>
        </w:rPr>
        <w:t>Durante esta semana se continuará con:</w:t>
      </w:r>
    </w:p>
    <w:p w:rsidR="067C4761" w:rsidP="72A3A273" w:rsidRDefault="067C4761" w14:paraId="01303218" w14:textId="03A18D3B">
      <w:pPr>
        <w:pStyle w:val="ListParagraph"/>
        <w:numPr>
          <w:ilvl w:val="0"/>
          <w:numId w:val="2"/>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Historias de usuario.</w:t>
      </w:r>
    </w:p>
    <w:p w:rsidR="067C4761" w:rsidP="72A3A273" w:rsidRDefault="067C4761" w14:paraId="12504527" w14:textId="5FEB3311">
      <w:pPr>
        <w:pStyle w:val="ListParagraph"/>
        <w:numPr>
          <w:ilvl w:val="0"/>
          <w:numId w:val="2"/>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Diseño de interfaces.</w:t>
      </w:r>
    </w:p>
    <w:p w:rsidR="067C4761" w:rsidP="72A3A273" w:rsidRDefault="067C4761" w14:paraId="625E9222" w14:textId="5F176567">
      <w:pPr>
        <w:pStyle w:val="ListParagraph"/>
        <w:numPr>
          <w:ilvl w:val="0"/>
          <w:numId w:val="2"/>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Desarrollo del software.</w:t>
      </w:r>
    </w:p>
    <w:p w:rsidR="067C4761" w:rsidP="72A3A273" w:rsidRDefault="067C4761" w14:paraId="7F37B928" w14:textId="193888B6">
      <w:pPr>
        <w:pStyle w:val="ListParagraph"/>
        <w:numPr>
          <w:ilvl w:val="0"/>
          <w:numId w:val="2"/>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Inicio de las pruebas.</w:t>
      </w:r>
    </w:p>
    <w:p w:rsidR="067C4761" w:rsidP="72A3A273" w:rsidRDefault="067C4761" w14:paraId="60CBC58B" w14:textId="63075780">
      <w:pPr>
        <w:pStyle w:val="ListParagraph"/>
        <w:numPr>
          <w:ilvl w:val="0"/>
          <w:numId w:val="2"/>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Inicio de la implementación.</w:t>
      </w:r>
    </w:p>
    <w:p w:rsidR="067C4761" w:rsidP="72A3A273" w:rsidRDefault="067C4761" w14:paraId="04F5CF5B" w14:textId="08E9EC99">
      <w:pPr>
        <w:spacing w:before="240" w:beforeAutospacing="off" w:after="240" w:afterAutospacing="off"/>
      </w:pPr>
      <w:r w:rsidRPr="72A3A273" w:rsidR="067C4761">
        <w:rPr>
          <w:rFonts w:ascii="Aptos" w:hAnsi="Aptos" w:eastAsia="Aptos" w:cs="Aptos"/>
          <w:b w:val="1"/>
          <w:bCs w:val="1"/>
          <w:noProof w:val="0"/>
          <w:sz w:val="24"/>
          <w:szCs w:val="24"/>
          <w:lang w:val="es-ES"/>
        </w:rPr>
        <w:t>Entregable:</w:t>
      </w:r>
      <w:r w:rsidRPr="72A3A273" w:rsidR="067C4761">
        <w:rPr>
          <w:rFonts w:ascii="Aptos" w:hAnsi="Aptos" w:eastAsia="Aptos" w:cs="Aptos"/>
          <w:noProof w:val="0"/>
          <w:sz w:val="24"/>
          <w:szCs w:val="24"/>
          <w:lang w:val="es-ES"/>
        </w:rPr>
        <w:t xml:space="preserve"> Interfaces diseñadas y avance funcional del software.</w:t>
      </w:r>
    </w:p>
    <w:p w:rsidR="72A3A273" w:rsidRDefault="72A3A273" w14:paraId="2844A5AC" w14:textId="12E0221A"/>
    <w:p w:rsidR="067C4761" w:rsidP="72A3A273" w:rsidRDefault="067C4761" w14:paraId="13877844" w14:textId="20FFCAFB">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Semana 5 — 7 al 13 de septiembre de 2026</w:t>
      </w:r>
    </w:p>
    <w:p w:rsidR="067C4761" w:rsidP="72A3A273" w:rsidRDefault="067C4761" w14:paraId="7E619D57" w14:textId="0C014D29">
      <w:pPr>
        <w:spacing w:before="240" w:beforeAutospacing="off" w:after="240" w:afterAutospacing="off"/>
      </w:pPr>
      <w:r w:rsidRPr="72A3A273" w:rsidR="067C4761">
        <w:rPr>
          <w:rFonts w:ascii="Aptos" w:hAnsi="Aptos" w:eastAsia="Aptos" w:cs="Aptos"/>
          <w:noProof w:val="0"/>
          <w:sz w:val="24"/>
          <w:szCs w:val="24"/>
          <w:lang w:val="es-ES"/>
        </w:rPr>
        <w:t>Durante esta semana se realizarán:</w:t>
      </w:r>
    </w:p>
    <w:p w:rsidR="067C4761" w:rsidP="72A3A273" w:rsidRDefault="067C4761" w14:paraId="26AD6804" w14:textId="2D80C95A">
      <w:pPr>
        <w:pStyle w:val="ListParagraph"/>
        <w:numPr>
          <w:ilvl w:val="0"/>
          <w:numId w:val="3"/>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Desarrollo del software.</w:t>
      </w:r>
    </w:p>
    <w:p w:rsidR="067C4761" w:rsidP="72A3A273" w:rsidRDefault="067C4761" w14:paraId="179AAA3E" w14:textId="31AE23BE">
      <w:pPr>
        <w:pStyle w:val="ListParagraph"/>
        <w:numPr>
          <w:ilvl w:val="0"/>
          <w:numId w:val="3"/>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Integración de los componentes.</w:t>
      </w:r>
    </w:p>
    <w:p w:rsidR="067C4761" w:rsidP="72A3A273" w:rsidRDefault="067C4761" w14:paraId="2BAF80CB" w14:textId="528728CC">
      <w:pPr>
        <w:pStyle w:val="ListParagraph"/>
        <w:numPr>
          <w:ilvl w:val="0"/>
          <w:numId w:val="3"/>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Pruebas funcionales.</w:t>
      </w:r>
    </w:p>
    <w:p w:rsidR="067C4761" w:rsidP="72A3A273" w:rsidRDefault="067C4761" w14:paraId="111D9F52" w14:textId="74C42EA5">
      <w:pPr>
        <w:pStyle w:val="ListParagraph"/>
        <w:numPr>
          <w:ilvl w:val="0"/>
          <w:numId w:val="3"/>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Corrección de errores.</w:t>
      </w:r>
    </w:p>
    <w:p w:rsidR="067C4761" w:rsidP="72A3A273" w:rsidRDefault="067C4761" w14:paraId="188F8AB7" w14:textId="6605AFCF">
      <w:pPr>
        <w:pStyle w:val="ListParagraph"/>
        <w:numPr>
          <w:ilvl w:val="0"/>
          <w:numId w:val="3"/>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Implementación del sistema.</w:t>
      </w:r>
    </w:p>
    <w:p w:rsidR="067C4761" w:rsidP="72A3A273" w:rsidRDefault="067C4761" w14:paraId="100C6CCF" w14:textId="30116884">
      <w:pPr>
        <w:spacing w:before="240" w:beforeAutospacing="off" w:after="240" w:afterAutospacing="off"/>
      </w:pPr>
      <w:r w:rsidRPr="72A3A273" w:rsidR="067C4761">
        <w:rPr>
          <w:rFonts w:ascii="Aptos" w:hAnsi="Aptos" w:eastAsia="Aptos" w:cs="Aptos"/>
          <w:b w:val="1"/>
          <w:bCs w:val="1"/>
          <w:noProof w:val="0"/>
          <w:sz w:val="24"/>
          <w:szCs w:val="24"/>
          <w:lang w:val="es-ES"/>
        </w:rPr>
        <w:t>Entregable:</w:t>
      </w:r>
      <w:r w:rsidRPr="72A3A273" w:rsidR="067C4761">
        <w:rPr>
          <w:rFonts w:ascii="Aptos" w:hAnsi="Aptos" w:eastAsia="Aptos" w:cs="Aptos"/>
          <w:noProof w:val="0"/>
          <w:sz w:val="24"/>
          <w:szCs w:val="24"/>
          <w:lang w:val="es-ES"/>
        </w:rPr>
        <w:t xml:space="preserve"> Software funcional e implementado.</w:t>
      </w:r>
    </w:p>
    <w:p w:rsidR="72A3A273" w:rsidRDefault="72A3A273" w14:paraId="6101FE12" w14:textId="730F12B8"/>
    <w:p w:rsidR="067C4761" w:rsidP="72A3A273" w:rsidRDefault="067C4761" w14:paraId="781D1E41" w14:textId="50CE99E7">
      <w:pPr>
        <w:pStyle w:val="Heading2"/>
        <w:spacing w:before="299" w:beforeAutospacing="off" w:after="299" w:afterAutospacing="off"/>
      </w:pPr>
      <w:r w:rsidRPr="72A3A273" w:rsidR="067C4761">
        <w:rPr>
          <w:rFonts w:ascii="Aptos" w:hAnsi="Aptos" w:eastAsia="Aptos" w:cs="Aptos"/>
          <w:b w:val="1"/>
          <w:bCs w:val="1"/>
          <w:noProof w:val="0"/>
          <w:sz w:val="36"/>
          <w:szCs w:val="36"/>
          <w:lang w:val="es-ES"/>
        </w:rPr>
        <w:t>Semana 6 — 14 al 20 de septiembre de 2026</w:t>
      </w:r>
    </w:p>
    <w:p w:rsidR="067C4761" w:rsidP="72A3A273" w:rsidRDefault="067C4761" w14:paraId="0CE88697" w14:textId="475C604F">
      <w:pPr>
        <w:spacing w:before="240" w:beforeAutospacing="off" w:after="240" w:afterAutospacing="off"/>
      </w:pPr>
      <w:r w:rsidRPr="72A3A273" w:rsidR="067C4761">
        <w:rPr>
          <w:rFonts w:ascii="Aptos" w:hAnsi="Aptos" w:eastAsia="Aptos" w:cs="Aptos"/>
          <w:noProof w:val="0"/>
          <w:sz w:val="24"/>
          <w:szCs w:val="24"/>
          <w:lang w:val="es-ES"/>
        </w:rPr>
        <w:t>Durante la última semana se finalizarán:</w:t>
      </w:r>
    </w:p>
    <w:p w:rsidR="067C4761" w:rsidP="72A3A273" w:rsidRDefault="067C4761" w14:paraId="71F0B8AA" w14:textId="465F0829">
      <w:pPr>
        <w:pStyle w:val="ListParagraph"/>
        <w:numPr>
          <w:ilvl w:val="0"/>
          <w:numId w:val="4"/>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Historias de usuario pendientes.</w:t>
      </w:r>
    </w:p>
    <w:p w:rsidR="067C4761" w:rsidP="72A3A273" w:rsidRDefault="067C4761" w14:paraId="6E9E2BE7" w14:textId="0190A04B">
      <w:pPr>
        <w:pStyle w:val="ListParagraph"/>
        <w:numPr>
          <w:ilvl w:val="0"/>
          <w:numId w:val="4"/>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Documentación técnica.</w:t>
      </w:r>
    </w:p>
    <w:p w:rsidR="067C4761" w:rsidP="72A3A273" w:rsidRDefault="067C4761" w14:paraId="1AF9770E" w14:textId="7C621DC7">
      <w:pPr>
        <w:pStyle w:val="ListParagraph"/>
        <w:numPr>
          <w:ilvl w:val="0"/>
          <w:numId w:val="4"/>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Manual de usuario.</w:t>
      </w:r>
    </w:p>
    <w:p w:rsidR="067C4761" w:rsidP="72A3A273" w:rsidRDefault="067C4761" w14:paraId="6083493E" w14:textId="63F10FF7">
      <w:pPr>
        <w:pStyle w:val="ListParagraph"/>
        <w:numPr>
          <w:ilvl w:val="0"/>
          <w:numId w:val="4"/>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Revisión general del sistema.</w:t>
      </w:r>
    </w:p>
    <w:p w:rsidR="067C4761" w:rsidP="72A3A273" w:rsidRDefault="067C4761" w14:paraId="11C5CEFD" w14:textId="1F028457">
      <w:pPr>
        <w:pStyle w:val="ListParagraph"/>
        <w:numPr>
          <w:ilvl w:val="0"/>
          <w:numId w:val="4"/>
        </w:numPr>
        <w:spacing w:before="0" w:beforeAutospacing="off" w:after="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Corrección de detalles finales.</w:t>
      </w:r>
    </w:p>
    <w:p w:rsidR="067C4761" w:rsidP="72A3A273" w:rsidRDefault="067C4761" w14:paraId="2D75B8AF" w14:textId="20189B92">
      <w:pPr>
        <w:spacing w:before="240" w:beforeAutospacing="off" w:after="240" w:afterAutospacing="off"/>
      </w:pPr>
      <w:r w:rsidRPr="72A3A273" w:rsidR="067C4761">
        <w:rPr>
          <w:rFonts w:ascii="Aptos" w:hAnsi="Aptos" w:eastAsia="Aptos" w:cs="Aptos"/>
          <w:b w:val="1"/>
          <w:bCs w:val="1"/>
          <w:noProof w:val="0"/>
          <w:sz w:val="24"/>
          <w:szCs w:val="24"/>
          <w:lang w:val="es-ES"/>
        </w:rPr>
        <w:t>Entregable:</w:t>
      </w:r>
      <w:r w:rsidRPr="72A3A273" w:rsidR="067C4761">
        <w:rPr>
          <w:rFonts w:ascii="Aptos" w:hAnsi="Aptos" w:eastAsia="Aptos" w:cs="Aptos"/>
          <w:noProof w:val="0"/>
          <w:sz w:val="24"/>
          <w:szCs w:val="24"/>
          <w:lang w:val="es-ES"/>
        </w:rPr>
        <w:t xml:space="preserve"> Software terminado, documentación técnica y manual de usuario.</w:t>
      </w:r>
    </w:p>
    <w:p w:rsidR="72A3A273" w:rsidRDefault="72A3A273" w14:paraId="00B46414" w14:textId="19ACCADD"/>
    <w:p w:rsidR="067C4761" w:rsidP="72A3A273" w:rsidRDefault="067C4761" w14:paraId="16BF1E2C" w14:textId="6431473B">
      <w:pPr>
        <w:pStyle w:val="Heading1"/>
        <w:spacing w:before="322" w:beforeAutospacing="off" w:after="322" w:afterAutospacing="off"/>
      </w:pPr>
      <w:r w:rsidRPr="5AB2D0F6" w:rsidR="4D2DE38C">
        <w:rPr>
          <w:rFonts w:ascii="Aptos" w:hAnsi="Aptos" w:eastAsia="Aptos" w:cs="Aptos"/>
          <w:b w:val="1"/>
          <w:bCs w:val="1"/>
          <w:noProof w:val="0"/>
          <w:sz w:val="48"/>
          <w:szCs w:val="48"/>
          <w:lang w:val="es-ES"/>
        </w:rPr>
        <w:t>4. F</w:t>
      </w:r>
      <w:r w:rsidRPr="5AB2D0F6" w:rsidR="6F6ECDCF">
        <w:rPr>
          <w:rFonts w:ascii="Aptos" w:hAnsi="Aptos" w:eastAsia="Aptos" w:cs="Aptos"/>
          <w:b w:val="1"/>
          <w:bCs w:val="1"/>
          <w:noProof w:val="0"/>
          <w:sz w:val="48"/>
          <w:szCs w:val="48"/>
          <w:lang w:val="es-ES"/>
        </w:rPr>
        <w:t>echas importantes</w:t>
      </w:r>
    </w:p>
    <w:p w:rsidR="067C4761" w:rsidP="72A3A273" w:rsidRDefault="067C4761" w14:paraId="4DD13EE1" w14:textId="3001D04C">
      <w:pPr>
        <w:spacing w:before="240" w:beforeAutospacing="off" w:after="240" w:afterAutospacing="off"/>
      </w:pPr>
      <w:r w:rsidRPr="72A3A273" w:rsidR="067C4761">
        <w:rPr>
          <w:rFonts w:ascii="Aptos" w:hAnsi="Aptos" w:eastAsia="Aptos" w:cs="Aptos"/>
          <w:b w:val="1"/>
          <w:bCs w:val="1"/>
          <w:noProof w:val="0"/>
          <w:sz w:val="24"/>
          <w:szCs w:val="24"/>
          <w:lang w:val="es-ES"/>
        </w:rPr>
        <w:t>Inicio del proyecto:</w:t>
      </w:r>
      <w:r w:rsidRPr="72A3A273" w:rsidR="067C4761">
        <w:rPr>
          <w:rFonts w:ascii="Aptos" w:hAnsi="Aptos" w:eastAsia="Aptos" w:cs="Aptos"/>
          <w:noProof w:val="0"/>
          <w:sz w:val="24"/>
          <w:szCs w:val="24"/>
          <w:lang w:val="es-ES"/>
        </w:rPr>
        <w:t xml:space="preserve"> 24 de agosto de 2026.</w:t>
      </w:r>
    </w:p>
    <w:p w:rsidR="067C4761" w:rsidP="72A3A273" w:rsidRDefault="067C4761" w14:paraId="5C21089C" w14:textId="2103F08B">
      <w:pPr>
        <w:spacing w:before="240" w:beforeAutospacing="off" w:after="240" w:afterAutospacing="off"/>
      </w:pPr>
      <w:r w:rsidRPr="72A3A273" w:rsidR="067C4761">
        <w:rPr>
          <w:rFonts w:ascii="Aptos" w:hAnsi="Aptos" w:eastAsia="Aptos" w:cs="Aptos"/>
          <w:b w:val="1"/>
          <w:bCs w:val="1"/>
          <w:noProof w:val="0"/>
          <w:sz w:val="24"/>
          <w:szCs w:val="24"/>
          <w:lang w:val="es-ES"/>
        </w:rPr>
        <w:t>Finalización de la Semana 3:</w:t>
      </w:r>
      <w:r w:rsidRPr="72A3A273" w:rsidR="067C4761">
        <w:rPr>
          <w:rFonts w:ascii="Aptos" w:hAnsi="Aptos" w:eastAsia="Aptos" w:cs="Aptos"/>
          <w:noProof w:val="0"/>
          <w:sz w:val="24"/>
          <w:szCs w:val="24"/>
          <w:lang w:val="es-ES"/>
        </w:rPr>
        <w:t xml:space="preserve"> 30 de agosto de 2026.</w:t>
      </w:r>
    </w:p>
    <w:p w:rsidR="067C4761" w:rsidP="72A3A273" w:rsidRDefault="067C4761" w14:paraId="4A8ABEBA" w14:textId="71C1451D">
      <w:pPr>
        <w:spacing w:before="240" w:beforeAutospacing="off" w:after="240" w:afterAutospacing="off"/>
      </w:pPr>
      <w:r w:rsidRPr="72A3A273" w:rsidR="067C4761">
        <w:rPr>
          <w:rFonts w:ascii="Aptos" w:hAnsi="Aptos" w:eastAsia="Aptos" w:cs="Aptos"/>
          <w:b w:val="1"/>
          <w:bCs w:val="1"/>
          <w:noProof w:val="0"/>
          <w:sz w:val="24"/>
          <w:szCs w:val="24"/>
          <w:lang w:val="es-ES"/>
        </w:rPr>
        <w:t>Finalización de la Semana 4:</w:t>
      </w:r>
      <w:r w:rsidRPr="72A3A273" w:rsidR="067C4761">
        <w:rPr>
          <w:rFonts w:ascii="Aptos" w:hAnsi="Aptos" w:eastAsia="Aptos" w:cs="Aptos"/>
          <w:noProof w:val="0"/>
          <w:sz w:val="24"/>
          <w:szCs w:val="24"/>
          <w:lang w:val="es-ES"/>
        </w:rPr>
        <w:t xml:space="preserve"> 6 de septiembre de 2026.</w:t>
      </w:r>
    </w:p>
    <w:p w:rsidR="067C4761" w:rsidP="72A3A273" w:rsidRDefault="067C4761" w14:paraId="7EDC6C2F" w14:textId="538287C6">
      <w:pPr>
        <w:spacing w:before="240" w:beforeAutospacing="off" w:after="240" w:afterAutospacing="off"/>
      </w:pPr>
      <w:r w:rsidRPr="72A3A273" w:rsidR="067C4761">
        <w:rPr>
          <w:rFonts w:ascii="Aptos" w:hAnsi="Aptos" w:eastAsia="Aptos" w:cs="Aptos"/>
          <w:b w:val="1"/>
          <w:bCs w:val="1"/>
          <w:noProof w:val="0"/>
          <w:sz w:val="24"/>
          <w:szCs w:val="24"/>
          <w:lang w:val="es-ES"/>
        </w:rPr>
        <w:t>Finalización de la Semana 5:</w:t>
      </w:r>
      <w:r w:rsidRPr="72A3A273" w:rsidR="067C4761">
        <w:rPr>
          <w:rFonts w:ascii="Aptos" w:hAnsi="Aptos" w:eastAsia="Aptos" w:cs="Aptos"/>
          <w:noProof w:val="0"/>
          <w:sz w:val="24"/>
          <w:szCs w:val="24"/>
          <w:lang w:val="es-ES"/>
        </w:rPr>
        <w:t xml:space="preserve"> 13 de septiembre de 2026.</w:t>
      </w:r>
    </w:p>
    <w:p w:rsidR="067C4761" w:rsidP="72A3A273" w:rsidRDefault="067C4761" w14:paraId="1C3C52B1" w14:textId="5D82EDE8">
      <w:pPr>
        <w:spacing w:before="240" w:beforeAutospacing="off" w:after="240" w:afterAutospacing="off"/>
      </w:pPr>
      <w:r w:rsidRPr="72A3A273" w:rsidR="067C4761">
        <w:rPr>
          <w:rFonts w:ascii="Aptos" w:hAnsi="Aptos" w:eastAsia="Aptos" w:cs="Aptos"/>
          <w:b w:val="1"/>
          <w:bCs w:val="1"/>
          <w:noProof w:val="0"/>
          <w:sz w:val="24"/>
          <w:szCs w:val="24"/>
          <w:lang w:val="es-ES"/>
        </w:rPr>
        <w:t>Finalización del proyecto:</w:t>
      </w:r>
      <w:r w:rsidRPr="72A3A273" w:rsidR="067C4761">
        <w:rPr>
          <w:rFonts w:ascii="Aptos" w:hAnsi="Aptos" w:eastAsia="Aptos" w:cs="Aptos"/>
          <w:noProof w:val="0"/>
          <w:sz w:val="24"/>
          <w:szCs w:val="24"/>
          <w:lang w:val="es-ES"/>
        </w:rPr>
        <w:t xml:space="preserve"> 20 de septiembre de 2026.</w:t>
      </w:r>
    </w:p>
    <w:p w:rsidR="72A3A273" w:rsidRDefault="72A3A273" w14:paraId="4CA96878" w14:textId="63500AC1"/>
    <w:p w:rsidR="067C4761" w:rsidP="5AB2D0F6" w:rsidRDefault="067C4761" w14:paraId="59A2FE8E" w14:textId="17EB137D">
      <w:pPr>
        <w:pStyle w:val="Heading1"/>
        <w:spacing w:before="322" w:beforeAutospacing="off" w:after="322" w:afterAutospacing="off"/>
        <w:rPr>
          <w:rFonts w:ascii="Aptos" w:hAnsi="Aptos" w:eastAsia="Aptos" w:cs="Aptos"/>
          <w:b w:val="1"/>
          <w:bCs w:val="1"/>
          <w:noProof w:val="0"/>
          <w:sz w:val="48"/>
          <w:szCs w:val="48"/>
          <w:lang w:val="es-ES"/>
        </w:rPr>
      </w:pPr>
      <w:r w:rsidRPr="5AB2D0F6" w:rsidR="4D2DE38C">
        <w:rPr>
          <w:rFonts w:ascii="Aptos" w:hAnsi="Aptos" w:eastAsia="Aptos" w:cs="Aptos"/>
          <w:b w:val="1"/>
          <w:bCs w:val="1"/>
          <w:noProof w:val="0"/>
          <w:sz w:val="48"/>
          <w:szCs w:val="48"/>
          <w:lang w:val="es-ES"/>
        </w:rPr>
        <w:t>5. R</w:t>
      </w:r>
      <w:r w:rsidRPr="5AB2D0F6" w:rsidR="4FF3964F">
        <w:rPr>
          <w:rFonts w:ascii="Aptos" w:hAnsi="Aptos" w:eastAsia="Aptos" w:cs="Aptos"/>
          <w:b w:val="1"/>
          <w:bCs w:val="1"/>
          <w:noProof w:val="0"/>
          <w:sz w:val="48"/>
          <w:szCs w:val="48"/>
          <w:lang w:val="es-ES"/>
        </w:rPr>
        <w:t>iesgos generales</w:t>
      </w:r>
    </w:p>
    <w:p w:rsidR="067C4761" w:rsidP="72A3A273" w:rsidRDefault="067C4761" w14:paraId="1E759BD9" w14:textId="250961AC">
      <w:pPr>
        <w:spacing w:before="240" w:beforeAutospacing="off" w:after="240" w:afterAutospacing="off"/>
        <w:rPr>
          <w:rFonts w:ascii="Aptos" w:hAnsi="Aptos" w:eastAsia="Aptos" w:cs="Aptos"/>
          <w:noProof w:val="0"/>
          <w:sz w:val="24"/>
          <w:szCs w:val="24"/>
          <w:lang w:val="es-ES"/>
        </w:rPr>
      </w:pPr>
      <w:r w:rsidRPr="72A3A273" w:rsidR="067C4761">
        <w:rPr>
          <w:rFonts w:ascii="Aptos" w:hAnsi="Aptos" w:eastAsia="Aptos" w:cs="Aptos"/>
          <w:noProof w:val="0"/>
          <w:sz w:val="24"/>
          <w:szCs w:val="24"/>
          <w:lang w:val="es-ES"/>
        </w:rPr>
        <w:t>Durante el desarrollo pueden presentarse diferentes riesgos que afecten el cumplimiento del cronograma.</w:t>
      </w:r>
      <w:r w:rsidRPr="72A3A273" w:rsidR="067C4761">
        <w:rPr>
          <w:rFonts w:ascii="Aptos" w:hAnsi="Aptos" w:eastAsia="Aptos" w:cs="Aptos"/>
          <w:noProof w:val="0"/>
          <w:sz w:val="24"/>
          <w:szCs w:val="24"/>
          <w:lang w:val="es-ES"/>
        </w:rPr>
        <w:t xml:space="preserve"> Los </w:t>
      </w:r>
      <w:r w:rsidRPr="72A3A273" w:rsidR="3DB8FA6A">
        <w:rPr>
          <w:rFonts w:ascii="Aptos" w:hAnsi="Aptos" w:eastAsia="Aptos" w:cs="Aptos"/>
          <w:noProof w:val="0"/>
          <w:sz w:val="24"/>
          <w:szCs w:val="24"/>
          <w:lang w:val="es-ES"/>
        </w:rPr>
        <w:t>cuales son</w:t>
      </w:r>
      <w:r w:rsidRPr="72A3A273" w:rsidR="067C4761">
        <w:rPr>
          <w:rFonts w:ascii="Aptos" w:hAnsi="Aptos" w:eastAsia="Aptos" w:cs="Aptos"/>
          <w:noProof w:val="0"/>
          <w:sz w:val="24"/>
          <w:szCs w:val="24"/>
          <w:lang w:val="es-ES"/>
        </w:rPr>
        <w:t>:</w:t>
      </w:r>
    </w:p>
    <w:p w:rsidR="067C4761" w:rsidP="72A3A273" w:rsidRDefault="067C4761" w14:paraId="75158B11" w14:textId="09603CBC">
      <w:pPr>
        <w:spacing w:before="240" w:beforeAutospacing="off" w:after="240" w:afterAutospacing="off"/>
      </w:pPr>
      <w:r w:rsidRPr="72A3A273" w:rsidR="067C4761">
        <w:rPr>
          <w:rFonts w:ascii="Aptos" w:hAnsi="Aptos" w:eastAsia="Aptos" w:cs="Aptos"/>
          <w:b w:val="1"/>
          <w:bCs w:val="1"/>
          <w:noProof w:val="0"/>
          <w:sz w:val="24"/>
          <w:szCs w:val="24"/>
          <w:lang w:val="es-ES"/>
        </w:rPr>
        <w:t>Problemas técnicos:</w:t>
      </w:r>
      <w:r w:rsidRPr="72A3A273" w:rsidR="067C4761">
        <w:rPr>
          <w:rFonts w:ascii="Aptos" w:hAnsi="Aptos" w:eastAsia="Aptos" w:cs="Aptos"/>
          <w:noProof w:val="0"/>
          <w:sz w:val="24"/>
          <w:szCs w:val="24"/>
          <w:lang w:val="es-ES"/>
        </w:rPr>
        <w:t xml:space="preserve"> errores de programación, configuración o conexión con la base de datos.</w:t>
      </w:r>
    </w:p>
    <w:p w:rsidR="067C4761" w:rsidP="72A3A273" w:rsidRDefault="067C4761" w14:paraId="0232E8E7" w14:textId="74B03577">
      <w:pPr>
        <w:spacing w:before="240" w:beforeAutospacing="off" w:after="240" w:afterAutospacing="off"/>
      </w:pPr>
      <w:r w:rsidRPr="72A3A273" w:rsidR="067C4761">
        <w:rPr>
          <w:rFonts w:ascii="Aptos" w:hAnsi="Aptos" w:eastAsia="Aptos" w:cs="Aptos"/>
          <w:b w:val="1"/>
          <w:bCs w:val="1"/>
          <w:noProof w:val="0"/>
          <w:sz w:val="24"/>
          <w:szCs w:val="24"/>
          <w:lang w:val="es-ES"/>
        </w:rPr>
        <w:t>Retrasos:</w:t>
      </w:r>
      <w:r w:rsidRPr="72A3A273" w:rsidR="067C4761">
        <w:rPr>
          <w:rFonts w:ascii="Aptos" w:hAnsi="Aptos" w:eastAsia="Aptos" w:cs="Aptos"/>
          <w:noProof w:val="0"/>
          <w:sz w:val="24"/>
          <w:szCs w:val="24"/>
          <w:lang w:val="es-ES"/>
        </w:rPr>
        <w:t xml:space="preserve"> actividades que requieran más tiempo del previsto.</w:t>
      </w:r>
    </w:p>
    <w:p w:rsidR="067C4761" w:rsidP="72A3A273" w:rsidRDefault="067C4761" w14:paraId="049E4147" w14:textId="667EAB1B">
      <w:pPr>
        <w:spacing w:before="240" w:beforeAutospacing="off" w:after="240" w:afterAutospacing="off"/>
      </w:pPr>
      <w:r w:rsidRPr="72A3A273" w:rsidR="067C4761">
        <w:rPr>
          <w:rFonts w:ascii="Aptos" w:hAnsi="Aptos" w:eastAsia="Aptos" w:cs="Aptos"/>
          <w:b w:val="1"/>
          <w:bCs w:val="1"/>
          <w:noProof w:val="0"/>
          <w:sz w:val="24"/>
          <w:szCs w:val="24"/>
          <w:lang w:val="es-ES"/>
        </w:rPr>
        <w:t>Cambios en los requerimientos:</w:t>
      </w:r>
      <w:r w:rsidRPr="72A3A273" w:rsidR="067C4761">
        <w:rPr>
          <w:rFonts w:ascii="Aptos" w:hAnsi="Aptos" w:eastAsia="Aptos" w:cs="Aptos"/>
          <w:noProof w:val="0"/>
          <w:sz w:val="24"/>
          <w:szCs w:val="24"/>
          <w:lang w:val="es-ES"/>
        </w:rPr>
        <w:t xml:space="preserve"> modificaciones solicitadas durante el desarrollo.</w:t>
      </w:r>
    </w:p>
    <w:p w:rsidR="067C4761" w:rsidP="72A3A273" w:rsidRDefault="067C4761" w14:paraId="206941C0" w14:textId="523DA8E4">
      <w:pPr>
        <w:spacing w:before="240" w:beforeAutospacing="off" w:after="240" w:afterAutospacing="off"/>
      </w:pPr>
      <w:r w:rsidRPr="72A3A273" w:rsidR="067C4761">
        <w:rPr>
          <w:rFonts w:ascii="Aptos" w:hAnsi="Aptos" w:eastAsia="Aptos" w:cs="Aptos"/>
          <w:b w:val="1"/>
          <w:bCs w:val="1"/>
          <w:noProof w:val="0"/>
          <w:sz w:val="24"/>
          <w:szCs w:val="24"/>
          <w:lang w:val="es-ES"/>
        </w:rPr>
        <w:t>Problemas de integración:</w:t>
      </w:r>
      <w:r w:rsidRPr="72A3A273" w:rsidR="067C4761">
        <w:rPr>
          <w:rFonts w:ascii="Aptos" w:hAnsi="Aptos" w:eastAsia="Aptos" w:cs="Aptos"/>
          <w:noProof w:val="0"/>
          <w:sz w:val="24"/>
          <w:szCs w:val="24"/>
          <w:lang w:val="es-ES"/>
        </w:rPr>
        <w:t xml:space="preserve"> incompatibilidades entre frontend, backend y base de datos.</w:t>
      </w:r>
    </w:p>
    <w:p w:rsidR="067C4761" w:rsidP="72A3A273" w:rsidRDefault="067C4761" w14:paraId="37F5F91A" w14:textId="08D638F9">
      <w:pPr>
        <w:spacing w:before="240" w:beforeAutospacing="off" w:after="240" w:afterAutospacing="off"/>
      </w:pPr>
      <w:r w:rsidRPr="72A3A273" w:rsidR="067C4761">
        <w:rPr>
          <w:rFonts w:ascii="Aptos" w:hAnsi="Aptos" w:eastAsia="Aptos" w:cs="Aptos"/>
          <w:b w:val="1"/>
          <w:bCs w:val="1"/>
          <w:noProof w:val="0"/>
          <w:sz w:val="24"/>
          <w:szCs w:val="24"/>
          <w:lang w:val="es-ES"/>
        </w:rPr>
        <w:t>Errores durante las pruebas:</w:t>
      </w:r>
      <w:r w:rsidRPr="72A3A273" w:rsidR="067C4761">
        <w:rPr>
          <w:rFonts w:ascii="Aptos" w:hAnsi="Aptos" w:eastAsia="Aptos" w:cs="Aptos"/>
          <w:noProof w:val="0"/>
          <w:sz w:val="24"/>
          <w:szCs w:val="24"/>
          <w:lang w:val="es-ES"/>
        </w:rPr>
        <w:t xml:space="preserve"> fallas que no sean detectadas a tiempo.</w:t>
      </w:r>
    </w:p>
    <w:p w:rsidR="067C4761" w:rsidP="72A3A273" w:rsidRDefault="067C4761" w14:paraId="14B4472D" w14:textId="485548A2">
      <w:pPr>
        <w:spacing w:before="240" w:beforeAutospacing="off" w:after="240" w:afterAutospacing="off"/>
      </w:pPr>
      <w:r w:rsidRPr="72A3A273" w:rsidR="067C4761">
        <w:rPr>
          <w:rFonts w:ascii="Aptos" w:hAnsi="Aptos" w:eastAsia="Aptos" w:cs="Aptos"/>
          <w:b w:val="1"/>
          <w:bCs w:val="1"/>
          <w:noProof w:val="0"/>
          <w:sz w:val="24"/>
          <w:szCs w:val="24"/>
          <w:lang w:val="es-ES"/>
        </w:rPr>
        <w:t>Pérdida de información:</w:t>
      </w:r>
      <w:r w:rsidRPr="72A3A273" w:rsidR="067C4761">
        <w:rPr>
          <w:rFonts w:ascii="Aptos" w:hAnsi="Aptos" w:eastAsia="Aptos" w:cs="Aptos"/>
          <w:noProof w:val="0"/>
          <w:sz w:val="24"/>
          <w:szCs w:val="24"/>
          <w:lang w:val="es-ES"/>
        </w:rPr>
        <w:t xml:space="preserve"> daños o pérdida del código y documentación.</w:t>
      </w:r>
    </w:p>
    <w:p w:rsidR="067C4761" w:rsidP="72A3A273" w:rsidRDefault="067C4761" w14:paraId="411C45B6" w14:textId="239BD087">
      <w:pPr>
        <w:pStyle w:val="Heading1"/>
        <w:spacing w:before="322" w:beforeAutospacing="off" w:after="322" w:afterAutospacing="off"/>
      </w:pPr>
      <w:r w:rsidRPr="5AB2D0F6" w:rsidR="4D2DE38C">
        <w:rPr>
          <w:rFonts w:ascii="Aptos" w:hAnsi="Aptos" w:eastAsia="Aptos" w:cs="Aptos"/>
          <w:b w:val="1"/>
          <w:bCs w:val="1"/>
          <w:noProof w:val="0"/>
          <w:sz w:val="48"/>
          <w:szCs w:val="48"/>
          <w:lang w:val="es-ES"/>
        </w:rPr>
        <w:t xml:space="preserve">6. </w:t>
      </w:r>
      <w:r w:rsidRPr="5AB2D0F6" w:rsidR="58692E6F">
        <w:rPr>
          <w:rFonts w:ascii="Aptos" w:hAnsi="Aptos" w:eastAsia="Aptos" w:cs="Aptos"/>
          <w:b w:val="1"/>
          <w:bCs w:val="1"/>
          <w:noProof w:val="0"/>
          <w:sz w:val="48"/>
          <w:szCs w:val="48"/>
          <w:lang w:val="es-ES"/>
        </w:rPr>
        <w:t>Conclusión</w:t>
      </w:r>
    </w:p>
    <w:p w:rsidR="067C4761" w:rsidP="72A3A273" w:rsidRDefault="067C4761" w14:paraId="542F0CFD" w14:textId="31C150D9">
      <w:pPr>
        <w:spacing w:before="240" w:beforeAutospacing="off" w:after="240" w:afterAutospacing="off"/>
      </w:pPr>
      <w:r w:rsidRPr="5AB2D0F6" w:rsidR="4D2DE38C">
        <w:rPr>
          <w:rFonts w:ascii="Aptos" w:hAnsi="Aptos" w:eastAsia="Aptos" w:cs="Aptos"/>
          <w:noProof w:val="0"/>
          <w:sz w:val="24"/>
          <w:szCs w:val="24"/>
          <w:lang w:val="es-ES"/>
        </w:rPr>
        <w:t>El plan permite organizar de manera clara las actividades necesarias para desarrollar el software, estableciendo responsables, recursos, herramientas, tecnologías, tiempos, fechas de entrega y riesgos.</w:t>
      </w:r>
    </w:p>
    <w:p w:rsidR="067C4761" w:rsidP="72A3A273" w:rsidRDefault="067C4761" w14:paraId="754A2B4B" w14:textId="5B3FC9FB">
      <w:pPr>
        <w:spacing w:before="240" w:beforeAutospacing="off" w:after="240" w:afterAutospacing="off"/>
      </w:pPr>
      <w:r w:rsidRPr="72A3A273" w:rsidR="067C4761">
        <w:rPr>
          <w:rFonts w:ascii="Aptos" w:hAnsi="Aptos" w:eastAsia="Aptos" w:cs="Aptos"/>
          <w:noProof w:val="0"/>
          <w:sz w:val="24"/>
          <w:szCs w:val="24"/>
          <w:lang w:val="es-ES"/>
        </w:rPr>
        <w:t xml:space="preserve">El proyecto tendrá una duración de cuatro semanas, iniciando el </w:t>
      </w:r>
      <w:r w:rsidRPr="72A3A273" w:rsidR="067C4761">
        <w:rPr>
          <w:rFonts w:ascii="Aptos" w:hAnsi="Aptos" w:eastAsia="Aptos" w:cs="Aptos"/>
          <w:b w:val="1"/>
          <w:bCs w:val="1"/>
          <w:noProof w:val="0"/>
          <w:sz w:val="24"/>
          <w:szCs w:val="24"/>
          <w:lang w:val="es-ES"/>
        </w:rPr>
        <w:t>24 de agosto de 2026</w:t>
      </w:r>
      <w:r w:rsidRPr="72A3A273" w:rsidR="067C4761">
        <w:rPr>
          <w:rFonts w:ascii="Aptos" w:hAnsi="Aptos" w:eastAsia="Aptos" w:cs="Aptos"/>
          <w:noProof w:val="0"/>
          <w:sz w:val="24"/>
          <w:szCs w:val="24"/>
          <w:lang w:val="es-ES"/>
        </w:rPr>
        <w:t xml:space="preserve"> y finalizando el </w:t>
      </w:r>
      <w:r w:rsidRPr="72A3A273" w:rsidR="067C4761">
        <w:rPr>
          <w:rFonts w:ascii="Aptos" w:hAnsi="Aptos" w:eastAsia="Aptos" w:cs="Aptos"/>
          <w:b w:val="1"/>
          <w:bCs w:val="1"/>
          <w:noProof w:val="0"/>
          <w:sz w:val="24"/>
          <w:szCs w:val="24"/>
          <w:lang w:val="es-ES"/>
        </w:rPr>
        <w:t>20 de septiembre de 2026</w:t>
      </w:r>
      <w:r w:rsidRPr="72A3A273" w:rsidR="067C4761">
        <w:rPr>
          <w:rFonts w:ascii="Aptos" w:hAnsi="Aptos" w:eastAsia="Aptos" w:cs="Aptos"/>
          <w:noProof w:val="0"/>
          <w:sz w:val="24"/>
          <w:szCs w:val="24"/>
          <w:lang w:val="es-ES"/>
        </w:rPr>
        <w:t>. Al finalizar se espera contar con un software funcional, correctamente implementado y acompañado de su documentación técnica y manual de usuario.</w:t>
      </w:r>
    </w:p>
    <w:p w:rsidR="72A3A273" w:rsidP="72A3A273" w:rsidRDefault="72A3A273" w14:paraId="155AC925" w14:textId="481A71CA">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0438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d84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759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5a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EDDE23"/>
    <w:rsid w:val="067C4761"/>
    <w:rsid w:val="13EDDE23"/>
    <w:rsid w:val="1CB82D76"/>
    <w:rsid w:val="214C2C5C"/>
    <w:rsid w:val="328C5CC7"/>
    <w:rsid w:val="3DB8FA6A"/>
    <w:rsid w:val="4D2DE38C"/>
    <w:rsid w:val="4F4D90A2"/>
    <w:rsid w:val="4FF3964F"/>
    <w:rsid w:val="58692E6F"/>
    <w:rsid w:val="5AB2D0F6"/>
    <w:rsid w:val="6462FF44"/>
    <w:rsid w:val="67E37B23"/>
    <w:rsid w:val="6F6ECDCF"/>
    <w:rsid w:val="72A3A273"/>
    <w:rsid w:val="7FD9F8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6913"/>
  <w15:chartTrackingRefBased/>
  <w15:docId w15:val="{153CD92A-4AAC-4051-86FD-4B17779BE7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2A3A27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2A3A27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2A3A27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97dec9cfaae4c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2026-08-26T13:34:38.0814423Z</dcterms:created>
  <dcterms:modified xsi:type="dcterms:W3CDTF">2026-08-26T13:52:18.5196353Z</dcterms:modified>
  <dc:creator>amucia-2025337</dc:creator>
  <lastModifiedBy>amucia-2025337</lastModifiedBy>
</coreProperties>
</file>