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3F4D" w14:textId="543F9920" w:rsidR="00632992" w:rsidRDefault="00DC06DA">
      <w:r>
        <w:rPr>
          <w:rFonts w:hint="eastAsia"/>
        </w:rPr>
        <w:t>第9题</w:t>
      </w:r>
    </w:p>
    <w:p w14:paraId="26E2367F" w14:textId="22F1C7D9" w:rsidR="00DC06DA" w:rsidRDefault="00DC06DA" w:rsidP="00DC06DA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个元素的整型数组</w:t>
      </w:r>
    </w:p>
    <w:p w14:paraId="48CD2244" w14:textId="6B18FCF7" w:rsidR="00DC06DA" w:rsidRDefault="00DC06DA" w:rsidP="00DC06DA">
      <w:r>
        <w:t>(2) 4</w:t>
      </w:r>
      <w:r>
        <w:rPr>
          <w:rFonts w:hint="eastAsia"/>
        </w:rPr>
        <w:t>行3列元素的整型二维数组，其中第</w:t>
      </w:r>
      <w:r>
        <w:t>0</w:t>
      </w:r>
      <w:r>
        <w:rPr>
          <w:rFonts w:hint="eastAsia"/>
        </w:rPr>
        <w:t>行第</w:t>
      </w:r>
      <w:r>
        <w:t>0</w:t>
      </w:r>
      <w:r>
        <w:rPr>
          <w:rFonts w:hint="eastAsia"/>
        </w:rPr>
        <w:t>列元素为1，第</w:t>
      </w:r>
      <w:r>
        <w:t>3</w:t>
      </w:r>
      <w:r>
        <w:rPr>
          <w:rFonts w:hint="eastAsia"/>
        </w:rPr>
        <w:t>行第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列元素为4</w:t>
      </w:r>
      <w:r>
        <w:t>,2</w:t>
      </w:r>
      <w:r>
        <w:rPr>
          <w:rFonts w:hint="eastAsia"/>
        </w:rPr>
        <w:t>，其余元素为0</w:t>
      </w:r>
    </w:p>
    <w:p w14:paraId="38AD8E0F" w14:textId="3A5E1463" w:rsidR="00DC06DA" w:rsidRDefault="00DC06DA" w:rsidP="00DC06DA">
      <w:r>
        <w:t xml:space="preserve">(3) </w:t>
      </w:r>
      <w:r w:rsidR="009B28B8">
        <w:rPr>
          <w:rFonts w:hint="eastAsia"/>
        </w:rPr>
        <w:t>指向整型变量的指针数组</w:t>
      </w:r>
    </w:p>
    <w:p w14:paraId="722D7BE8" w14:textId="14E883EE" w:rsidR="009B28B8" w:rsidRDefault="009B28B8" w:rsidP="00DC06DA">
      <w:r>
        <w:t xml:space="preserve">(4) </w:t>
      </w:r>
      <w:r>
        <w:rPr>
          <w:rFonts w:hint="eastAsia"/>
        </w:rPr>
        <w:t>指向整型二维数组一整行的指针</w:t>
      </w:r>
    </w:p>
    <w:p w14:paraId="371A07D2" w14:textId="1985968C" w:rsidR="00C77688" w:rsidRDefault="00C77688" w:rsidP="00DC06DA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指向有2个整型形参、返回值为整型的函数的指针</w:t>
      </w:r>
    </w:p>
    <w:p w14:paraId="34ED3BEC" w14:textId="04482CDE" w:rsidR="00C77688" w:rsidRDefault="00C77688" w:rsidP="00DC06DA"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有2个整型形参、返回值为指向整型变量的指针的函数</w:t>
      </w:r>
    </w:p>
    <w:p w14:paraId="5FEDEC54" w14:textId="3EC0E474" w:rsidR="00C77688" w:rsidRPr="009B28B8" w:rsidRDefault="00C77688" w:rsidP="00DC06DA">
      <w:pPr>
        <w:rPr>
          <w:rFonts w:hint="eastAsia"/>
        </w:rPr>
      </w:pPr>
      <w:r>
        <w:rPr>
          <w:rFonts w:hint="eastAsia"/>
        </w:rPr>
        <w:t>(</w:t>
      </w:r>
      <w:r>
        <w:t xml:space="preserve">7) </w:t>
      </w:r>
      <w:r w:rsidR="00B2655A">
        <w:rPr>
          <w:rFonts w:hint="eastAsia"/>
        </w:rPr>
        <w:t>指向有2个整型形参、返回值为指向整型变量的指针的函数的指针</w:t>
      </w:r>
    </w:p>
    <w:sectPr w:rsidR="00C77688" w:rsidRPr="009B2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B7272"/>
    <w:multiLevelType w:val="hybridMultilevel"/>
    <w:tmpl w:val="0CFEB9EC"/>
    <w:lvl w:ilvl="0" w:tplc="5D1EC1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F6"/>
    <w:rsid w:val="00632992"/>
    <w:rsid w:val="008876F6"/>
    <w:rsid w:val="009B28B8"/>
    <w:rsid w:val="00B2655A"/>
    <w:rsid w:val="00C77688"/>
    <w:rsid w:val="00DC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48C2"/>
  <w15:chartTrackingRefBased/>
  <w15:docId w15:val="{9A1ACB00-42AB-4F0F-9A54-5F2D323B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6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Kevin</dc:creator>
  <cp:keywords/>
  <dc:description/>
  <cp:lastModifiedBy>Lee Kevin</cp:lastModifiedBy>
  <cp:revision>3</cp:revision>
  <dcterms:created xsi:type="dcterms:W3CDTF">2021-11-26T08:34:00Z</dcterms:created>
  <dcterms:modified xsi:type="dcterms:W3CDTF">2021-11-26T08:44:00Z</dcterms:modified>
</cp:coreProperties>
</file>