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67C0" w14:textId="6739DD5A" w:rsidR="00244E7D" w:rsidRDefault="00A812A2" w:rsidP="00A812A2">
      <w:pPr>
        <w:pStyle w:val="Heading1"/>
      </w:pPr>
      <w:r>
        <w:t xml:space="preserve">Dictionaries &amp; </w:t>
      </w:r>
      <w:proofErr w:type="spellStart"/>
      <w:r>
        <w:t>Hashtables</w:t>
      </w:r>
      <w:proofErr w:type="spellEnd"/>
    </w:p>
    <w:p w14:paraId="0683A01F" w14:textId="77777777" w:rsidR="00A812A2" w:rsidRDefault="00A812A2" w:rsidP="00A812A2"/>
    <w:p w14:paraId="638FE3CE" w14:textId="786240B3" w:rsidR="00A812A2" w:rsidRDefault="00A812A2" w:rsidP="00A812A2">
      <w:r>
        <w:t xml:space="preserve">A Dictionary is a collection that stores key-value pairs, they are generic types that allow static </w:t>
      </w:r>
      <w:proofErr w:type="spellStart"/>
      <w:r>
        <w:t>tpying</w:t>
      </w:r>
      <w:proofErr w:type="spellEnd"/>
      <w:r>
        <w:t xml:space="preserve"> and use without boxing. They are preferred over </w:t>
      </w:r>
      <w:proofErr w:type="spellStart"/>
      <w:r>
        <w:t>Hashtables</w:t>
      </w:r>
      <w:proofErr w:type="spellEnd"/>
      <w:r>
        <w:t xml:space="preserve"> in C# because they offer better performance and compile-time verification.</w:t>
      </w:r>
    </w:p>
    <w:p w14:paraId="19B9B38D" w14:textId="45B6297B" w:rsidR="00A812A2" w:rsidRDefault="00A812A2" w:rsidP="00A812A2">
      <w:proofErr w:type="spellStart"/>
      <w:r>
        <w:t>Hashtables</w:t>
      </w:r>
      <w:proofErr w:type="spellEnd"/>
      <w:r>
        <w:t xml:space="preserve"> are specific types of dictionary classes that use an integer value (called a hash) to aid in the store of its keys. They use the hash to speed up the searching for a specific key in the collection. </w:t>
      </w:r>
    </w:p>
    <w:p w14:paraId="54A1D66A" w14:textId="563BED85" w:rsidR="00A812A2" w:rsidRDefault="00A812A2" w:rsidP="00A812A2">
      <w:r>
        <w:t xml:space="preserve">One subtle but important difference between the two </w:t>
      </w:r>
      <w:r w:rsidR="006372A1">
        <w:t>is</w:t>
      </w:r>
      <w:r>
        <w:t xml:space="preserve"> that </w:t>
      </w:r>
      <w:proofErr w:type="spellStart"/>
      <w:r>
        <w:t>Hashtables</w:t>
      </w:r>
      <w:proofErr w:type="spellEnd"/>
      <w:r>
        <w:t xml:space="preserve"> support multiple reader threads with a single writer thread, while Dictionaries offer no thread safety.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2A1" w14:paraId="1304188A" w14:textId="77777777" w:rsidTr="006372A1">
        <w:tc>
          <w:tcPr>
            <w:tcW w:w="4508" w:type="dxa"/>
          </w:tcPr>
          <w:p w14:paraId="329AAFE9" w14:textId="7A518EB9" w:rsidR="006372A1" w:rsidRPr="006372A1" w:rsidRDefault="006372A1" w:rsidP="00A812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735B5CCD" w14:textId="1409BF7D" w:rsidR="006372A1" w:rsidRPr="006372A1" w:rsidRDefault="006372A1" w:rsidP="00A812A2">
            <w:pPr>
              <w:rPr>
                <w:b/>
                <w:bCs/>
              </w:rPr>
            </w:pPr>
            <w:r>
              <w:rPr>
                <w:b/>
                <w:bCs/>
              </w:rPr>
              <w:t>Dictionary</w:t>
            </w:r>
          </w:p>
        </w:tc>
      </w:tr>
      <w:tr w:rsidR="006372A1" w14:paraId="207BC406" w14:textId="77777777" w:rsidTr="006372A1">
        <w:tc>
          <w:tcPr>
            <w:tcW w:w="4508" w:type="dxa"/>
          </w:tcPr>
          <w:p w14:paraId="1F2E278C" w14:textId="649518A2" w:rsidR="006372A1" w:rsidRDefault="006372A1" w:rsidP="00A812A2">
            <w:proofErr w:type="spellStart"/>
            <w:r>
              <w:t>Hashtable</w:t>
            </w:r>
            <w:proofErr w:type="spellEnd"/>
            <w:r>
              <w:t xml:space="preserve"> is included in the </w:t>
            </w:r>
            <w:proofErr w:type="spellStart"/>
            <w:r>
              <w:t>Sysm.Collections</w:t>
            </w:r>
            <w:proofErr w:type="spellEnd"/>
            <w:r>
              <w:t xml:space="preserve"> namespace.</w:t>
            </w:r>
          </w:p>
        </w:tc>
        <w:tc>
          <w:tcPr>
            <w:tcW w:w="4508" w:type="dxa"/>
          </w:tcPr>
          <w:p w14:paraId="48AFEF4A" w14:textId="2BECB1E9" w:rsidR="006372A1" w:rsidRDefault="006372A1" w:rsidP="00A812A2">
            <w:r>
              <w:t xml:space="preserve">Dictionary is included in the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 xml:space="preserve"> namespace.</w:t>
            </w:r>
          </w:p>
        </w:tc>
      </w:tr>
      <w:tr w:rsidR="006372A1" w14:paraId="342CD707" w14:textId="77777777" w:rsidTr="006372A1">
        <w:tc>
          <w:tcPr>
            <w:tcW w:w="4508" w:type="dxa"/>
          </w:tcPr>
          <w:p w14:paraId="471BE15D" w14:textId="79B4CDFD" w:rsidR="006372A1" w:rsidRDefault="006372A1" w:rsidP="00A812A2">
            <w:proofErr w:type="spellStart"/>
            <w:r>
              <w:t>Hashtable</w:t>
            </w:r>
            <w:proofErr w:type="spellEnd"/>
            <w:r>
              <w:t xml:space="preserve"> is a loosely typed (non-generic) collection, this means it stores key-value pairs of any data types.</w:t>
            </w:r>
          </w:p>
        </w:tc>
        <w:tc>
          <w:tcPr>
            <w:tcW w:w="4508" w:type="dxa"/>
          </w:tcPr>
          <w:p w14:paraId="13A175B2" w14:textId="6B53E3C1" w:rsidR="006372A1" w:rsidRDefault="006372A1" w:rsidP="00A812A2">
            <w:r>
              <w:t xml:space="preserve">Dictionary is a generic collection. </w:t>
            </w:r>
            <w:proofErr w:type="gramStart"/>
            <w:r>
              <w:t>So</w:t>
            </w:r>
            <w:proofErr w:type="gramEnd"/>
            <w:r>
              <w:t xml:space="preserve"> it can store key-value pairs of specific data types.</w:t>
            </w:r>
          </w:p>
        </w:tc>
      </w:tr>
      <w:tr w:rsidR="006372A1" w14:paraId="6E5F75ED" w14:textId="77777777" w:rsidTr="006372A1">
        <w:tc>
          <w:tcPr>
            <w:tcW w:w="4508" w:type="dxa"/>
          </w:tcPr>
          <w:p w14:paraId="3741E536" w14:textId="31BE2C42" w:rsidR="006372A1" w:rsidRDefault="006372A1" w:rsidP="00A812A2">
            <w:proofErr w:type="spellStart"/>
            <w:r>
              <w:t>Hashtable</w:t>
            </w:r>
            <w:proofErr w:type="spellEnd"/>
            <w:r>
              <w:t xml:space="preserve"> is thread safe.</w:t>
            </w:r>
          </w:p>
        </w:tc>
        <w:tc>
          <w:tcPr>
            <w:tcW w:w="4508" w:type="dxa"/>
          </w:tcPr>
          <w:p w14:paraId="76030EE6" w14:textId="2B3099C1" w:rsidR="006372A1" w:rsidRDefault="006372A1" w:rsidP="00A812A2">
            <w:r>
              <w:t>Only public static members are thread safe in Dictionary.</w:t>
            </w:r>
          </w:p>
        </w:tc>
      </w:tr>
      <w:tr w:rsidR="006372A1" w14:paraId="692E39AB" w14:textId="77777777" w:rsidTr="006372A1">
        <w:tc>
          <w:tcPr>
            <w:tcW w:w="4508" w:type="dxa"/>
          </w:tcPr>
          <w:p w14:paraId="5F3C0659" w14:textId="6618F2A0" w:rsidR="006372A1" w:rsidRDefault="006372A1" w:rsidP="00A812A2">
            <w:proofErr w:type="spellStart"/>
            <w:r>
              <w:t>Hashtable</w:t>
            </w:r>
            <w:proofErr w:type="spellEnd"/>
            <w:r>
              <w:t xml:space="preserve"> returns null if we try to find a key which does not exist.</w:t>
            </w:r>
          </w:p>
        </w:tc>
        <w:tc>
          <w:tcPr>
            <w:tcW w:w="4508" w:type="dxa"/>
          </w:tcPr>
          <w:p w14:paraId="1CCC6AE9" w14:textId="76C0E743" w:rsidR="006372A1" w:rsidRDefault="006372A1" w:rsidP="00A812A2">
            <w:r>
              <w:t>Dictionary throws an exception if we try to find a key which does not exist.</w:t>
            </w:r>
          </w:p>
        </w:tc>
      </w:tr>
      <w:tr w:rsidR="006372A1" w14:paraId="3F5FE959" w14:textId="77777777" w:rsidTr="006372A1">
        <w:tc>
          <w:tcPr>
            <w:tcW w:w="4508" w:type="dxa"/>
          </w:tcPr>
          <w:p w14:paraId="2D674AD6" w14:textId="36351FFC" w:rsidR="006372A1" w:rsidRDefault="006372A1" w:rsidP="00A812A2">
            <w:r>
              <w:t>Data retrieval is slower than the dictionary collection because of boxing-unboxing.</w:t>
            </w:r>
          </w:p>
        </w:tc>
        <w:tc>
          <w:tcPr>
            <w:tcW w:w="4508" w:type="dxa"/>
          </w:tcPr>
          <w:p w14:paraId="6EAEB4ED" w14:textId="24221B8B" w:rsidR="006372A1" w:rsidRDefault="006372A1" w:rsidP="00A812A2">
            <w:r>
              <w:t xml:space="preserve">Data retrieval is faster than </w:t>
            </w:r>
            <w:proofErr w:type="spellStart"/>
            <w:r>
              <w:t>Hashtable</w:t>
            </w:r>
            <w:proofErr w:type="spellEnd"/>
            <w:r>
              <w:t xml:space="preserve"> because it is type safe, so no need for boxing-unboxing.</w:t>
            </w:r>
          </w:p>
        </w:tc>
      </w:tr>
    </w:tbl>
    <w:p w14:paraId="74BDFD14" w14:textId="77777777" w:rsidR="00A812A2" w:rsidRPr="00A812A2" w:rsidRDefault="00A812A2" w:rsidP="00A812A2"/>
    <w:sectPr w:rsidR="00A812A2" w:rsidRPr="00A8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68"/>
    <w:rsid w:val="001D6268"/>
    <w:rsid w:val="00244E7D"/>
    <w:rsid w:val="006372A1"/>
    <w:rsid w:val="00A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4C0E"/>
  <w15:chartTrackingRefBased/>
  <w15:docId w15:val="{8FA2F46D-5738-47FD-BAAB-AAD84CBF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Lemon</dc:creator>
  <cp:keywords/>
  <dc:description/>
  <cp:lastModifiedBy>Kevin Lemon</cp:lastModifiedBy>
  <cp:revision>2</cp:revision>
  <dcterms:created xsi:type="dcterms:W3CDTF">2023-11-10T11:36:00Z</dcterms:created>
  <dcterms:modified xsi:type="dcterms:W3CDTF">2023-11-10T11:54:00Z</dcterms:modified>
</cp:coreProperties>
</file>