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9753E" w14:textId="7A131D21" w:rsidR="00244E7D" w:rsidRDefault="00B13DC0" w:rsidP="00B13DC0">
      <w:pPr>
        <w:pStyle w:val="Heading1"/>
      </w:pPr>
      <w:r>
        <w:t>Interfaces</w:t>
      </w:r>
    </w:p>
    <w:p w14:paraId="2FEA9B6A" w14:textId="77777777" w:rsidR="00B13DC0" w:rsidRDefault="00B13DC0" w:rsidP="00B13DC0"/>
    <w:p w14:paraId="2CC278CC" w14:textId="20BBB2A0" w:rsidR="00B13DC0" w:rsidRDefault="00B13DC0" w:rsidP="00B13DC0">
      <w:r>
        <w:t>An Interface is a blueprint of a class that defines a set of methods, properties, and events that a class must implement. It specifies the members and their signatures for a type that implements the interface.</w:t>
      </w:r>
    </w:p>
    <w:p w14:paraId="7D40DCDD" w14:textId="0D07A6FB" w:rsidR="00B13DC0" w:rsidRDefault="00B13DC0" w:rsidP="00B13DC0">
      <w:r>
        <w:t>An interface is a powerful tool for achieving abstraction and allowing objects to interact with each other. It defines a set of methods, properties, and events that a class must implement, but does not provide an implementation for them. This allows for greater flexibility and reusability of code.</w:t>
      </w:r>
    </w:p>
    <w:p w14:paraId="2FBFA0DA" w14:textId="520B8F7F" w:rsidR="00B13DC0" w:rsidRDefault="00B13DC0" w:rsidP="00B13DC0">
      <w:r>
        <w:t xml:space="preserve">Interfaces are created similarly to classes, except without implementations. </w:t>
      </w:r>
    </w:p>
    <w:p w14:paraId="19301813" w14:textId="77777777" w:rsidR="007E18FF" w:rsidRDefault="007E18FF" w:rsidP="00B13DC0"/>
    <w:p w14:paraId="6FF863EA" w14:textId="4A1517FE" w:rsidR="007E18FF" w:rsidRPr="00B13DC0" w:rsidRDefault="007E18FF" w:rsidP="00B13DC0">
      <w:r>
        <w:t xml:space="preserve">Interfaces are used to build loosely-coupled applications, applications whose components </w:t>
      </w:r>
      <w:r w:rsidR="00EC217B">
        <w:t>are not</w:t>
      </w:r>
      <w:r>
        <w:t xml:space="preserve"> tightly-coupled to each other. </w:t>
      </w:r>
    </w:p>
    <w:sectPr w:rsidR="007E18FF" w:rsidRPr="00B13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B8"/>
    <w:rsid w:val="00244E7D"/>
    <w:rsid w:val="006207B8"/>
    <w:rsid w:val="007E18FF"/>
    <w:rsid w:val="008D338E"/>
    <w:rsid w:val="00B13DC0"/>
    <w:rsid w:val="00EC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FA57"/>
  <w15:chartTrackingRefBased/>
  <w15:docId w15:val="{29E75987-B2EE-43EF-871B-546144CD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D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D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Lemon</dc:creator>
  <cp:keywords/>
  <dc:description/>
  <cp:lastModifiedBy>Kevin Lemon</cp:lastModifiedBy>
  <cp:revision>3</cp:revision>
  <dcterms:created xsi:type="dcterms:W3CDTF">2023-11-10T09:52:00Z</dcterms:created>
  <dcterms:modified xsi:type="dcterms:W3CDTF">2023-11-10T11:55:00Z</dcterms:modified>
</cp:coreProperties>
</file>