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3017" w14:textId="75E22561" w:rsidR="00063AF2" w:rsidRPr="00063AF2" w:rsidRDefault="00063AF2" w:rsidP="00063AF2">
      <w:pPr>
        <w:sectPr w:rsidR="00063AF2" w:rsidRPr="00063AF2" w:rsidSect="00063AF2">
          <w:pgSz w:w="12240" w:h="15840"/>
          <w:pgMar w:top="1417" w:right="1701" w:bottom="1417" w:left="1701" w:header="720" w:footer="720" w:gutter="0"/>
          <w:cols w:space="720"/>
        </w:sectPr>
      </w:pPr>
      <w:r w:rsidRPr="00063AF2">
        <w:drawing>
          <wp:anchor distT="0" distB="0" distL="114300" distR="114300" simplePos="0" relativeHeight="251659264" behindDoc="0" locked="0" layoutInCell="1" allowOverlap="1" wp14:anchorId="387A9B49" wp14:editId="7FC0EEE6">
            <wp:simplePos x="0" y="0"/>
            <wp:positionH relativeFrom="margin">
              <wp:align>center</wp:align>
            </wp:positionH>
            <wp:positionV relativeFrom="paragraph">
              <wp:posOffset>217593</wp:posOffset>
            </wp:positionV>
            <wp:extent cx="4181475" cy="571500"/>
            <wp:effectExtent l="0" t="0" r="0" b="0"/>
            <wp:wrapNone/>
            <wp:docPr id="10593762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3AF2">
        <w:drawing>
          <wp:anchor distT="0" distB="0" distL="114300" distR="114300" simplePos="0" relativeHeight="251662336" behindDoc="0" locked="0" layoutInCell="1" allowOverlap="1" wp14:anchorId="0335BDD3" wp14:editId="18C90DCD">
            <wp:simplePos x="0" y="0"/>
            <wp:positionH relativeFrom="column">
              <wp:posOffset>341841</wp:posOffset>
            </wp:positionH>
            <wp:positionV relativeFrom="paragraph">
              <wp:posOffset>5463117</wp:posOffset>
            </wp:positionV>
            <wp:extent cx="4476750" cy="2162175"/>
            <wp:effectExtent l="0" t="0" r="0" b="0"/>
            <wp:wrapThrough wrapText="bothSides">
              <wp:wrapPolygon edited="0">
                <wp:start x="276" y="190"/>
                <wp:lineTo x="276" y="12941"/>
                <wp:lineTo x="2757" y="13322"/>
                <wp:lineTo x="6066" y="13322"/>
                <wp:lineTo x="10662" y="10086"/>
                <wp:lineTo x="11765" y="6280"/>
                <wp:lineTo x="8456" y="3616"/>
                <wp:lineTo x="12868" y="1903"/>
                <wp:lineTo x="13144" y="952"/>
                <wp:lineTo x="11949" y="190"/>
                <wp:lineTo x="276" y="190"/>
              </wp:wrapPolygon>
            </wp:wrapThrough>
            <wp:docPr id="19685922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3AF2">
        <w:drawing>
          <wp:anchor distT="0" distB="0" distL="114300" distR="114300" simplePos="0" relativeHeight="251658240" behindDoc="0" locked="0" layoutInCell="1" allowOverlap="1" wp14:anchorId="57216DB5" wp14:editId="33E892D8">
            <wp:simplePos x="0" y="0"/>
            <wp:positionH relativeFrom="margin">
              <wp:align>center</wp:align>
            </wp:positionH>
            <wp:positionV relativeFrom="paragraph">
              <wp:posOffset>4377055</wp:posOffset>
            </wp:positionV>
            <wp:extent cx="4162425" cy="1181100"/>
            <wp:effectExtent l="0" t="0" r="0" b="0"/>
            <wp:wrapThrough wrapText="bothSides">
              <wp:wrapPolygon edited="0">
                <wp:start x="395" y="697"/>
                <wp:lineTo x="395" y="4877"/>
                <wp:lineTo x="4547" y="6968"/>
                <wp:lineTo x="10775" y="6968"/>
                <wp:lineTo x="1779" y="8361"/>
                <wp:lineTo x="1779" y="12194"/>
                <wp:lineTo x="10775" y="12542"/>
                <wp:lineTo x="1977" y="14284"/>
                <wp:lineTo x="1779" y="17419"/>
                <wp:lineTo x="3559" y="18116"/>
                <wp:lineTo x="18486" y="18116"/>
                <wp:lineTo x="19870" y="17071"/>
                <wp:lineTo x="19573" y="14284"/>
                <wp:lineTo x="10775" y="12542"/>
                <wp:lineTo x="19771" y="12542"/>
                <wp:lineTo x="19771" y="9406"/>
                <wp:lineTo x="10775" y="6968"/>
                <wp:lineTo x="17497" y="6619"/>
                <wp:lineTo x="21353" y="4529"/>
                <wp:lineTo x="21056" y="697"/>
                <wp:lineTo x="395" y="697"/>
              </wp:wrapPolygon>
            </wp:wrapThrough>
            <wp:docPr id="277775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3AF2">
        <w:drawing>
          <wp:anchor distT="0" distB="0" distL="114300" distR="114300" simplePos="0" relativeHeight="251661312" behindDoc="1" locked="0" layoutInCell="1" allowOverlap="1" wp14:anchorId="7B9BD988" wp14:editId="1745149A">
            <wp:simplePos x="0" y="0"/>
            <wp:positionH relativeFrom="margin">
              <wp:align>center</wp:align>
            </wp:positionH>
            <wp:positionV relativeFrom="paragraph">
              <wp:posOffset>-595207</wp:posOffset>
            </wp:positionV>
            <wp:extent cx="6441440" cy="8745855"/>
            <wp:effectExtent l="0" t="0" r="0" b="0"/>
            <wp:wrapNone/>
            <wp:docPr id="19161009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440" cy="874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46AF16" w14:textId="15B1E3D3" w:rsidR="00063AF2" w:rsidRDefault="00063AF2">
      <w:r>
        <w:lastRenderedPageBreak/>
        <w:t>ESTRUCTURA DE LAS TABLAS</w:t>
      </w:r>
      <w:r>
        <w:br/>
      </w:r>
      <w:r w:rsidRPr="00063AF2">
        <w:rPr>
          <w:u w:val="single"/>
        </w:rPr>
        <w:drawing>
          <wp:inline distT="0" distB="0" distL="0" distR="0" wp14:anchorId="093E3E81" wp14:editId="17E032BA">
            <wp:extent cx="5612130" cy="2364105"/>
            <wp:effectExtent l="0" t="0" r="7620" b="0"/>
            <wp:docPr id="184928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4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41DD" w14:textId="28516467" w:rsidR="00063AF2" w:rsidRDefault="00063AF2">
      <w:r>
        <w:lastRenderedPageBreak/>
        <w:t>ESTRUCTURA INTERNA</w:t>
      </w:r>
      <w:r>
        <w:br/>
      </w:r>
      <w:r w:rsidRPr="00063AF2">
        <w:drawing>
          <wp:inline distT="0" distB="0" distL="0" distR="0" wp14:anchorId="55858009" wp14:editId="70E37F7B">
            <wp:extent cx="5612130" cy="5572760"/>
            <wp:effectExtent l="0" t="0" r="7620" b="8890"/>
            <wp:docPr id="125240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8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AF2" w:rsidSect="00063AF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F2"/>
    <w:rsid w:val="00063AF2"/>
    <w:rsid w:val="00073961"/>
    <w:rsid w:val="00474EBF"/>
    <w:rsid w:val="007D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3D43D"/>
  <w15:chartTrackingRefBased/>
  <w15:docId w15:val="{886E24AD-612E-43CE-B609-B9E5D3E5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A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A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A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A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A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A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dc:description/>
  <cp:lastModifiedBy>Brayan Coaquira Cruz</cp:lastModifiedBy>
  <cp:revision>1</cp:revision>
  <dcterms:created xsi:type="dcterms:W3CDTF">2025-05-28T16:34:00Z</dcterms:created>
  <dcterms:modified xsi:type="dcterms:W3CDTF">2025-05-28T16:44:00Z</dcterms:modified>
</cp:coreProperties>
</file>