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3F18" w14:textId="7E4205D5" w:rsidR="00AF1BE9" w:rsidRDefault="00F469A8">
      <w:r>
        <w:rPr>
          <w:noProof/>
        </w:rPr>
        <w:drawing>
          <wp:inline distT="0" distB="0" distL="0" distR="0" wp14:anchorId="4E9D5A92" wp14:editId="32777C4A">
            <wp:extent cx="1629243" cy="22383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6675" cy="22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AF3A4" wp14:editId="34A5929A">
            <wp:extent cx="1598790" cy="221932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039" cy="22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940F4" wp14:editId="51196CA4">
            <wp:extent cx="1604067" cy="2219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6800" cy="22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51808" wp14:editId="187FABCE">
            <wp:extent cx="1571625" cy="22430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025" cy="22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EA5DA" wp14:editId="20C50DC1">
            <wp:extent cx="1621436" cy="2247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907" cy="22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CD790" wp14:editId="272E96DE">
            <wp:extent cx="1630829" cy="22479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0087" cy="22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B2888" wp14:editId="7DE6EFE5">
            <wp:extent cx="1573343" cy="218122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7639" cy="22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D333F" wp14:editId="12004E1B">
            <wp:extent cx="1524000" cy="21791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0876" cy="22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436519F5" wp14:editId="084D4FB1">
            <wp:extent cx="1704975" cy="2186972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7255" cy="22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lastRenderedPageBreak/>
        <w:drawing>
          <wp:inline distT="0" distB="0" distL="0" distR="0" wp14:anchorId="375AC532" wp14:editId="1513F95D">
            <wp:extent cx="1544053" cy="2133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386" cy="21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44F72A0E" wp14:editId="2C9AC3FF">
            <wp:extent cx="1530016" cy="2133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205" cy="21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72A43989" wp14:editId="0385B6EE">
            <wp:extent cx="1487265" cy="2133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971" cy="21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1B7F891E" wp14:editId="1CCC027E">
            <wp:extent cx="1571625" cy="20225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8060" cy="20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450FFA22" wp14:editId="3D6F153E">
            <wp:extent cx="1454443" cy="20097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8744" cy="20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4C7B749B" wp14:editId="6F453193">
            <wp:extent cx="1514475" cy="206705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550" cy="21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lastRenderedPageBreak/>
        <w:drawing>
          <wp:inline distT="0" distB="0" distL="0" distR="0" wp14:anchorId="7DA056EF" wp14:editId="790628E3">
            <wp:extent cx="1569845" cy="20288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4502" cy="20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2A012B96" wp14:editId="7BE1A38A">
            <wp:extent cx="1479770" cy="202882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4976" cy="20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20486AE0" wp14:editId="35755127">
            <wp:extent cx="1466850" cy="202438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3133" cy="20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0A433CF0" wp14:editId="078C3B4B">
            <wp:extent cx="1542643" cy="218122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5570" cy="22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B">
        <w:rPr>
          <w:noProof/>
        </w:rPr>
        <w:drawing>
          <wp:inline distT="0" distB="0" distL="0" distR="0" wp14:anchorId="45E6C02E" wp14:editId="17825477">
            <wp:extent cx="1546816" cy="21812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3400" cy="22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910" w14:textId="6B748CA2" w:rsidR="00667A52" w:rsidRDefault="00667A52"/>
    <w:p w14:paraId="71440A2D" w14:textId="5A474CC5" w:rsidR="00667A52" w:rsidRDefault="00667A52"/>
    <w:p w14:paraId="7C58F51C" w14:textId="7BC02150" w:rsidR="00667A52" w:rsidRDefault="00667A52"/>
    <w:p w14:paraId="14CAFADE" w14:textId="4A06D36A" w:rsidR="00667A52" w:rsidRDefault="00667A52"/>
    <w:p w14:paraId="02E96F44" w14:textId="505E2A71" w:rsidR="00667A52" w:rsidRDefault="00667A52"/>
    <w:p w14:paraId="478F075F" w14:textId="551A9B95" w:rsidR="00667A52" w:rsidRDefault="00667A52"/>
    <w:p w14:paraId="78CF7552" w14:textId="77BCB30D" w:rsidR="00667A52" w:rsidRDefault="00667A52">
      <w:r>
        <w:rPr>
          <w:noProof/>
        </w:rPr>
        <w:lastRenderedPageBreak/>
        <w:drawing>
          <wp:inline distT="0" distB="0" distL="0" distR="0" wp14:anchorId="3F2E0D04" wp14:editId="4155A342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E732" w14:textId="4264240E" w:rsidR="00A6630B" w:rsidRDefault="00A6630B">
      <w:r>
        <w:rPr>
          <w:noProof/>
        </w:rPr>
        <w:drawing>
          <wp:inline distT="0" distB="0" distL="0" distR="0" wp14:anchorId="450EC4A4" wp14:editId="207EFAB1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F911" w14:textId="764FADEC" w:rsidR="00A6630B" w:rsidRDefault="00A6630B"/>
    <w:p w14:paraId="69D01C43" w14:textId="736628D7" w:rsidR="00A6630B" w:rsidRDefault="00A6630B">
      <w:r>
        <w:rPr>
          <w:noProof/>
        </w:rPr>
        <w:lastRenderedPageBreak/>
        <w:drawing>
          <wp:inline distT="0" distB="0" distL="0" distR="0" wp14:anchorId="165EDDD8" wp14:editId="0848FEDD">
            <wp:extent cx="5943600" cy="3804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807" w14:textId="309A023E" w:rsidR="00A6630B" w:rsidRDefault="00A6630B">
      <w:r>
        <w:rPr>
          <w:noProof/>
        </w:rPr>
        <w:drawing>
          <wp:inline distT="0" distB="0" distL="0" distR="0" wp14:anchorId="3A1AA62F" wp14:editId="540A7792">
            <wp:extent cx="59436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D513" w14:textId="564CF1DE" w:rsidR="00A6630B" w:rsidRDefault="00A6630B"/>
    <w:p w14:paraId="60E7B4B4" w14:textId="433235BC" w:rsidR="00A6630B" w:rsidRDefault="00A6630B">
      <w:r>
        <w:rPr>
          <w:noProof/>
        </w:rPr>
        <w:lastRenderedPageBreak/>
        <w:drawing>
          <wp:inline distT="0" distB="0" distL="0" distR="0" wp14:anchorId="1389C3B4" wp14:editId="29913886">
            <wp:extent cx="5943600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4AF4" w14:textId="48954176" w:rsidR="00A6630B" w:rsidRDefault="00A6630B">
      <w:r>
        <w:rPr>
          <w:noProof/>
        </w:rPr>
        <w:drawing>
          <wp:inline distT="0" distB="0" distL="0" distR="0" wp14:anchorId="28AFA7E7" wp14:editId="5F974093">
            <wp:extent cx="5943600" cy="3809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2196" w14:textId="05BDA52D" w:rsidR="00A6630B" w:rsidRDefault="00A6630B"/>
    <w:p w14:paraId="577669B7" w14:textId="74C27E6C" w:rsidR="00A6630B" w:rsidRDefault="00A6630B"/>
    <w:p w14:paraId="6478F97B" w14:textId="6303D239" w:rsidR="00A6630B" w:rsidRDefault="004175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D1AE66" wp14:editId="6093C33B">
                <wp:simplePos x="0" y="0"/>
                <wp:positionH relativeFrom="column">
                  <wp:posOffset>1409700</wp:posOffset>
                </wp:positionH>
                <wp:positionV relativeFrom="paragraph">
                  <wp:posOffset>-76200</wp:posOffset>
                </wp:positionV>
                <wp:extent cx="3665220" cy="2564385"/>
                <wp:effectExtent l="57150" t="38100" r="49530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65220" cy="256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81F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110.3pt;margin-top:-6.7pt;width:290pt;height:20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">
                <v:imagedata r:id="rId31" o:title=""/>
              </v:shape>
            </w:pict>
          </mc:Fallback>
        </mc:AlternateContent>
      </w:r>
      <w:r w:rsidR="00A6630B" w:rsidRPr="00417575">
        <w:rPr>
          <w:noProof/>
          <w:highlight w:val="yellow"/>
        </w:rPr>
        <w:drawing>
          <wp:inline distT="0" distB="0" distL="0" distR="0" wp14:anchorId="27365E65" wp14:editId="5DE87599">
            <wp:extent cx="5943600" cy="3764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5E9" w14:textId="3996DAB0" w:rsidR="00A6630B" w:rsidRDefault="00A6630B">
      <w:r>
        <w:rPr>
          <w:noProof/>
        </w:rPr>
        <w:drawing>
          <wp:inline distT="0" distB="0" distL="0" distR="0" wp14:anchorId="369D7F35" wp14:editId="39F451DD">
            <wp:extent cx="5943600" cy="3896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67D" w14:textId="279817FA" w:rsidR="00A6630B" w:rsidRDefault="00A6630B">
      <w:bookmarkStart w:id="0" w:name="_GoBack"/>
      <w:r>
        <w:rPr>
          <w:noProof/>
        </w:rPr>
        <w:lastRenderedPageBreak/>
        <w:drawing>
          <wp:inline distT="0" distB="0" distL="0" distR="0" wp14:anchorId="0DFE26CB" wp14:editId="6CF5589C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DCA345" w14:textId="57AB994E" w:rsidR="00A6630B" w:rsidRDefault="00A6630B">
      <w:r>
        <w:rPr>
          <w:noProof/>
        </w:rPr>
        <w:drawing>
          <wp:inline distT="0" distB="0" distL="0" distR="0" wp14:anchorId="705B3EEF" wp14:editId="50DD5FA8">
            <wp:extent cx="5943600" cy="3575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270A" w14:textId="7A37EAD1" w:rsidR="00A6630B" w:rsidRDefault="00A6630B">
      <w:r>
        <w:rPr>
          <w:noProof/>
        </w:rPr>
        <w:lastRenderedPageBreak/>
        <w:drawing>
          <wp:inline distT="0" distB="0" distL="0" distR="0" wp14:anchorId="6A3BC359" wp14:editId="10BE93C7">
            <wp:extent cx="5943600" cy="3585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569A" w14:textId="04989EE2" w:rsidR="00A6630B" w:rsidRDefault="00A6630B">
      <w:r>
        <w:rPr>
          <w:noProof/>
        </w:rPr>
        <w:drawing>
          <wp:inline distT="0" distB="0" distL="0" distR="0" wp14:anchorId="53EED4D0" wp14:editId="057C175B">
            <wp:extent cx="5943600" cy="371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E6A4" w14:textId="61EF50F7" w:rsidR="00A6630B" w:rsidRDefault="00A6630B">
      <w:r>
        <w:rPr>
          <w:noProof/>
        </w:rPr>
        <w:lastRenderedPageBreak/>
        <w:drawing>
          <wp:inline distT="0" distB="0" distL="0" distR="0" wp14:anchorId="0F316B6E" wp14:editId="093F716E">
            <wp:extent cx="5943600" cy="3533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02ED" w14:textId="477E1D58" w:rsidR="00A6630B" w:rsidRDefault="00A6630B">
      <w:r>
        <w:rPr>
          <w:noProof/>
        </w:rPr>
        <w:drawing>
          <wp:inline distT="0" distB="0" distL="0" distR="0" wp14:anchorId="1A6EBAB6" wp14:editId="48678C4C">
            <wp:extent cx="5943600" cy="3695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9BB9" w14:textId="2B2F2FB6" w:rsidR="00A6630B" w:rsidRDefault="00A6630B">
      <w:r>
        <w:rPr>
          <w:noProof/>
        </w:rPr>
        <w:lastRenderedPageBreak/>
        <w:drawing>
          <wp:inline distT="0" distB="0" distL="0" distR="0" wp14:anchorId="646F1D9F" wp14:editId="14C02A9B">
            <wp:extent cx="5943600" cy="3775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3D2" w14:textId="770248B0" w:rsidR="00A6630B" w:rsidRDefault="00A6630B">
      <w:r>
        <w:rPr>
          <w:noProof/>
        </w:rPr>
        <w:drawing>
          <wp:inline distT="0" distB="0" distL="0" distR="0" wp14:anchorId="7B096226" wp14:editId="21593992">
            <wp:extent cx="5943600" cy="36741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800D" w14:textId="24884714" w:rsidR="00A6630B" w:rsidRDefault="00A6630B">
      <w:r>
        <w:rPr>
          <w:noProof/>
        </w:rPr>
        <w:lastRenderedPageBreak/>
        <w:drawing>
          <wp:inline distT="0" distB="0" distL="0" distR="0" wp14:anchorId="3C25B1D3" wp14:editId="59AA4AB0">
            <wp:extent cx="5895975" cy="3533775"/>
            <wp:effectExtent l="0" t="0" r="9525" b="952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5E7FF9C-ADAE-46B5-9860-E0930983CC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1B1B9B0A" w14:textId="57C65A17" w:rsidR="00A6630B" w:rsidRDefault="00A6630B"/>
    <w:p w14:paraId="6F7B1678" w14:textId="719336ED" w:rsidR="00A6630B" w:rsidRDefault="00F92823">
      <w:r>
        <w:rPr>
          <w:noProof/>
        </w:rPr>
        <w:drawing>
          <wp:inline distT="0" distB="0" distL="0" distR="0" wp14:anchorId="37AF23B9" wp14:editId="31791578">
            <wp:extent cx="5915025" cy="3200400"/>
            <wp:effectExtent l="0" t="0" r="9525" b="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F40FCC5A-4DFB-4594-8869-3AC9B9CC05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sectPr w:rsidR="00A6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7"/>
    <w:rsid w:val="001C052B"/>
    <w:rsid w:val="0029079C"/>
    <w:rsid w:val="003158AB"/>
    <w:rsid w:val="003C080B"/>
    <w:rsid w:val="00417575"/>
    <w:rsid w:val="004D1A77"/>
    <w:rsid w:val="00667A52"/>
    <w:rsid w:val="00713925"/>
    <w:rsid w:val="007724EB"/>
    <w:rsid w:val="008B3DBD"/>
    <w:rsid w:val="00A6630B"/>
    <w:rsid w:val="00A90FE0"/>
    <w:rsid w:val="00AD7723"/>
    <w:rsid w:val="00B26D32"/>
    <w:rsid w:val="00B7494E"/>
    <w:rsid w:val="00C501B7"/>
    <w:rsid w:val="00E61A71"/>
    <w:rsid w:val="00F469A8"/>
    <w:rsid w:val="00F92823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CFDE"/>
  <w15:chartTrackingRefBased/>
  <w15:docId w15:val="{A387430A-7012-487E-86BE-60382557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chart" Target="charts/chart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customXml" Target="ink/ink1.xml"/><Relationship Id="rId35" Type="http://schemas.openxmlformats.org/officeDocument/2006/relationships/image" Target="media/image31.png"/><Relationship Id="rId43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uses\Downloads\Clean_Dat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AidXEndow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Summary_Stats!$D$2:$D$12</c:f>
              <c:strCache>
                <c:ptCount val="11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  <c:pt idx="10">
                  <c:v>More</c:v>
                </c:pt>
              </c:strCache>
            </c:strRef>
          </c:cat>
          <c:val>
            <c:numRef>
              <c:f>Summary_Stats!$E$2:$E$12</c:f>
              <c:numCache>
                <c:formatCode>General</c:formatCode>
                <c:ptCount val="11"/>
                <c:pt idx="0">
                  <c:v>132</c:v>
                </c:pt>
                <c:pt idx="1">
                  <c:v>131</c:v>
                </c:pt>
                <c:pt idx="2">
                  <c:v>93</c:v>
                </c:pt>
                <c:pt idx="3">
                  <c:v>59</c:v>
                </c:pt>
                <c:pt idx="4">
                  <c:v>27</c:v>
                </c:pt>
                <c:pt idx="5">
                  <c:v>26</c:v>
                </c:pt>
                <c:pt idx="6">
                  <c:v>17</c:v>
                </c:pt>
                <c:pt idx="7">
                  <c:v>19</c:v>
                </c:pt>
                <c:pt idx="8">
                  <c:v>8</c:v>
                </c:pt>
                <c:pt idx="9">
                  <c:v>8</c:v>
                </c:pt>
                <c:pt idx="10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F0-4713-9CB3-63FB24CFC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409960"/>
        <c:axId val="600418816"/>
      </c:barChart>
      <c:catAx>
        <c:axId val="600409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0418816"/>
        <c:crosses val="autoZero"/>
        <c:auto val="1"/>
        <c:lblAlgn val="ctr"/>
        <c:lblOffset val="100"/>
        <c:noMultiLvlLbl val="0"/>
      </c:catAx>
      <c:valAx>
        <c:axId val="6004188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0409960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EndowXSpending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Sheet3!$D$2:$D$12</c:f>
              <c:strCache>
                <c:ptCount val="11"/>
                <c:pt idx="0">
                  <c:v>100000000</c:v>
                </c:pt>
                <c:pt idx="1">
                  <c:v>200000000</c:v>
                </c:pt>
                <c:pt idx="2">
                  <c:v>300000000</c:v>
                </c:pt>
                <c:pt idx="3">
                  <c:v>400000000</c:v>
                </c:pt>
                <c:pt idx="4">
                  <c:v>500000000</c:v>
                </c:pt>
                <c:pt idx="5">
                  <c:v>600000000</c:v>
                </c:pt>
                <c:pt idx="6">
                  <c:v>700000000</c:v>
                </c:pt>
                <c:pt idx="7">
                  <c:v>800000000</c:v>
                </c:pt>
                <c:pt idx="8">
                  <c:v>900000000</c:v>
                </c:pt>
                <c:pt idx="9">
                  <c:v>1000000000</c:v>
                </c:pt>
                <c:pt idx="10">
                  <c:v>More</c:v>
                </c:pt>
              </c:strCache>
            </c:strRef>
          </c:cat>
          <c:val>
            <c:numRef>
              <c:f>Sheet3!$E$2:$E$12</c:f>
              <c:numCache>
                <c:formatCode>General</c:formatCode>
                <c:ptCount val="11"/>
                <c:pt idx="0">
                  <c:v>168</c:v>
                </c:pt>
                <c:pt idx="1">
                  <c:v>119</c:v>
                </c:pt>
                <c:pt idx="2">
                  <c:v>96</c:v>
                </c:pt>
                <c:pt idx="3">
                  <c:v>41</c:v>
                </c:pt>
                <c:pt idx="4">
                  <c:v>32</c:v>
                </c:pt>
                <c:pt idx="5">
                  <c:v>22</c:v>
                </c:pt>
                <c:pt idx="6">
                  <c:v>16</c:v>
                </c:pt>
                <c:pt idx="7">
                  <c:v>8</c:v>
                </c:pt>
                <c:pt idx="8">
                  <c:v>8</c:v>
                </c:pt>
                <c:pt idx="9">
                  <c:v>6</c:v>
                </c:pt>
                <c:pt idx="10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D-42EE-8ABA-C32867CF30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7480504"/>
        <c:axId val="407483456"/>
      </c:barChart>
      <c:catAx>
        <c:axId val="407480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07483456"/>
        <c:crosses val="autoZero"/>
        <c:auto val="1"/>
        <c:lblAlgn val="ctr"/>
        <c:lblOffset val="100"/>
        <c:noMultiLvlLbl val="0"/>
      </c:catAx>
      <c:valAx>
        <c:axId val="4074834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07480504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6T04:33:28.5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571 585,'2'24,"1"1,1 0,1-1,1 0,1-1,2 1,7 14,-4-8,-1 0,-2 1,0 0,-1 11,21 111,6-2,7-1,36 80,95 195,-147-375,2-2,2 0,2-2,5 2,3 5,193 266,-188-259,3-2,2-3,2-1,6 0,18 15,-49-42,1-1,2-2,30 19,304 174,-264-162,-51-30,-1 3,32 24,197 141,-202-151,7 0,11 7,-7-9,1-2,83 22,28 11,-116-40,-3 4,-1 3,-1 4,-3 3,11 11,-25-12,1-4,2-2,2-3,1-3,2-2,1-4,24 4,-17-12,2-3,0-4,46 0,-20 0,-35-4,52 0,-87-7,44-1,0 3,67 12,-58-5,1-3,-1-4,26-6,28 2,-66-2,0-3,57-13,-20 3,233-47,-109 18,-80 13,85-33,-130 31,79-21,-67 21,48-24,-68 23,115-41,-4-9,-3-9,153-98,-275 136,-2-3,-3-5,-3-3,-3-3,-3-4,18-27,-79 83,0 0,-1-1,-1 0,-1-1,-1-1,-1 0,0 0,-1-5,12-45,9-69,-20 92,6-42,-6 37,1-1,3 1,2 1,7-10,-10 33,22-52,21-80,-48 127,-3 0,0 0,-3 0,-1-1,-4-30,1-27,4 61,-2 1,-1-1,-2 0,-1 1,-2 0,-1 0,-2-3,-97-284,60 187,-63-160,80 221,0-14,6-7,17 59,-1 0,-8-17,12 38,-1 0,-1 0,0 1,0-1,-1 1,0 0,-1 1,-8-8,4 6,0 1,-1 0,-1 0,1 2,-2-1,1 2,-1 0,0 1,0 0,-1 1,0 1,0 1,-4-1,-33-2,0 3,-1 1,-22 4,-9 0,62 0,0 0,0 2,1 1,-1 0,-10 6,-57 12,32-12,0-3,-1-3,-31-1,-3-5,0-4,-15-6,-287-43,99 28,-80 0,84-1,185 19,-7 4,16 2,-42-10,49 4,-13 3,15 2,-19-7,0-1,-5 6,-59-6,-223-16,-558-30,-267 24,904 31,-283 6,424 9,-26 0,30 0,99-5,-48-2,109-7,0 1,1 0,-1 1,1 0,-1 1,1 0,-1 1,1 0,0 0,0 1,1 1,-1 0,1 0,0 0,0 1,1 1,-1-1,1 2,1-1,0 1,0 0,0 0,-2 5,4-5,0 0,-1 0,0-1,-1 0,1 0,-2 0,1-1,0 0,-1 0,0-1,-1 0,1-1,-1 0,0 0,0 0,0-1,0-1,-2 1,-32 5,-1-1,0-2,-1-2,-16-1,-814-3,872 0,0 1,0 0,-1 0,1 0,0 1,0-1,0 0,0 1,0 0,0 0,0 0,1 0,-1 1,0-1,0 1,1-1,-1 1,1 0,0 0,-1 1,2-1,0 0,0 1,1-1,-1 1,1-1,-1 1,1-1,0 1,0-1,0 1,0-1,1 1,-1-1,1 1,-1-1,1 1,0-1,0 0,0 1,0-1,0 0,1 0,-1 0,1 0,-1 0,8 9,-1-1,1 1,1-2,0 1,0-1,1-1,8 5,36 32,-27-21,1 0,24 14,12 9,0 6,34 37,-72-63,-2 1,-1 0,-1 2,14 26,0 14,-3 2,1 11,-1-1,110 225,-132-281,15 28,-3 1,-2 1,-2 0,8 46,-20-64,1 0,2-1,2 0,4 7,-10-29,0-1,0 0,1 0,1-1,0 0,1 0,1-1,0 0,0-1,1 0,7 5,15 6,0-1,1-1,1-2,1-2,0-1,1-2,1-2,22 4,-56-15,6 2,0 0,0 0,0 1,0 0,0 1,0 0,0 2,-9-5,0 0,1 1,-1 0,0 0,0-1,-1 1,1 0,0 0,-1 1,1-1,-1 0,1 0,-1 1,0-1,0 1,0-1,-1 1,1 0,-1-1,1 1,-1-1,0 1,0 0,0-1,0 1,0 0,-1-1,1 1,-1 0,0-1,0 3,-3 7,0 0,0-1,-1 0,0 0,-1 0,-1 0,1-1,-2 0,-5 6,1-5</inkml:trace>
  <inkml:trace contextRef="#ctx0" brushRef="#br0" timeOffset="2398.533">1275 4843,'-11'43,"1"-10,-23 157,17-102,-15 46,14-65,-9 35,-4-2,-5-1,-5-2,-3-2,-43 67,51-109,-3-3,-15 15,11-13,28-37,9-8,-1-1,0 0,-1 0,0-1,0 0,-1 0,-2 1,10-8,0 0,-1 0,1 1,-1-1,1 0,0 0,-1 0,1 0,0 0,-1 0,1 1,-1-1,1 0,0 0,-1 0,1 0,0-1,-1 1,1 0,-1 0,1 0,0 0,-1 0,1 0,0 0,-1-1,1 1,0 0,-1 0,1-1,0 1,-1 0,1 0,0-1,0 1,-1 0,1-1,-7-18,5-25,2 41,-1-68,0-22,6-42,21 2,-20 74,3 1,3-1,-3 13,-1-2,-2 1,-1-33,-3 27,2-1,5-11,2-27,-7 53,2 1,2 0,1 0,1 1,3 0,5-10,-16 43,0 1,1 0,-1 0,0 0,1 0,0 0,0 0,0 1,0-1,0 1,0 0,1 0,-1 0,1 0,-1 1,1 0,0-1,0 1,0 0,-1 1,1-1,4 1,13-2,1 2,0 0,19 3,-2 0,31-1,0 4,7 3,20 1,-1-4,2-5,10-5,44 2,-126 2,0 2,-1 1,1 1,-1 1,0 1,0 2,-1 0,13 7,217 75,-219-77,-22-9,1 1,-1 1,0 0,-1 0,1 1,-1 1,3 2,-12-7,0 0,0 0,-1 1,1-1,-1 0,1 1,-1 0,0-1,-1 1,1 0,-1 0,1 0,-1 0,0 0,-1 1,1-1,-1 0,0 0,0 0,0 1,0-1,-1 0,0 0,0 0,0 0,0 0,-1 1,0 1,0 0,-1-1,0 1,0-1,0 0,-1 1,0-2,0 1,0 0,-1-1,1 0,-1 0,0 0,0 0,0-1,-1 0,1 0,-1-1,-3 2,-18 6,0-1,-1-1,-23 3,8-2,-658 120,1 0,552-98,74-18,2 4,-33 13,43-15,49-13,1 0,0 1,0 1,0 0,0 1,-8 4,20-9,0 0,-1 0,1 0,0 0,-1 0,1 0,0 1,-1-1,1 0,0 0,-1 0,1 1,0-1,0 0,-1 0,1 1,0-1,0 0,0 1,-1-1,1 0,0 1,0-1,0 0,0 1,0-1,0 0,0 1,0-1,0 0,0 1,0-1,0 0,0 1,0-1,0 0,0 1,0-1,0 0,0 1,15 8,22-1,180 21,-185-22,0 0,0 3,-1 0,0 2,7 5,68 25,458 124,-293-98,-95-26,117 46,-93-28,-72-25,-110-30,1-1,-1 0,1-2,11 1,-7-2</inkml:trace>
  <inkml:trace contextRef="#ctx0" brushRef="#br0" timeOffset="3662.64">2773 5799,'0'3,"1"0,0 0,0-1,1 1,-1 0,0 0,1-1,0 1,-1-1,1 1,0-1,1 0,-1 0,2 2,33 27,10 0,1-2,20 7,48 29,-48-28,3-2,0-4,63 17,-106-38,101 29,1-5,2-6,28-2,-147-24,1 1,0 0,1-1,-1-1,1 0,-1-1,0-1,1 0,-1-1,6-1,-18 2,0 0,1 0,-1-1,0 1,0-1,0 1,0-1,0 0,0 1,0-1,0 0,-1 0,1-1,-1 1,0 0,0 0,1-1,-1 1,-1-1,1 1,0-1,-1 1,1-1,-1 1,0-1,1 1,-1-1,-1 0,1 1,0-1,-1 1,1-1,-1 1,0-1,-1-7,-1 1,0 1,0-1,-1 0,0 1,0-1,-1 1,0 1,-1-1,-30-35,-2 2,-2 2,-1 2,-32-22,-189-123,240 168,-136-79,-3 8,-4 6,-33-4,133 58,41 17,0-1,1-1,0-1,1-1,0-1,1-1,-5-5,22 16,1-1,0 0,1 0,-1 0,1 0,-1 0,1-1,0-1,1 3,-1-1,1 1,-1 0,0 0,0 0,0 0,0 0,0 0,-1 0,1 1,1 1,-1 1,1-1,-1 1,1-1,0 1,-1-1,1 1,-1 0,1 0,-1 0,1 0,-1 0,1 0,-1 0,1 0,0 1,-1-1,1 1,-1-1,1 1,0-1,-1 1,1 0,0 0,0-1,0 1,-1 0,1 1,-10 5,1 2,0-1,1 2,-1-1,2 1,0 1,0-1,0 1,-1 6,-15 27,-16 42,19-38,-75 183,-63 233,152-437,1-1,2 1,0 4,-9 53,11-71,1 1,0 0,1 0,1 0,0 0,0-1,2 1,0 0,0-1,1 0,1 0,0 0,1 0,0-1,1 0,0 0,3 1,14 21,1-1,2-1,1-2,1 0,8 3,-3-5,1-1,2-2,0-1,2-2,0-2,40 14,-11-9,1-3,1-4,63 9,-102-22,17 4,0-2,1-3,11-1,12-7,1-3,55-14,20-2,-102 15,-2-3,1-1,-1-2,2-3,57-18,-85 30</inkml:trace>
  <inkml:trace contextRef="#ctx0" brushRef="#br0" timeOffset="4756.915">5975 5055,'-21'55,"-8"69,-5 0,1-2,21-79,0 2,1 0,2 7,-16 90,-3 33,4-22,12-86,3 1,3 5,-11 87,6-72,-1-5,6-46,2 0,-1 33,33-261,-26-103,-4 152,2 113,-2 0,-1 1,-1 0,-2-1,0 2,-2-1,-1 1,-2 0,0 1,-7-11,9 22,1 0,-2 1,0 0,-1 0,0 1,-1 1,-1 0,0 0,0 1,-1 1,-1 0,1 1,-2 1,1 0,-1 1,0 1,-13-3,-8-2,0 2,-1 1,0 2,0 2,-1 1,1 2,-11 2,37 1,0 1,0 0,0 1,1 0,0 0,-1 1,1 1,1 0,-1 0,1 1,0 1,1-1,0 1,0 1,-4 5,-18 22,1 2,2 1,-8 17,1-2,-33 49,-12 31,71-114,-2 0,-1-2,0 1,-2-1,0-1,-1 0,0-2,-1 1,-17 11,26-22,0 0,0 0,0 1,1 0,0 0,0 1,1 0,0 0,0 0,-2 5,5-9,1 0,1 1,-1-1,0 0,1 0,0 1,0-1,0 0,0 1,0-1,1 0,-1 0,1 1,0-1,0 0,0 0,0 0,1 0,-1 0,1 0,0 0,0-1,0 1,0 0,0-1,0 0,1 0,-1 1,2 0,9 7,-1 0,1-1,1-1,-1 0,1 0,1-1,14 4,25 7,35 6,-22-6,15 1,53 6,-48-11,33 13,166 42,-195-42,1-5,0-4,5-3,-32-3,-52-9,0 0,-1 0,1-1,0-1,1 0,-1-1,0 0,0-1,0 0,2-2,-15 3,1 0,0 0,-1 0,1 0,0-1,-1 1,1 0,0-1,-1 1,1 0,-1-1,1 1,-1 0,1-1,0 1,-1-1,0 1,1-1,-1 0,1 1,-1-1,0 1,1-1,-1 0,0 1,1-1,-1 0,0 1,0-1,0 0,0 1,0-1,0 0,0 1,0-1,-10-22,1 10</inkml:trace>
  <inkml:trace contextRef="#ctx0" brushRef="#br0" timeOffset="5907.757">7178 5956,'-47'-1,"30"-1,0 1,1 1,-1 1,0 0,1 2,-1-1,1 2,0 0,-11 5,-29 14,-52 14,-14 5,-12 8,27-11,-22 16,97-41,2 3,0 0,1 2,0 2,2 0,-4 6,19-16,1 1,0 1,1 0,0 1,1 0,1 0,0 1,1 0,-1 2,5-8,0-1,0 1,1-1,0 1,1 0,0 0,0 0,1 0,0 0,0 0,1 0,0 0,1 0,0 0,0 0,1-1,2 5,-1-7,0-1,0 1,1-1,-1 0,1 0,0 0,0-1,1 0,0 0,-1 0,1-1,0 0,1 0,0 0,19 8,0-1,23 4,-1-5,0-2,0-2,1-3,0-1,35-5,20 1,-44 3,17 1,-1-3,1-3,-1-4,42-11,-79 11,0-2,-1-1,-1-2,6-5,-7 1,20-9,-1-2,25-20,-77 46,1 0,-1-1,0 1,0-1,0 0,0 0,-1 0,1 0,-1 0,0-1,0 1,-1 0,0-1,1 0,-1 1,-1-1,1 0,-1-2,2-18,-2 1,0-1,-3-6,0-11,3 37,0-20,-1 0,-1 1,-1-1,-3-9,3 26,1-1,-2 1,1-1,-1 1,-1 0,1 0,-1 1,0-1,-1 1,0 0,0 1,-1-1,-5-3,-15-12,-2 2,0 1,-2 1,0 1,0 2,-2 1,0 2,0 1,-1 1,0 2,-6 1,11 2,-31-6,-28-1,67 11,0 0,0 2,0 0,0 1,0 1,-3 2,-13 5,1 2,-15 8,6-2,28-13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Letourneau</dc:creator>
  <cp:keywords/>
  <dc:description/>
  <cp:lastModifiedBy>Kevin Letourneau</cp:lastModifiedBy>
  <cp:revision>4</cp:revision>
  <dcterms:created xsi:type="dcterms:W3CDTF">2019-05-02T03:49:00Z</dcterms:created>
  <dcterms:modified xsi:type="dcterms:W3CDTF">2019-05-06T04:40:00Z</dcterms:modified>
</cp:coreProperties>
</file>