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1CB6E" w14:textId="77777777" w:rsidR="002B4D9B" w:rsidRDefault="00B0553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01D60585" wp14:editId="0A9E6888">
            <wp:simplePos x="0" y="0"/>
            <wp:positionH relativeFrom="column">
              <wp:posOffset>5399405</wp:posOffset>
            </wp:positionH>
            <wp:positionV relativeFrom="paragraph">
              <wp:posOffset>2641600</wp:posOffset>
            </wp:positionV>
            <wp:extent cx="1752980" cy="1757680"/>
            <wp:effectExtent l="0" t="0" r="0" b="0"/>
            <wp:wrapNone/>
            <wp:docPr id="4" name="Picture 4" descr="Macintosh HD:Users:Kevin:Sites:U of Iowa:web site:016:2014Summer:assignments:HW09:durer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evin:Sites:U of Iowa:web site:016:2014Summer:assignments:HW09:durerSqu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98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CD922" wp14:editId="3FC2F93C">
            <wp:simplePos x="0" y="0"/>
            <wp:positionH relativeFrom="column">
              <wp:posOffset>-274320</wp:posOffset>
            </wp:positionH>
            <wp:positionV relativeFrom="paragraph">
              <wp:posOffset>-285115</wp:posOffset>
            </wp:positionV>
            <wp:extent cx="5577840" cy="7192645"/>
            <wp:effectExtent l="0" t="0" r="10160" b="0"/>
            <wp:wrapNone/>
            <wp:docPr id="1" name="Picture 1" descr="Macintosh HD:Users:Kevin:Sites:U of Iowa:web site:016:2014Summer:assignments:HW09: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vin:Sites:U of Iowa:web site:016:2014Summer:assignments:HW09:image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719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E04226" wp14:editId="77566CFD">
            <wp:simplePos x="0" y="0"/>
            <wp:positionH relativeFrom="column">
              <wp:posOffset>5476240</wp:posOffset>
            </wp:positionH>
            <wp:positionV relativeFrom="paragraph">
              <wp:posOffset>518160</wp:posOffset>
            </wp:positionV>
            <wp:extent cx="1625600" cy="1625600"/>
            <wp:effectExtent l="0" t="0" r="0" b="0"/>
            <wp:wrapNone/>
            <wp:docPr id="2" name="Picture 2" descr="Macintosh HD:Users:Kevin:Sites:U of Iowa:web site:016:2014Summer:assignments:HW09: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evin:Sites:U of Iowa:web site:016:2014Summer:assignments:HW09:image0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4D9B" w:rsidSect="00B05537">
      <w:pgSz w:w="12240" w:h="15840"/>
      <w:pgMar w:top="720" w:right="720" w:bottom="79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37"/>
    <w:rsid w:val="002B4D9B"/>
    <w:rsid w:val="00377866"/>
    <w:rsid w:val="00640C5B"/>
    <w:rsid w:val="00B0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B36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5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3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5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3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Lillis</dc:creator>
  <cp:keywords/>
  <dc:description/>
  <cp:lastModifiedBy>Kevin Lillis</cp:lastModifiedBy>
  <cp:revision>2</cp:revision>
  <cp:lastPrinted>2014-07-11T18:02:00Z</cp:lastPrinted>
  <dcterms:created xsi:type="dcterms:W3CDTF">2014-07-11T16:58:00Z</dcterms:created>
  <dcterms:modified xsi:type="dcterms:W3CDTF">2014-07-11T18:02:00Z</dcterms:modified>
</cp:coreProperties>
</file>