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029" w14:textId="05415919" w:rsidR="00BD7EF4" w:rsidRDefault="00ED7056">
      <w:pPr>
        <w:rPr>
          <w:rFonts w:eastAsiaTheme="minorEastAsia"/>
        </w:rPr>
      </w:pPr>
      <w:r>
        <w:rPr>
          <w:rFonts w:eastAsiaTheme="minorEastAsia" w:hint="eastAsia"/>
        </w:rPr>
        <w:t>HW1:</w:t>
      </w:r>
    </w:p>
    <w:p w14:paraId="6FE872CB" w14:textId="77777777" w:rsidR="008E409B" w:rsidRPr="008E409B" w:rsidRDefault="008E409B" w:rsidP="008E409B">
      <w:pPr>
        <w:rPr>
          <w:rFonts w:eastAsiaTheme="minorEastAsia"/>
          <w:lang w:eastAsia="zh-TW"/>
        </w:rPr>
      </w:pPr>
      <w:r w:rsidRPr="008E409B">
        <w:rPr>
          <w:rFonts w:eastAsiaTheme="minorEastAsia"/>
          <w:lang w:eastAsia="zh-TW"/>
        </w:rPr>
        <w:t>What is the output of the following code?</w:t>
      </w:r>
    </w:p>
    <w:p w14:paraId="4388D44D" w14:textId="66F86EF7" w:rsidR="008E409B" w:rsidRPr="008E409B" w:rsidRDefault="008E409B" w:rsidP="008E409B">
      <w:pPr>
        <w:rPr>
          <w:rFonts w:eastAsiaTheme="minorEastAsia"/>
          <w:lang w:eastAsia="zh-TW"/>
        </w:rPr>
      </w:pPr>
      <w:r w:rsidRPr="008E409B">
        <w:rPr>
          <w:rFonts w:eastAsiaTheme="minorEastAsia"/>
          <w:noProof/>
          <w:lang w:eastAsia="zh-TW"/>
        </w:rPr>
        <w:drawing>
          <wp:inline distT="0" distB="0" distL="0" distR="0" wp14:anchorId="1ACAC4B1" wp14:editId="71E7DC39">
            <wp:extent cx="5273040" cy="3467100"/>
            <wp:effectExtent l="0" t="0" r="3810" b="0"/>
            <wp:docPr id="1991178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200D" w14:textId="5F18BE1B" w:rsidR="00ED7056" w:rsidRDefault="003C0141">
      <w:pPr>
        <w:rPr>
          <w:rFonts w:eastAsia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A</w:t>
      </w:r>
      <w:r>
        <w:rPr>
          <w:rFonts w:eastAsia="新細明體" w:hint="eastAsia"/>
          <w:lang w:eastAsia="zh-TW"/>
        </w:rPr>
        <w:t>ns:</w:t>
      </w:r>
    </w:p>
    <w:p w14:paraId="71569F2C" w14:textId="77777777" w:rsidR="00073994" w:rsidRDefault="00073994" w:rsidP="00073994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from A</w:t>
      </w:r>
    </w:p>
    <w:p w14:paraId="3F4FBEC7" w14:textId="6A30DD4E" w:rsidR="00073994" w:rsidRDefault="00073994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from A</w:t>
      </w:r>
    </w:p>
    <w:p w14:paraId="4C6D9BF3" w14:textId="1CEC01E0" w:rsidR="00073994" w:rsidRDefault="00073994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from Base</w:t>
      </w:r>
    </w:p>
    <w:p w14:paraId="0CADF3B9" w14:textId="3300C343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t>HW2:</w:t>
      </w:r>
    </w:p>
    <w:p w14:paraId="6F1665BC" w14:textId="7777777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</w:rPr>
        <w:t>What is the output of the program!! And please explain what is going on?</w:t>
      </w:r>
    </w:p>
    <w:p w14:paraId="20C8076E" w14:textId="36F13F92" w:rsidR="00073994" w:rsidRDefault="008E409B">
      <w:pPr>
        <w:rPr>
          <w:rFonts w:eastAsia="新細明體"/>
          <w:lang w:eastAsia="zh-TW"/>
        </w:rPr>
      </w:pPr>
      <w:r w:rsidRPr="008E409B">
        <w:rPr>
          <w:rFonts w:eastAsiaTheme="minorEastAsia"/>
          <w:noProof/>
        </w:rPr>
        <w:lastRenderedPageBreak/>
        <w:drawing>
          <wp:inline distT="0" distB="0" distL="0" distR="0" wp14:anchorId="5110082C" wp14:editId="6666BC48">
            <wp:extent cx="5280660" cy="3314700"/>
            <wp:effectExtent l="0" t="0" r="0" b="0"/>
            <wp:docPr id="1108522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946C" w14:textId="0607A156" w:rsidR="00073994" w:rsidRDefault="00073994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Ans:</w:t>
      </w:r>
    </w:p>
    <w:p w14:paraId="3BC354D4" w14:textId="430DFFBF" w:rsidR="00073994" w:rsidRDefault="00073994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A</w:t>
      </w:r>
      <w:r>
        <w:rPr>
          <w:rFonts w:eastAsia="新細明體"/>
          <w:lang w:eastAsia="zh-TW"/>
        </w:rPr>
        <w:t>’</w:t>
      </w:r>
      <w:r>
        <w:rPr>
          <w:rFonts w:eastAsia="新細明體" w:hint="eastAsia"/>
          <w:lang w:eastAsia="zh-TW"/>
        </w:rPr>
        <w:t>s foo!</w:t>
      </w:r>
    </w:p>
    <w:p w14:paraId="5AE44B31" w14:textId="2B12A7A2" w:rsidR="00073994" w:rsidRPr="00073994" w:rsidRDefault="00073994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A</w:t>
      </w:r>
      <w:r>
        <w:rPr>
          <w:rFonts w:eastAsia="新細明體"/>
          <w:lang w:eastAsia="zh-TW"/>
        </w:rPr>
        <w:t>’</w:t>
      </w:r>
      <w:r>
        <w:rPr>
          <w:rFonts w:eastAsia="新細明體" w:hint="eastAsia"/>
          <w:lang w:eastAsia="zh-TW"/>
        </w:rPr>
        <w:t xml:space="preserve">s foo! -&gt; Because Base Class is </w:t>
      </w:r>
      <w:r w:rsidRPr="00073994">
        <w:rPr>
          <w:rFonts w:eastAsia="新細明體" w:hint="eastAsia"/>
          <w:color w:val="EE0000"/>
          <w:lang w:eastAsia="zh-TW"/>
        </w:rPr>
        <w:t>void foo() const</w:t>
      </w:r>
      <w:r>
        <w:rPr>
          <w:rFonts w:eastAsia="新細明體" w:hint="eastAsia"/>
          <w:lang w:eastAsia="zh-TW"/>
        </w:rPr>
        <w:t xml:space="preserve"> and Derived Class is </w:t>
      </w:r>
      <w:r w:rsidRPr="00073994">
        <w:rPr>
          <w:rFonts w:eastAsia="新細明體" w:hint="eastAsia"/>
          <w:color w:val="EE0000"/>
          <w:lang w:eastAsia="zh-TW"/>
        </w:rPr>
        <w:t>void foo()</w:t>
      </w:r>
      <w:r>
        <w:rPr>
          <w:rFonts w:eastAsia="新細明體" w:hint="eastAsia"/>
          <w:lang w:eastAsia="zh-TW"/>
        </w:rPr>
        <w:t>, they aren</w:t>
      </w:r>
      <w:r>
        <w:rPr>
          <w:rFonts w:eastAsia="新細明體"/>
          <w:lang w:eastAsia="zh-TW"/>
        </w:rPr>
        <w:t>’</w:t>
      </w:r>
      <w:r>
        <w:rPr>
          <w:rFonts w:eastAsia="新細明體" w:hint="eastAsia"/>
          <w:lang w:eastAsia="zh-TW"/>
        </w:rPr>
        <w:t xml:space="preserve">t same </w:t>
      </w:r>
      <w:r>
        <w:rPr>
          <w:rFonts w:eastAsia="新細明體"/>
          <w:lang w:eastAsia="zh-TW"/>
        </w:rPr>
        <w:t>signature</w:t>
      </w:r>
      <w:r>
        <w:rPr>
          <w:rFonts w:eastAsia="新細明體" w:hint="eastAsia"/>
          <w:lang w:eastAsia="zh-TW"/>
        </w:rPr>
        <w:t>. As a result, it will not be override.</w:t>
      </w:r>
    </w:p>
    <w:p w14:paraId="1272D7FA" w14:textId="256EB13E" w:rsidR="00073994" w:rsidRPr="00073994" w:rsidRDefault="00073994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B</w:t>
      </w:r>
      <w:r>
        <w:rPr>
          <w:rFonts w:eastAsia="新細明體"/>
          <w:lang w:eastAsia="zh-TW"/>
        </w:rPr>
        <w:t>’</w:t>
      </w:r>
      <w:r>
        <w:rPr>
          <w:rFonts w:eastAsia="新細明體" w:hint="eastAsia"/>
          <w:lang w:eastAsia="zh-TW"/>
        </w:rPr>
        <w:t>s foo!</w:t>
      </w:r>
    </w:p>
    <w:p w14:paraId="49D8C59C" w14:textId="382A06A2" w:rsidR="00ED7056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HW3:</w:t>
      </w:r>
    </w:p>
    <w:p w14:paraId="43B4D4FF" w14:textId="0664FB2C" w:rsidR="008E409B" w:rsidRPr="008E409B" w:rsidRDefault="008E409B" w:rsidP="008E409B">
      <w:pPr>
        <w:rPr>
          <w:rFonts w:eastAsiaTheme="minorEastAsia"/>
          <w:b/>
          <w:bCs/>
          <w:lang w:eastAsia="zh-TW"/>
        </w:rPr>
      </w:pPr>
      <w:r w:rsidRPr="008E409B">
        <w:rPr>
          <w:rFonts w:eastAsiaTheme="minorEastAsia"/>
          <w:b/>
          <w:bCs/>
          <w:lang w:eastAsia="zh-TW"/>
        </w:rPr>
        <w:t>請以多型完成下列程式碼，演奏弦樂四重奏。</w:t>
      </w:r>
    </w:p>
    <w:p w14:paraId="0B5C1D78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public class V {</w:t>
      </w:r>
    </w:p>
    <w:p w14:paraId="67E34E79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public static void main(String[] args) {</w:t>
      </w:r>
    </w:p>
    <w:p w14:paraId="1646558C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</w:r>
      <w:r w:rsidRPr="008E409B">
        <w:rPr>
          <w:rFonts w:eastAsiaTheme="minorEastAsia"/>
          <w:b/>
          <w:bCs/>
        </w:rPr>
        <w:tab/>
        <w:t xml:space="preserve">// </w:t>
      </w:r>
      <w:r w:rsidRPr="008E409B">
        <w:rPr>
          <w:rFonts w:eastAsiaTheme="minorEastAsia"/>
          <w:b/>
          <w:bCs/>
        </w:rPr>
        <w:t>弦樂四重奏</w:t>
      </w:r>
    </w:p>
    <w:p w14:paraId="234C8A51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</w:r>
      <w:r w:rsidRPr="008E409B">
        <w:rPr>
          <w:rFonts w:eastAsiaTheme="minorEastAsia"/>
          <w:b/>
          <w:bCs/>
        </w:rPr>
        <w:tab/>
        <w:t xml:space="preserve">Instrument[] </w:t>
      </w:r>
      <w:r w:rsidRPr="008E409B">
        <w:rPr>
          <w:rFonts w:eastAsiaTheme="minorEastAsia"/>
          <w:b/>
          <w:bCs/>
          <w:u w:val="single"/>
        </w:rPr>
        <w:t>stringQuartet</w:t>
      </w:r>
      <w:r w:rsidRPr="008E409B">
        <w:rPr>
          <w:rFonts w:eastAsiaTheme="minorEastAsia"/>
          <w:b/>
          <w:bCs/>
        </w:rPr>
        <w:t xml:space="preserve"> = { new Violin(), new Violin(), new Viola(), new Cello() };</w:t>
      </w:r>
    </w:p>
    <w:p w14:paraId="4A631094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</w:r>
      <w:r w:rsidRPr="008E409B">
        <w:rPr>
          <w:rFonts w:eastAsiaTheme="minorEastAsia"/>
          <w:b/>
          <w:bCs/>
        </w:rPr>
        <w:tab/>
        <w:t>// play the music for me</w:t>
      </w:r>
    </w:p>
    <w:p w14:paraId="66D7712C" w14:textId="721D8830" w:rsidR="00073994" w:rsidRDefault="008E409B" w:rsidP="008E409B">
      <w:pPr>
        <w:spacing w:after="0" w:line="240" w:lineRule="auto"/>
        <w:rPr>
          <w:rFonts w:eastAsia="新細明體"/>
          <w:b/>
          <w:bCs/>
          <w:lang w:eastAsia="zh-TW"/>
        </w:rPr>
      </w:pPr>
      <w:r w:rsidRPr="008E409B">
        <w:rPr>
          <w:rFonts w:eastAsiaTheme="minorEastAsia"/>
          <w:b/>
          <w:bCs/>
        </w:rPr>
        <w:tab/>
      </w:r>
      <w:r w:rsidRPr="008E409B">
        <w:rPr>
          <w:rFonts w:eastAsiaTheme="minorEastAsia"/>
          <w:b/>
          <w:bCs/>
        </w:rPr>
        <w:tab/>
        <w:t>// implement HERE !!!</w:t>
      </w:r>
    </w:p>
    <w:p w14:paraId="29EC9BA1" w14:textId="633661E4" w:rsidR="00073994" w:rsidRDefault="00073994" w:rsidP="008E409B">
      <w:pPr>
        <w:spacing w:after="0" w:line="240" w:lineRule="auto"/>
        <w:rPr>
          <w:rFonts w:eastAsia="新細明體"/>
          <w:b/>
          <w:bCs/>
          <w:lang w:eastAsia="zh-TW"/>
        </w:rPr>
      </w:pPr>
      <w:r>
        <w:rPr>
          <w:rFonts w:eastAsia="新細明體"/>
          <w:b/>
          <w:bCs/>
          <w:lang w:eastAsia="zh-TW"/>
        </w:rPr>
        <w:tab/>
      </w:r>
      <w:r>
        <w:rPr>
          <w:rFonts w:eastAsia="新細明體"/>
          <w:b/>
          <w:bCs/>
          <w:lang w:eastAsia="zh-TW"/>
        </w:rPr>
        <w:tab/>
        <w:t>F</w:t>
      </w:r>
      <w:r>
        <w:rPr>
          <w:rFonts w:eastAsia="新細明體" w:hint="eastAsia"/>
          <w:b/>
          <w:bCs/>
          <w:lang w:eastAsia="zh-TW"/>
        </w:rPr>
        <w:t>or(Instrument instrument : stringQuartet){</w:t>
      </w:r>
    </w:p>
    <w:p w14:paraId="3FA7BADE" w14:textId="6FE544DD" w:rsidR="00073994" w:rsidRDefault="00073994" w:rsidP="008E409B">
      <w:pPr>
        <w:spacing w:after="0" w:line="240" w:lineRule="auto"/>
        <w:rPr>
          <w:rFonts w:eastAsia="新細明體" w:hint="eastAsia"/>
          <w:b/>
          <w:bCs/>
          <w:lang w:eastAsia="zh-TW"/>
        </w:rPr>
      </w:pPr>
      <w:r>
        <w:rPr>
          <w:rFonts w:eastAsia="新細明體"/>
          <w:b/>
          <w:bCs/>
          <w:lang w:eastAsia="zh-TW"/>
        </w:rPr>
        <w:tab/>
      </w:r>
      <w:r>
        <w:rPr>
          <w:rFonts w:eastAsia="新細明體"/>
          <w:b/>
          <w:bCs/>
          <w:lang w:eastAsia="zh-TW"/>
        </w:rPr>
        <w:tab/>
      </w:r>
      <w:r>
        <w:rPr>
          <w:rFonts w:eastAsia="新細明體"/>
          <w:b/>
          <w:bCs/>
          <w:lang w:eastAsia="zh-TW"/>
        </w:rPr>
        <w:tab/>
      </w:r>
      <w:r>
        <w:rPr>
          <w:rFonts w:eastAsia="新細明體" w:hint="eastAsia"/>
          <w:b/>
          <w:bCs/>
          <w:lang w:eastAsia="zh-TW"/>
        </w:rPr>
        <w:t>instrument.play();</w:t>
      </w:r>
    </w:p>
    <w:p w14:paraId="6586CC45" w14:textId="1F98B014" w:rsidR="00073994" w:rsidRPr="00073994" w:rsidRDefault="00073994" w:rsidP="00073994">
      <w:pPr>
        <w:spacing w:after="0" w:line="240" w:lineRule="auto"/>
        <w:ind w:left="720" w:firstLine="720"/>
        <w:rPr>
          <w:rFonts w:eastAsia="新細明體" w:hint="eastAsia"/>
          <w:b/>
          <w:bCs/>
          <w:lang w:eastAsia="zh-TW"/>
        </w:rPr>
      </w:pPr>
      <w:r>
        <w:rPr>
          <w:rFonts w:eastAsia="新細明體" w:hint="eastAsia"/>
          <w:b/>
          <w:bCs/>
          <w:lang w:eastAsia="zh-TW"/>
        </w:rPr>
        <w:t>}</w:t>
      </w:r>
    </w:p>
    <w:p w14:paraId="25903AB2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}</w:t>
      </w:r>
    </w:p>
    <w:p w14:paraId="29289030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}</w:t>
      </w:r>
    </w:p>
    <w:p w14:paraId="14304CE5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</w:p>
    <w:p w14:paraId="1C029D4C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abstract class Instrument {</w:t>
      </w:r>
    </w:p>
    <w:p w14:paraId="2B59379D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abstract public void play();</w:t>
      </w:r>
    </w:p>
    <w:p w14:paraId="18B7550F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lastRenderedPageBreak/>
        <w:t>}</w:t>
      </w:r>
    </w:p>
    <w:p w14:paraId="4C46DDD1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</w:p>
    <w:p w14:paraId="55B86BB3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 xml:space="preserve">// </w:t>
      </w:r>
      <w:r w:rsidRPr="008E409B">
        <w:rPr>
          <w:rFonts w:eastAsiaTheme="minorEastAsia"/>
          <w:b/>
          <w:bCs/>
        </w:rPr>
        <w:t>小提琴</w:t>
      </w:r>
    </w:p>
    <w:p w14:paraId="1F088487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class Violin extends Instrument {</w:t>
      </w:r>
    </w:p>
    <w:p w14:paraId="24D0E1FF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@Override</w:t>
      </w:r>
    </w:p>
    <w:p w14:paraId="7C7ABAE4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public void play() {</w:t>
      </w:r>
    </w:p>
    <w:p w14:paraId="0B60B312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</w:r>
      <w:r w:rsidRPr="008E409B">
        <w:rPr>
          <w:rFonts w:eastAsiaTheme="minorEastAsia"/>
          <w:b/>
          <w:bCs/>
        </w:rPr>
        <w:tab/>
        <w:t>System.</w:t>
      </w:r>
      <w:r w:rsidRPr="008E409B">
        <w:rPr>
          <w:rFonts w:eastAsiaTheme="minorEastAsia"/>
          <w:b/>
          <w:bCs/>
          <w:i/>
          <w:iCs/>
        </w:rPr>
        <w:t>out</w:t>
      </w:r>
      <w:r w:rsidRPr="008E409B">
        <w:rPr>
          <w:rFonts w:eastAsiaTheme="minorEastAsia"/>
          <w:b/>
          <w:bCs/>
        </w:rPr>
        <w:t>.println("</w:t>
      </w:r>
      <w:r w:rsidRPr="008E409B">
        <w:rPr>
          <w:rFonts w:eastAsiaTheme="minorEastAsia"/>
          <w:b/>
          <w:bCs/>
        </w:rPr>
        <w:t>旋律</w:t>
      </w:r>
      <w:r w:rsidRPr="008E409B">
        <w:rPr>
          <w:rFonts w:eastAsiaTheme="minorEastAsia"/>
          <w:b/>
          <w:bCs/>
        </w:rPr>
        <w:t>");</w:t>
      </w:r>
    </w:p>
    <w:p w14:paraId="17C25EEE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}</w:t>
      </w:r>
    </w:p>
    <w:p w14:paraId="16C09C71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}</w:t>
      </w:r>
    </w:p>
    <w:p w14:paraId="763E5591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</w:p>
    <w:p w14:paraId="5065968F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 xml:space="preserve">// </w:t>
      </w:r>
      <w:r w:rsidRPr="008E409B">
        <w:rPr>
          <w:rFonts w:eastAsiaTheme="minorEastAsia"/>
          <w:b/>
          <w:bCs/>
        </w:rPr>
        <w:t>中提琴</w:t>
      </w:r>
    </w:p>
    <w:p w14:paraId="644DC197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class Viola extends Instrument {</w:t>
      </w:r>
    </w:p>
    <w:p w14:paraId="1608AF4D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@Override</w:t>
      </w:r>
    </w:p>
    <w:p w14:paraId="6639D099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public void play() {</w:t>
      </w:r>
    </w:p>
    <w:p w14:paraId="53045D31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</w:r>
      <w:r w:rsidRPr="008E409B">
        <w:rPr>
          <w:rFonts w:eastAsiaTheme="minorEastAsia"/>
          <w:b/>
          <w:bCs/>
        </w:rPr>
        <w:tab/>
        <w:t>System.</w:t>
      </w:r>
      <w:r w:rsidRPr="008E409B">
        <w:rPr>
          <w:rFonts w:eastAsiaTheme="minorEastAsia"/>
          <w:b/>
          <w:bCs/>
          <w:i/>
          <w:iCs/>
        </w:rPr>
        <w:t>out</w:t>
      </w:r>
      <w:r w:rsidRPr="008E409B">
        <w:rPr>
          <w:rFonts w:eastAsiaTheme="minorEastAsia"/>
          <w:b/>
          <w:bCs/>
        </w:rPr>
        <w:t>.println("</w:t>
      </w:r>
      <w:r w:rsidRPr="008E409B">
        <w:rPr>
          <w:rFonts w:eastAsiaTheme="minorEastAsia"/>
          <w:b/>
          <w:bCs/>
        </w:rPr>
        <w:t>合旋</w:t>
      </w:r>
      <w:r w:rsidRPr="008E409B">
        <w:rPr>
          <w:rFonts w:eastAsiaTheme="minorEastAsia"/>
          <w:b/>
          <w:bCs/>
        </w:rPr>
        <w:t>");</w:t>
      </w:r>
    </w:p>
    <w:p w14:paraId="6977F1F2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</w:p>
    <w:p w14:paraId="3989C641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}</w:t>
      </w:r>
    </w:p>
    <w:p w14:paraId="75877052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}</w:t>
      </w:r>
    </w:p>
    <w:p w14:paraId="67ECE948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</w:p>
    <w:p w14:paraId="06BE53CA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 xml:space="preserve">// </w:t>
      </w:r>
      <w:r w:rsidRPr="008E409B">
        <w:rPr>
          <w:rFonts w:eastAsiaTheme="minorEastAsia"/>
          <w:b/>
          <w:bCs/>
        </w:rPr>
        <w:t>大提琴</w:t>
      </w:r>
    </w:p>
    <w:p w14:paraId="4EA11DAF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class Cello extends Instrument {</w:t>
      </w:r>
    </w:p>
    <w:p w14:paraId="15FCB059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@Override</w:t>
      </w:r>
    </w:p>
    <w:p w14:paraId="1A05FDC8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public void play() {</w:t>
      </w:r>
    </w:p>
    <w:p w14:paraId="72E5A504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</w:r>
      <w:r w:rsidRPr="008E409B">
        <w:rPr>
          <w:rFonts w:eastAsiaTheme="minorEastAsia"/>
          <w:b/>
          <w:bCs/>
        </w:rPr>
        <w:tab/>
        <w:t>System.</w:t>
      </w:r>
      <w:r w:rsidRPr="008E409B">
        <w:rPr>
          <w:rFonts w:eastAsiaTheme="minorEastAsia"/>
          <w:b/>
          <w:bCs/>
          <w:i/>
          <w:iCs/>
        </w:rPr>
        <w:t>out</w:t>
      </w:r>
      <w:r w:rsidRPr="008E409B">
        <w:rPr>
          <w:rFonts w:eastAsiaTheme="minorEastAsia"/>
          <w:b/>
          <w:bCs/>
        </w:rPr>
        <w:t>.println("</w:t>
      </w:r>
      <w:r w:rsidRPr="008E409B">
        <w:rPr>
          <w:rFonts w:eastAsiaTheme="minorEastAsia"/>
          <w:b/>
          <w:bCs/>
        </w:rPr>
        <w:t>低音</w:t>
      </w:r>
      <w:r w:rsidRPr="008E409B">
        <w:rPr>
          <w:rFonts w:eastAsiaTheme="minorEastAsia"/>
          <w:b/>
          <w:bCs/>
        </w:rPr>
        <w:t>");</w:t>
      </w:r>
    </w:p>
    <w:p w14:paraId="6EF86F9B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</w:p>
    <w:p w14:paraId="4BDE6F8A" w14:textId="77777777" w:rsidR="008E409B" w:rsidRPr="008E409B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ab/>
        <w:t>}</w:t>
      </w:r>
    </w:p>
    <w:p w14:paraId="1443A8CD" w14:textId="137CD94B" w:rsidR="00ED7056" w:rsidRDefault="008E409B" w:rsidP="008E409B">
      <w:pPr>
        <w:spacing w:after="0" w:line="240" w:lineRule="auto"/>
        <w:rPr>
          <w:rFonts w:eastAsiaTheme="minorEastAsia"/>
          <w:b/>
          <w:bCs/>
        </w:rPr>
      </w:pPr>
      <w:r w:rsidRPr="008E409B">
        <w:rPr>
          <w:rFonts w:eastAsiaTheme="minorEastAsia"/>
          <w:b/>
          <w:bCs/>
        </w:rPr>
        <w:t>}</w:t>
      </w:r>
    </w:p>
    <w:p w14:paraId="5AECC842" w14:textId="77777777" w:rsidR="00ED7056" w:rsidRDefault="00ED705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85124EA" w14:textId="58403639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HW4:</w:t>
      </w:r>
    </w:p>
    <w:p w14:paraId="3750788B" w14:textId="7777777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</w:rPr>
        <w:t>Please implement (use polymorphism) the following code to make result generate the same output.</w:t>
      </w:r>
    </w:p>
    <w:p w14:paraId="252D467D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#include &lt;iostream&gt;</w:t>
      </w:r>
    </w:p>
    <w:p w14:paraId="54F5E2A8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#include &lt;vector&gt;</w:t>
      </w:r>
    </w:p>
    <w:p w14:paraId="7805182D" w14:textId="77777777" w:rsidR="008E409B" w:rsidRPr="008E409B" w:rsidRDefault="008E409B" w:rsidP="008E409B">
      <w:pPr>
        <w:spacing w:after="0"/>
        <w:rPr>
          <w:rFonts w:eastAsiaTheme="minorEastAsia"/>
        </w:rPr>
      </w:pPr>
    </w:p>
    <w:p w14:paraId="767D6BAF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using namespace std;</w:t>
      </w:r>
    </w:p>
    <w:p w14:paraId="449903CC" w14:textId="77777777" w:rsidR="008E409B" w:rsidRPr="008E409B" w:rsidRDefault="008E409B" w:rsidP="008E409B">
      <w:pPr>
        <w:spacing w:after="0"/>
        <w:rPr>
          <w:rFonts w:eastAsiaTheme="minorEastAsia"/>
        </w:rPr>
      </w:pPr>
    </w:p>
    <w:p w14:paraId="3D338040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class Base {</w:t>
      </w:r>
    </w:p>
    <w:p w14:paraId="7BCBFA9A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public:</w:t>
      </w:r>
    </w:p>
    <w:p w14:paraId="5B59E09A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virtual void print() { cout &lt;&lt; "Base" &lt;&lt; endl; }</w:t>
      </w:r>
    </w:p>
    <w:p w14:paraId="220A5B20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virtual ~Base() {}</w:t>
      </w:r>
    </w:p>
    <w:p w14:paraId="025692AD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};</w:t>
      </w:r>
    </w:p>
    <w:p w14:paraId="3D4BA250" w14:textId="575C6CA6" w:rsidR="0012558D" w:rsidRDefault="0012558D" w:rsidP="008E409B">
      <w:pPr>
        <w:spacing w:after="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class  A : public Base{</w:t>
      </w:r>
    </w:p>
    <w:p w14:paraId="5C337BC0" w14:textId="38E84DDD" w:rsidR="0012558D" w:rsidRDefault="0012558D" w:rsidP="0012558D">
      <w:pPr>
        <w:spacing w:after="0"/>
        <w:ind w:firstLineChars="100" w:firstLine="24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public:</w:t>
      </w:r>
    </w:p>
    <w:p w14:paraId="74AB257B" w14:textId="6265D032" w:rsidR="0012558D" w:rsidRDefault="0012558D" w:rsidP="008E409B">
      <w:pPr>
        <w:spacing w:after="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 xml:space="preserve">void print() </w:t>
      </w:r>
      <w:r w:rsidRPr="008E409B">
        <w:rPr>
          <w:rFonts w:eastAsiaTheme="minorEastAsia"/>
        </w:rPr>
        <w:t>{ cout &lt;&lt; "</w:t>
      </w:r>
      <w:r>
        <w:rPr>
          <w:rFonts w:eastAsia="新細明體" w:hint="eastAsia"/>
          <w:lang w:eastAsia="zh-TW"/>
        </w:rPr>
        <w:t>A</w:t>
      </w:r>
      <w:r w:rsidRPr="008E409B">
        <w:rPr>
          <w:rFonts w:eastAsiaTheme="minorEastAsia"/>
        </w:rPr>
        <w:t>" &lt;&lt; endl; }</w:t>
      </w:r>
    </w:p>
    <w:p w14:paraId="4E45A53A" w14:textId="199E9AF3" w:rsidR="008E409B" w:rsidRDefault="0012558D" w:rsidP="008E409B">
      <w:pPr>
        <w:spacing w:after="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46ED176E" w14:textId="5A70C7D2" w:rsidR="0012558D" w:rsidRDefault="0012558D" w:rsidP="008E409B">
      <w:pPr>
        <w:spacing w:after="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class B : public Base{</w:t>
      </w:r>
    </w:p>
    <w:p w14:paraId="6C3A53AE" w14:textId="16EB88B8" w:rsidR="0012558D" w:rsidRDefault="0012558D" w:rsidP="008E409B">
      <w:pPr>
        <w:spacing w:after="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 xml:space="preserve">    public:</w:t>
      </w:r>
    </w:p>
    <w:p w14:paraId="330674F9" w14:textId="62373F5E" w:rsidR="0012558D" w:rsidRDefault="0012558D" w:rsidP="008E409B">
      <w:pPr>
        <w:spacing w:after="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 xml:space="preserve">void print() </w:t>
      </w:r>
      <w:r w:rsidRPr="008E409B">
        <w:rPr>
          <w:rFonts w:eastAsiaTheme="minorEastAsia"/>
        </w:rPr>
        <w:t>{ cout &lt;&lt; "</w:t>
      </w:r>
      <w:r>
        <w:rPr>
          <w:rFonts w:eastAsia="新細明體" w:hint="eastAsia"/>
          <w:lang w:eastAsia="zh-TW"/>
        </w:rPr>
        <w:t>B</w:t>
      </w:r>
      <w:r w:rsidRPr="008E409B">
        <w:rPr>
          <w:rFonts w:eastAsiaTheme="minorEastAsia"/>
        </w:rPr>
        <w:t>" &lt;&lt; endl; }</w:t>
      </w:r>
    </w:p>
    <w:p w14:paraId="78BB3A98" w14:textId="10A8B3CD" w:rsidR="0012558D" w:rsidRPr="0012558D" w:rsidRDefault="0012558D" w:rsidP="008E409B">
      <w:pPr>
        <w:spacing w:after="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60E08C9E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int main(void) {</w:t>
      </w:r>
    </w:p>
    <w:p w14:paraId="217F857B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vector&lt;Base*&gt; bases = { new Base(), new A(), new B() };</w:t>
      </w:r>
    </w:p>
    <w:p w14:paraId="343091BB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for (Base* b : bases) {</w:t>
      </w:r>
    </w:p>
    <w:p w14:paraId="465388CD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    b-&gt;print();</w:t>
      </w:r>
    </w:p>
    <w:p w14:paraId="0DB40076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}</w:t>
      </w:r>
    </w:p>
    <w:p w14:paraId="4D825621" w14:textId="77777777" w:rsidR="008E409B" w:rsidRPr="008E409B" w:rsidRDefault="008E409B" w:rsidP="008E409B">
      <w:pPr>
        <w:spacing w:after="0"/>
        <w:rPr>
          <w:rFonts w:eastAsiaTheme="minorEastAsia"/>
        </w:rPr>
      </w:pPr>
    </w:p>
    <w:p w14:paraId="1C2F10B9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for (Base* b : bases) {</w:t>
      </w:r>
    </w:p>
    <w:p w14:paraId="54A14FCA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    delete b;</w:t>
      </w:r>
    </w:p>
    <w:p w14:paraId="4B7ED645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    b = nullptr;</w:t>
      </w:r>
    </w:p>
    <w:p w14:paraId="5BEEDF65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}</w:t>
      </w:r>
    </w:p>
    <w:p w14:paraId="75FD06B8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bases.clear();</w:t>
      </w:r>
    </w:p>
    <w:p w14:paraId="06F7C9AB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}</w:t>
      </w:r>
    </w:p>
    <w:p w14:paraId="6B004C4E" w14:textId="77777777" w:rsidR="008E409B" w:rsidRPr="008E409B" w:rsidRDefault="008E409B" w:rsidP="008E409B">
      <w:pPr>
        <w:rPr>
          <w:rFonts w:eastAsiaTheme="minorEastAsia"/>
        </w:rPr>
      </w:pPr>
    </w:p>
    <w:p w14:paraId="057C4C78" w14:textId="7777777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</w:rPr>
        <w:t>Please make inherit fit following class diagram.</w:t>
      </w:r>
    </w:p>
    <w:p w14:paraId="0C8E3C16" w14:textId="762357BC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  <w:noProof/>
        </w:rPr>
        <w:lastRenderedPageBreak/>
        <w:drawing>
          <wp:inline distT="0" distB="0" distL="0" distR="0" wp14:anchorId="223FC956" wp14:editId="4B1B2C7F">
            <wp:extent cx="3469494" cy="2339340"/>
            <wp:effectExtent l="0" t="0" r="0" b="3810"/>
            <wp:docPr id="397982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237" cy="234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DD13" w14:textId="7777777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</w:rPr>
        <w:t>Output: </w:t>
      </w:r>
    </w:p>
    <w:p w14:paraId="74650DDF" w14:textId="51B9ED62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  <w:noProof/>
        </w:rPr>
        <w:drawing>
          <wp:inline distT="0" distB="0" distL="0" distR="0" wp14:anchorId="041BBDE4" wp14:editId="218DA32E">
            <wp:extent cx="1074420" cy="632460"/>
            <wp:effectExtent l="0" t="0" r="0" b="0"/>
            <wp:docPr id="1805953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4867" w14:textId="6B4D584E" w:rsidR="00ED7056" w:rsidRDefault="00ED705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1418E2B" w14:textId="33F97984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HW5:</w:t>
      </w:r>
    </w:p>
    <w:p w14:paraId="0C5AEE1C" w14:textId="7777777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</w:rPr>
        <w:t>Modify the attachment by using polymorphism.</w:t>
      </w:r>
    </w:p>
    <w:p w14:paraId="176D7174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#include &lt;stdio.h&gt;</w:t>
      </w:r>
    </w:p>
    <w:p w14:paraId="5CA63B57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#include &lt;assert.h&gt;</w:t>
      </w:r>
    </w:p>
    <w:p w14:paraId="703F6E64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4C7AE0D9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#define SIZE 3</w:t>
      </w:r>
    </w:p>
    <w:p w14:paraId="2110BBAD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19FCA355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typedef enum {</w:t>
      </w:r>
    </w:p>
    <w:p w14:paraId="0C12B24C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Comic,</w:t>
      </w:r>
    </w:p>
    <w:p w14:paraId="444ECCD9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Novel,</w:t>
      </w:r>
    </w:p>
    <w:p w14:paraId="1E15865D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Magazine</w:t>
      </w:r>
    </w:p>
    <w:p w14:paraId="3AD055FB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} book_type;</w:t>
      </w:r>
    </w:p>
    <w:p w14:paraId="657F60DD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62B3E097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typedef struct Book {</w:t>
      </w:r>
    </w:p>
    <w:p w14:paraId="29BBE6AF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book_type type;</w:t>
      </w:r>
    </w:p>
    <w:p w14:paraId="288D9BA5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} Book;</w:t>
      </w:r>
    </w:p>
    <w:p w14:paraId="5B98DB23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121BB186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void print_book_type(Book*);</w:t>
      </w:r>
    </w:p>
    <w:p w14:paraId="4B76130F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0BC5F4D4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int main(void) {</w:t>
      </w:r>
    </w:p>
    <w:p w14:paraId="444E1C57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Book books[SIZE];</w:t>
      </w:r>
    </w:p>
    <w:p w14:paraId="03A21FB5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books[0].type = Comic;</w:t>
      </w:r>
    </w:p>
    <w:p w14:paraId="7DA71E05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books[1].type = Novel;</w:t>
      </w:r>
    </w:p>
    <w:p w14:paraId="0F3799A9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books[2].type = Magazine;</w:t>
      </w:r>
    </w:p>
    <w:p w14:paraId="630E94FA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41761795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for (int i = 0; i &lt; SIZE; i++) {</w:t>
      </w:r>
    </w:p>
    <w:p w14:paraId="6A738405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    print_book_type(&amp;books[i]);</w:t>
      </w:r>
    </w:p>
    <w:p w14:paraId="6C9CAC4C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}</w:t>
      </w:r>
    </w:p>
    <w:p w14:paraId="518AE2CF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582BFB23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return 0;</w:t>
      </w:r>
    </w:p>
    <w:p w14:paraId="2A4E42AF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}</w:t>
      </w:r>
    </w:p>
    <w:p w14:paraId="17610CAB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012FAE7A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void print_book_type(Book* book) {</w:t>
      </w:r>
    </w:p>
    <w:p w14:paraId="1D453432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assert(book);</w:t>
      </w:r>
    </w:p>
    <w:p w14:paraId="02F02CA6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</w:p>
    <w:p w14:paraId="52ED8A0C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switch (book-&gt;type) {</w:t>
      </w:r>
    </w:p>
    <w:p w14:paraId="7DD5D738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case Comic:</w:t>
      </w:r>
    </w:p>
    <w:p w14:paraId="0FAE8B3D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    printf("Comic\n");</w:t>
      </w:r>
    </w:p>
    <w:p w14:paraId="36205B6F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    break;</w:t>
      </w:r>
    </w:p>
    <w:p w14:paraId="1260749D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case Novel:</w:t>
      </w:r>
    </w:p>
    <w:p w14:paraId="196662DC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    printf("Novel\n");</w:t>
      </w:r>
    </w:p>
    <w:p w14:paraId="07EB51C4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    break;</w:t>
      </w:r>
    </w:p>
    <w:p w14:paraId="69AC7663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case Magazine:</w:t>
      </w:r>
    </w:p>
    <w:p w14:paraId="184697EC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    printf("Maganize\n");</w:t>
      </w:r>
    </w:p>
    <w:p w14:paraId="673EF80C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    break;</w:t>
      </w:r>
    </w:p>
    <w:p w14:paraId="75BED0DA" w14:textId="77777777" w:rsidR="008E409B" w:rsidRPr="008E409B" w:rsidRDefault="008E409B" w:rsidP="008E409B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    }</w:t>
      </w:r>
    </w:p>
    <w:p w14:paraId="345F3C00" w14:textId="77777777" w:rsidR="008E409B" w:rsidRDefault="008E409B" w:rsidP="008E409B">
      <w:pPr>
        <w:spacing w:after="0" w:line="240" w:lineRule="auto"/>
        <w:rPr>
          <w:rFonts w:eastAsia="新細明體"/>
          <w:sz w:val="22"/>
          <w:szCs w:val="22"/>
          <w:lang w:eastAsia="zh-TW"/>
        </w:rPr>
      </w:pPr>
      <w:r w:rsidRPr="008E409B">
        <w:rPr>
          <w:rFonts w:eastAsiaTheme="minorEastAsia"/>
          <w:sz w:val="22"/>
          <w:szCs w:val="22"/>
        </w:rPr>
        <w:t>}</w:t>
      </w:r>
    </w:p>
    <w:p w14:paraId="086CE16E" w14:textId="77777777" w:rsidR="004715DA" w:rsidRDefault="004715DA" w:rsidP="008E409B">
      <w:pPr>
        <w:spacing w:after="0" w:line="240" w:lineRule="auto"/>
        <w:rPr>
          <w:rFonts w:eastAsia="新細明體"/>
          <w:sz w:val="22"/>
          <w:szCs w:val="22"/>
          <w:lang w:eastAsia="zh-TW"/>
        </w:rPr>
      </w:pPr>
    </w:p>
    <w:p w14:paraId="294E0AB9" w14:textId="77777777" w:rsidR="004715DA" w:rsidRDefault="004715DA" w:rsidP="008E409B">
      <w:pPr>
        <w:spacing w:after="0" w:line="240" w:lineRule="auto"/>
        <w:rPr>
          <w:rFonts w:eastAsia="新細明體"/>
          <w:sz w:val="22"/>
          <w:szCs w:val="22"/>
          <w:lang w:eastAsia="zh-TW"/>
        </w:rPr>
      </w:pPr>
    </w:p>
    <w:p w14:paraId="2FE73DC2" w14:textId="5410F32E" w:rsidR="004715DA" w:rsidRDefault="004715DA" w:rsidP="008E409B">
      <w:pPr>
        <w:spacing w:after="0" w:line="240" w:lineRule="auto"/>
        <w:rPr>
          <w:rFonts w:eastAsia="新細明體"/>
          <w:sz w:val="22"/>
          <w:szCs w:val="22"/>
          <w:lang w:eastAsia="zh-TW"/>
        </w:rPr>
      </w:pPr>
      <w:r>
        <w:rPr>
          <w:rFonts w:eastAsia="新細明體" w:hint="eastAsia"/>
          <w:sz w:val="22"/>
          <w:szCs w:val="22"/>
          <w:lang w:eastAsia="zh-TW"/>
        </w:rPr>
        <w:lastRenderedPageBreak/>
        <w:t>Ans:</w:t>
      </w:r>
    </w:p>
    <w:p w14:paraId="557DE177" w14:textId="77777777" w:rsidR="004715DA" w:rsidRPr="008E409B" w:rsidRDefault="004715DA" w:rsidP="004715DA">
      <w:pPr>
        <w:spacing w:after="0" w:line="240" w:lineRule="auto"/>
        <w:rPr>
          <w:rFonts w:eastAsiaTheme="minorEastAsia"/>
          <w:sz w:val="22"/>
          <w:szCs w:val="22"/>
        </w:rPr>
      </w:pPr>
      <w:r w:rsidRPr="008E409B">
        <w:rPr>
          <w:rFonts w:eastAsiaTheme="minorEastAsia"/>
          <w:sz w:val="22"/>
          <w:szCs w:val="22"/>
        </w:rPr>
        <w:t>#include &lt;stdio.h&gt;</w:t>
      </w:r>
    </w:p>
    <w:p w14:paraId="7121C035" w14:textId="5FEF01EA" w:rsidR="004715DA" w:rsidRPr="004715DA" w:rsidRDefault="004715DA" w:rsidP="004715DA">
      <w:pPr>
        <w:spacing w:after="0" w:line="240" w:lineRule="auto"/>
        <w:rPr>
          <w:rFonts w:eastAsia="新細明體" w:hint="eastAsia"/>
          <w:sz w:val="22"/>
          <w:szCs w:val="22"/>
          <w:lang w:eastAsia="zh-TW"/>
        </w:rPr>
      </w:pPr>
      <w:r w:rsidRPr="008E409B">
        <w:rPr>
          <w:rFonts w:eastAsiaTheme="minorEastAsia"/>
          <w:sz w:val="22"/>
          <w:szCs w:val="22"/>
        </w:rPr>
        <w:t>#include &lt;assert.h&gt;</w:t>
      </w:r>
    </w:p>
    <w:p w14:paraId="608A54CC" w14:textId="008DCCCD" w:rsidR="004715DA" w:rsidRPr="004715DA" w:rsidRDefault="004715DA" w:rsidP="008E409B">
      <w:pPr>
        <w:spacing w:after="0" w:line="240" w:lineRule="auto"/>
        <w:rPr>
          <w:rFonts w:eastAsia="新細明體" w:hint="eastAsia"/>
          <w:sz w:val="22"/>
          <w:szCs w:val="22"/>
          <w:lang w:eastAsia="zh-TW"/>
        </w:rPr>
      </w:pPr>
      <w:r w:rsidRPr="008E409B">
        <w:rPr>
          <w:rFonts w:eastAsiaTheme="minorEastAsia"/>
          <w:sz w:val="22"/>
          <w:szCs w:val="22"/>
        </w:rPr>
        <w:t>#define SIZE 3</w:t>
      </w:r>
    </w:p>
    <w:p w14:paraId="19D372FD" w14:textId="77777777" w:rsidR="004715DA" w:rsidRDefault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typedef struct Book book;</w:t>
      </w:r>
    </w:p>
    <w:p w14:paraId="5A4732D8" w14:textId="50B06304" w:rsidR="004715DA" w:rsidRDefault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struct book{</w:t>
      </w:r>
    </w:p>
    <w:p w14:paraId="7D621AFA" w14:textId="35E002E0" w:rsidR="004715DA" w:rsidRDefault="004715DA">
      <w:pPr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void (*print_type)(Book*);</w:t>
      </w:r>
    </w:p>
    <w:p w14:paraId="0B3DE002" w14:textId="47742FFF" w:rsidR="004715DA" w:rsidRDefault="004715DA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2AF73F10" w14:textId="77777777" w:rsidR="004715DA" w:rsidRDefault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void print_comic(Book* book){</w:t>
      </w:r>
    </w:p>
    <w:p w14:paraId="2A027503" w14:textId="1A769101" w:rsidR="004715DA" w:rsidRDefault="004715DA" w:rsidP="004715DA">
      <w:pPr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printf(</w:t>
      </w:r>
      <w:r>
        <w:rPr>
          <w:rFonts w:eastAsia="新細明體"/>
          <w:lang w:eastAsia="zh-TW"/>
        </w:rPr>
        <w:t>“</w:t>
      </w:r>
      <w:r>
        <w:rPr>
          <w:rFonts w:eastAsia="新細明體" w:hint="eastAsia"/>
          <w:lang w:eastAsia="zh-TW"/>
        </w:rPr>
        <w:t>Comic\n</w:t>
      </w:r>
      <w:r>
        <w:rPr>
          <w:rFonts w:eastAsia="新細明體"/>
          <w:lang w:eastAsia="zh-TW"/>
        </w:rPr>
        <w:t>”</w:t>
      </w:r>
      <w:r>
        <w:rPr>
          <w:rFonts w:eastAsia="新細明體" w:hint="eastAsia"/>
          <w:lang w:eastAsia="zh-TW"/>
        </w:rPr>
        <w:t>);</w:t>
      </w:r>
    </w:p>
    <w:p w14:paraId="015D5E90" w14:textId="61D7AC86" w:rsidR="004715DA" w:rsidRDefault="004715DA" w:rsidP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38060047" w14:textId="4177BC47" w:rsidR="004715DA" w:rsidRDefault="004715DA" w:rsidP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void print_</w:t>
      </w:r>
      <w:r>
        <w:rPr>
          <w:rFonts w:eastAsia="新細明體" w:hint="eastAsia"/>
          <w:lang w:eastAsia="zh-TW"/>
        </w:rPr>
        <w:t>novel</w:t>
      </w:r>
      <w:r>
        <w:rPr>
          <w:rFonts w:eastAsia="新細明體" w:hint="eastAsia"/>
          <w:lang w:eastAsia="zh-TW"/>
        </w:rPr>
        <w:t>(Book* book){</w:t>
      </w:r>
    </w:p>
    <w:p w14:paraId="59458739" w14:textId="2404F43A" w:rsidR="004715DA" w:rsidRDefault="004715DA" w:rsidP="004715DA">
      <w:pPr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printf(</w:t>
      </w:r>
      <w:r>
        <w:rPr>
          <w:rFonts w:eastAsia="新細明體"/>
          <w:lang w:eastAsia="zh-TW"/>
        </w:rPr>
        <w:t>“</w:t>
      </w:r>
      <w:r>
        <w:rPr>
          <w:rFonts w:eastAsia="新細明體" w:hint="eastAsia"/>
          <w:lang w:eastAsia="zh-TW"/>
        </w:rPr>
        <w:t>N</w:t>
      </w:r>
      <w:r>
        <w:rPr>
          <w:rFonts w:eastAsia="新細明體" w:hint="eastAsia"/>
          <w:lang w:eastAsia="zh-TW"/>
        </w:rPr>
        <w:t>o</w:t>
      </w:r>
      <w:r>
        <w:rPr>
          <w:rFonts w:eastAsia="新細明體" w:hint="eastAsia"/>
          <w:lang w:eastAsia="zh-TW"/>
        </w:rPr>
        <w:t>vel</w:t>
      </w:r>
      <w:r>
        <w:rPr>
          <w:rFonts w:eastAsia="新細明體" w:hint="eastAsia"/>
          <w:lang w:eastAsia="zh-TW"/>
        </w:rPr>
        <w:t>\n</w:t>
      </w:r>
      <w:r>
        <w:rPr>
          <w:rFonts w:eastAsia="新細明體"/>
          <w:lang w:eastAsia="zh-TW"/>
        </w:rPr>
        <w:t>”</w:t>
      </w:r>
      <w:r>
        <w:rPr>
          <w:rFonts w:eastAsia="新細明體" w:hint="eastAsia"/>
          <w:lang w:eastAsia="zh-TW"/>
        </w:rPr>
        <w:t>);</w:t>
      </w:r>
    </w:p>
    <w:p w14:paraId="5B6170F8" w14:textId="77777777" w:rsidR="004715DA" w:rsidRDefault="004715DA" w:rsidP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4437BD13" w14:textId="353BD115" w:rsidR="004715DA" w:rsidRDefault="004715DA" w:rsidP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void print_</w:t>
      </w:r>
      <w:r>
        <w:rPr>
          <w:rFonts w:eastAsia="新細明體" w:hint="eastAsia"/>
          <w:lang w:eastAsia="zh-TW"/>
        </w:rPr>
        <w:t>magazine</w:t>
      </w:r>
      <w:r>
        <w:rPr>
          <w:rFonts w:eastAsia="新細明體" w:hint="eastAsia"/>
          <w:lang w:eastAsia="zh-TW"/>
        </w:rPr>
        <w:t>(Book* book){</w:t>
      </w:r>
    </w:p>
    <w:p w14:paraId="295D59B8" w14:textId="508381D3" w:rsidR="004715DA" w:rsidRDefault="004715DA" w:rsidP="004715DA">
      <w:pPr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printf(</w:t>
      </w:r>
      <w:r>
        <w:rPr>
          <w:rFonts w:eastAsia="新細明體"/>
          <w:lang w:eastAsia="zh-TW"/>
        </w:rPr>
        <w:t>“</w:t>
      </w:r>
      <w:r>
        <w:rPr>
          <w:rFonts w:eastAsia="新細明體" w:hint="eastAsia"/>
          <w:lang w:eastAsia="zh-TW"/>
        </w:rPr>
        <w:t>Magazine</w:t>
      </w:r>
      <w:r>
        <w:rPr>
          <w:rFonts w:eastAsia="新細明體" w:hint="eastAsia"/>
          <w:lang w:eastAsia="zh-TW"/>
        </w:rPr>
        <w:t>\n</w:t>
      </w:r>
      <w:r>
        <w:rPr>
          <w:rFonts w:eastAsia="新細明體"/>
          <w:lang w:eastAsia="zh-TW"/>
        </w:rPr>
        <w:t>”</w:t>
      </w:r>
      <w:r>
        <w:rPr>
          <w:rFonts w:eastAsia="新細明體" w:hint="eastAsia"/>
          <w:lang w:eastAsia="zh-TW"/>
        </w:rPr>
        <w:t>);</w:t>
      </w:r>
    </w:p>
    <w:p w14:paraId="03B42B62" w14:textId="77777777" w:rsidR="004715DA" w:rsidRDefault="004715DA" w:rsidP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56103954" w14:textId="6DCCB774" w:rsidR="004715DA" w:rsidRDefault="004715DA" w:rsidP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void print_book_type(Book* book){</w:t>
      </w:r>
    </w:p>
    <w:p w14:paraId="76125D47" w14:textId="139570C5" w:rsidR="004715DA" w:rsidRDefault="004715DA" w:rsidP="004715DA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assert(book);</w:t>
      </w:r>
    </w:p>
    <w:p w14:paraId="03306D8A" w14:textId="2CAA0E57" w:rsidR="004715DA" w:rsidRDefault="004715DA" w:rsidP="004715DA">
      <w:pPr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book -&gt; print_type(book);</w:t>
      </w:r>
    </w:p>
    <w:p w14:paraId="56A66BD2" w14:textId="4CDA844D" w:rsidR="004715DA" w:rsidRPr="004715DA" w:rsidRDefault="004715DA" w:rsidP="004715DA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2E3CD65A" w14:textId="77777777" w:rsidR="004715DA" w:rsidRDefault="004715DA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int main(void){</w:t>
      </w:r>
    </w:p>
    <w:p w14:paraId="3CA34FAD" w14:textId="6F295C13" w:rsidR="004715DA" w:rsidRDefault="004715DA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Book books[SIZE];</w:t>
      </w:r>
    </w:p>
    <w:p w14:paraId="0FB25961" w14:textId="0DDBB6C4" w:rsidR="004715DA" w:rsidRDefault="004715DA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books[0].print_type = print_comic;</w:t>
      </w:r>
    </w:p>
    <w:p w14:paraId="17044B85" w14:textId="7C351B04" w:rsidR="004715DA" w:rsidRDefault="004715DA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books[1].print_type = print_novel;</w:t>
      </w:r>
    </w:p>
    <w:p w14:paraId="54341DC7" w14:textId="4F5F04DB" w:rsidR="004715DA" w:rsidRDefault="004715DA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books[2].print_type = print_magazine;</w:t>
      </w:r>
    </w:p>
    <w:p w14:paraId="35869F05" w14:textId="47398619" w:rsidR="004715DA" w:rsidRDefault="004715DA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for(int i = 0; i &lt; SIZE; i++){</w:t>
      </w:r>
    </w:p>
    <w:p w14:paraId="57B37F9B" w14:textId="1A637794" w:rsidR="004715DA" w:rsidRDefault="004715DA" w:rsidP="004715DA">
      <w:pPr>
        <w:ind w:firstLine="72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print_book_type(&amp;books[i]);</w:t>
      </w:r>
    </w:p>
    <w:p w14:paraId="47779F88" w14:textId="74395D0C" w:rsidR="004715DA" w:rsidRDefault="004715DA" w:rsidP="004715DA">
      <w:pPr>
        <w:ind w:firstLine="7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2BD21D59" w14:textId="0D876A73" w:rsidR="004715DA" w:rsidRDefault="004715DA" w:rsidP="004715DA">
      <w:pPr>
        <w:ind w:firstLine="72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return 0;}</w:t>
      </w:r>
    </w:p>
    <w:p w14:paraId="583DFCAD" w14:textId="77777777" w:rsidR="004715DA" w:rsidRPr="004715DA" w:rsidRDefault="004715DA">
      <w:pPr>
        <w:rPr>
          <w:rFonts w:eastAsia="新細明體" w:hint="eastAsia"/>
          <w:lang w:eastAsia="zh-TW"/>
        </w:rPr>
      </w:pPr>
    </w:p>
    <w:p w14:paraId="6EF7779F" w14:textId="2D6F9A64" w:rsidR="00ED7056" w:rsidRDefault="00ED7056" w:rsidP="00ED7056">
      <w:pPr>
        <w:rPr>
          <w:rFonts w:eastAsiaTheme="minorEastAsia"/>
        </w:rPr>
      </w:pPr>
      <w:r>
        <w:rPr>
          <w:rFonts w:eastAsiaTheme="minorEastAsia" w:hint="eastAsia"/>
        </w:rPr>
        <w:t>HW6:</w:t>
      </w:r>
    </w:p>
    <w:p w14:paraId="7D3EB1D6" w14:textId="7777777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</w:rPr>
        <w:t>Please write a main function (with polymorphism way) to make result generate the same output.</w:t>
      </w:r>
    </w:p>
    <w:p w14:paraId="693960BE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#include &lt;iostream&gt;</w:t>
      </w:r>
    </w:p>
    <w:p w14:paraId="5941388E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using namespace std;</w:t>
      </w:r>
    </w:p>
    <w:p w14:paraId="36239021" w14:textId="77777777" w:rsidR="008E409B" w:rsidRPr="008E409B" w:rsidRDefault="008E409B" w:rsidP="008E409B">
      <w:pPr>
        <w:spacing w:after="0"/>
        <w:rPr>
          <w:rFonts w:eastAsiaTheme="minorEastAsia"/>
        </w:rPr>
      </w:pPr>
    </w:p>
    <w:p w14:paraId="0D5D1516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class Animal {</w:t>
      </w:r>
    </w:p>
    <w:p w14:paraId="46FEB154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public:</w:t>
      </w:r>
    </w:p>
    <w:p w14:paraId="33E5B02B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virtual void speak() = 0;</w:t>
      </w:r>
    </w:p>
    <w:p w14:paraId="0DA4347F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virtual ~Animal() {}</w:t>
      </w:r>
    </w:p>
    <w:p w14:paraId="6F7E9B90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};</w:t>
      </w:r>
    </w:p>
    <w:p w14:paraId="6722E2B0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class Cat : public Animal {</w:t>
      </w:r>
    </w:p>
    <w:p w14:paraId="405F720C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public:</w:t>
      </w:r>
    </w:p>
    <w:p w14:paraId="28A716B8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void speak() {</w:t>
      </w:r>
    </w:p>
    <w:p w14:paraId="2D1F5AF3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    cout &lt;&lt; "meow" &lt;&lt; endl;</w:t>
      </w:r>
    </w:p>
    <w:p w14:paraId="26F0E868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}</w:t>
      </w:r>
    </w:p>
    <w:p w14:paraId="0310A63E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};</w:t>
      </w:r>
    </w:p>
    <w:p w14:paraId="30C63E70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class Cow : public Animal {</w:t>
      </w:r>
    </w:p>
    <w:p w14:paraId="40562515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public:</w:t>
      </w:r>
    </w:p>
    <w:p w14:paraId="43D971AB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void speak() {</w:t>
      </w:r>
    </w:p>
    <w:p w14:paraId="07EA7B33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    cout &lt;&lt; "moo" &lt;&lt; endl;</w:t>
      </w:r>
    </w:p>
    <w:p w14:paraId="49851158" w14:textId="77777777" w:rsidR="008E409B" w:rsidRPr="008E409B" w:rsidRDefault="008E409B" w:rsidP="008E409B">
      <w:pPr>
        <w:spacing w:after="0"/>
        <w:rPr>
          <w:rFonts w:eastAsiaTheme="minorEastAsia"/>
        </w:rPr>
      </w:pPr>
      <w:r w:rsidRPr="008E409B">
        <w:rPr>
          <w:rFonts w:eastAsiaTheme="minorEastAsia"/>
        </w:rPr>
        <w:t>    }</w:t>
      </w:r>
    </w:p>
    <w:p w14:paraId="10F73131" w14:textId="77777777" w:rsidR="008E409B" w:rsidRDefault="008E409B" w:rsidP="008E409B">
      <w:pPr>
        <w:spacing w:after="0"/>
        <w:rPr>
          <w:rFonts w:eastAsia="新細明體"/>
          <w:lang w:eastAsia="zh-TW"/>
        </w:rPr>
      </w:pPr>
      <w:r w:rsidRPr="008E409B">
        <w:rPr>
          <w:rFonts w:eastAsiaTheme="minorEastAsia"/>
        </w:rPr>
        <w:t>};</w:t>
      </w:r>
    </w:p>
    <w:p w14:paraId="375DB7D8" w14:textId="77777777" w:rsidR="002262D5" w:rsidRDefault="002262D5" w:rsidP="008E409B">
      <w:pPr>
        <w:spacing w:after="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int main(){</w:t>
      </w:r>
    </w:p>
    <w:p w14:paraId="604F68D9" w14:textId="54CE5C65" w:rsidR="002262D5" w:rsidRDefault="002262D5" w:rsidP="008E409B">
      <w:pPr>
        <w:spacing w:after="0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 xml:space="preserve">Animal* animals[] = {new Cat(), </w:t>
      </w:r>
      <w:r>
        <w:rPr>
          <w:rFonts w:eastAsia="新細明體"/>
          <w:lang w:eastAsia="zh-TW"/>
        </w:rPr>
        <w:t>new</w:t>
      </w:r>
      <w:r>
        <w:rPr>
          <w:rFonts w:eastAsia="新細明體" w:hint="eastAsia"/>
          <w:lang w:eastAsia="zh-TW"/>
        </w:rPr>
        <w:t xml:space="preserve"> Cow()};</w:t>
      </w:r>
    </w:p>
    <w:p w14:paraId="304CB394" w14:textId="1851822D" w:rsidR="002262D5" w:rsidRDefault="002262D5" w:rsidP="008E409B">
      <w:pPr>
        <w:spacing w:after="0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for(Animal* animal : animals){</w:t>
      </w:r>
    </w:p>
    <w:p w14:paraId="7CCCAD31" w14:textId="62C599DF" w:rsidR="002262D5" w:rsidRDefault="002262D5" w:rsidP="008E409B">
      <w:pPr>
        <w:spacing w:after="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animal-&gt;speak();</w:t>
      </w:r>
    </w:p>
    <w:p w14:paraId="15F03B5B" w14:textId="4C5F3DA4" w:rsidR="002262D5" w:rsidRDefault="002262D5" w:rsidP="002262D5">
      <w:pPr>
        <w:spacing w:after="0"/>
        <w:ind w:firstLine="7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15BDFE22" w14:textId="77777777" w:rsidR="002262D5" w:rsidRDefault="002262D5" w:rsidP="002262D5">
      <w:pPr>
        <w:spacing w:after="0"/>
        <w:ind w:firstLine="7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for(Animal* animal : animals){</w:t>
      </w:r>
    </w:p>
    <w:p w14:paraId="6F99EB1D" w14:textId="2DCAF991" w:rsidR="002262D5" w:rsidRDefault="002262D5" w:rsidP="002262D5">
      <w:pPr>
        <w:spacing w:after="0"/>
        <w:ind w:firstLine="72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delete animal;</w:t>
      </w:r>
    </w:p>
    <w:p w14:paraId="746415DB" w14:textId="34CB2011" w:rsidR="002262D5" w:rsidRDefault="002262D5" w:rsidP="002262D5">
      <w:pPr>
        <w:spacing w:after="0"/>
        <w:ind w:firstLine="7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29FE0B1D" w14:textId="743A769F" w:rsidR="002262D5" w:rsidRPr="002262D5" w:rsidRDefault="002262D5" w:rsidP="002262D5">
      <w:pPr>
        <w:spacing w:after="0"/>
        <w:ind w:firstLine="72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r</w:t>
      </w:r>
      <w:r>
        <w:rPr>
          <w:rFonts w:eastAsia="新細明體"/>
          <w:lang w:eastAsia="zh-TW"/>
        </w:rPr>
        <w:t>eturn</w:t>
      </w:r>
      <w:r>
        <w:rPr>
          <w:rFonts w:eastAsia="新細明體" w:hint="eastAsia"/>
          <w:lang w:eastAsia="zh-TW"/>
        </w:rPr>
        <w:t xml:space="preserve"> 0;</w:t>
      </w:r>
    </w:p>
    <w:p w14:paraId="218A12BD" w14:textId="2162A48D" w:rsidR="002262D5" w:rsidRPr="002262D5" w:rsidRDefault="002262D5" w:rsidP="008E409B">
      <w:pPr>
        <w:spacing w:after="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7626DE91" w14:textId="7777777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</w:rPr>
        <w:t>Output:</w:t>
      </w:r>
    </w:p>
    <w:p w14:paraId="4C35629A" w14:textId="41489867" w:rsidR="008E409B" w:rsidRPr="008E409B" w:rsidRDefault="008E409B" w:rsidP="008E409B">
      <w:pPr>
        <w:rPr>
          <w:rFonts w:eastAsiaTheme="minorEastAsia"/>
        </w:rPr>
      </w:pPr>
      <w:r w:rsidRPr="008E409B">
        <w:rPr>
          <w:rFonts w:eastAsiaTheme="minorEastAsia"/>
          <w:noProof/>
        </w:rPr>
        <w:drawing>
          <wp:inline distT="0" distB="0" distL="0" distR="0" wp14:anchorId="7ACBF338" wp14:editId="3C4F1796">
            <wp:extent cx="1181100" cy="533400"/>
            <wp:effectExtent l="0" t="0" r="0" b="0"/>
            <wp:docPr id="1313223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6664" w14:textId="7004B402" w:rsidR="00ED7056" w:rsidRPr="00ED7056" w:rsidRDefault="00ED7056" w:rsidP="00ED7056">
      <w:pPr>
        <w:rPr>
          <w:rFonts w:eastAsiaTheme="minorEastAsia"/>
        </w:rPr>
      </w:pPr>
    </w:p>
    <w:sectPr w:rsidR="00ED7056" w:rsidRPr="00ED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Microsoft JhengHe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3679D"/>
    <w:rsid w:val="00073994"/>
    <w:rsid w:val="000A5D83"/>
    <w:rsid w:val="0012558D"/>
    <w:rsid w:val="00193B30"/>
    <w:rsid w:val="001E2D83"/>
    <w:rsid w:val="002262D5"/>
    <w:rsid w:val="00357119"/>
    <w:rsid w:val="003C0141"/>
    <w:rsid w:val="004715DA"/>
    <w:rsid w:val="0053133D"/>
    <w:rsid w:val="008163AC"/>
    <w:rsid w:val="008E409B"/>
    <w:rsid w:val="00BD7EF4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641</Words>
  <Characters>3016</Characters>
  <Application>Microsoft Office Word</Application>
  <DocSecurity>0</DocSecurity>
  <Lines>274</Lines>
  <Paragraphs>228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6</cp:revision>
  <cp:lastPrinted>2026-03-17T07:58:00Z</cp:lastPrinted>
  <dcterms:created xsi:type="dcterms:W3CDTF">2026-02-28T16:16:00Z</dcterms:created>
  <dcterms:modified xsi:type="dcterms:W3CDTF">2026-03-17T08:52:00Z</dcterms:modified>
</cp:coreProperties>
</file>