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2400" w:firstLine="480"/>
        <w:jc w:val="both"/>
        <w:rPr>
          <w:rFonts w:ascii="DFKai-SB" w:cs="DFKai-SB" w:eastAsia="DFKai-SB" w:hAnsi="DFKai-SB"/>
          <w:b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sz w:val="36"/>
          <w:szCs w:val="36"/>
          <w:rtl w:val="0"/>
        </w:rPr>
        <w:t xml:space="preserve">錄影帶出租系統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For Mob Programming</w:t>
      </w:r>
    </w:p>
    <w:p w:rsidR="00000000" w:rsidDel="00000000" w:rsidP="00000000" w:rsidRDefault="00000000" w:rsidRPr="00000000" w14:paraId="00000003">
      <w:pPr>
        <w:spacing w:line="276" w:lineRule="auto"/>
        <w:ind w:firstLine="48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有一天丸丸走在路上看到一家白仕達錄影帶出租店的店長很帥，於是天雷勾動慾火，決定進去應徵工讀。實習第一天，店長Jim手把手教丸丸如何使用</w:t>
      </w:r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錄影帶出租系統。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當然，白仕達租賃系統是一個 GUI 介面的程式。所有的動作都是在滑鼠與鍵盤的操作底下可以完成。</w:t>
      </w:r>
    </w:p>
    <w:p w:rsidR="00000000" w:rsidDel="00000000" w:rsidP="00000000" w:rsidRDefault="00000000" w:rsidRPr="00000000" w14:paraId="00000004">
      <w:pPr>
        <w:spacing w:line="276" w:lineRule="auto"/>
        <w:ind w:firstLine="48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店長Jim: 給你的第一個任務，剛剛倫倫來租了舊片–"緋色的不在場證</w:t>
      </w:r>
    </w:p>
    <w:p w:rsidR="00000000" w:rsidDel="00000000" w:rsidP="00000000" w:rsidRDefault="00000000" w:rsidRPr="00000000" w14:paraId="00000006">
      <w:pPr>
        <w:spacing w:line="276" w:lineRule="auto"/>
        <w:ind w:left="720" w:firstLine="720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明"，他要租3天，</w:t>
      </w:r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你把資料輸入進去系統裡。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丸丸: 歐虧pui pui! </w:t>
      </w:r>
    </w:p>
    <w:p w:rsidR="00000000" w:rsidDel="00000000" w:rsidP="00000000" w:rsidRDefault="00000000" w:rsidRPr="00000000" w14:paraId="00000008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丸丸輸入完畢之後，系統顯示倫倫獲得常客積點1點，租片費用為3.5美元。所謂的常客積點是用來鼓勵常客多多來租片，累積過多了，未來總公司就會推行一些活動，讓常客可以使用這些點數來進行兌換。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DFKai-SB" w:cs="DFKai-SB" w:eastAsia="DFKai-SB" w:hAnsi="DFKai-SB"/>
          <w:color w:val="3d85c6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隔天倫倫又回來租了新片–"金剛大戰哥斯拉"，總共租了兩天。丸丸將這筆記錄輸入系統後，系統顯示倫倫獲得常客積點2點，租片費用是6美元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後來倫倫又回來租了兒童片–"天線寶寶闖台北"，總共租了7天。丸丸將這筆記錄輸入系統後，系統顯示倫倫獲得常客積點1點，租片費用是7.5美元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打工的最後一天，倫倫來店裡想查詢租片記錄: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店長Jim: 丸！把</w:t>
      </w:r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"倫倫"的出租紀錄報表印出來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，倫倫想要參考一下。</w:t>
      </w:r>
    </w:p>
    <w:p w:rsidR="00000000" w:rsidDel="00000000" w:rsidP="00000000" w:rsidRDefault="00000000" w:rsidRPr="00000000" w14:paraId="00000010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丸丸 : 歐虧! Pui!</w:t>
      </w:r>
    </w:p>
    <w:p w:rsidR="00000000" w:rsidDel="00000000" w:rsidP="00000000" w:rsidRDefault="00000000" w:rsidRPr="00000000" w14:paraId="00000011">
      <w:pPr>
        <w:spacing w:line="276" w:lineRule="auto"/>
        <w:ind w:firstLine="72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DFKai-SB" w:cs="DFKai-SB" w:eastAsia="DFKai-SB" w:hAnsi="DFKai-SB"/>
          <w:b w:val="1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於是丸丸對系統輸入了"倫倫"，系統就跑出了倫倫的</w:t>
      </w:r>
      <w:r w:rsidDel="00000000" w:rsidR="00000000" w:rsidRPr="00000000">
        <w:rPr>
          <w:rFonts w:ascii="DFKai-SB" w:cs="DFKai-SB" w:eastAsia="DFKai-SB" w:hAnsi="DFKai-SB"/>
          <w:b w:val="1"/>
          <w:rtl w:val="0"/>
        </w:rPr>
        <w:t xml:space="preserve">借閱紀錄、每一片花費的價錢，還有花費的總額，以及常客積點的點數總額。</w:t>
      </w:r>
    </w:p>
    <w:p w:rsidR="00000000" w:rsidDel="00000000" w:rsidP="00000000" w:rsidRDefault="00000000" w:rsidRPr="00000000" w14:paraId="00000013">
      <w:pPr>
        <w:spacing w:line="276" w:lineRule="auto"/>
        <w:ind w:firstLine="480"/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經過了一番訓練，看到丸丸學得這麼快，店長便心滿意足地從他的一大包錢包掏出工讀獎金，當作丸丸的獎勵，丸丸看到那一大包興奮不已，他期待店長的那一大包能因為自己的努力而越來越大包。</w:t>
      </w:r>
    </w:p>
    <w:p w:rsidR="00000000" w:rsidDel="00000000" w:rsidP="00000000" w:rsidRDefault="00000000" w:rsidRPr="00000000" w14:paraId="00000014">
      <w:pPr>
        <w:spacing w:line="276" w:lineRule="auto"/>
        <w:ind w:firstLine="480"/>
        <w:jc w:val="both"/>
        <w:rPr>
          <w:rFonts w:ascii="DFKai-SB" w:cs="DFKai-SB" w:eastAsia="DFKai-SB" w:hAnsi="DFKai-SB"/>
          <w:b w:val="1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丸丸在結束了這一場暑假打工之後，因為剛學會了物件導向程式語言 JAVA，所以丸丸決定來實作與重現白仕達的系統當作他的練習。但是他不想去實作 GUI 的部分，而是想單純的把基本 class 結構與 method 實作完成。所以，租片事實的建立在白仕達系統中原本是以 GUI 來建立，但是丸丸只想在 main() 以程式實作的方式完成就好了。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40027C"/>
    <w:pPr>
      <w:ind w:left="480" w:leftChars="200"/>
    </w:pPr>
  </w:style>
  <w:style w:type="paragraph" w:styleId="HTML">
    <w:name w:val="HTML Preformatted"/>
    <w:basedOn w:val="a"/>
    <w:link w:val="HTML0"/>
    <w:uiPriority w:val="99"/>
    <w:semiHidden w:val="1"/>
    <w:unhideWhenUsed w:val="1"/>
    <w:rsid w:val="0030171D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cs="細明體" w:eastAsia="細明體" w:hAnsi="細明體"/>
      <w:kern w:val="0"/>
      <w:szCs w:val="24"/>
    </w:rPr>
  </w:style>
  <w:style w:type="character" w:styleId="HTML0" w:customStyle="1">
    <w:name w:val="HTML 預設格式 字元"/>
    <w:basedOn w:val="a0"/>
    <w:link w:val="HTML"/>
    <w:uiPriority w:val="99"/>
    <w:semiHidden w:val="1"/>
    <w:rsid w:val="0030171D"/>
    <w:rPr>
      <w:rFonts w:ascii="細明體" w:cs="細明體" w:eastAsia="細明體" w:hAnsi="細明體"/>
      <w:kern w:val="0"/>
      <w:szCs w:val="24"/>
    </w:rPr>
  </w:style>
  <w:style w:type="table" w:styleId="a4">
    <w:name w:val="Table Grid"/>
    <w:basedOn w:val="a1"/>
    <w:uiPriority w:val="39"/>
    <w:rsid w:val="00AA0CD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oken" w:customStyle="1">
    <w:name w:val="token"/>
    <w:basedOn w:val="a0"/>
    <w:rsid w:val="00AA0CD3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579dsCQRhhR7Q/h9wJRWUArP+Q==">AMUW2mUYpursP5PsovJU/Od0IgghhcM8iuk2ix9GMocQsaIu0qO+tyojiR+B3zP/vgrSPRa4uk+LkYddYu7XB4r8+iclbw5BL+ZeZwHAYQi0Etfvcu+xD2c=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2021-04-15T08:27:00Z</dcterms:created>
  <dc:creator>user</dc:creator>
</cp:coreProperties>
</file>