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494" w:lineRule="exact"/>
        <w:ind w:left="0" w:right="0" w:firstLine="0"/>
        <w:jc w:val="left"/>
        <w:rPr>
          <w:rFonts w:ascii="HJLABL+OpenSans-Bold"/>
          <w:color w:val="000000"/>
          <w:spacing w:val="0"/>
          <w:sz w:val="46"/>
        </w:rPr>
      </w:pPr>
      <w:r>
        <w:rPr>
          <w:noProof w:val="on"/>
        </w:rPr>
        <w:pict>
          <v:shape xmlns:v="urn:schemas-microsoft-com:vml" id="_x00000" style="position:absolute;margin-left:-1pt;margin-top:-1pt;z-index:-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HJLABL+OpenSans-Bold"/>
          <w:color w:val="333333"/>
          <w:spacing w:val="2"/>
          <w:sz w:val="46"/>
        </w:rPr>
        <w:t>SpringBoot</w:t>
      </w:r>
      <w:r>
        <w:rPr>
          <w:rFonts w:ascii="HJLABL+OpenSans-Bold"/>
          <w:color w:val="000000"/>
          <w:spacing w:val="0"/>
          <w:sz w:val="46"/>
        </w:rPr>
      </w:r>
    </w:p>
    <w:p>
      <w:pPr>
        <w:pStyle w:val="Normal"/>
        <w:spacing w:before="370" w:after="0" w:line="454" w:lineRule="exact"/>
        <w:ind w:left="0" w:right="0" w:firstLine="0"/>
        <w:jc w:val="left"/>
        <w:rPr>
          <w:rFonts w:ascii="Times New Roman"/>
          <w:color w:val="000000"/>
          <w:spacing w:val="0"/>
          <w:sz w:val="37"/>
        </w:rPr>
      </w:pPr>
      <w:r>
        <w:rPr>
          <w:rFonts w:ascii="HJLABL+OpenSans-Bold"/>
          <w:color w:val="323232"/>
          <w:spacing w:val="-1"/>
          <w:sz w:val="37"/>
        </w:rPr>
        <w:t>1.</w:t>
      </w:r>
      <w:r>
        <w:rPr>
          <w:rFonts w:ascii="HJLABL+OpenSans-Bold"/>
          <w:color w:val="323232"/>
          <w:spacing w:val="0"/>
          <w:sz w:val="37"/>
        </w:rPr>
        <w:t xml:space="preserve"> </w:t>
      </w:r>
      <w:r>
        <w:rPr>
          <w:rFonts w:ascii="HJLABL+OpenSans-Bold"/>
          <w:color w:val="323232"/>
          <w:spacing w:val="-1"/>
          <w:sz w:val="37"/>
        </w:rPr>
        <w:t>SpringBoot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</w:rPr>
        <w:t>चᏐ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  <w:rtl w:val="on"/>
        </w:rPr>
        <w:t>ࢧ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</w:rPr>
        <w:t>ᶶ</w:t>
      </w:r>
      <w:r>
        <w:rPr>
          <w:rFonts w:ascii="Times New Roman"/>
          <w:color w:val="000000"/>
          <w:spacing w:val="0"/>
          <w:sz w:val="37"/>
        </w:rPr>
      </w:r>
    </w:p>
    <w:p>
      <w:pPr>
        <w:pStyle w:val="Normal"/>
        <w:spacing w:before="338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1.1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ᕅਧսԭᯈᗝ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434" w:after="0" w:line="241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Build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Anything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with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Spring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ғ</w:t>
      </w:r>
      <w:r>
        <w:rPr>
          <w:rFonts w:ascii="IDTREG+Courier"/>
          <w:color w:val="323232"/>
          <w:spacing w:val="1"/>
          <w:sz w:val="19"/>
        </w:rPr>
        <w:t>Spring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Boot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is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the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starting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point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for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building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all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Spring-based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applications.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Spring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Boot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is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designed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to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get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you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up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and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running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as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quickly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as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possible,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with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minimal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upfront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configuration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of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Spring.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Ӥᶎฎ୚ᛔਥᗑጱӞྦྷᦾ҅य़༷ฎ᧔ғ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ฎಅํचԭ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ጱᶱፓጱ᩸ᅩ̶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ጱᦡᦇฎԅԧᦏ֦ੱ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ᚆளጱ᪒᩸๶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ଫአᑕଧଚӬੱ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੝֦ጱᯈᗝ෈կ̶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1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ᕅਧսԭᯈᗝҁ</w:t>
      </w:r>
      <w:r>
        <w:rPr>
          <w:rFonts w:ascii="VDIWDS+OpenSans"/>
          <w:color w:val="323232"/>
          <w:spacing w:val="-1"/>
          <w:sz w:val="21"/>
        </w:rPr>
        <w:t>Convention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2"/>
          <w:sz w:val="21"/>
        </w:rPr>
        <w:t>over</w:t>
      </w:r>
      <w:r>
        <w:rPr>
          <w:rFonts w:ascii="VDIWDS+OpenSans"/>
          <w:color w:val="323232"/>
          <w:spacing w:val="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҂݈҅ᑍೲᕅਧᖫᑕ҅ฎӞᐿ᫫կᦡᦇ᝜ୗ̶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๜ᨶӤฎ᧔҅ᔮᕹ̵ᔄପ౲໛ຝଫᧆ؃ਧ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ቘጱἕᦊ꧊҅ᘒᶋᥝ࿢൉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ӧ஠ᥝጱᯈᗝ̶ྲই᧔ཛྷ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User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ጱᔄ҅ᮎԍහഝପӾ੒ଫጱᤒ੪տἕᦊ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user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؇ᐶᬯӞӻᕅਧጱ෸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ײ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ֺ҅ই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మᥝਖ਼ᧆᤒ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҅಍ᵱᥝٟํ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ਁጱᯈᗝ̶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ྲইଘ෸ຝ຅૵൫ୌᶱፓ੪ฎᴴ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᫫կ୏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ٟդᎱ҅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Ӟॺᥢ᝜҅ᦏ୏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ՈާೲᕹӞጱᥝ࿢ᬰ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ᤈ୏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ᖫᎱၥᦶԏᔄጱ҅ᬯ໏੪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୩ԧ୏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පሲӨਭັդᎱපሲ̶ಅզ᧔ٟդᎱጱ෸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ײ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੪ᵱᥝೲᥝ࿢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҅ᬯ໏ᕹӞᥢ᝜ጱդᎱ੪ํᜉঅጱ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᧛௔Өᖌಷ௔ԧ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ᕅਧսԭᯈᗝᓌ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๶ቘᥴ҅੪ฎ᭽஗ᕅਧ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3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1.2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HJLABL+OpenSans-Bold"/>
          <w:color w:val="323232"/>
          <w:spacing w:val="0"/>
          <w:sz w:val="32"/>
        </w:rPr>
        <w:t>SpringBoot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༷ஷ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59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1.2.1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HJLABL+OpenSans-Bold"/>
          <w:color w:val="323232"/>
          <w:spacing w:val="-2"/>
          <w:sz w:val="26"/>
        </w:rPr>
        <w:t>spring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սᗌᅩ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  <w:rtl w:val="on"/>
        </w:rPr>
        <w:t>ړ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ຉ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սᅩғ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VDIWDS+OpenSans"/>
          <w:color w:val="323232"/>
          <w:spacing w:val="-1"/>
          <w:sz w:val="21"/>
        </w:rPr>
        <w:t>Java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մӱᇇ</w:t>
      </w:r>
      <w:r>
        <w:rPr>
          <w:rFonts w:ascii="VDIWDS+OpenSans"/>
          <w:color w:val="323232"/>
          <w:spacing w:val="4"/>
          <w:sz w:val="21"/>
        </w:rPr>
        <w:t>(Java</w:t>
      </w:r>
      <w:r>
        <w:rPr>
          <w:rFonts w:ascii="VDIWDS+OpenSans"/>
          <w:color w:val="323232"/>
          <w:spacing w:val="-5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Enterprise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Edition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JEE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҅Ԟᑍ</w:t>
      </w:r>
      <w:r>
        <w:rPr>
          <w:rFonts w:ascii="VDIWDS+OpenSans"/>
          <w:color w:val="323232"/>
          <w:spacing w:val="-1"/>
          <w:sz w:val="21"/>
        </w:rPr>
        <w:t>J2EE)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ጱ᫷ᰁᕆդ๊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̶෫ᵱ୏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᯿ᰁᕆጱ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Enterprise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JavaBean(EJB)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ԅմӱᕆ</w:t>
      </w:r>
      <w:r>
        <w:rPr>
          <w:rFonts w:ascii="VDIWDS+OpenSans"/>
          <w:color w:val="323232"/>
          <w:spacing w:val="-1"/>
          <w:sz w:val="21"/>
        </w:rPr>
        <w:t>Java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ԧӞᐿፘ੒ᓌ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ጱොဩ҅᭗ᬦׁᩢဳ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ᶎᖫᑕ҅አᓌ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ܔ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Java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੒᨝</w:t>
      </w:r>
      <w:r>
        <w:rPr>
          <w:rFonts w:ascii="VDIWDS+OpenSans"/>
          <w:color w:val="323232"/>
          <w:spacing w:val="-1"/>
          <w:sz w:val="21"/>
        </w:rPr>
        <w:t>(Plain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Old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Java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Object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POJO)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ਫሿԧ</w:t>
      </w:r>
      <w:r>
        <w:rPr>
          <w:rFonts w:ascii="VDIWDS+OpenSans"/>
          <w:color w:val="323232"/>
          <w:spacing w:val="3"/>
          <w:sz w:val="21"/>
        </w:rPr>
        <w:t>EJB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ᗌᅩғ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ᡱᆐ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ጱᕟկդᎱฎ᫷ᰁᕆጱ҅֕ਙጱᯈᗝ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ฎ᯿ᰁᕆጱ̶Ӟ୏ত҅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ᯈᗝ҅ᘒӬฎஉ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ग़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ᯈ</w:t>
      </w:r>
      <w:r>
        <w:rPr>
          <w:rFonts w:ascii="Times New Roman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ᗝ̶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2.5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ԧचԭဳᥴጱᕟկಚൈ҅ᬯၾᴻԧय़ᰁᰒ੒ଫአᑕଧᛔ᫝ᕟկጱดୗ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ᯈᗝ̶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3.0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ԧचԭ</w:t>
      </w:r>
      <w:r>
        <w:rPr>
          <w:rFonts w:ascii="VDIWDS+OpenSans"/>
          <w:color w:val="323232"/>
          <w:spacing w:val="-1"/>
          <w:sz w:val="21"/>
        </w:rPr>
        <w:t>Java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ጱᯈᗝ҅ᬯฎӞᐿᔄ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᯿຅ᯈᗝොୗ҅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զդ๊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1582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1" style="position:absolute;margin-left:-1pt;margin-top:-1pt;z-index:-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ಅํᬯԶᯈᗝ᮷դᤒԧ୏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෸ጱഖᘙ̶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௏ᘍ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ᇙ௔ᯈᗝ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ᥴ٬ӱ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ᳯ᷌ԏᳵᵱᥝᬰᤈ௏ᖌ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ഘ҅ಅզᖫ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ٟᯈᗝ೿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ԧᖫٟଫአᑕଧ᭦ᬋጱ෸ᳵ̶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ಅํ໛ຝӞ໏҅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ਫአ҅֕Өྌ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෸ਙᥝ࿢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ಸԞӧ੝̶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ᴻྌԏक़҅ᶱፓጱׁᩢᓕቘԞฎӞկᘙ෸ᘙ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ጱԪఘ̶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ሾह൫ୌ෸҅ᵱᥝ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ຉᥝ੕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ߺف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Զପጱ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ᘒӬᬮᵱᥝ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ຉ੕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Өԏํׁᩢ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ᔮጱٌ՜ପጱ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ຽ҅Ӟ෮ᭌᲙԧׁᩢጱᇇ๜҅ᵋԏᘒ๶ጱӧّ਻ᳯ᷌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੪տӸ᯿ᴥᏥᶱፓጱ୏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2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1.2.2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HJLABL+OpenSans-Bold"/>
          <w:color w:val="323232"/>
          <w:spacing w:val="-2"/>
          <w:sz w:val="26"/>
        </w:rPr>
        <w:t>SpringBoot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  <w:rtl w:val="on"/>
        </w:rPr>
        <w:t>ᥴ٬Ӥᬿ</w:t>
      </w:r>
      <w:r>
        <w:rPr>
          <w:rFonts w:ascii="HJLABL+OpenSans-Bold"/>
          <w:color w:val="323232"/>
          <w:spacing w:val="-2"/>
          <w:sz w:val="26"/>
        </w:rPr>
        <w:t>spring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ᳯ᷌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੒Ӥᬿ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ጱᗌᅩᬰᤈጱද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ս۸҅चԭᕅਧսԭᯈᗝጱ௏మ҅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զᦏ୏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Ոާӧ஠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ᯈᗝӨ᭦ᬋ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ԏᳵᬰᤈ௏ᖌጱ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᫝ஞጱಭ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᭦ᬋӱ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ጱդᎱᖫٟӾ҅՗ᘒय़य़൉ṛԧ୏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පሲ҅ӞਧᑕଶӤᖽᎨ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ԧᶱፓޮ๗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᩸ྍׁᩢ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᩸ྍׁᩢ๜ᨶӤฎӞӻ</w:t>
      </w:r>
      <w:r>
        <w:rPr>
          <w:rFonts w:ascii="VDIWDS+OpenSans"/>
          <w:color w:val="323232"/>
          <w:spacing w:val="-1"/>
          <w:sz w:val="21"/>
        </w:rPr>
        <w:t>Maven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ᶱፓ੒᨝ཛྷ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VDIWDS+OpenSans"/>
          <w:color w:val="323232"/>
          <w:spacing w:val="-1"/>
          <w:sz w:val="21"/>
        </w:rPr>
        <w:t>(Project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Object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Model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POM)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҅ਧԎԧ੒ٌ՜ପጱփ᭓ׁ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ᩢ҅ᬯԶӳᥜ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ܨ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ඪ೮຤ᶱ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ጱ᧔҅᩸ྍׁᩢ੪ฎਖ਼ٍ॓຤ᐿ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ຽ಑۱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Ӟ᩸҅ଚ൉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ӞԶἕᦊጱ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ᛔۖᯈᗝ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ጱᛔۖᯈᗝ҅೰ጱฎ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҅տᛔۖਖ਼ӞԶᯈᗝᔄጱ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ဳٙᬰ</w:t>
      </w:r>
      <w:r>
        <w:rPr>
          <w:rFonts w:ascii="VDIWDS+OpenSans"/>
          <w:color w:val="323232"/>
          <w:spacing w:val="-1"/>
          <w:sz w:val="21"/>
        </w:rPr>
        <w:t>ioc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҅౯ժ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ᥝጱ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ොֵአ</w:t>
      </w:r>
      <w:r>
        <w:rPr>
          <w:rFonts w:ascii="VDIWDS+OpenSans"/>
          <w:color w:val="323232"/>
          <w:spacing w:val="-2"/>
          <w:sz w:val="21"/>
        </w:rPr>
        <w:t>@autowired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౲ᘏ</w:t>
      </w:r>
      <w:r>
        <w:rPr>
          <w:rFonts w:ascii="VDIWDS+OpenSans"/>
          <w:color w:val="323232"/>
          <w:spacing w:val="-2"/>
          <w:sz w:val="21"/>
        </w:rPr>
        <w:t>@resource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ᒵဳᥴ๶ֵአਙ̶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ᛔۖ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ጱᤒሿ୵ୗ੪ฎ౯ժ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ᵱᥝ୚౯ժమአ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ᚆጱ۱҅ፘ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ጱᯈᗝ౯ժਠ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ӧአᓕ҅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տᛔ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ᬯԶᯈᗝ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҅౯ժፗളֵአᬯԶ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springboot: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̵ள᭛̵ො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ࣈ׎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൫ୌᶱፓҔ੒Ԇၞ୏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໛ຝጱ෫ᯈᗝᵞ౮Ҕຄय़൉ṛԧ୏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̵᮱ᗟප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3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1.3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HJLABL+OpenSans-Bold"/>
          <w:color w:val="323232"/>
          <w:spacing w:val="0"/>
          <w:sz w:val="32"/>
        </w:rPr>
        <w:t>SpringBoot</w:t>
      </w:r>
      <w:r>
        <w:rPr>
          <w:rFonts w:ascii="HJLABL+OpenSans-Bold"/>
          <w:color w:val="323232"/>
          <w:spacing w:val="1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ໜֺਫሿ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ໜֺᵱ࿢ғ᧗࿢</w:t>
      </w:r>
      <w:r>
        <w:rPr>
          <w:rFonts w:ascii="VDIWDS+OpenSans"/>
          <w:color w:val="323232"/>
          <w:spacing w:val="-1"/>
          <w:sz w:val="21"/>
        </w:rPr>
        <w:t>Controller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Ӿጱොဩ҅ଚਖ਼ᬬ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ᶭᶎ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ҁ</w:t>
      </w: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҂ֵአ</w:t>
      </w:r>
      <w:r>
        <w:rPr>
          <w:rFonts w:ascii="HJLABL+OpenSans-Bold"/>
          <w:color w:val="323232"/>
          <w:spacing w:val="-1"/>
          <w:sz w:val="21"/>
        </w:rPr>
        <w:t>Spring</w:t>
      </w:r>
      <w:r>
        <w:rPr>
          <w:rFonts w:ascii="HJLABL+OpenSans-Bold"/>
          <w:color w:val="323232"/>
          <w:spacing w:val="0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Initializr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ොୗ຅ୌ</w:t>
      </w:r>
      <w:r>
        <w:rPr>
          <w:rFonts w:ascii="HJLABL+OpenSans-Bold"/>
          <w:color w:val="323232"/>
          <w:spacing w:val="-1"/>
          <w:sz w:val="21"/>
        </w:rPr>
        <w:t>Spring</w:t>
      </w:r>
      <w:r>
        <w:rPr>
          <w:rFonts w:ascii="HJLABL+OpenSans-Bold"/>
          <w:color w:val="323232"/>
          <w:spacing w:val="-1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Boot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ᶱፓ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๜ᨶӤ᧔҅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Initializr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ฎӞӻ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ଫአ҅ਙ൉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ԧӞӻच๜ጱᶱፓᕮ຅҅ᚆड़ଆۗ౯ժள᭛຅ୌӞ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ӻचᏐጱ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VDIWDS+OpenSans"/>
          <w:color w:val="323232"/>
          <w:spacing w:val="-2"/>
          <w:sz w:val="21"/>
        </w:rPr>
        <w:t>Project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 w:hAnsi="VDIWDS+OpenSans" w:cs="VDIWDS+OpenSans"/>
          <w:color w:val="323232"/>
          <w:spacing w:val="-1"/>
          <w:sz w:val="21"/>
        </w:rPr>
        <w:t>SDK”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አԭᦡᗝ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ୌᶱፓֵአጱ</w:t>
      </w:r>
      <w:r>
        <w:rPr>
          <w:rFonts w:ascii="VDIWDS+OpenSans"/>
          <w:color w:val="323232"/>
          <w:spacing w:val="-1"/>
          <w:sz w:val="21"/>
        </w:rPr>
        <w:t>JDK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ᇇ๜҅ᬯ᯾ֵ҅አԏ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ত۸ᦡᗝঅጱ</w:t>
      </w:r>
      <w:r>
        <w:rPr>
          <w:rFonts w:ascii="VDIWDS+OpenSans"/>
          <w:color w:val="323232"/>
          <w:spacing w:val="-1"/>
          <w:sz w:val="21"/>
        </w:rPr>
        <w:t>JDK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ᇇ๜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ݢܨ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  <w:u w:val="single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 w:hAnsi="VDIWDS+OpenSans" w:cs="VDIWDS+OpenSans"/>
          <w:color w:val="323232"/>
          <w:spacing w:val="-1"/>
          <w:sz w:val="21"/>
        </w:rPr>
        <w:t>“Choose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Initializr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Service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URL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ҁᭌೠ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࣎ࣈۓ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ӥֵአἕᦊጱ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࣎ࣈۓ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VDIWDS+OpenSans"/>
          <w:color w:val="4082c3"/>
          <w:spacing w:val="-1"/>
          <w:sz w:val="21"/>
          <w:u w:val="single"/>
        </w:rPr>
        <w:t>htt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1"/>
          <w:sz w:val="21"/>
          <w:u w:val="single"/>
        </w:rPr>
        <w:t>s://start.</w:t>
      </w:r>
      <w:r>
        <w:rPr>
          <w:rFonts w:ascii="VDIWDS+OpenSans"/>
          <w:color w:val="000000"/>
          <w:spacing w:val="0"/>
          <w:sz w:val="21"/>
          <w:u w:val="single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4082c3"/>
          <w:spacing w:val="-1"/>
          <w:sz w:val="21"/>
          <w:u w:val="single"/>
        </w:rPr>
        <w:t>s</w:t>
      </w:r>
      <w:r>
        <w:rPr>
          <w:rFonts w:ascii="VDIWDS+OpenSans"/>
          <w:color w:val="4082c3"/>
          <w:spacing w:val="-1"/>
          <w:sz w:val="21"/>
        </w:rPr>
        <w:t>pring</w:t>
      </w:r>
      <w:r>
        <w:rPr>
          <w:rFonts w:ascii="VDIWDS+OpenSans"/>
          <w:color w:val="4082c3"/>
          <w:spacing w:val="-1"/>
          <w:sz w:val="21"/>
          <w:u w:val="single"/>
        </w:rPr>
        <w:t>.io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ୌҁဳ఺ֵአள᭛ොୗ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ᶱፓ෸҅ಅ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Ԇ๢ᶳ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ᘶᗑᇫ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ாӥ҂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6742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ୌঅԧ̶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ୌঅጱ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ᶱፓᕮ຅ই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30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Initializr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ොୗ຅ୌጱ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ᶱፓտἕᦊኞ౮ᶱፓ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ۖᔄ̵ਂන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ᒒᶉாᩒრ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ᶭᶎጱ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෈կ४̵ᖫٟᶱፓᯈᗝጱᯈᗝ෈կզ݊ᬰᤈᶱፓ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زܔ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ၥᦶጱၥᦶᔄ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7663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ҁ</w:t>
      </w:r>
      <w:r>
        <w:rPr>
          <w:rFonts w:ascii="HJLABL+OpenSans-Bold"/>
          <w:color w:val="323232"/>
          <w:spacing w:val="-1"/>
          <w:sz w:val="21"/>
        </w:rPr>
        <w:t>2</w:t>
      </w:r>
      <w:r>
        <w:rPr>
          <w:rFonts w:ascii="ICRPFU+PingFangSC-Semibold" w:hAnsi="ICRPFU+PingFangSC-Semibold" w:cs="ICRPFU+PingFangSC-Semibold"/>
          <w:color w:val="323232"/>
          <w:spacing w:val="0"/>
          <w:sz w:val="21"/>
        </w:rPr>
        <w:t>҂</w:t>
      </w:r>
      <w:r>
        <w:rPr>
          <w:rFonts w:ascii="Times New Roman"/>
          <w:color w:val="323232"/>
          <w:spacing w:val="0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ڠ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ୌӞӻአԭ</w:t>
      </w:r>
      <w:r>
        <w:rPr>
          <w:rFonts w:ascii="HJLABL+OpenSans-Bold"/>
          <w:color w:val="323232"/>
          <w:spacing w:val="-3"/>
          <w:sz w:val="21"/>
        </w:rPr>
        <w:t>Web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ᦢᳯጱ</w:t>
      </w:r>
      <w:r>
        <w:rPr>
          <w:rFonts w:ascii="HJLABL+OpenSans-Bold"/>
          <w:color w:val="323232"/>
          <w:spacing w:val="-1"/>
          <w:sz w:val="21"/>
        </w:rPr>
        <w:t>Controller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com.lagou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ᑍԅ</w:t>
      </w:r>
      <w:r>
        <w:rPr>
          <w:rFonts w:ascii="VDIWDS+OpenSans"/>
          <w:color w:val="323232"/>
          <w:spacing w:val="-1"/>
          <w:sz w:val="21"/>
        </w:rPr>
        <w:t>controller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ጱ۱҅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ᧆ۱ӥ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ୌӞӻ᧗࿢॒ቘഴ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</w:t>
      </w:r>
      <w:r>
        <w:rPr>
          <w:rFonts w:ascii="VDIWDS+OpenSans"/>
          <w:color w:val="323232"/>
          <w:spacing w:val="-1"/>
          <w:sz w:val="21"/>
        </w:rPr>
        <w:t>HelloController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ٟӞӻ᧗࿢॒ቘොဩ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(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ဳ఺ғਖ਼ᶱፓ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ސ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ۖᔄ</w:t>
      </w:r>
      <w:r>
        <w:rPr>
          <w:rFonts w:ascii="HJLABL+OpenSans-Bold"/>
          <w:color w:val="323232"/>
          <w:spacing w:val="-1"/>
          <w:sz w:val="21"/>
        </w:rPr>
        <w:t>SpringBootDemoApplication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ᑏۖ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ک</w:t>
      </w:r>
      <w:r>
        <w:rPr>
          <w:rFonts w:ascii="HJLABL+OpenSans-Bold"/>
          <w:color w:val="323232"/>
          <w:spacing w:val="-1"/>
          <w:sz w:val="21"/>
        </w:rPr>
        <w:t>com.lagou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۱ӥ</w:t>
      </w:r>
      <w:r>
        <w:rPr>
          <w:rFonts w:ascii="HJLABL+OpenSans-Bold"/>
          <w:color w:val="323232"/>
          <w:spacing w:val="0"/>
          <w:sz w:val="21"/>
        </w:rPr>
        <w:t>)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55555"/>
          <w:spacing w:val="1"/>
          <w:sz w:val="19"/>
        </w:rPr>
        <w:t>@RestController</w:t>
      </w:r>
      <w:r>
        <w:rPr>
          <w:rFonts w:ascii="IDTREG+Courier"/>
          <w:color w:val="555555"/>
          <w:spacing w:val="1"/>
          <w:sz w:val="19"/>
        </w:rPr>
        <w:t xml:space="preserve"> </w:t>
      </w:r>
      <w:r>
        <w:rPr>
          <w:rFonts w:ascii="IDTREG+Courier"/>
          <w:color w:val="aa5500"/>
          <w:spacing w:val="1"/>
          <w:sz w:val="19"/>
        </w:rPr>
        <w:t>//</w:t>
      </w:r>
      <w:r>
        <w:rPr>
          <w:rFonts w:ascii="IDTREG+Courier"/>
          <w:color w:val="aa55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ᧆဳᥴԅᕟ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ݳ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ဳᥴ҅ᒵ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ݶ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ԭ</w:t>
      </w:r>
      <w:r>
        <w:rPr>
          <w:rFonts w:ascii="IDTREG+Courier"/>
          <w:color w:val="aa5500"/>
          <w:spacing w:val="1"/>
          <w:sz w:val="19"/>
        </w:rPr>
        <w:t>Spring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Ӿ</w:t>
      </w:r>
      <w:r>
        <w:rPr>
          <w:rFonts w:ascii="IDTREG+Courier"/>
          <w:color w:val="aa5500"/>
          <w:spacing w:val="1"/>
          <w:sz w:val="19"/>
        </w:rPr>
        <w:t>@Controller+@ResponseBody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ဳᥴ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8"/>
          <w:spacing w:val="1"/>
          <w:sz w:val="19"/>
        </w:rPr>
        <w:t>public</w:t>
      </w:r>
      <w:r>
        <w:rPr>
          <w:rFonts w:ascii="IDTREG+Courier"/>
          <w:color w:val="770088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DemoController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@RequestMapping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a1111"/>
          <w:spacing w:val="1"/>
          <w:sz w:val="19"/>
        </w:rPr>
        <w:t>"/demo"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855"/>
          <w:spacing w:val="1"/>
          <w:sz w:val="19"/>
        </w:rPr>
        <w:t>String</w:t>
      </w:r>
      <w:r>
        <w:rPr>
          <w:rFonts w:ascii="IDTREG+Courier"/>
          <w:color w:val="008855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demo</w:t>
      </w:r>
      <w:r>
        <w:rPr>
          <w:rFonts w:ascii="IDTREG+Courier"/>
          <w:color w:val="323232"/>
          <w:spacing w:val="1"/>
          <w:sz w:val="19"/>
        </w:rPr>
        <w:t>(){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124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֦অ</w:t>
      </w:r>
      <w:r>
        <w:rPr>
          <w:rFonts w:ascii="Times New Roman"/>
          <w:color w:val="a91010"/>
          <w:spacing w:val="68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spring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Boot"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1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(3)</w:t>
      </w:r>
      <w:r>
        <w:rPr>
          <w:rFonts w:ascii="HJLABL+OpenSans-Bold"/>
          <w:color w:val="323232"/>
          <w:spacing w:val="0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ᬩᤈᶱፓ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ᬩᤈԆᑕଧ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</w:t>
      </w:r>
      <w:r>
        <w:rPr>
          <w:rFonts w:ascii="VDIWDS+OpenSans"/>
          <w:color w:val="323232"/>
          <w:spacing w:val="-1"/>
          <w:sz w:val="21"/>
        </w:rPr>
        <w:t>SpringbootDemoApplication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ݣګ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ፓἕᦊ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ۖጱᒒ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8080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҅ྌ෸҅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Ӥᦢᳯ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VDIWDS+OpenSans"/>
          <w:color w:val="4082c3"/>
          <w:spacing w:val="-1"/>
          <w:sz w:val="21"/>
          <w:u w:val="single"/>
        </w:rPr>
        <w:t>htt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1"/>
          <w:sz w:val="21"/>
          <w:u w:val="single"/>
        </w:rPr>
        <w:t>://localhost:8080/hello</w:t>
      </w:r>
      <w:r>
        <w:rPr>
          <w:rFonts w:ascii="VDIWDS+OpenSans" w:hAnsi="VDIWDS+OpenSans" w:cs="VDIWDS+OpenSans"/>
          <w:color w:val="323232"/>
          <w:spacing w:val="0"/>
          <w:sz w:val="21"/>
        </w:rPr>
        <w:t>”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35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ᶭᶎᬌ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ጱٖ਻ฎ</w:t>
      </w:r>
      <w:r>
        <w:rPr>
          <w:rFonts w:ascii="VDIWDS+OpenSans" w:hAnsi="VDIWDS+OpenSans" w:cs="VDIWDS+OpenSans"/>
          <w:color w:val="323232"/>
          <w:spacing w:val="-1"/>
          <w:sz w:val="21"/>
        </w:rPr>
        <w:t>“hello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 w:hAnsi="VDIWDS+OpenSans" w:cs="VDIWDS+OpenSans"/>
          <w:color w:val="323232"/>
          <w:spacing w:val="0"/>
          <w:sz w:val="21"/>
        </w:rPr>
        <w:t>Boot”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҅ᛗྌ҅຅ୌ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ᶱፓ੪ਠ౮ԧ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ᴫғᥴ٬Ӿ෈ԤᎱғ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ᥴ٬ොဩӞғ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@RequestMapping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produces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a1a"/>
          <w:spacing w:val="0"/>
          <w:sz w:val="19"/>
        </w:rPr>
        <w:t>=</w:t>
      </w:r>
      <w:r>
        <w:rPr>
          <w:rFonts w:ascii="IDTREG+Courier"/>
          <w:color w:val="981a1a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"application/json;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charset=utf-8"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ᥴ٬ොဩԫғ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#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ᦡᗝ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ߥ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ଫԅ</w:t>
      </w:r>
      <w:r>
        <w:rPr>
          <w:rFonts w:ascii="IDTREG+Courier"/>
          <w:color w:val="a95400"/>
          <w:spacing w:val="1"/>
          <w:sz w:val="19"/>
        </w:rPr>
        <w:t>utf-8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spring.http.encoding.force-response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true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24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1.4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  <w:rtl w:val="on"/>
        </w:rPr>
        <w:t>زܔ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ၥᦶӨᅾ᮱ᗟ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ҁ</w:t>
      </w: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҂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زܔ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Ӿ҅ྯ୮ਠ౮Ӟӻ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ොဩጱᖫٟ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҅᭗ଉ᮷տ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زܔ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ၥᦶḵᦤᧆ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ྋᏟ̶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੒ᶱፓጱ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زܔ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ԧஉঅጱඪ೮҅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ֵአ෸҅ᵱᥝ൉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spring-boot-starter-test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զ᭗ᬦፘ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ဳᥴਫሿ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زܔ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1328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ᄍᐏғ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҇Ⴒ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spring-boot-starter-test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spring-boot-starter-test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҅ᐏֺդᎱইӥ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1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spring-boot-starter-test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&lt;scope&gt;</w:t>
      </w:r>
      <w:r>
        <w:rPr>
          <w:rFonts w:ascii="IDTREG+Courier"/>
          <w:color w:val="323232"/>
          <w:spacing w:val="1"/>
          <w:sz w:val="19"/>
        </w:rPr>
        <w:t>test</w:t>
      </w:r>
      <w:r>
        <w:rPr>
          <w:rFonts w:ascii="IDTREG+Courier"/>
          <w:color w:val="107700"/>
          <w:spacing w:val="1"/>
          <w:sz w:val="19"/>
        </w:rPr>
        <w:t>&lt;/scope&gt;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ဳ఺ғֵአ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Initializr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ොୗ൫ୌጱ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ᶱፓ҅տᛔۖ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فے</w:t>
      </w:r>
      <w:r>
        <w:rPr>
          <w:rFonts w:ascii="VDIWDS+OpenSans"/>
          <w:color w:val="323232"/>
          <w:spacing w:val="-1"/>
          <w:sz w:val="21"/>
        </w:rPr>
        <w:t>spring-boot-starter-test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ၥᦶׁᩢ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҅෫ᵱٚಋۖႲ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҇ᖫٟ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زܔ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ၥᦶොဩ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Initializr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ොୗ൫ୌጱ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ᶱፓ҅տ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src.test.java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ၥᦶፓ୯ӥᛔۖ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ୌӨᶱፓԆᑕଧ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ۖᔄ੒ଫጱ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زܔ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@RunWith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SpringRunner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ၥᦶ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ۖ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҅ଚ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᫹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ၥᦶဳᥴ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@SpringBootTest</w:t>
      </w:r>
      <w:r>
        <w:rPr>
          <w:rFonts w:ascii="IDTREG+Courier"/>
          <w:color w:val="545454"/>
          <w:spacing w:val="117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ຽᦕԅ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زܔ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ၥᦶᔄ҅ଚ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᫹ᶱፓጱ</w:t>
      </w:r>
      <w:r>
        <w:rPr>
          <w:rFonts w:ascii="IDTREG+Courier"/>
          <w:color w:val="a95400"/>
          <w:spacing w:val="1"/>
          <w:sz w:val="19"/>
        </w:rPr>
        <w:t>ApplicationContext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Ӥӥ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෈ሾह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SpringbootDemoApplicationTests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DemoController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demoController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55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ᛔۖ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ڠ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ୌጱ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زܔ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ၥᦶොဩਫֺ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contextLoads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demo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demoController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demo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demo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2"/>
          <w:sz w:val="21"/>
        </w:rPr>
        <w:t>@Autowired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DemoController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ਫֺ੒᨝҅ᆐ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ࣁݸ</w:t>
      </w:r>
      <w:r>
        <w:rPr>
          <w:rFonts w:ascii="VDIWDS+OpenSans"/>
          <w:color w:val="323232"/>
          <w:spacing w:val="-1"/>
          <w:sz w:val="21"/>
        </w:rPr>
        <w:t>contextLoads()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᧣አԧ</w:t>
      </w:r>
      <w:r>
        <w:rPr>
          <w:rFonts w:ascii="VDIWDS+OpenSans"/>
          <w:color w:val="323232"/>
          <w:spacing w:val="-1"/>
          <w:sz w:val="21"/>
        </w:rPr>
        <w:t>DemoController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ᔄӾ੒ଫጱ᧗࿢ഴ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</w:t>
      </w:r>
      <w:r>
        <w:rPr>
          <w:rFonts w:ascii="VDIWDS+OpenSans"/>
          <w:color w:val="323232"/>
          <w:spacing w:val="-1"/>
          <w:sz w:val="21"/>
        </w:rPr>
        <w:t>contextLoads()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ᕮຎ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39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ҁ</w:t>
      </w:r>
      <w:r>
        <w:rPr>
          <w:rFonts w:ascii="HJLABL+OpenSans-Bold"/>
          <w:color w:val="323232"/>
          <w:spacing w:val="-1"/>
          <w:sz w:val="21"/>
        </w:rPr>
        <w:t>2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҂ᅾ᮱ᗟ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6" style="position:absolute;margin-left:-1pt;margin-top:-1pt;z-index:-2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ᬦᑕӾ҅᭗ଉտ੒Ӟྦྷӱ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դᎱӧෙ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ץࣈ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දၥᦶ҅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ץࣁ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දԏ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ஃஃᵱᥝ᯿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҅ํԶ๐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᫹உԋ಍ᚆ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҅ᬯᐿӧ஠ᥝጱ᯿॔඙֢ຄय़ጱᴳ֗ԧᑕଧ୏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පሲ̶ԅྌ҅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ӫᳪ൉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ԧᬰᤈᅾ᮱ᗟጱׁᩢ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҅አԭᬰᤈᶱፓᅾ᮱ᗟ҅ᘒ෫ᵱಋۖ᯿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ᄍᐏғ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҇Ⴒ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ے</w:t>
      </w:r>
      <w:r>
        <w:rPr>
          <w:rFonts w:ascii="HJLABL+OpenSans-Bold"/>
          <w:color w:val="323232"/>
          <w:spacing w:val="-1"/>
          <w:sz w:val="21"/>
        </w:rPr>
        <w:t>spring-boot-devtools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ᅾ᮱ᗟׁᩢ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ސ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ۖ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ᶱፓᬰᤈᅾ᮱ᗟၥᦶԏ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҅ᵱᥝ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spring-boot-devtools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᮱ᗟׁᩢ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VDIWDS+OpenSans"/>
          <w:color w:val="323232"/>
          <w:spacing w:val="0"/>
          <w:sz w:val="21"/>
        </w:rPr>
        <w:t>: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&lt;!--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୚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ف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ᅾ᮱ᗟׁᩢ</w:t>
      </w:r>
      <w:r>
        <w:rPr>
          <w:rFonts w:ascii="Times New Roman"/>
          <w:color w:val="a95400"/>
          <w:spacing w:val="68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--&gt;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spring-boot-devtools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ኧԭֵአጱฎ</w:t>
      </w:r>
      <w:r>
        <w:rPr>
          <w:rFonts w:ascii="VDIWDS+OpenSans"/>
          <w:color w:val="323232"/>
          <w:spacing w:val="-1"/>
          <w:sz w:val="21"/>
        </w:rPr>
        <w:t>IDEA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ૡٍ҅Ⴒ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ᅾ᮱ᗟׁᩢ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ᚆဌํձ֜පຎ҅ളӥ๶ᬮᵱᥝᰒ੒</w:t>
      </w:r>
      <w:r>
        <w:rPr>
          <w:rFonts w:ascii="VDIWDS+OpenSans"/>
          <w:color w:val="323232"/>
          <w:spacing w:val="-1"/>
          <w:sz w:val="21"/>
        </w:rPr>
        <w:t>IDEA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ૡٍ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ᬰᤈᅾ᮱ᗟፘ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ᚆᦡᗝ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2.</w:t>
      </w:r>
      <w:r>
        <w:rPr>
          <w:rFonts w:ascii="HJLABL+OpenSans-Bold"/>
          <w:color w:val="323232"/>
          <w:spacing w:val="0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IDEA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ૡٍᅾ᮱ᗟᦡᗝ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ᭌೠ</w:t>
      </w:r>
      <w:r>
        <w:rPr>
          <w:rFonts w:ascii="VDIWDS+OpenSans"/>
          <w:color w:val="323232"/>
          <w:spacing w:val="-1"/>
          <w:sz w:val="21"/>
        </w:rPr>
        <w:t>IDEA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ૡٍኴᶎጱ̓</w:t>
      </w:r>
      <w:r>
        <w:rPr>
          <w:rFonts w:ascii="VDIWDS+OpenSans"/>
          <w:color w:val="323232"/>
          <w:spacing w:val="-1"/>
          <w:sz w:val="21"/>
        </w:rPr>
        <w:t>File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̈́</w:t>
      </w:r>
      <w:r>
        <w:rPr>
          <w:rFonts w:ascii="VDIWDS+OpenSans"/>
          <w:color w:val="323232"/>
          <w:spacing w:val="-1"/>
          <w:sz w:val="21"/>
        </w:rPr>
        <w:t>-&gt;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̓</w:t>
      </w:r>
      <w:r>
        <w:rPr>
          <w:rFonts w:ascii="VDIWDS+OpenSans"/>
          <w:color w:val="323232"/>
          <w:spacing w:val="-1"/>
          <w:sz w:val="21"/>
        </w:rPr>
        <w:t>Settings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̈́ᭌᶱ҅಑୏</w:t>
      </w:r>
      <w:r>
        <w:rPr>
          <w:rFonts w:ascii="VDIWDS+OpenSans"/>
          <w:color w:val="323232"/>
          <w:spacing w:val="-1"/>
          <w:sz w:val="21"/>
        </w:rPr>
        <w:t>Compiler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ᶎ຃ᦡᗝᶭᶎ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539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ᭌೠ</w:t>
      </w:r>
      <w:r>
        <w:rPr>
          <w:rFonts w:ascii="VDIWDS+OpenSans"/>
          <w:color w:val="323232"/>
          <w:spacing w:val="-1"/>
          <w:sz w:val="21"/>
        </w:rPr>
        <w:t>Build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ӥጱ</w:t>
      </w:r>
      <w:r>
        <w:rPr>
          <w:rFonts w:ascii="VDIWDS+OpenSans"/>
          <w:color w:val="323232"/>
          <w:spacing w:val="-1"/>
          <w:sz w:val="21"/>
        </w:rPr>
        <w:t>Compiler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ᭌᶱ҅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ۮ׆ݦࣁ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</w:t>
      </w:r>
      <w:r>
        <w:rPr>
          <w:rFonts w:ascii="VDIWDS+OpenSans" w:hAnsi="VDIWDS+OpenSans" w:cs="VDIWDS+OpenSans"/>
          <w:color w:val="323232"/>
          <w:spacing w:val="-1"/>
          <w:sz w:val="21"/>
        </w:rPr>
        <w:t>“Build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2"/>
          <w:sz w:val="21"/>
        </w:rPr>
        <w:t>project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 w:hAnsi="VDIWDS+OpenSans" w:cs="VDIWDS+OpenSans"/>
          <w:color w:val="323232"/>
          <w:spacing w:val="0"/>
          <w:sz w:val="21"/>
        </w:rPr>
        <w:t>automatically”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ᭌᶱਖ਼ᶱፓᦡᗝԅᛔۖᖫᦲ҅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ڋܔ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̓</w:t>
      </w:r>
      <w:r>
        <w:rPr>
          <w:rFonts w:ascii="VDIWDS+OpenSans"/>
          <w:color w:val="323232"/>
          <w:spacing w:val="-1"/>
          <w:sz w:val="21"/>
        </w:rPr>
        <w:t>Apply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̈́</w:t>
      </w:r>
      <w:r>
        <w:rPr>
          <w:rFonts w:ascii="PCUCTT+ArialMT" w:hAnsi="PCUCTT+ArialMT" w:cs="PCUCTT+ArialMT"/>
          <w:color w:val="323232"/>
          <w:spacing w:val="-2"/>
          <w:sz w:val="21"/>
        </w:rPr>
        <w:t>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̓</w:t>
      </w:r>
      <w:r>
        <w:rPr>
          <w:rFonts w:ascii="VDIWDS+OpenSans"/>
          <w:color w:val="323232"/>
          <w:spacing w:val="-1"/>
          <w:sz w:val="21"/>
        </w:rPr>
        <w:t>OK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̈́ೲᰵ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ਂᦡᗝ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7" style="position:absolute;margin-left:-1pt;margin-top:-1pt;z-index:-3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ᶱፓձ఺ᶭᶎӾֵአᕟ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ளഠᲫ</w:t>
      </w:r>
      <w:r>
        <w:rPr>
          <w:rFonts w:ascii="VDIWDS+OpenSans" w:hAnsi="VDIWDS+OpenSans" w:cs="VDIWDS+OpenSans"/>
          <w:color w:val="323232"/>
          <w:spacing w:val="-1"/>
          <w:sz w:val="21"/>
        </w:rPr>
        <w:t>“Ctrl+Shift+Alt+/”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಑୏</w:t>
      </w:r>
      <w:r>
        <w:rPr>
          <w:rFonts w:ascii="VDIWDS+OpenSans"/>
          <w:color w:val="323232"/>
          <w:spacing w:val="-1"/>
          <w:sz w:val="21"/>
        </w:rPr>
        <w:t>Maintenance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ᭌᶱ໛҅ᭌӾଚ಑୏</w:t>
      </w:r>
      <w:r>
        <w:rPr>
          <w:rFonts w:ascii="VDIWDS+OpenSans"/>
          <w:color w:val="323232"/>
          <w:spacing w:val="-1"/>
          <w:sz w:val="21"/>
        </w:rPr>
        <w:t>Registry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ᶎٍ֛҅ই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ࢶ</w:t>
      </w:r>
      <w:r>
        <w:rPr>
          <w:rFonts w:ascii="VDIWDS+OpenSans"/>
          <w:color w:val="323232"/>
          <w:spacing w:val="-1"/>
          <w:sz w:val="21"/>
        </w:rPr>
        <w:t>1-17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ಅᐏ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328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ᤒӾತ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VDIWDS+OpenSans" w:hAnsi="VDIWDS+OpenSans" w:cs="VDIWDS+OpenSans"/>
          <w:color w:val="323232"/>
          <w:spacing w:val="-2"/>
          <w:sz w:val="21"/>
        </w:rPr>
        <w:t>“compiler.automake.allow.when.app.running”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҅ਖ਼ᧆᭌᶱ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2"/>
          <w:sz w:val="21"/>
        </w:rPr>
        <w:t>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ᭌ҅አԭ೰ਧ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IDEA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ૡٍ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ᑕଧᬩᤈᬦᑕӾᛔۖᖫᦲ๋҅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ڋܔݸ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̓</w:t>
      </w:r>
      <w:r>
        <w:rPr>
          <w:rFonts w:ascii="VDIWDS+OpenSans"/>
          <w:color w:val="323232"/>
          <w:spacing w:val="-1"/>
          <w:sz w:val="21"/>
        </w:rPr>
        <w:t>Close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̈́ೲᰵਠ౮ᦡᗝ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1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҇ᅾ᮱ᗟපຎၥᦶ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  <w:u w:val="single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VDIWDS+OpenSans"/>
          <w:color w:val="323232"/>
          <w:spacing w:val="-1"/>
          <w:sz w:val="21"/>
        </w:rPr>
        <w:t>chapter01</w:t>
      </w:r>
      <w:r>
        <w:rPr>
          <w:rFonts w:ascii="VDIWDS+OpenSans"/>
          <w:color w:val="4082c3"/>
          <w:spacing w:val="-1"/>
          <w:sz w:val="21"/>
          <w:u w:val="single"/>
        </w:rPr>
        <w:t>htt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1"/>
          <w:sz w:val="21"/>
          <w:u w:val="single"/>
        </w:rPr>
        <w:t>://localhost:8080/hello</w:t>
      </w:r>
      <w:r>
        <w:rPr>
          <w:rFonts w:ascii="VDIWDS+OpenSans"/>
          <w:color w:val="000000"/>
          <w:spacing w:val="0"/>
          <w:sz w:val="21"/>
          <w:u w:val="single"/>
        </w:rPr>
      </w:r>
    </w:p>
    <w:p>
      <w:pPr>
        <w:pStyle w:val="Normal"/>
        <w:spacing w:before="233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ᶭᶎܻতᬌ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ጱٖ਻ฎ</w:t>
      </w:r>
      <w:r>
        <w:rPr>
          <w:rFonts w:ascii="VDIWDS+OpenSans" w:hAnsi="VDIWDS+OpenSans" w:cs="VDIWDS+OpenSans"/>
          <w:color w:val="323232"/>
          <w:spacing w:val="-1"/>
          <w:sz w:val="21"/>
        </w:rPr>
        <w:t>“hello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 w:hAnsi="VDIWDS+OpenSans" w:cs="VDIWDS+OpenSans"/>
          <w:color w:val="323232"/>
          <w:spacing w:val="0"/>
          <w:sz w:val="21"/>
        </w:rPr>
        <w:t>Boot”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ԅԧၥᦶᯈᗝጱᅾ᮱ᗟฎ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ํප҅ളӥ๶҅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ᳮ୮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ӥ҅ਖ਼</w:t>
      </w:r>
      <w:r>
        <w:rPr>
          <w:rFonts w:ascii="VDIWDS+OpenSans"/>
          <w:color w:val="323232"/>
          <w:spacing w:val="-1"/>
          <w:sz w:val="21"/>
        </w:rPr>
        <w:t>DemoController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ᔄӾጱ᧗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࿢॒ቘොဩ</w:t>
      </w:r>
      <w:r>
        <w:rPr>
          <w:rFonts w:ascii="VDIWDS+OpenSans"/>
          <w:color w:val="323232"/>
          <w:spacing w:val="-1"/>
          <w:sz w:val="21"/>
        </w:rPr>
        <w:t>hello()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දԅ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֦অ҅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 w:hAnsi="VDIWDS+OpenSans" w:cs="VDIWDS+OpenSans"/>
          <w:color w:val="323232"/>
          <w:spacing w:val="0"/>
          <w:sz w:val="21"/>
        </w:rPr>
        <w:t>Boot”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ਂ҅ັ፡ഴ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מݣګ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ሿᶱፓᚆड़ᛔۖ຅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ᖫᦲ҅᧔กᶱፓᅾ᮱ᗟኞප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1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֦অ҅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 w:hAnsi="VDIWDS+OpenSans" w:cs="VDIWDS+OpenSans"/>
          <w:color w:val="323232"/>
          <w:spacing w:val="0"/>
          <w:sz w:val="21"/>
        </w:rPr>
        <w:t>Boot”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҅᧔กᶱፓᅾ᮱ᗟᯈᗝ౮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3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1.5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  <w:rtl w:val="on"/>
        </w:rPr>
        <w:t>ق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ੴᯈᗝ෈կ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1328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8" style="position:absolute;margin-left:-1pt;margin-top:-1pt;z-index:-3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ੴᯈᗝ෈կᚆड़੒ӞԶἕᦊᯈᗝ꧊ᬰᤈ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ץ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ද̶</w:t>
      </w:r>
      <w:r>
        <w:rPr>
          <w:rFonts w:ascii="VDIWDS+OpenSans"/>
          <w:color w:val="333333"/>
          <w:spacing w:val="-1"/>
          <w:sz w:val="21"/>
        </w:rPr>
        <w:t>Spring</w:t>
      </w:r>
      <w:r>
        <w:rPr>
          <w:rFonts w:ascii="VDIWDS+OpenSans"/>
          <w:color w:val="333333"/>
          <w:spacing w:val="-1"/>
          <w:sz w:val="21"/>
        </w:rPr>
        <w:t xml:space="preserve"> </w:t>
      </w:r>
      <w:r>
        <w:rPr>
          <w:rFonts w:ascii="VDIWDS+OpenSans"/>
          <w:color w:val="333333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ֵአӞӻ</w:t>
      </w:r>
      <w:r>
        <w:rPr>
          <w:rFonts w:ascii="VDIWDS+OpenSans"/>
          <w:color w:val="333333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౲ᘏ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33333"/>
          <w:spacing w:val="-1"/>
          <w:sz w:val="21"/>
        </w:rPr>
        <w:t>application.yaml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ጱ෈կ֢ԅ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ੴᯈᗝ෈կ҅ᧆ෈կਂන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ࣁ</w:t>
      </w:r>
      <w:r>
        <w:rPr>
          <w:rFonts w:ascii="VDIWDS+OpenSans"/>
          <w:color w:val="333333"/>
          <w:spacing w:val="-2"/>
          <w:sz w:val="21"/>
        </w:rPr>
        <w:t>src/main/resource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ፓ୯౲ᘏᔄ᪠ஆ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ጱ</w:t>
      </w:r>
      <w:r>
        <w:rPr>
          <w:rFonts w:ascii="VDIWDS+OpenSans"/>
          <w:color w:val="333333"/>
          <w:spacing w:val="-1"/>
          <w:sz w:val="21"/>
        </w:rPr>
        <w:t>/con</w:t>
      </w:r>
      <w:r>
        <w:rPr>
          <w:rFonts w:ascii="CVGUDW+OpenSans" w:hAnsi="CVGUDW+OpenSans" w:cs="CVGUDW+OpenSans"/>
          <w:color w:val="333333"/>
          <w:spacing w:val="-1"/>
          <w:sz w:val="21"/>
        </w:rPr>
        <w:t>ﬁ</w:t>
      </w:r>
      <w:r>
        <w:rPr>
          <w:rFonts w:ascii="VDIWDS+OpenSans"/>
          <w:color w:val="333333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҅Ӟᛱտᭌೠ</w:t>
      </w:r>
      <w:r>
        <w:rPr>
          <w:rFonts w:ascii="VDIWDS+OpenSans"/>
          <w:color w:val="333333"/>
          <w:spacing w:val="-2"/>
          <w:sz w:val="21"/>
        </w:rPr>
        <w:t>resource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ፓ୯̶ളӥ๶҅ਖ਼ᰒ੒ᬯӷᐿ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ੴᯈᗝ෈կᬰᤈᦖᥴ</w:t>
      </w:r>
      <w:r>
        <w:rPr>
          <w:rFonts w:ascii="Times New Roman"/>
          <w:color w:val="333333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33333"/>
          <w:spacing w:val="0"/>
          <w:sz w:val="21"/>
        </w:rPr>
        <w:t>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3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33333"/>
          <w:spacing w:val="-2"/>
          <w:sz w:val="26"/>
        </w:rPr>
        <w:t>1.5.1</w:t>
      </w:r>
      <w:r>
        <w:rPr>
          <w:rFonts w:ascii="HJLABL+OpenSans-Bold"/>
          <w:color w:val="333333"/>
          <w:spacing w:val="-1"/>
          <w:sz w:val="26"/>
        </w:rPr>
        <w:t xml:space="preserve"> </w:t>
      </w:r>
      <w:r>
        <w:rPr>
          <w:rFonts w:ascii="HJLABL+OpenSans-Bold"/>
          <w:color w:val="333333"/>
          <w:spacing w:val="-2"/>
          <w:sz w:val="26"/>
        </w:rPr>
        <w:t>application.properties</w:t>
      </w:r>
      <w:r>
        <w:rPr>
          <w:rFonts w:ascii="ICRPFU+PingFangSC-Semibold" w:hAnsi="ICRPFU+PingFangSC-Semibold" w:cs="ICRPFU+PingFangSC-Semibold"/>
          <w:color w:val="333333"/>
          <w:spacing w:val="-4"/>
          <w:sz w:val="26"/>
        </w:rPr>
        <w:t>ᯈᗝ෈կ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Initializr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ොୗ຅ୌ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ᶱፓ෸҅տ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2"/>
          <w:sz w:val="21"/>
        </w:rPr>
        <w:t>resource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ፓ୯ӥᛔۖኞ౮Ӟӻᑮጱ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ۖ෸տᛔۖ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౯ժ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෈կӾਧԎ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ં௔҅୮ᆐ҅ᬯԶፘ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ฎᔮᕹં௔̵ሾह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ե݇හᒵ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զฎᛔਧԎᯈᗝ෈կ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֖ᗝ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server.port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8081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spring.datasource.driver-class-name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com.mysql.jdbc.Driver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spring.config.additional-location</w:t>
      </w:r>
      <w:r>
        <w:rPr>
          <w:rFonts w:ascii="IDTREG+Courier"/>
          <w:color w:val="323232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spring.config.location</w:t>
      </w:r>
      <w:r>
        <w:rPr>
          <w:rFonts w:ascii="IDTREG+Courier"/>
          <w:color w:val="323232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spring.config.name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application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ളӥ๶҅᭗ᬦӞӻໜֺ੒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ᯈᗝ෈կጱֵٍ֛አᬰᤈᦖᥴ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ᄍᐏғ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ᶼ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ٵض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॓ԧӷӻਫ֛ᔄ෈կ҅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ᖅտᄍᐏਖ਼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ᯈᗝ෈կӾጱᛔਧԎᯈᗝં௔ဳ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ਫ֛ᔄጱ੒ଫં௔Ӿ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VDIWDS+OpenSans"/>
          <w:color w:val="323232"/>
          <w:spacing w:val="-1"/>
          <w:sz w:val="21"/>
        </w:rPr>
        <w:t>com.lagou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</w:t>
      </w:r>
      <w:r>
        <w:rPr>
          <w:rFonts w:ascii="VDIWDS+OpenSans"/>
          <w:color w:val="323232"/>
          <w:spacing w:val="-1"/>
          <w:sz w:val="21"/>
        </w:rPr>
        <w:t>pojo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ᧆ۱ӥ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ୌӷӻਫ֛ᔄ</w:t>
      </w:r>
      <w:r>
        <w:rPr>
          <w:rFonts w:ascii="VDIWDS+OpenSans"/>
          <w:color w:val="323232"/>
          <w:spacing w:val="-1"/>
          <w:sz w:val="21"/>
        </w:rPr>
        <w:t>Pet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8"/>
          <w:spacing w:val="1"/>
          <w:sz w:val="19"/>
        </w:rPr>
        <w:t>public</w:t>
      </w:r>
      <w:r>
        <w:rPr>
          <w:rFonts w:ascii="IDTREG+Courier"/>
          <w:color w:val="770088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Pet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855"/>
          <w:spacing w:val="1"/>
          <w:sz w:val="19"/>
        </w:rPr>
        <w:t>String</w:t>
      </w:r>
      <w:r>
        <w:rPr>
          <w:rFonts w:ascii="IDTREG+Courier"/>
          <w:color w:val="008855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type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a5500"/>
          <w:spacing w:val="1"/>
          <w:sz w:val="19"/>
        </w:rPr>
        <w:t>//</w:t>
      </w:r>
      <w:r>
        <w:rPr>
          <w:rFonts w:ascii="IDTREG+Courier"/>
          <w:color w:val="aa55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፜ኼં௔</w:t>
      </w:r>
      <w:r>
        <w:rPr>
          <w:rFonts w:ascii="IDTREG+Courier"/>
          <w:color w:val="aa5500"/>
          <w:spacing w:val="1"/>
          <w:sz w:val="19"/>
        </w:rPr>
        <w:t>getXX()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޾</w:t>
      </w:r>
      <w:r>
        <w:rPr>
          <w:rFonts w:ascii="IDTREG+Courier"/>
          <w:color w:val="aa5500"/>
          <w:spacing w:val="1"/>
          <w:sz w:val="19"/>
        </w:rPr>
        <w:t>setXX()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</w:t>
      </w:r>
      <w:r>
        <w:rPr>
          <w:rFonts w:ascii="IDTREG+Courier"/>
          <w:color w:val="a95400"/>
          <w:spacing w:val="1"/>
          <w:sz w:val="19"/>
        </w:rPr>
        <w:t>toString()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39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565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55555"/>
          <w:spacing w:val="1"/>
          <w:sz w:val="19"/>
        </w:rPr>
        <w:t>@Component</w:t>
      </w:r>
      <w:r>
        <w:rPr>
          <w:rFonts w:ascii="IDTREG+Courier"/>
          <w:color w:val="555555"/>
          <w:spacing w:val="347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አԭਖ਼</w:t>
      </w:r>
      <w:r>
        <w:rPr>
          <w:rFonts w:ascii="IDTREG+Courier"/>
          <w:color w:val="a95400"/>
          <w:spacing w:val="1"/>
          <w:sz w:val="19"/>
        </w:rPr>
        <w:t>Person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ᔄ֢ԅ</w:t>
      </w:r>
      <w:r>
        <w:rPr>
          <w:rFonts w:ascii="IDTREG+Courier"/>
          <w:color w:val="a95400"/>
          <w:spacing w:val="1"/>
          <w:sz w:val="19"/>
        </w:rPr>
        <w:t>Bean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ဳ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کف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Ӿ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@ConfigurationProperties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prefix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a1a"/>
          <w:spacing w:val="0"/>
          <w:sz w:val="19"/>
        </w:rPr>
        <w:t>=</w:t>
      </w:r>
      <w:r>
        <w:rPr>
          <w:rFonts w:ascii="IDTREG+Courier"/>
          <w:color w:val="981a1a"/>
          <w:spacing w:val="3"/>
          <w:sz w:val="19"/>
        </w:rPr>
        <w:t xml:space="preserve"> </w:t>
      </w:r>
      <w:r>
        <w:rPr>
          <w:rFonts w:ascii="IDTREG+Courier"/>
          <w:color w:val="aa1111"/>
          <w:spacing w:val="1"/>
          <w:sz w:val="19"/>
        </w:rPr>
        <w:t>"person"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ਖ਼ᯈᗝ෈կӾզ</w:t>
      </w:r>
      <w:r>
        <w:rPr>
          <w:rFonts w:ascii="IDTREG+Courier"/>
          <w:color w:val="a95400"/>
          <w:spacing w:val="1"/>
          <w:sz w:val="19"/>
        </w:rPr>
        <w:t>person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୏१ጱં௔ဳ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کف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ᧆ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ᔄӾ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Person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323232"/>
          <w:spacing w:val="127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//id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323232"/>
          <w:spacing w:val="579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ݷ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ᑍ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List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hobby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323232"/>
          <w:spacing w:val="695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ᆽঅ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[]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family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ਹꁿ౮ާ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Map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map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Pet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pet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323232"/>
          <w:spacing w:val="104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ਬᇔ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፜ኼં௔</w:t>
      </w:r>
      <w:r>
        <w:rPr>
          <w:rFonts w:ascii="IDTREG+Courier"/>
          <w:color w:val="a95400"/>
          <w:spacing w:val="1"/>
          <w:sz w:val="19"/>
        </w:rPr>
        <w:t>getXX()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IDTREG+Courier"/>
          <w:color w:val="a95400"/>
          <w:spacing w:val="1"/>
          <w:sz w:val="19"/>
        </w:rPr>
        <w:t>setXX()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</w:t>
      </w:r>
      <w:r>
        <w:rPr>
          <w:rFonts w:ascii="IDTREG+Courier"/>
          <w:color w:val="a95400"/>
          <w:spacing w:val="1"/>
          <w:sz w:val="19"/>
        </w:rPr>
        <w:t>toString()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9" style="position:absolute;margin-left:-1pt;margin-top:-1pt;z-index:-3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gurationProperties(pre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0"/>
          <w:sz w:val="21"/>
        </w:rPr>
        <w:t>x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=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2"/>
          <w:sz w:val="21"/>
        </w:rPr>
        <w:t>"person")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ဳᥴጱ֢አฎਖ਼ᯈᗝ෈կӾզ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୏१ጱં௔꧊᭗ᬦ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setXX()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ਫ֛ᔄ੒ଫં௔Ӿ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@Component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ဳᥴጱ֢አฎਖ਼୮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ં௔꧊ጱ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ᔄ੒᨝֢ԅ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ᬯ໏಍ᚆᤩ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ဳᥴᬰᤈᩙ꧊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҂಑୏ᶱፓጱ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ፓ୯ӥጱ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ᧆᯈᗝ෈կӾᖫٟᵱᥝ੒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ᔄᦡᗝጱᯈᗝં௔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3343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ᖫٟ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ᯈᗝ෈կ෸҅ኧԭᥝᯈᗝጱ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੒᨝ં௔ฎ౯ժᛔਧԎጱ҅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෫ဩᛔۖᦩ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҅ಅզӧտํձ֜ԡٟ൉ᐏ̶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ਫᴬ୏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Ӿ҅ԅԧ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ሿդᎱ൉ᐏጱපຎ๶ො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ဳᥴᬰᤈᯈᗝ෈կં௔꧊ဳ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Ӟӻ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ጱᯈᗝ॒ቘ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VDIWDS+OpenSans"/>
          <w:color w:val="323232"/>
          <w:spacing w:val="0"/>
          <w:sz w:val="21"/>
        </w:rPr>
        <w:t>: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1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spring-boot-configuration-processor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&lt;optional&gt;</w:t>
      </w:r>
      <w:r>
        <w:rPr>
          <w:rFonts w:ascii="IDTREG+Courier"/>
          <w:color w:val="323232"/>
          <w:spacing w:val="1"/>
          <w:sz w:val="19"/>
        </w:rPr>
        <w:t>true</w:t>
      </w:r>
      <w:r>
        <w:rPr>
          <w:rFonts w:ascii="IDTREG+Courier"/>
          <w:color w:val="107700"/>
          <w:spacing w:val="1"/>
          <w:sz w:val="19"/>
        </w:rPr>
        <w:t>&lt;/optional&gt;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Ӥᬿᯈᗝׁᩢ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҅ᬮᵱᥝ᯿ෛᬩᤈᶱፓ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ۖᔄ౲ᘏֵአ</w:t>
      </w:r>
      <w:r>
        <w:rPr>
          <w:rFonts w:ascii="VDIWDS+OpenSans" w:hAnsi="VDIWDS+OpenSans" w:cs="VDIWDS+OpenSans"/>
          <w:color w:val="323232"/>
          <w:spacing w:val="-1"/>
          <w:sz w:val="21"/>
        </w:rPr>
        <w:t>“Ctrl+F9”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ளഠᲫҁ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ܨ</w:t>
      </w:r>
      <w:r>
        <w:rPr>
          <w:rFonts w:ascii="VDIWDS+OpenSans"/>
          <w:color w:val="323232"/>
          <w:spacing w:val="-1"/>
          <w:sz w:val="21"/>
        </w:rPr>
        <w:t>Build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Project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҂᯿຅୮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ኞප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҂ັ፡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ྋᏟ҅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෸ັ፡ં௔ᯈᗝපຎ҅಑୏᭗ᬦ</w:t>
      </w:r>
      <w:r>
        <w:rPr>
          <w:rFonts w:ascii="VDIWDS+OpenSans"/>
          <w:color w:val="323232"/>
          <w:spacing w:val="-1"/>
          <w:sz w:val="21"/>
        </w:rPr>
        <w:t>IDEA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ૡٍ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ጱᶱፓၥᦶᔄ҅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ᧆၥᦶᔄӾ୚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҅ଚᬰᤈᬌ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9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10" style="position:absolute;margin-left:-1pt;margin-top:-1pt;z-index:-4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IDTREG+Courier"/>
          <w:color w:val="545454"/>
          <w:spacing w:val="1"/>
          <w:sz w:val="19"/>
        </w:rPr>
        <w:t>@RunWith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SpringRunner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ၥᦶ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ۖ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҅ଚ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᫹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ၥᦶဳᥴ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@SpringBootTest</w:t>
      </w:r>
      <w:r>
        <w:rPr>
          <w:rFonts w:ascii="IDTREG+Courier"/>
          <w:color w:val="545454"/>
          <w:spacing w:val="117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ຽᦕԅ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زܔ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ၥᦶᔄ҅ଚ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᫹ᶱፓጱ</w:t>
      </w:r>
      <w:r>
        <w:rPr>
          <w:rFonts w:ascii="IDTREG+Courier"/>
          <w:color w:val="a95400"/>
          <w:spacing w:val="1"/>
          <w:sz w:val="19"/>
        </w:rPr>
        <w:t>ApplicationContext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Ӥӥ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෈ሾह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SpringbootDemoApplicationTests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32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ᯈᗝၥᦶ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configurationTest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ᕮຎғ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6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҅ၥᦶොဩ</w:t>
      </w:r>
      <w:r>
        <w:rPr>
          <w:rFonts w:ascii="VDIWDS+OpenSans"/>
          <w:color w:val="323232"/>
          <w:spacing w:val="-1"/>
          <w:sz w:val="21"/>
        </w:rPr>
        <w:t>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2"/>
          <w:sz w:val="21"/>
        </w:rPr>
        <w:t>gurationTest()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ᬩᤈ౮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෸ྋᏟ಑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ਫ֛ᔄ੒᨝̶ᛗྌ҅᧔ก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ᯈᗝ෈կં௔ᯈᗝྋᏟ҅ଚ᭗ᬦፘ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ဳᥴᛔۖਠ౮ԧં௔ဳ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2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1.5.2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HJLABL+OpenSans-Bold"/>
          <w:color w:val="323232"/>
          <w:spacing w:val="-2"/>
          <w:sz w:val="26"/>
        </w:rPr>
        <w:t>application.yaml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ᯈᗝ෈կ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෈կ໒ୗฎ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ඪ೮ጱӞᐿ</w:t>
      </w:r>
      <w:r>
        <w:rPr>
          <w:rFonts w:ascii="VDIWDS+OpenSans"/>
          <w:color w:val="323232"/>
          <w:spacing w:val="-1"/>
          <w:sz w:val="21"/>
        </w:rPr>
        <w:t>JSON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᩻ᵞ෈կ໒ୗ҅ፘ᫾ԭփᕹጱ</w:t>
      </w:r>
      <w:r>
        <w:rPr>
          <w:rFonts w:ascii="VDIWDS+OpenSans"/>
          <w:color w:val="323232"/>
          <w:spacing w:val="-1"/>
          <w:sz w:val="21"/>
        </w:rPr>
        <w:t>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෈կզහഝԅ໐ஞ҅ฎӞᐿๅԅፗᥡӬ਻ฃᤩኪᚏᦩ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ጱහഝଧ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۸໒ୗ̶</w:t>
      </w:r>
      <w:r>
        <w:rPr>
          <w:rFonts w:ascii="VDIWDS+OpenSans"/>
          <w:color w:val="323232"/>
          <w:spacing w:val="-1"/>
          <w:sz w:val="21"/>
        </w:rPr>
        <w:t>application.yaml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෈կጱૡ֢ܻቘ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ฎӞ໏ጱ҅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ӧᬦ</w:t>
      </w:r>
      <w:r>
        <w:rPr>
          <w:rFonts w:ascii="VDIWDS+OpenSans"/>
          <w:color w:val="323232"/>
          <w:spacing w:val="-1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໒ୗᯈᗝ෈կ፡᩸๶ๅᓌ၄ӞԶ̶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෈կጱಘ઀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զֵአ</w:t>
      </w:r>
      <w:r>
        <w:rPr>
          <w:rFonts w:ascii="VDIWDS+OpenSans"/>
          <w:color w:val="323232"/>
          <w:spacing w:val="-1"/>
          <w:sz w:val="21"/>
        </w:rPr>
        <w:t>.yml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౲ᘏ</w:t>
      </w:r>
      <w:r>
        <w:rPr>
          <w:rFonts w:ascii="VDIWDS+OpenSans"/>
          <w:color w:val="323232"/>
          <w:spacing w:val="-1"/>
          <w:sz w:val="21"/>
        </w:rPr>
        <w:t>.yaml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application.yml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෈կֵአ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 w:hAnsi="VDIWDS+OpenSans" w:cs="VDIWDS+OpenSans"/>
          <w:color w:val="323232"/>
          <w:spacing w:val="-2"/>
          <w:sz w:val="21"/>
        </w:rPr>
        <w:t>“key: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ҁᑮ໒҂</w:t>
      </w:r>
      <w:r>
        <w:rPr>
          <w:rFonts w:ascii="VDIWDS+OpenSans" w:hAnsi="VDIWDS+OpenSans" w:cs="VDIWDS+OpenSans"/>
          <w:color w:val="323232"/>
          <w:spacing w:val="-1"/>
          <w:sz w:val="21"/>
        </w:rPr>
        <w:t>value”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໒ୗᯈᗝં௔ֵ҅አᖽᬰഴ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੶ᕆ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ᔮ̶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ᬯ᯾҅ᰒ੒ӧ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ጱં௔꧊҅ՕᕨӞӥ</w:t>
      </w:r>
      <w:r>
        <w:rPr>
          <w:rFonts w:ascii="VDIWDS+OpenSans"/>
          <w:color w:val="323232"/>
          <w:spacing w:val="-5"/>
          <w:sz w:val="21"/>
        </w:rPr>
        <w:t>YAML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꧊ԅฦ᭗හഝᔄ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ҁֺইහਁ̵ਁᒧԀ̵૲ਫ਼ᒵ҂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ᯈᗝ෈կӾᯈᗝጱં௔꧊ԅฦ᭗හഝᔄ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զፗളᯈᗝ੒ଫጱં௔꧊҅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෸੒ԭਁᒧԀᔄ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ጱં௔꧊҅ӧᵱᥝ᷐क़Ⴒ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199"/>
          <w:spacing w:val="1"/>
          <w:sz w:val="19"/>
        </w:rPr>
        <w:t>server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port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116644"/>
          <w:spacing w:val="1"/>
          <w:sz w:val="19"/>
        </w:rPr>
        <w:t>8081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path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/hello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ӤᬿդᎱአԭᯈᗝ</w:t>
      </w:r>
      <w:r>
        <w:rPr>
          <w:rFonts w:ascii="VDIWDS+OpenSans"/>
          <w:color w:val="323232"/>
          <w:spacing w:val="-1"/>
          <w:sz w:val="21"/>
        </w:rPr>
        <w:t>server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port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path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ં௔҅</w:t>
      </w:r>
      <w:r>
        <w:rPr>
          <w:rFonts w:ascii="VDIWDS+OpenSans"/>
          <w:color w:val="323232"/>
          <w:spacing w:val="-1"/>
          <w:sz w:val="21"/>
        </w:rPr>
        <w:t>port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path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ંԭӞӻᕆ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꧊ԅහᕟ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ڜܔ޾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ᯈᗝ෈կӾᯈᗝጱં௔꧊ԅහᕟ౲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෸҅Ԇᥝํӷᐿԡٟොୗғᖽᬰୗٟဩ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ᤈٖ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ୗٟဩ̶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ٌӾ҅ᖽᬰୗٟဩᬮํӷᐿᤒᐏ୵ୗ҅ᐏֺդᎱইӥ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68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11" style="position:absolute;margin-left:-1pt;margin-top:-1pt;z-index:-4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IDTREG+Courier"/>
          <w:color w:val="221099"/>
          <w:spacing w:val="1"/>
          <w:sz w:val="19"/>
        </w:rPr>
        <w:t>person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hobby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0"/>
          <w:sz w:val="19"/>
        </w:rPr>
        <w:t>-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play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0"/>
          <w:sz w:val="19"/>
        </w:rPr>
        <w:t>-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read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0"/>
          <w:sz w:val="19"/>
        </w:rPr>
        <w:t>-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sleep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౲ᘏֵአইӥᐏֺ୵ୗ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person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hobby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play,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read,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sleep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ᯈᗝ෈կӾ᭗ᬦӷᐿᖽᬰୗٟဩ੒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੒᨝ጱ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ҁ౲හᕟ҂ᔄ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ጱᆽঅ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2"/>
          <w:sz w:val="21"/>
        </w:rPr>
        <w:t>hobby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ᩙ꧊ԅ</w:t>
      </w:r>
      <w:r>
        <w:rPr>
          <w:rFonts w:ascii="VDIWDS+OpenSans"/>
          <w:color w:val="323232"/>
          <w:spacing w:val="-1"/>
          <w:sz w:val="21"/>
        </w:rPr>
        <w:t>play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2"/>
          <w:sz w:val="21"/>
        </w:rPr>
        <w:t>read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sleep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̶ٌӾӞᐿ୵ୗԅ</w:t>
      </w:r>
      <w:r>
        <w:rPr>
          <w:rFonts w:ascii="VDIWDS+OpenSans" w:hAnsi="VDIWDS+OpenSans" w:cs="VDIWDS+OpenSans"/>
          <w:color w:val="323232"/>
          <w:spacing w:val="-1"/>
          <w:sz w:val="21"/>
        </w:rPr>
        <w:t>“-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ҁᑮ໒҂ં௔꧊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Ӟᐿ୵ୗԅग़ӻં௔꧊ԏ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᝕෈᭖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ᵍҁဳ఺๋҅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Ӟӻં௔꧊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person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hobby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[</w:t>
      </w:r>
      <w:r>
        <w:rPr>
          <w:rFonts w:ascii="IDTREG+Courier"/>
          <w:color w:val="323232"/>
          <w:spacing w:val="1"/>
          <w:sz w:val="19"/>
        </w:rPr>
        <w:t>play</w:t>
      </w:r>
      <w:r>
        <w:rPr>
          <w:rFonts w:ascii="IDTREG+Courier"/>
          <w:color w:val="545454"/>
          <w:spacing w:val="1"/>
          <w:sz w:val="19"/>
        </w:rPr>
        <w:t>,</w:t>
      </w:r>
      <w:r>
        <w:rPr>
          <w:rFonts w:ascii="IDTREG+Courier"/>
          <w:color w:val="323232"/>
          <w:spacing w:val="1"/>
          <w:sz w:val="19"/>
        </w:rPr>
        <w:t>read</w:t>
      </w:r>
      <w:r>
        <w:rPr>
          <w:rFonts w:ascii="IDTREG+Courier"/>
          <w:color w:val="545454"/>
          <w:spacing w:val="1"/>
          <w:sz w:val="19"/>
        </w:rPr>
        <w:t>,</w:t>
      </w:r>
      <w:r>
        <w:rPr>
          <w:rFonts w:ascii="IDTREG+Courier"/>
          <w:color w:val="323232"/>
          <w:spacing w:val="1"/>
          <w:sz w:val="19"/>
        </w:rPr>
        <w:t>sleep</w:t>
      </w:r>
      <w:r>
        <w:rPr>
          <w:rFonts w:ascii="IDTREG+Courier"/>
          <w:color w:val="545454"/>
          <w:spacing w:val="0"/>
          <w:sz w:val="19"/>
        </w:rPr>
        <w:t>]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᭗ᬦӤᬿᐏֺ੒ྲ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ሿ҅</w:t>
      </w: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ᯈᗝ෈կጱᤈٖୗٟဩๅ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ᓌก̵ො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क़҅۱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ં௔꧊ጱӾೡ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</w:t>
      </w:r>
      <w:r>
        <w:rPr>
          <w:rFonts w:ascii="VDIWDS+OpenSans" w:hAnsi="VDIWDS+OpenSans" w:cs="VDIWDS+OpenSans"/>
          <w:color w:val="323232"/>
          <w:spacing w:val="-1"/>
          <w:sz w:val="21"/>
        </w:rPr>
        <w:t>“[]”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զᬰӞྍ፜ኼ҅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ᬰᤈં௔ᩙ꧊෸҅ᑕଧտᛔۖ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໊੒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꧊ԅ</w:t>
      </w:r>
      <w:r>
        <w:rPr>
          <w:rFonts w:ascii="VDIWDS+OpenSans"/>
          <w:color w:val="323232"/>
          <w:spacing w:val="-1"/>
          <w:sz w:val="21"/>
        </w:rPr>
        <w:t>Map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ᯈᗝ෈կӾᯈᗝጱં௔꧊ԅ</w:t>
      </w:r>
      <w:r>
        <w:rPr>
          <w:rFonts w:ascii="VDIWDS+OpenSans"/>
          <w:color w:val="323232"/>
          <w:spacing w:val="-1"/>
          <w:sz w:val="21"/>
        </w:rPr>
        <w:t>Map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౲੒᨝ᔄ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</w:t>
      </w: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ᯈᗝ෈կ໒ୗ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ԅӷᐿԡٟ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ොୗғᖽᬰୗٟဩ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ᤈٖୗٟဩ̶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ٌӾ҅ᖽᬰୗٟဩጱᐏֺդᎱইӥ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person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map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k1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v1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k2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v2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੒ଫጱᤈٖୗٟဩᐏֺդᎱইӥ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person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map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{</w:t>
      </w:r>
      <w:r>
        <w:rPr>
          <w:rFonts w:ascii="IDTREG+Courier"/>
          <w:color w:val="323232"/>
          <w:spacing w:val="1"/>
          <w:sz w:val="19"/>
        </w:rPr>
        <w:t>k1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v1</w:t>
      </w:r>
      <w:r>
        <w:rPr>
          <w:rFonts w:ascii="IDTREG+Courier"/>
          <w:color w:val="545454"/>
          <w:spacing w:val="1"/>
          <w:sz w:val="19"/>
        </w:rPr>
        <w:t>,</w:t>
      </w:r>
      <w:r>
        <w:rPr>
          <w:rFonts w:ascii="IDTREG+Courier"/>
          <w:color w:val="221099"/>
          <w:spacing w:val="1"/>
          <w:sz w:val="19"/>
        </w:rPr>
        <w:t>k2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v2</w:t>
      </w:r>
      <w:r>
        <w:rPr>
          <w:rFonts w:ascii="IDTREG+Courier"/>
          <w:color w:val="545454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ᯈᗝ෈կӾ҅ᯈᗝጱં௔꧊ԅ</w:t>
      </w:r>
      <w:r>
        <w:rPr>
          <w:rFonts w:ascii="VDIWDS+OpenSans"/>
          <w:color w:val="323232"/>
          <w:spacing w:val="-1"/>
          <w:sz w:val="21"/>
        </w:rPr>
        <w:t>Map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౲੒᨝ᔄ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෸҅ᖽᬰୗٟဩጱ୵ୗೲᆙ</w:t>
      </w: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෈կ໒ୗᖫ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ݢܨ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҅ᘒᤈٖୗٟဩጱં௔꧊ᥝአय़ೡ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</w:t>
      </w:r>
      <w:r>
        <w:rPr>
          <w:rFonts w:ascii="VDIWDS+OpenSans" w:hAnsi="VDIWDS+OpenSans" w:cs="VDIWDS+OpenSans"/>
          <w:color w:val="323232"/>
          <w:spacing w:val="-1"/>
          <w:sz w:val="21"/>
        </w:rPr>
        <w:t>“{}”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ളӥ๶҅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ᯈᗝ෈կᄍᐏໜֺचᏐӤ҅᭗ᬦᯈᗝ</w:t>
      </w:r>
      <w:r>
        <w:rPr>
          <w:rFonts w:ascii="VDIWDS+OpenSans"/>
          <w:color w:val="323232"/>
          <w:spacing w:val="-1"/>
          <w:sz w:val="21"/>
        </w:rPr>
        <w:t>application.yaml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ᯈᗝ෈կ੒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੒᨝ᬰ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ᤈᩙ꧊ֵٍ֛҅አইӥ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93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12" style="position:absolute;margin-left:-1pt;margin-top:-1pt;z-index:-5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ፓ୯ӥ҅ෛୌӞӻ</w:t>
      </w:r>
      <w:r>
        <w:rPr>
          <w:rFonts w:ascii="VDIWDS+OpenSans"/>
          <w:color w:val="323232"/>
          <w:spacing w:val="-1"/>
          <w:sz w:val="21"/>
        </w:rPr>
        <w:t>application.yaml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ᧆᯈᗝ෈կӾᖫٟԅ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ᔄᦡᗝጱᯈᗝં௔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#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੒ਫ֛ᔄ੒᨝</w:t>
      </w:r>
      <w:r>
        <w:rPr>
          <w:rFonts w:ascii="IDTREG+Courier"/>
          <w:color w:val="a95400"/>
          <w:spacing w:val="1"/>
          <w:sz w:val="19"/>
        </w:rPr>
        <w:t>Person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ᬰᤈં௔ᯈᗝ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person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id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106643"/>
          <w:spacing w:val="0"/>
          <w:sz w:val="19"/>
        </w:rPr>
        <w:t>1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name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lucy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hobby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[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ݰ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ᷳ҅፻ᥧ҅಑ᨗᨗ</w:t>
      </w:r>
      <w:r>
        <w:rPr>
          <w:rFonts w:ascii="IDTREG+Courier"/>
          <w:color w:val="545454"/>
          <w:spacing w:val="0"/>
          <w:sz w:val="19"/>
        </w:rPr>
        <w:t>]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family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[</w:t>
      </w:r>
      <w:r>
        <w:rPr>
          <w:rFonts w:ascii="IDTREG+Courier"/>
          <w:color w:val="323232"/>
          <w:spacing w:val="1"/>
          <w:sz w:val="19"/>
        </w:rPr>
        <w:t>father</w:t>
      </w:r>
      <w:r>
        <w:rPr>
          <w:rFonts w:ascii="IDTREG+Courier"/>
          <w:color w:val="545454"/>
          <w:spacing w:val="1"/>
          <w:sz w:val="19"/>
        </w:rPr>
        <w:t>,</w:t>
      </w:r>
      <w:r>
        <w:rPr>
          <w:rFonts w:ascii="IDTREG+Courier"/>
          <w:color w:val="323232"/>
          <w:spacing w:val="1"/>
          <w:sz w:val="19"/>
        </w:rPr>
        <w:t>mother</w:t>
      </w:r>
      <w:r>
        <w:rPr>
          <w:rFonts w:ascii="IDTREG+Courier"/>
          <w:color w:val="545454"/>
          <w:spacing w:val="0"/>
          <w:sz w:val="19"/>
        </w:rPr>
        <w:t>]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map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{</w:t>
      </w:r>
      <w:r>
        <w:rPr>
          <w:rFonts w:ascii="IDTREG+Courier"/>
          <w:color w:val="323232"/>
          <w:spacing w:val="1"/>
          <w:sz w:val="19"/>
        </w:rPr>
        <w:t>k1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v1</w:t>
      </w:r>
      <w:r>
        <w:rPr>
          <w:rFonts w:ascii="IDTREG+Courier"/>
          <w:color w:val="545454"/>
          <w:spacing w:val="1"/>
          <w:sz w:val="19"/>
        </w:rPr>
        <w:t>,</w:t>
      </w:r>
      <w:r>
        <w:rPr>
          <w:rFonts w:ascii="IDTREG+Courier"/>
          <w:color w:val="221099"/>
          <w:spacing w:val="1"/>
          <w:sz w:val="19"/>
        </w:rPr>
        <w:t>k2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v2</w:t>
      </w:r>
      <w:r>
        <w:rPr>
          <w:rFonts w:ascii="IDTREG+Courier"/>
          <w:color w:val="545454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221099"/>
          <w:spacing w:val="1"/>
          <w:sz w:val="19"/>
        </w:rPr>
        <w:t>pet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{</w:t>
      </w:r>
      <w:r>
        <w:rPr>
          <w:rFonts w:ascii="IDTREG+Courier"/>
          <w:color w:val="323232"/>
          <w:spacing w:val="1"/>
          <w:sz w:val="19"/>
        </w:rPr>
        <w:t>type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dog</w:t>
      </w:r>
      <w:r>
        <w:rPr>
          <w:rFonts w:ascii="IDTREG+Courier"/>
          <w:color w:val="545454"/>
          <w:spacing w:val="1"/>
          <w:sz w:val="19"/>
        </w:rPr>
        <w:t>,</w:t>
      </w:r>
      <w:r>
        <w:rPr>
          <w:rFonts w:ascii="IDTREG+Courier"/>
          <w:color w:val="221099"/>
          <w:spacing w:val="1"/>
          <w:sz w:val="19"/>
        </w:rPr>
        <w:t>name</w:t>
      </w:r>
      <w:r>
        <w:rPr>
          <w:rFonts w:ascii="IDTREG+Courier"/>
          <w:color w:val="545454"/>
          <w:spacing w:val="0"/>
          <w:sz w:val="19"/>
        </w:rPr>
        <w:t>:</w:t>
      </w:r>
      <w:r>
        <w:rPr>
          <w:rFonts w:ascii="IDTREG+Courier"/>
          <w:color w:val="545454"/>
          <w:spacing w:val="3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෺ᨰ</w:t>
      </w:r>
      <w:r>
        <w:rPr>
          <w:rFonts w:ascii="IDTREG+Courier"/>
          <w:color w:val="545454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҂ེٚಗᤈၥᦶ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҅ၥᦶොဩ</w:t>
      </w:r>
      <w:r>
        <w:rPr>
          <w:rFonts w:ascii="VDIWDS+OpenSans"/>
          <w:color w:val="323232"/>
          <w:spacing w:val="-1"/>
          <w:sz w:val="21"/>
        </w:rPr>
        <w:t>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2"/>
          <w:sz w:val="21"/>
        </w:rPr>
        <w:t>gurationTest()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໏ᬩᤈ౮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҅ଚྋᏟ಑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ਫ֛ᔄ੒᨝̶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᧔ก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ጱฎ҅๜ֵེአ</w:t>
      </w:r>
      <w:r>
        <w:rPr>
          <w:rFonts w:ascii="VDIWDS+OpenSans"/>
          <w:color w:val="323232"/>
          <w:spacing w:val="-1"/>
          <w:sz w:val="21"/>
        </w:rPr>
        <w:t>application.yaml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ᯈᗝ෈կᬰᤈၥᦶ෸ᵱᥝ൉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ਖ਼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෈կӾᖫٟጱᯈᗝဳ᯽҅ᬯฎ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ᯈᗝ෈կտᥟፍ</w:t>
      </w:r>
      <w:r>
        <w:rPr>
          <w:rFonts w:ascii="VDIWDS+OpenSans"/>
          <w:color w:val="323232"/>
          <w:spacing w:val="-1"/>
          <w:sz w:val="21"/>
        </w:rPr>
        <w:t>application.yaml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5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1.6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ᯈᗝ෈կં௔꧊ጱဳ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  <w:rtl w:val="on"/>
        </w:rPr>
        <w:t>ف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ੴᯈᗝ෈կᦡᗝં௔෸ғ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ইຎᯈᗝં௔ฎ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૪ํં௔ֺ҅ই๐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VDIWDS+OpenSans"/>
          <w:color w:val="323232"/>
          <w:spacing w:val="-1"/>
          <w:sz w:val="21"/>
        </w:rPr>
        <w:t>server.port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҅ᮎԍ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ٖ᮱տᛔۖಚൈଚ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ᬯԶᯈᗝ෈կӾጱં௔꧊ଚᥟፍἕᦊં௔̶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ইຎᯈᗝጱં௔ฎአಁᛔਧԎં௔ֺ҅ই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ڟڟ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ᛔਧԎጱ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ਫ֛ᔄં௔҅ᬮ஠ᶳ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ᑕଧӾဳ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ᬯԶᯈ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ᗝં௔ො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ኞප̶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ඪ೮ग़ᐿဳ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ᯈᗝ෈կં௔ጱොୗ҅ӥᶎ๶Օᕨইֵ֜አဳᥴ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3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1.6.1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ֵአ</w:t>
      </w:r>
      <w:r>
        <w:rPr>
          <w:rFonts w:ascii="HJLABL+OpenSans-Bold"/>
          <w:color w:val="323232"/>
          <w:spacing w:val="-3"/>
          <w:sz w:val="26"/>
        </w:rPr>
        <w:t>@Con</w:t>
      </w:r>
      <w:r>
        <w:rPr>
          <w:rFonts w:ascii="QKBDWW+OpenSans-Bold" w:hAnsi="QKBDWW+OpenSans-Bold" w:cs="QKBDWW+OpenSans-Bold"/>
          <w:color w:val="323232"/>
          <w:spacing w:val="-3"/>
          <w:sz w:val="26"/>
        </w:rPr>
        <w:t>ﬁ</w:t>
      </w:r>
      <w:r>
        <w:rPr>
          <w:rFonts w:ascii="HJLABL+OpenSans-Bold"/>
          <w:color w:val="323232"/>
          <w:spacing w:val="-3"/>
          <w:sz w:val="26"/>
        </w:rPr>
        <w:t>gurationProperties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ဳ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  <w:rtl w:val="on"/>
        </w:rPr>
        <w:t>ف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ં௔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ဳᥴአ๶ள᭛̵ො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ࣈ׎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ਖ਼ᯈᗝ෈կӾጱᛔਧԎં௔꧊ಢ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຤ӻ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੒᨝ጱग़ӻ੒ଫં௔Ӿ̶؃ᦡሿ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ํӞӻᯈᗝ෈կ҅ইຎֵአ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ᯈᗝ෈կጱં௔҅ᐏֺդᎱইӥғ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@Component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@ConfigurationProperties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prefix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"person"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Person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ં௔ጱ</w:t>
      </w:r>
      <w:r>
        <w:rPr>
          <w:rFonts w:ascii="IDTREG+Courier"/>
          <w:color w:val="a95400"/>
          <w:spacing w:val="1"/>
          <w:sz w:val="19"/>
        </w:rPr>
        <w:t>setXX()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setId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13" style="position:absolute;margin-left:-1pt;margin-top:-1pt;z-index:-5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ӤᬿդᎱֵአ</w:t>
      </w:r>
      <w:r>
        <w:rPr>
          <w:rFonts w:ascii="VDIWDS+OpenSans"/>
          <w:color w:val="323232"/>
          <w:spacing w:val="-1"/>
          <w:sz w:val="21"/>
        </w:rPr>
        <w:t>@Component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gurationProperties(pre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0"/>
          <w:sz w:val="21"/>
        </w:rPr>
        <w:t>x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=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 w:hAnsi="VDIWDS+OpenSans" w:cs="VDIWDS+OpenSans"/>
          <w:color w:val="323232"/>
          <w:spacing w:val="-2"/>
          <w:sz w:val="21"/>
        </w:rPr>
        <w:t>“person”)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ਖ਼ᯈᗝ෈կӾጱྯӻં௔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ฉ੘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ᔄᕟկӾ̶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ᵱᥝဳ఺ጱฎֵ҅አ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53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1.6.2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ֵአ</w:t>
      </w:r>
      <w:r>
        <w:rPr>
          <w:rFonts w:ascii="HJLABL+OpenSans-Bold"/>
          <w:color w:val="323232"/>
          <w:spacing w:val="-3"/>
          <w:sz w:val="26"/>
        </w:rPr>
        <w:t>@Value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ဳ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  <w:rtl w:val="on"/>
        </w:rPr>
        <w:t>ف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ં௔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ဳᥴฎ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ጱ҅አ๶᧛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ᯈᗝ෈կӾጱં௔꧊ଚ᭑ӻဳ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੒᨝ጱ੒ଫં௔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໛ຝ՗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໛ຝӾ੒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ဳᥴᬰᤈԧἕᦊᖀಥ҅ಅզ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໛ຝӾᬮ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ֵአᧆဳᥴ᧛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ᯈᗝ෈կં௔꧊̶ֵአ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ં௔ጱᐏֺդᎱইӥ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@Component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Person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@Value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"${person.id}"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ӤᬿդᎱӾֵ҅አ</w:t>
      </w:r>
      <w:r>
        <w:rPr>
          <w:rFonts w:ascii="VDIWDS+OpenSans"/>
          <w:color w:val="323232"/>
          <w:spacing w:val="-1"/>
          <w:sz w:val="21"/>
        </w:rPr>
        <w:t>@Component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ਫ֛ᔄጱ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ં௔̶ٌӾ҅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զਖ਼ᯈ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ᗝ෈կጱં௔ဳ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ં௔҅ᬮ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զፗളᕳ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ં௔ᩙ꧊҅ᬯᅩฎ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ӧඪ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೮ጱ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ᄍᐏ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ଚဳ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ᯈᗝ෈կં௔ጱֵአ</w:t>
      </w:r>
      <w:r>
        <w:rPr>
          <w:rFonts w:ascii="VDIWDS+OpenSans"/>
          <w:color w:val="323232"/>
          <w:spacing w:val="0"/>
          <w:sz w:val="21"/>
        </w:rPr>
        <w:t>: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com.lagou.pojo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۱ӥෛ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ୌӞӻਫ֛ᔄ</w:t>
      </w:r>
      <w:r>
        <w:rPr>
          <w:rFonts w:ascii="VDIWDS+OpenSans"/>
          <w:color w:val="323232"/>
          <w:spacing w:val="-1"/>
          <w:sz w:val="21"/>
        </w:rPr>
        <w:t>Student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҅ଚֵአ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@Component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Student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@Value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"${person.id}"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@Value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"${person.name}"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ݷ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ᑍ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367" w:after="0" w:line="241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</w:t>
      </w:r>
      <w:r>
        <w:rPr>
          <w:rFonts w:ascii="IDTREG+Courier"/>
          <w:color w:val="a95400"/>
          <w:spacing w:val="1"/>
          <w:sz w:val="19"/>
        </w:rPr>
        <w:t>toString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Student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ᔄֵአ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ဳᥴਖ਼ᯈᗝ෈կጱં௔꧊᧛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՗ӤᬿᐏֺդᎱ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ֵ҅አ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ဳᥴොୗᵱᥝ੒ྯӞӻં௔ဳ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ᦡᗝ҅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݄ԧં௔ጱ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setXX()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҂ེٚ಑୏ၥᦶᔄᬰᤈၥᦶ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Student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student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studentTest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student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14" style="position:absolute;margin-left:-1pt;margin-top:-1pt;z-index:-5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ᕮຎғ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893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҅ၥᦶොဩ</w:t>
      </w:r>
      <w:r>
        <w:rPr>
          <w:rFonts w:ascii="VDIWDS+OpenSans"/>
          <w:color w:val="323232"/>
          <w:spacing w:val="-2"/>
          <w:sz w:val="21"/>
        </w:rPr>
        <w:t>studentTest()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ᬩᤈ౮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෸ྋᏟ಑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Student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ਫ֛ᔄ੒᨝̶ᵱᥝ᧔กጱฎ҅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๜ᐏֺӾ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ฎֵአ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ဳᥴ੒ਫֺӾ</w:t>
      </w:r>
      <w:r>
        <w:rPr>
          <w:rFonts w:ascii="VDIWDS+OpenSans"/>
          <w:color w:val="323232"/>
          <w:spacing w:val="-1"/>
          <w:sz w:val="21"/>
        </w:rPr>
        <w:t>Student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੒᨝ጱฦ᭗ᔄ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ં௔ᬰᤈԧᩙ꧊ᄍᐏ҅ᘒ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੒ԭ۱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ތ</w:t>
      </w:r>
      <w:r>
        <w:rPr>
          <w:rFonts w:ascii="VDIWDS+OpenSans"/>
          <w:color w:val="323232"/>
          <w:spacing w:val="-1"/>
          <w:sz w:val="21"/>
        </w:rPr>
        <w:t>Map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̵੒᨝զ݊</w:t>
      </w:r>
      <w:r>
        <w:rPr>
          <w:rFonts w:ascii="VDIWDS+OpenSans"/>
          <w:color w:val="323232"/>
          <w:spacing w:val="-4"/>
          <w:sz w:val="21"/>
        </w:rPr>
        <w:t>YAML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෈կ໒ୗጱᤈٖୗٟဩጱᯈᗝ෈կጱં௔ဳ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᮷ӧඪ೮҅ইຎᩙ꧊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ሿᲙ᧏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5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1.7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ᛔਧԎᯈᗝ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ᴻԧᶱፓӾय़᮱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ጱಋۖᯈᗝ҅੒ԭӞԶᇙਧఘ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҅౯ժ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զ᭗ᬦ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ੴᯈᗝ෈կզᭇ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ଫٍ֛ኞԾሾह҅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զ᧔҅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Ԓಅํጱᯈᗝ᮷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application.peroperties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ੴᯈᗝ෈կ՗ᘒ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ᴻ౯ժಋۖ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᫹ጱᅸ௻̶֕ฎ҅ইຎ౯ժᛔਧԎᯈᗝ෈կ҅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ฎ෫ဩᦩ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ᬯԶᯈᗝ෈կጱ҅ྌ෸੪ᵱᥝ౯ժಋۖ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᫹̶ളӥ๶҅ਖ਼ᰒ੒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ጱᛔਧԎᯈᗝ෈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կٌ݊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᫹ොୗᬰᤈᦖᥴ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3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1.7.1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ֵአ</w:t>
      </w:r>
      <w:r>
        <w:rPr>
          <w:rFonts w:ascii="HJLABL+OpenSans-Bold"/>
          <w:color w:val="323232"/>
          <w:spacing w:val="-3"/>
          <w:sz w:val="26"/>
        </w:rPr>
        <w:t>@PropertySource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  <w:rtl w:val="on"/>
        </w:rPr>
        <w:t>ے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᫹ᯈᗝ෈կ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੒ԭᬯᐿ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᫹ᛔਧԎᯈᗝ෈կጱᵱ࿢҅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զֵአ</w:t>
      </w:r>
      <w:r>
        <w:rPr>
          <w:rFonts w:ascii="VDIWDS+OpenSans"/>
          <w:color w:val="323232"/>
          <w:spacing w:val="-2"/>
          <w:sz w:val="21"/>
        </w:rPr>
        <w:t>@PropertySource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ᔄጱොୗ๶ਫሿ̶</w:t>
      </w:r>
      <w:r>
        <w:rPr>
          <w:rFonts w:ascii="VDIWDS+OpenSans"/>
          <w:color w:val="323232"/>
          <w:spacing w:val="-2"/>
          <w:sz w:val="21"/>
        </w:rPr>
        <w:t>@PropertySource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ဳᥴአԭ೰ਧᛔਧԎᯈᗝ෈կጱٍ֛֖ᗝ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෸҅ԅԧ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ᚆड़ಚൈᧆဳᥴ҅ᬮᵱᥝᔄӤႲ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ဳᥴਖ਼ਫ֛ᔄ֢ԅᛔਧԎᯈᗝᔄ̶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୮ᆐ҅ইຎᵱᥝਖ਼ᛔਧԎᯈᗝ෈կӾጱં௔꧊ဳ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੒ଫᔄጱં௔Ӿ҅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౲ᘏ</w:t>
      </w:r>
      <w:r>
        <w:rPr>
          <w:rFonts w:ascii="VDIWDS+OpenSans"/>
          <w:color w:val="323232"/>
          <w:spacing w:val="-2"/>
          <w:sz w:val="21"/>
        </w:rPr>
        <w:t>@Value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ဳᥴᬰᤈં௔꧊ဳ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ᄍᐏғ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҂಑୏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ᶱፓጱᔄ᪠ஆӥෛୌӞӻ</w:t>
      </w:r>
      <w:r>
        <w:rPr>
          <w:rFonts w:ascii="VDIWDS+OpenSans"/>
          <w:color w:val="323232"/>
          <w:spacing w:val="-1"/>
          <w:sz w:val="21"/>
        </w:rPr>
        <w:t>test.properties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ᧆᯈᗝ෈կӾᖫٟᵱᥝᦡᗝጱᯈᗝં௔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#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੒ਫ֛ᔄ੒᨝</w:t>
      </w:r>
      <w:r>
        <w:rPr>
          <w:rFonts w:ascii="IDTREG+Courier"/>
          <w:color w:val="a95400"/>
          <w:spacing w:val="1"/>
          <w:sz w:val="19"/>
        </w:rPr>
        <w:t>MyProperties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ᬰᤈં௔ᯈᗝ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test.id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110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test.name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com.lagou.pojo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۱ӥෛ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ୌӞӻᯈᗝᔄ</w:t>
      </w:r>
      <w:r>
        <w:rPr>
          <w:rFonts w:ascii="VDIWDS+OpenSans"/>
          <w:color w:val="323232"/>
          <w:spacing w:val="-1"/>
          <w:sz w:val="21"/>
        </w:rPr>
        <w:t>MyProperties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VDIWDS+OpenSans"/>
          <w:color w:val="323232"/>
          <w:spacing w:val="-1"/>
          <w:sz w:val="21"/>
        </w:rPr>
        <w:t>test.properties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ᛔਧԎᯈᗝ෈կӾ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੒ଫጱં௔҅ଚ໑ഝ</w:t>
      </w:r>
      <w:r>
        <w:rPr>
          <w:rFonts w:ascii="VDIWDS+OpenSans"/>
          <w:color w:val="323232"/>
          <w:spacing w:val="-2"/>
          <w:sz w:val="21"/>
        </w:rPr>
        <w:t>@PropertySource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ဳᥴጱֵአᬰᤈፘ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@Configuration</w:t>
      </w:r>
      <w:r>
        <w:rPr>
          <w:rFonts w:ascii="IDTREG+Courier"/>
          <w:color w:val="545454"/>
          <w:spacing w:val="347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ᛔਧԎᯈᗝᔄ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@PropertySource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"classpath:test.properties"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23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೰ਧᛔਧԎᯈᗝ෈կ֖ᗝ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ݷ޾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ᑍ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@EnableConfigurationProperties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MyProperties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੒ଫᯈᗝᔄጱં௔ဳ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ۑف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a95400"/>
          <w:spacing w:val="0"/>
          <w:sz w:val="19"/>
        </w:rPr>
        <w:t>ᚆ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@ConfigurationProperties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prefix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"test"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579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೰ਧᯈᗝ෈կဳ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ف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ં௔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ڹ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ᖗ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MyProperties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፜ኼં௔</w:t>
      </w:r>
      <w:r>
        <w:rPr>
          <w:rFonts w:ascii="IDTREG+Courier"/>
          <w:color w:val="a95400"/>
          <w:spacing w:val="1"/>
          <w:sz w:val="19"/>
        </w:rPr>
        <w:t>getXX()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IDTREG+Courier"/>
          <w:color w:val="a95400"/>
          <w:spacing w:val="1"/>
          <w:sz w:val="19"/>
        </w:rPr>
        <w:t>setXX()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</w:t>
      </w:r>
      <w:r>
        <w:rPr>
          <w:rFonts w:ascii="IDTREG+Courier"/>
          <w:color w:val="a95400"/>
          <w:spacing w:val="1"/>
          <w:sz w:val="19"/>
        </w:rPr>
        <w:t>toString()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15" style="position:absolute;margin-left:-1pt;margin-top:-1pt;z-index:-6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ԆᥝฎӞӻᛔਧԎᯈᗝᔄ҅᭗ᬦፘ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ԧᛔਧԎጱᯈᗝ෈կ҅ଚਠ౮ԧᛔਧԎં௔꧊ጱဳ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੒ᐏֺӾጱ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ӻဳᥴٍ֛҅᧔กইӥ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ဳᥴᤒᐏ୮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ᔄฎӞӻᛔਧԎᯈᗝᔄ҅ଚႲ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ጱᕟկ҅ᬯ᯾Ԟ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ֵአփᕹጱ</w:t>
      </w:r>
      <w:r>
        <w:rPr>
          <w:rFonts w:ascii="VDIWDS+OpenSans"/>
          <w:color w:val="323232"/>
          <w:spacing w:val="-1"/>
          <w:sz w:val="21"/>
        </w:rPr>
        <w:t>@Component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@PropertySource("classpath:test.properties")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ဳᥴ೰ਧԧᛔਧԎᯈᗝ෈կጱ֖ᗝ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ᑍ҅ྌᐏֺ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ᤒᐏᛔਧԎᯈᗝ෈կԅ</w:t>
      </w:r>
      <w:r>
        <w:rPr>
          <w:rFonts w:ascii="VDIWDS+OpenSans"/>
          <w:color w:val="323232"/>
          <w:spacing w:val="-1"/>
          <w:sz w:val="21"/>
        </w:rPr>
        <w:t>classpath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ᔄ᪠ஆӥጱ</w:t>
      </w:r>
      <w:r>
        <w:rPr>
          <w:rFonts w:ascii="VDIWDS+OpenSans"/>
          <w:color w:val="323232"/>
          <w:spacing w:val="-1"/>
          <w:sz w:val="21"/>
        </w:rPr>
        <w:t>test.properties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gurationProperties(pre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0"/>
          <w:sz w:val="21"/>
        </w:rPr>
        <w:t>x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=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"test")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ဳᥴਖ਼ӤᬿᛔਧԎᯈᗝ෈կ</w:t>
      </w:r>
      <w:r>
        <w:rPr>
          <w:rFonts w:ascii="VDIWDS+OpenSans"/>
          <w:color w:val="323232"/>
          <w:spacing w:val="-1"/>
          <w:sz w:val="21"/>
        </w:rPr>
        <w:t>test.properties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Ӿզ</w:t>
      </w:r>
      <w:r>
        <w:rPr>
          <w:rFonts w:ascii="VDIWDS+OpenSans"/>
          <w:color w:val="323232"/>
          <w:spacing w:val="-1"/>
          <w:sz w:val="21"/>
        </w:rPr>
        <w:t>test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१ጱં௔꧊ဳ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ᧆᯈᗝᔄં௔Ӿ̶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ইຎᯈᗝᔄӤֵአጱฎ</w:t>
      </w:r>
      <w:r>
        <w:rPr>
          <w:rFonts w:ascii="VDIWDS+OpenSans"/>
          <w:color w:val="323232"/>
          <w:spacing w:val="-1"/>
          <w:sz w:val="21"/>
        </w:rPr>
        <w:t>@Component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ဳᥴᘒᶋ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ဳᥴ҅ᮎԍ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@EnableCon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զ፜ኼ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҂ᬰᤈၥᦶ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MyProperties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myProperties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myPropertiesTest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myProperties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ᕮຎғ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022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1.7.2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ֵአ</w:t>
      </w:r>
      <w:r>
        <w:rPr>
          <w:rFonts w:ascii="HJLABL+OpenSans-Bold"/>
          <w:color w:val="323232"/>
          <w:spacing w:val="-3"/>
          <w:sz w:val="26"/>
        </w:rPr>
        <w:t>@Con</w:t>
      </w:r>
      <w:r>
        <w:rPr>
          <w:rFonts w:ascii="QKBDWW+OpenSans-Bold" w:hAnsi="QKBDWW+OpenSans-Bold" w:cs="QKBDWW+OpenSans-Bold"/>
          <w:color w:val="323232"/>
          <w:spacing w:val="-3"/>
          <w:sz w:val="26"/>
        </w:rPr>
        <w:t>ﬁ</w:t>
      </w:r>
      <w:r>
        <w:rPr>
          <w:rFonts w:ascii="HJLABL+OpenSans-Bold"/>
          <w:color w:val="323232"/>
          <w:spacing w:val="-3"/>
          <w:sz w:val="26"/>
        </w:rPr>
        <w:t>guration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ᖫٟᛔਧԎᯈᗝᔄ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໛ຝӾ҅വគֵአᯈᗝᔄጱොୗ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ᯈᗝᕟկ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໛ຝӾ҅᭗ଉֵአ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ဳᥴਧԎӞӻᯈᗝᔄ҅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տᛔۖಚൈ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ᯈᗝᔄ҅՗ᘒ๊ഘփᕹ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໛ຝӾጱ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୮ਧԎӞӻᯈᗝᔄ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҅ᬮᵱᥝ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ᔄӾጱොဩӤֵአ</w:t>
      </w:r>
      <w:r>
        <w:rPr>
          <w:rFonts w:ascii="VDIWDS+OpenSans"/>
          <w:color w:val="323232"/>
          <w:spacing w:val="-1"/>
          <w:sz w:val="21"/>
        </w:rPr>
        <w:t>@Bean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ဳᥴᬰᤈᕟկᯈᗝ҅ਖ਼ොဩጱᬬ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੒᨝ဳ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Ӿ҅ଚӬᕟկ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ᑍἕᦊֵአጱฎොဩ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҅୮ᆐԞ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զֵአ</w:t>
      </w:r>
      <w:r>
        <w:rPr>
          <w:rFonts w:ascii="VDIWDS+OpenSans"/>
          <w:color w:val="323232"/>
          <w:spacing w:val="-1"/>
          <w:sz w:val="21"/>
        </w:rPr>
        <w:t>@Bean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ဳᥴጱ</w:t>
      </w:r>
      <w:r>
        <w:rPr>
          <w:rFonts w:ascii="VDIWDS+OpenSans"/>
          <w:color w:val="323232"/>
          <w:spacing w:val="-1"/>
          <w:sz w:val="21"/>
        </w:rPr>
        <w:t>name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</w:t>
      </w:r>
      <w:r>
        <w:rPr>
          <w:rFonts w:ascii="VDIWDS+OpenSans"/>
          <w:color w:val="323232"/>
          <w:spacing w:val="-1"/>
          <w:sz w:val="21"/>
        </w:rPr>
        <w:t>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ᛔਧԎᕟկጱ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ᄍᐏғ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ᶱፓӥෛୌӞӻ</w:t>
      </w:r>
      <w:r>
        <w:rPr>
          <w:rFonts w:ascii="VDIWDS+OpenSans"/>
          <w:color w:val="323232"/>
          <w:spacing w:val="-1"/>
          <w:sz w:val="21"/>
        </w:rPr>
        <w:t>com.lagou.con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ᧆ۱ӥෛ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ୌӞӻᔄ</w:t>
      </w:r>
      <w:r>
        <w:rPr>
          <w:rFonts w:ascii="VDIWDS+OpenSans"/>
          <w:color w:val="323232"/>
          <w:spacing w:val="-1"/>
          <w:sz w:val="21"/>
        </w:rPr>
        <w:t>MyService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҅ᧆᔄӾӧᵱᥝᖫٟ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ձ֜դᎱ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MyService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ୌԧӞӻᑮጱ</w:t>
      </w:r>
      <w:r>
        <w:rPr>
          <w:rFonts w:ascii="VDIWDS+OpenSans"/>
          <w:color w:val="323232"/>
          <w:spacing w:val="-1"/>
          <w:sz w:val="21"/>
        </w:rPr>
        <w:t>MyService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ᔄ҅ᘒᧆᔄፓ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ဌํႲ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ձ֜ᯈᗝ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ྌᬮ෫ဩྋଉᤩ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0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҂</w:t>
      </w:r>
      <w:r>
        <w:rPr>
          <w:rFonts w:ascii="Times New Roman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VDIWDS+OpenSans"/>
          <w:color w:val="323232"/>
          <w:spacing w:val="-1"/>
          <w:sz w:val="21"/>
        </w:rPr>
        <w:t>com.lagou.con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۱ӥ҅ෛୌӞӻᔄ</w:t>
      </w:r>
      <w:r>
        <w:rPr>
          <w:rFonts w:ascii="VDIWDS+OpenSans"/>
          <w:color w:val="323232"/>
          <w:spacing w:val="-1"/>
          <w:sz w:val="21"/>
        </w:rPr>
        <w:t>MyCon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҅ଚֵአ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ဳᥴਖ਼ᧆᔄ्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กӞӻᯈᗝᔄٖ҅਻ইӥғ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16" style="position:absolute;margin-left:-1pt;margin-top:-1pt;z-index:-6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IDTREG+Courier"/>
          <w:color w:val="545454"/>
          <w:spacing w:val="1"/>
          <w:sz w:val="19"/>
        </w:rPr>
        <w:t>@Configuration</w:t>
      </w:r>
      <w:r>
        <w:rPr>
          <w:rFonts w:ascii="IDTREG+Courier"/>
          <w:color w:val="545454"/>
          <w:spacing w:val="117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ਧԎᧆᔄฎӞӻᯈᗝᔄ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MyConfig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@Bean</w:t>
      </w:r>
      <w:r>
        <w:rPr>
          <w:rFonts w:ascii="IDTREG+Courier"/>
          <w:color w:val="545454"/>
          <w:spacing w:val="809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ਖ਼ᬬ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꧊੒᨝֢ԅᕟկႲ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کے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Ӿ҅ᧆᕟկ</w:t>
      </w:r>
      <w:r>
        <w:rPr>
          <w:rFonts w:ascii="IDTREG+Courier"/>
          <w:color w:val="a95400"/>
          <w:spacing w:val="1"/>
          <w:sz w:val="19"/>
        </w:rPr>
        <w:t>id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ἕᦊԅොဩ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ݷ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MyService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myService</w:t>
      </w:r>
      <w:r>
        <w:rPr>
          <w:rFonts w:ascii="IDTREG+Courier"/>
          <w:color w:val="323232"/>
          <w:spacing w:val="1"/>
          <w:sz w:val="19"/>
        </w:rPr>
        <w:t>(){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36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MyService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MyCon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ဳᥴ्กጱᯈᗝᔄҁᔄ֒ԭ्กԧӞӻ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ᯈᗝ෈կ҂҅ᧆᯈᗝᔄտᤩ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ᛔۖಚൈᦩ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Ҕֵአ</w:t>
      </w:r>
      <w:r>
        <w:rPr>
          <w:rFonts w:ascii="VDIWDS+OpenSans"/>
          <w:color w:val="323232"/>
          <w:spacing w:val="-1"/>
          <w:sz w:val="21"/>
        </w:rPr>
        <w:t>@Bean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ဳᥴጱ</w:t>
      </w:r>
      <w:r>
        <w:rPr>
          <w:rFonts w:ascii="VDIWDS+OpenSans"/>
          <w:color w:val="323232"/>
          <w:spacing w:val="-1"/>
          <w:sz w:val="21"/>
        </w:rPr>
        <w:t>myService()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ොဩٌ҅ᬬ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꧊੒᨝տ֢ԅᕟկႲ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Ӿҁᔄ֒ԭ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ᯈᗝ෈կӾጱຽᓋᯈᗝ҂҅ଚӬᧆᕟկጱ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ἕᦊฎොဩ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VDIWDS+OpenSans"/>
          <w:color w:val="323232"/>
          <w:spacing w:val="-1"/>
          <w:sz w:val="21"/>
        </w:rPr>
        <w:t>myService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71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҂ၥᦶᔄ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ApplicationContext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applicationContext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iocTest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applicationContext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containsBean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"myService"</w:t>
      </w:r>
      <w:r>
        <w:rPr>
          <w:rFonts w:ascii="IDTREG+Courier"/>
          <w:color w:val="323232"/>
          <w:spacing w:val="1"/>
          <w:sz w:val="19"/>
        </w:rPr>
        <w:t>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</w:t>
      </w:r>
      <w:r>
        <w:rPr>
          <w:rFonts w:ascii="VDIWDS+OpenSans"/>
          <w:color w:val="323232"/>
          <w:spacing w:val="-2"/>
          <w:sz w:val="21"/>
        </w:rPr>
        <w:t>@Autowired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ਫֺ</w:t>
      </w:r>
      <w:r>
        <w:rPr>
          <w:rFonts w:ascii="VDIWDS+OpenSans"/>
          <w:color w:val="323232"/>
          <w:spacing w:val="-1"/>
          <w:sz w:val="21"/>
        </w:rPr>
        <w:t>ApplicationContext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ၥᦶොဩ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2"/>
          <w:sz w:val="21"/>
        </w:rPr>
        <w:t>iocTest()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Ӿၥᦶັ፡ᧆ਻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۱ೡ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myService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ጱᕟկ̶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ಗᤈၥᦶොဩ</w:t>
      </w:r>
      <w:r>
        <w:rPr>
          <w:rFonts w:ascii="VDIWDS+OpenSans"/>
          <w:color w:val="323232"/>
          <w:spacing w:val="-3"/>
          <w:sz w:val="21"/>
        </w:rPr>
        <w:t>iocTest()</w:t>
      </w:r>
      <w:r>
        <w:rPr>
          <w:rFonts w:ascii="VDIWDS+OpenSans"/>
          <w:color w:val="323232"/>
          <w:spacing w:val="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҅ັ፡ഴ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ݣګ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පຎ҅ᕮຎইӥғ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0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՗ၥᦶᕮຎ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҅ၥᦶොဩ</w:t>
      </w:r>
      <w:r>
        <w:rPr>
          <w:rFonts w:ascii="VDIWDS+OpenSans"/>
          <w:color w:val="323232"/>
          <w:spacing w:val="-2"/>
          <w:sz w:val="21"/>
        </w:rPr>
        <w:t>iocTest()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ᬩᤈ౮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҅ดᐏᬩᤈᕮຎԅ</w:t>
      </w:r>
      <w:r>
        <w:rPr>
          <w:rFonts w:ascii="VDIWDS+OpenSans"/>
          <w:color w:val="323232"/>
          <w:spacing w:val="-1"/>
          <w:sz w:val="21"/>
        </w:rPr>
        <w:t>true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҅ᤒᐏ</w:t>
      </w:r>
      <w:r>
        <w:rPr>
          <w:rFonts w:ascii="VDIWDS+OpenSans"/>
          <w:color w:val="323232"/>
          <w:spacing w:val="-1"/>
          <w:sz w:val="21"/>
        </w:rPr>
        <w:t>Spirng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IOC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૪ᕪ۱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myService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ጱਫֺ੒᨝ᕟկ҅᧔กֵአᛔਧԎᯈᗝᔄጱ୵ୗਠ౮ԧ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ݻ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կጱႲ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3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1.8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ᵋ๢හᦡᗝ݊݇හᳵ୚አ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ᯈᗝ෈կӾᦡᗝં௔෸҅ᴻԧ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ᶎᐏֺӾดᐏጱᯈᗝં௔꧊क़҅ᬮ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զֵአᵋ๢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݇හᳵ୚አ੒ં௔꧊ᬰᤈᦡᗝ̶ӥᶎ҅ᰒ੒ᯈᗝ෈կӾᬯӷᐿં௔꧊ጱᦡᗝොୗᬰᤈᦖᥴ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3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1.8.1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ᵋ๢꧊ᦡᗝ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ᯈᗝ෈կӾ҅ᵋ๢꧊ᦡᗝֵአ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્ٖጱ</w:t>
      </w:r>
      <w:r>
        <w:rPr>
          <w:rFonts w:ascii="VDIWDS+OpenSans"/>
          <w:color w:val="323232"/>
          <w:spacing w:val="-1"/>
          <w:sz w:val="21"/>
        </w:rPr>
        <w:t>RandomValuePropertySource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ᔄ҅੒ӞԶᵌᑃં௔꧊౲ᘏၥᦶአֺં௔꧊ᬰᤈᵋ๢꧊ဳ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ᵋ๢꧊ᦡᗝጱ᧍ဩ໒ୗԅ</w:t>
      </w:r>
      <w:r>
        <w:rPr>
          <w:rFonts w:ascii="VDIWDS+OpenSans"/>
          <w:color w:val="323232"/>
          <w:spacing w:val="-1"/>
          <w:sz w:val="21"/>
        </w:rPr>
        <w:t>${random.xx}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xx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ᤒᐏᵱᥝ೰ਧኞ౮ጱᵋ๢හᔄ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զኞ౮ᵋ๢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ጱෆහ̵</w:t>
      </w:r>
      <w:r>
        <w:rPr>
          <w:rFonts w:ascii="VDIWDS+OpenSans"/>
          <w:color w:val="323232"/>
          <w:spacing w:val="-1"/>
          <w:sz w:val="21"/>
        </w:rPr>
        <w:t>uuid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౲ਁᒧԀ҅ᐏֺդᎱইӥ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68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17" style="position:absolute;margin-left:-1pt;margin-top:-1pt;z-index:-7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IDTREG+Courier"/>
          <w:color w:val="0000ff"/>
          <w:spacing w:val="1"/>
          <w:sz w:val="19"/>
        </w:rPr>
        <w:t>my.secret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${random.value}</w:t>
      </w:r>
      <w:r>
        <w:rPr>
          <w:rFonts w:ascii="IDTREG+Courier"/>
          <w:color w:val="009900"/>
          <w:spacing w:val="924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//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ᯈᗝᵋ๢꧊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my.number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${random.int}</w:t>
      </w:r>
      <w:r>
        <w:rPr>
          <w:rFonts w:ascii="IDTREG+Courier"/>
          <w:color w:val="009900"/>
          <w:spacing w:val="1155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//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ᯈᗝᵋ๢ෆහ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my.bignumber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${random.long}</w:t>
      </w:r>
      <w:r>
        <w:rPr>
          <w:rFonts w:ascii="IDTREG+Courier"/>
          <w:color w:val="009900"/>
          <w:spacing w:val="578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//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ᯈᗝᵋ๢</w:t>
      </w:r>
      <w:r>
        <w:rPr>
          <w:rFonts w:ascii="IDTREG+Courier"/>
          <w:color w:val="009900"/>
          <w:spacing w:val="1"/>
          <w:sz w:val="19"/>
        </w:rPr>
        <w:t>long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ᔄ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  <w:rtl w:val="on"/>
        </w:rPr>
        <w:t>ࣳ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හ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my.uuid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${random.uuid}</w:t>
      </w:r>
      <w:r>
        <w:rPr>
          <w:rFonts w:ascii="IDTREG+Courier"/>
          <w:color w:val="009900"/>
          <w:spacing w:val="1270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//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ᯈᗝᵋ๢</w:t>
      </w:r>
      <w:r>
        <w:rPr>
          <w:rFonts w:ascii="IDTREG+Courier"/>
          <w:color w:val="009900"/>
          <w:spacing w:val="1"/>
          <w:sz w:val="19"/>
        </w:rPr>
        <w:t>uuid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ᔄ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  <w:rtl w:val="on"/>
        </w:rPr>
        <w:t>ࣳ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හ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my.number.less.than.ten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${random.int(10)}</w:t>
      </w:r>
      <w:r>
        <w:rPr>
          <w:rFonts w:ascii="IDTREG+Courier"/>
          <w:color w:val="009900"/>
          <w:spacing w:val="347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//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ᯈᗝੜԭ</w:t>
      </w:r>
      <w:r>
        <w:rPr>
          <w:rFonts w:ascii="IDTREG+Courier"/>
          <w:color w:val="009900"/>
          <w:spacing w:val="1"/>
          <w:sz w:val="19"/>
        </w:rPr>
        <w:t>10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ጱᵋ๢ෆහ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my.number.in.range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${random.int[1024,65536]}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//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ᯈᗝ᝜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  <w:rtl w:val="on"/>
        </w:rPr>
        <w:t>ࣁࢱ</w:t>
      </w:r>
      <w:r>
        <w:rPr>
          <w:rFonts w:ascii="IDTREG+Courier"/>
          <w:color w:val="009900"/>
          <w:spacing w:val="1"/>
          <w:sz w:val="19"/>
        </w:rPr>
        <w:t>[1024,65536]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ԏᳵጱᵋ๢ෆ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009900"/>
          <w:spacing w:val="0"/>
          <w:sz w:val="19"/>
        </w:rPr>
        <w:t>හ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ӤᬿդᎱӾֵ҅አ</w:t>
      </w:r>
      <w:r>
        <w:rPr>
          <w:rFonts w:ascii="VDIWDS+OpenSans"/>
          <w:color w:val="323232"/>
          <w:spacing w:val="-1"/>
          <w:sz w:val="21"/>
        </w:rPr>
        <w:t>RandomValuePropertySource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ᔄӾ</w:t>
      </w:r>
      <w:r>
        <w:rPr>
          <w:rFonts w:ascii="VDIWDS+OpenSans"/>
          <w:color w:val="323232"/>
          <w:spacing w:val="-2"/>
          <w:sz w:val="21"/>
        </w:rPr>
        <w:t>random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ጱᵋ๢හᔄ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઀ᐏԧӧ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ᵋ๢꧊ጱᦡᗝᐏֺ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2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1.8.2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݇හᳵ୚አ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ᯈᗝ෈կӾ҅ᯈᗝ෈կጱં௔꧊ᬮ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զᬰᤈ݇හᳵጱ୚አ҅Ԟ੪ฎ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Ӟӻᯈᗝጱં௔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꧊Ӿፗള୚አ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૪ᕪਧԎᬦጱં௔҅ᬯ໏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զፗളᥴຉٌӾጱં௔꧊ԧ̶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ֵአ݇හᳵ୚አጱঅ॒੪ฎ҅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ग़ӻٍํፘ԰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ᘶጱᯈᗝં௔Ӿ҅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ᵱᥝ੒ٌӾӞ॒ં௔ᶼ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ᯈᗝٌ҅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զ୚አ҅፜݄ԧ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ᖅग़॒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දጱἋᅸ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݇හᳵ୚አጱ᧍ဩ໒ୗԅ</w:t>
      </w:r>
      <w:r>
        <w:rPr>
          <w:rFonts w:ascii="VDIWDS+OpenSans"/>
          <w:color w:val="323232"/>
          <w:spacing w:val="-1"/>
          <w:sz w:val="21"/>
        </w:rPr>
        <w:t>${xx}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xx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ࣁڹض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ᯈᗝ෈կӾ૪ᕪᯈᗝᬦጱં௔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app.name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MyApp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app.description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${app.name}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is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IDTREG+Courier"/>
          <w:color w:val="009900"/>
          <w:spacing w:val="0"/>
          <w:sz w:val="19"/>
        </w:rPr>
        <w:t>a</w:t>
      </w:r>
      <w:r>
        <w:rPr>
          <w:rFonts w:ascii="IDTREG+Courier"/>
          <w:color w:val="009900"/>
          <w:spacing w:val="3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Spring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Boot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application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Ӥᬿ݇හᳵ୚አᦡᗝᐏֺӾ҅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ᦡᗝԧ</w:t>
      </w:r>
      <w:r>
        <w:rPr>
          <w:rFonts w:ascii="VDIWDS+OpenSans" w:hAnsi="VDIWDS+OpenSans" w:cs="VDIWDS+OpenSans"/>
          <w:color w:val="323232"/>
          <w:spacing w:val="-2"/>
          <w:sz w:val="21"/>
        </w:rPr>
        <w:t>“app.name=MyApp”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҅ਖ਼</w:t>
      </w:r>
      <w:r>
        <w:rPr>
          <w:rFonts w:ascii="VDIWDS+OpenSans"/>
          <w:color w:val="323232"/>
          <w:spacing w:val="-1"/>
          <w:sz w:val="21"/>
        </w:rPr>
        <w:t>app.name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ં௔ጱં௔꧊ᦡᗝԅԧ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MyApp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Ҕള፳҅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app.description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ં௔ᯈᗝӾֵ҅አ</w:t>
      </w:r>
      <w:r>
        <w:rPr>
          <w:rFonts w:ascii="VDIWDS+OpenSans"/>
          <w:color w:val="323232"/>
          <w:spacing w:val="-1"/>
          <w:sz w:val="21"/>
        </w:rPr>
        <w:t>${app.name}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Ӟӻં௔꧊ᬰᤈԧ୚አ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ളӥ๶҅᭗ᬦӞӻໜֺ๶ᄍᐏֵአᵋ๢꧊ᦡᗝզ݊݇හᳵ୚አጱොୗᬰᤈં௔ᦡᗝጱֵٍ֛አ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පຎ҅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ٍ֛ྍṈইӥ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҂಑୏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ፓ୯ӥጱ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ᧆᯈᗝ෈կӾ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᭗ᬦᵋ๢꧊ᦡᗝ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݇හᳵ୚አ๶ᯈᗝӷӻၥᦶં௔҅ᐏֺդᎱইӥ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0"/>
          <w:sz w:val="19"/>
        </w:rPr>
        <w:t>#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ᵋ๢꧊ᦡᗝզ݊݇හᳵ୚አᯈᗝ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tom.age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${random.int[10,20]}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tom.description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tom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ጱଙἻ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  <w:rtl w:val="on"/>
        </w:rPr>
        <w:t>ݢ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ᚆฎ</w:t>
      </w:r>
      <w:r>
        <w:rPr>
          <w:rFonts w:ascii="IDTREG+Courier"/>
          <w:color w:val="009900"/>
          <w:spacing w:val="1"/>
          <w:sz w:val="19"/>
        </w:rPr>
        <w:t>${tom.age}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ֵአᵋ๢꧊ᦡᗝԧ</w:t>
      </w:r>
      <w:r>
        <w:rPr>
          <w:rFonts w:ascii="VDIWDS+OpenSans"/>
          <w:color w:val="323232"/>
          <w:spacing w:val="-1"/>
          <w:sz w:val="21"/>
        </w:rPr>
        <w:t>tom.age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ં௔ጱં௔꧊҅ᧆં௔꧊ᦡᗝ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[10,20]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ԏᳵ҅ᵋ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ֵአ݇හᳵ୚አᯈᗝԧ</w:t>
      </w:r>
      <w:r>
        <w:rPr>
          <w:rFonts w:ascii="VDIWDS+OpenSans"/>
          <w:color w:val="323232"/>
          <w:spacing w:val="-1"/>
          <w:sz w:val="21"/>
        </w:rPr>
        <w:t>tom.description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҂಑୏</w:t>
      </w:r>
      <w:r>
        <w:rPr>
          <w:rFonts w:ascii="VDIWDS+OpenSans"/>
          <w:color w:val="323232"/>
          <w:spacing w:val="-1"/>
          <w:sz w:val="21"/>
        </w:rPr>
        <w:t>\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ᶱፓጱၥᦶᔄ҅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ᧆၥᦶᔄӾෛीਁᒧԀᔄ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description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ં௔҅ଚਖ਼ᯈᗝ෈կӾጱ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tom.description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ં௔ᬰᤈဳ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ෛीӞӻၥᦶොဩᬰᤈᬌ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68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18" style="position:absolute;margin-left:-1pt;margin-top:-1pt;z-index:-7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IDTREG+Courier"/>
          <w:color w:val="545454"/>
          <w:spacing w:val="1"/>
          <w:sz w:val="19"/>
        </w:rPr>
        <w:t>@Value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"${tom.description}"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description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placeholderTest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description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ӤᬿդᎱӾ҅᭗ᬦ</w:t>
      </w:r>
      <w:r>
        <w:rPr>
          <w:rFonts w:ascii="VDIWDS+OpenSans"/>
          <w:color w:val="323232"/>
          <w:spacing w:val="-1"/>
          <w:sz w:val="21"/>
        </w:rPr>
        <w:t>@Value("${tom.description}")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ဳᥴਖ਼ᯈᗝ෈կӾጱ</w:t>
      </w:r>
      <w:r>
        <w:rPr>
          <w:rFonts w:ascii="VDIWDS+OpenSans"/>
          <w:color w:val="323232"/>
          <w:spacing w:val="-1"/>
          <w:sz w:val="21"/>
        </w:rPr>
        <w:t>tom.description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ં௔꧊ဳ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੒ଫጱ</w:t>
      </w:r>
      <w:r>
        <w:rPr>
          <w:rFonts w:ascii="VDIWDS+OpenSans"/>
          <w:color w:val="323232"/>
          <w:spacing w:val="-1"/>
          <w:sz w:val="21"/>
        </w:rPr>
        <w:t>description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ၥᦶොဩ</w:t>
      </w:r>
      <w:r>
        <w:rPr>
          <w:rFonts w:ascii="VDIWDS+OpenSans"/>
          <w:color w:val="323232"/>
          <w:spacing w:val="-2"/>
          <w:sz w:val="21"/>
        </w:rPr>
        <w:t>placeholderTest()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Ӿ੒ᧆં௔꧊ᬰᤈԧᬌ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ಗᤈၥᦶොဩ</w:t>
      </w:r>
      <w:r>
        <w:rPr>
          <w:rFonts w:ascii="VDIWDS+OpenSans"/>
          <w:color w:val="323232"/>
          <w:spacing w:val="-2"/>
          <w:sz w:val="21"/>
        </w:rPr>
        <w:t>placeholderTest()</w:t>
      </w:r>
      <w:r>
        <w:rPr>
          <w:rFonts w:ascii="VDIWDS+OpenSans"/>
          <w:color w:val="323232"/>
          <w:spacing w:val="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҅ັ፡ഴ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ݣګ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පຎ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86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҅ၥᦶොဩ</w:t>
      </w:r>
      <w:r>
        <w:rPr>
          <w:rFonts w:ascii="VDIWDS+OpenSans"/>
          <w:color w:val="323232"/>
          <w:spacing w:val="-2"/>
          <w:sz w:val="21"/>
        </w:rPr>
        <w:t>placeholderTest()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ᬩᤈ౮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ԧં௔</w:t>
      </w:r>
      <w:r>
        <w:rPr>
          <w:rFonts w:ascii="VDIWDS+OpenSans"/>
          <w:color w:val="323232"/>
          <w:spacing w:val="-1"/>
          <w:sz w:val="21"/>
        </w:rPr>
        <w:t>description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ٖ਻҅ᧆٖ਻Өᯈ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ᗝ෈կӾᯈᗝጱં௔꧊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೮Ӟᛘ̶ള፳҅᯿॔ಗᤈၥᦶොဩ</w:t>
      </w:r>
      <w:r>
        <w:rPr>
          <w:rFonts w:ascii="VDIWDS+OpenSans"/>
          <w:color w:val="323232"/>
          <w:spacing w:val="-2"/>
          <w:sz w:val="21"/>
        </w:rPr>
        <w:t>placeholderTest()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҅ັ፡ഴ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ݣګ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ดᐏጱଙἻ੪տ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[10,20]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ԏᳵᵋ๢ดᐏ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21" w:after="0" w:line="454" w:lineRule="exact"/>
        <w:ind w:left="0" w:right="0" w:firstLine="0"/>
        <w:jc w:val="left"/>
        <w:rPr>
          <w:rFonts w:ascii="Times New Roman"/>
          <w:color w:val="000000"/>
          <w:spacing w:val="0"/>
          <w:sz w:val="37"/>
        </w:rPr>
      </w:pPr>
      <w:r>
        <w:rPr>
          <w:rFonts w:ascii="HJLABL+OpenSans-Bold"/>
          <w:color w:val="323232"/>
          <w:spacing w:val="-1"/>
          <w:sz w:val="37"/>
        </w:rPr>
        <w:t>2.</w:t>
      </w:r>
      <w:r>
        <w:rPr>
          <w:rFonts w:ascii="HJLABL+OpenSans-Bold"/>
          <w:color w:val="323232"/>
          <w:spacing w:val="0"/>
          <w:sz w:val="37"/>
        </w:rPr>
        <w:t xml:space="preserve"> </w:t>
      </w:r>
      <w:r>
        <w:rPr>
          <w:rFonts w:ascii="HJLABL+OpenSans-Bold"/>
          <w:color w:val="323232"/>
          <w:spacing w:val="-1"/>
          <w:sz w:val="37"/>
        </w:rPr>
        <w:t>SpringBoot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</w:rPr>
        <w:t>ܻቘႮ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  <w:rtl w:val="on"/>
        </w:rPr>
        <w:t>ف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</w:rPr>
        <w:t>݊რᎱ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  <w:rtl w:val="on"/>
        </w:rPr>
        <w:t>ڽ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</w:rPr>
        <w:t>ຉ</w:t>
      </w:r>
      <w:r>
        <w:rPr>
          <w:rFonts w:ascii="Times New Roman"/>
          <w:color w:val="000000"/>
          <w:spacing w:val="0"/>
          <w:sz w:val="37"/>
        </w:rPr>
      </w:r>
    </w:p>
    <w:p>
      <w:pPr>
        <w:pStyle w:val="Normal"/>
        <w:spacing w:before="359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փᕹጱ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໛ຝਫሿӞӻ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҅ᵱᥝ੕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ݱف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ᐿׁᩢ</w:t>
      </w:r>
      <w:r>
        <w:rPr>
          <w:rFonts w:ascii="VDIWDS+OpenSans"/>
          <w:color w:val="323232"/>
          <w:spacing w:val="-1"/>
          <w:sz w:val="21"/>
        </w:rPr>
        <w:t>JAR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۱҅ᆐ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ᖫٟ੒ଫጱ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ᯈᗝ෈կᒵ҅ፘ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᫾ᘒ᥺҅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ด஑ๅ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̵ளഠ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ṛප̶ᮎԍ҅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ᑪᒌই֜؉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ᬯԶጱޫҘ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ളӥ๶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ᰒ੒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໛ຝጱׁᩢᓕቘ̵ᛔۖᯈᗝ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ಗᤈၞᑕᬰᤈႮ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5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2.1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ׁᩢᓕቘ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ᳯ᷌ғҁ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҂ԅՋԍ੕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dependency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෸ӧᵱᥝ೰ਧᇇ๜Ҙ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ᳪᑕଧӾ҅ᶱፓ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෈կํӷӻ໐ஞׁᩢ҅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VDIWDS+OpenSans"/>
          <w:color w:val="323232"/>
          <w:spacing w:val="-1"/>
          <w:sz w:val="21"/>
        </w:rPr>
        <w:t>spring-boot-starter-parent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  <w:rtl w:val="on"/>
        </w:rPr>
        <w:t>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spring-boot-starter-web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ԭᬯӷӻׁᩢጱፘ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Օᕨٍ֛ইӥғ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HJLABL+OpenSans-Bold"/>
          <w:color w:val="323232"/>
          <w:spacing w:val="-1"/>
          <w:sz w:val="21"/>
        </w:rPr>
        <w:t>spring-boot-starter-parent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ׁᩢ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chapter01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ᶱፓӾጱ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෈կӾತ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VDIWDS+OpenSans"/>
          <w:color w:val="323232"/>
          <w:spacing w:val="-1"/>
          <w:sz w:val="21"/>
        </w:rPr>
        <w:t>spring-boot-starter-parent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ׁᩢ҅ᐏֺդᎱইӥ</w:t>
      </w:r>
      <w:r>
        <w:rPr>
          <w:rFonts w:ascii="VDIWDS+OpenSans"/>
          <w:color w:val="323232"/>
          <w:spacing w:val="0"/>
          <w:sz w:val="21"/>
        </w:rPr>
        <w:t>: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&lt;!--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ᆿᶱፓׁᩢᓕቘ</w:t>
      </w:r>
      <w:r>
        <w:rPr>
          <w:rFonts w:ascii="Times New Roman"/>
          <w:color w:val="a95400"/>
          <w:spacing w:val="68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--&gt;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&lt;parent&gt;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spring-boot-starter-parent</w:t>
      </w:r>
      <w:r>
        <w:rPr>
          <w:rFonts w:ascii="IDTREG+Courier"/>
          <w:color w:val="107700"/>
          <w:spacing w:val="1"/>
          <w:sz w:val="19"/>
        </w:rPr>
        <w:t>&lt;11./artifactId&gt;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&lt;version&gt;</w:t>
      </w:r>
      <w:r>
        <w:rPr>
          <w:rFonts w:ascii="IDTREG+Courier"/>
          <w:color w:val="323232"/>
          <w:spacing w:val="1"/>
          <w:sz w:val="19"/>
        </w:rPr>
        <w:t>2.2.2.RELEASE</w:t>
      </w:r>
      <w:r>
        <w:rPr>
          <w:rFonts w:ascii="IDTREG+Courier"/>
          <w:color w:val="107700"/>
          <w:spacing w:val="1"/>
          <w:sz w:val="19"/>
        </w:rPr>
        <w:t>&lt;/version&gt;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&lt;relativePath/&gt;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&lt;!--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lookup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parent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from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repository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--&gt;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&lt;/parent&gt;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ӤᬿդᎱӾ҅ਖ਼</w:t>
      </w:r>
      <w:r>
        <w:rPr>
          <w:rFonts w:ascii="VDIWDS+OpenSans"/>
          <w:color w:val="323232"/>
          <w:spacing w:val="-1"/>
          <w:sz w:val="21"/>
        </w:rPr>
        <w:t>spring-boot-starter-parent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ׁᩢ֢ԅ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ᶱፓጱᕹӞᆿᶱፓׁᩢᓕቘ҅ଚਖ਼ᶱ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ፓᇇ๜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ᕹӞԅ</w:t>
      </w:r>
      <w:r>
        <w:rPr>
          <w:rFonts w:ascii="VDIWDS+OpenSans"/>
          <w:color w:val="323232"/>
          <w:spacing w:val="-1"/>
          <w:sz w:val="21"/>
        </w:rPr>
        <w:t>2.2.2.RELEASE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҅ᧆᇇ๜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໑ഝਫᴬ୏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ᵱ࿢ฎ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දጱ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 w:hAnsi="VDIWDS+OpenSans" w:cs="VDIWDS+OpenSans"/>
          <w:color w:val="323232"/>
          <w:spacing w:val="-1"/>
          <w:sz w:val="21"/>
        </w:rPr>
        <w:t>“Ctrl+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ἬຽૢᲫ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ଚັ፡</w:t>
      </w:r>
      <w:r>
        <w:rPr>
          <w:rFonts w:ascii="VDIWDS+OpenSans"/>
          <w:color w:val="323232"/>
          <w:spacing w:val="-1"/>
          <w:sz w:val="21"/>
        </w:rPr>
        <w:t>spring-boot-starter-parent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ବ੶რ෈կ҅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</w:t>
      </w:r>
      <w:r>
        <w:rPr>
          <w:rFonts w:ascii="VDIWDS+OpenSans"/>
          <w:color w:val="323232"/>
          <w:spacing w:val="-1"/>
          <w:sz w:val="21"/>
        </w:rPr>
        <w:t>spring-boot-starter-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2"/>
          <w:sz w:val="21"/>
        </w:rPr>
        <w:t>parent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ጱବ੶ํӞӻᆿׁᩢ</w:t>
      </w:r>
      <w:r>
        <w:rPr>
          <w:rFonts w:ascii="VDIWDS+OpenSans"/>
          <w:color w:val="323232"/>
          <w:spacing w:val="-1"/>
          <w:sz w:val="21"/>
        </w:rPr>
        <w:t>spring-boot-dependencies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҅໐ஞդᎱٍ֛ইӥ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19" style="position:absolute;margin-left:-1pt;margin-top:-1pt;z-index:-7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IDTREG+Courier"/>
          <w:color w:val="107700"/>
          <w:spacing w:val="1"/>
          <w:sz w:val="19"/>
        </w:rPr>
        <w:t>&lt;parent&gt;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spring-boot-dependencies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&lt;version&gt;</w:t>
      </w:r>
      <w:r>
        <w:rPr>
          <w:rFonts w:ascii="IDTREG+Courier"/>
          <w:color w:val="323232"/>
          <w:spacing w:val="1"/>
          <w:sz w:val="19"/>
        </w:rPr>
        <w:t>2.2.2.RELEASE</w:t>
      </w:r>
      <w:r>
        <w:rPr>
          <w:rFonts w:ascii="IDTREG+Courier"/>
          <w:color w:val="107700"/>
          <w:spacing w:val="1"/>
          <w:sz w:val="19"/>
        </w:rPr>
        <w:t>&lt;/version&gt;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&lt;relativePath&gt;</w:t>
      </w:r>
      <w:r>
        <w:rPr>
          <w:rFonts w:ascii="IDTREG+Courier"/>
          <w:color w:val="323232"/>
          <w:spacing w:val="1"/>
          <w:sz w:val="19"/>
        </w:rPr>
        <w:t>../../spring-boot-dependencies</w:t>
      </w:r>
      <w:r>
        <w:rPr>
          <w:rFonts w:ascii="IDTREG+Courier"/>
          <w:color w:val="107700"/>
          <w:spacing w:val="1"/>
          <w:sz w:val="19"/>
        </w:rPr>
        <w:t>&lt;/relativePath&gt;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&lt;/parent&gt;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ᖀᖅັ፡</w:t>
      </w:r>
      <w:r>
        <w:rPr>
          <w:rFonts w:ascii="VDIWDS+OpenSans"/>
          <w:color w:val="323232"/>
          <w:spacing w:val="-1"/>
          <w:sz w:val="21"/>
        </w:rPr>
        <w:t>spring-boot-dependencies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ବ੶რ෈կ҅໐ஞդᎱٍ֛ইӥғ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&lt;properties&gt;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&lt;activemq.version&gt;</w:t>
      </w:r>
      <w:r>
        <w:rPr>
          <w:rFonts w:ascii="IDTREG+Courier"/>
          <w:color w:val="323232"/>
          <w:spacing w:val="1"/>
          <w:sz w:val="19"/>
        </w:rPr>
        <w:t>5.15.11</w:t>
      </w:r>
      <w:r>
        <w:rPr>
          <w:rFonts w:ascii="IDTREG+Courier"/>
          <w:color w:val="107700"/>
          <w:spacing w:val="1"/>
          <w:sz w:val="19"/>
        </w:rPr>
        <w:t>&lt;/activemq.version&gt;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...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&lt;solr.version&gt;</w:t>
      </w:r>
      <w:r>
        <w:rPr>
          <w:rFonts w:ascii="IDTREG+Courier"/>
          <w:color w:val="323232"/>
          <w:spacing w:val="1"/>
          <w:sz w:val="19"/>
        </w:rPr>
        <w:t>8.2.0</w:t>
      </w:r>
      <w:r>
        <w:rPr>
          <w:rFonts w:ascii="IDTREG+Courier"/>
          <w:color w:val="107700"/>
          <w:spacing w:val="1"/>
          <w:sz w:val="19"/>
        </w:rPr>
        <w:t>&lt;/solr.version&gt;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&lt;mysql.version&gt;</w:t>
      </w:r>
      <w:r>
        <w:rPr>
          <w:rFonts w:ascii="IDTREG+Courier"/>
          <w:color w:val="323232"/>
          <w:spacing w:val="1"/>
          <w:sz w:val="19"/>
        </w:rPr>
        <w:t>8.0.18</w:t>
      </w:r>
      <w:r>
        <w:rPr>
          <w:rFonts w:ascii="IDTREG+Courier"/>
          <w:color w:val="107700"/>
          <w:spacing w:val="1"/>
          <w:sz w:val="19"/>
        </w:rPr>
        <w:t>&lt;/mysql.version&gt;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&lt;kafka.version&gt;</w:t>
      </w:r>
      <w:r>
        <w:rPr>
          <w:rFonts w:ascii="IDTREG+Courier"/>
          <w:color w:val="323232"/>
          <w:spacing w:val="1"/>
          <w:sz w:val="19"/>
        </w:rPr>
        <w:t>2.3.1</w:t>
      </w:r>
      <w:r>
        <w:rPr>
          <w:rFonts w:ascii="IDTREG+Courier"/>
          <w:color w:val="107700"/>
          <w:spacing w:val="1"/>
          <w:sz w:val="19"/>
        </w:rPr>
        <w:t>&lt;/kafka.version&gt;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&lt;spring-amqp.version&gt;</w:t>
      </w:r>
      <w:r>
        <w:rPr>
          <w:rFonts w:ascii="IDTREG+Courier"/>
          <w:color w:val="323232"/>
          <w:spacing w:val="1"/>
          <w:sz w:val="19"/>
        </w:rPr>
        <w:t>2.2.2.RELEASE</w:t>
      </w:r>
      <w:r>
        <w:rPr>
          <w:rFonts w:ascii="IDTREG+Courier"/>
          <w:color w:val="107700"/>
          <w:spacing w:val="1"/>
          <w:sz w:val="19"/>
        </w:rPr>
        <w:t>&lt;/spring-amqp.version&gt;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&lt;spring-restdocs.version&gt;</w:t>
      </w:r>
      <w:r>
        <w:rPr>
          <w:rFonts w:ascii="IDTREG+Courier"/>
          <w:color w:val="323232"/>
          <w:spacing w:val="1"/>
          <w:sz w:val="19"/>
        </w:rPr>
        <w:t>2.0.4.RELEASE</w:t>
      </w:r>
      <w:r>
        <w:rPr>
          <w:rFonts w:ascii="IDTREG+Courier"/>
          <w:color w:val="107700"/>
          <w:spacing w:val="1"/>
          <w:sz w:val="19"/>
        </w:rPr>
        <w:t>&lt;/spring-restdocs.version&gt;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&lt;spring-retry.version&gt;</w:t>
      </w:r>
      <w:r>
        <w:rPr>
          <w:rFonts w:ascii="IDTREG+Courier"/>
          <w:color w:val="323232"/>
          <w:spacing w:val="1"/>
          <w:sz w:val="19"/>
        </w:rPr>
        <w:t>1.2.4.RELEASE</w:t>
      </w:r>
      <w:r>
        <w:rPr>
          <w:rFonts w:ascii="IDTREG+Courier"/>
          <w:color w:val="107700"/>
          <w:spacing w:val="1"/>
          <w:sz w:val="19"/>
        </w:rPr>
        <w:t>&lt;/spring-retry.version&gt;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&lt;spring-security.version&gt;</w:t>
      </w:r>
      <w:r>
        <w:rPr>
          <w:rFonts w:ascii="IDTREG+Courier"/>
          <w:color w:val="323232"/>
          <w:spacing w:val="1"/>
          <w:sz w:val="19"/>
        </w:rPr>
        <w:t>5.2.1.RELEASE</w:t>
      </w:r>
      <w:r>
        <w:rPr>
          <w:rFonts w:ascii="IDTREG+Courier"/>
          <w:color w:val="107700"/>
          <w:spacing w:val="1"/>
          <w:sz w:val="19"/>
        </w:rPr>
        <w:t>&lt;/spring-security.version&gt;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&lt;spring-session-bom.version&gt;</w:t>
      </w:r>
      <w:r>
        <w:rPr>
          <w:rFonts w:ascii="IDTREG+Courier"/>
          <w:color w:val="323232"/>
          <w:spacing w:val="1"/>
          <w:sz w:val="19"/>
        </w:rPr>
        <w:t>Corn-RELEASE</w:t>
      </w:r>
      <w:r>
        <w:rPr>
          <w:rFonts w:ascii="IDTREG+Courier"/>
          <w:color w:val="107700"/>
          <w:spacing w:val="1"/>
          <w:sz w:val="19"/>
        </w:rPr>
        <w:t>&lt;/spring-session-bom.version&gt;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&lt;spring-ws.version&gt;</w:t>
      </w:r>
      <w:r>
        <w:rPr>
          <w:rFonts w:ascii="IDTREG+Courier"/>
          <w:color w:val="323232"/>
          <w:spacing w:val="1"/>
          <w:sz w:val="19"/>
        </w:rPr>
        <w:t>3.0.8.RELEASE</w:t>
      </w:r>
      <w:r>
        <w:rPr>
          <w:rFonts w:ascii="IDTREG+Courier"/>
          <w:color w:val="107700"/>
          <w:spacing w:val="1"/>
          <w:sz w:val="19"/>
        </w:rPr>
        <w:t>&lt;/spring-ws.version&gt;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&lt;sqlite-jdbc.version&gt;</w:t>
      </w:r>
      <w:r>
        <w:rPr>
          <w:rFonts w:ascii="IDTREG+Courier"/>
          <w:color w:val="323232"/>
          <w:spacing w:val="1"/>
          <w:sz w:val="19"/>
        </w:rPr>
        <w:t>3.28.0</w:t>
      </w:r>
      <w:r>
        <w:rPr>
          <w:rFonts w:ascii="IDTREG+Courier"/>
          <w:color w:val="107700"/>
          <w:spacing w:val="1"/>
          <w:sz w:val="19"/>
        </w:rPr>
        <w:t>&lt;/sqlite-jdbc.version&gt;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&lt;sun-mail.version&gt;</w:t>
      </w:r>
      <w:r>
        <w:rPr>
          <w:rFonts w:ascii="IDTREG+Courier"/>
          <w:color w:val="323232"/>
          <w:spacing w:val="1"/>
          <w:sz w:val="19"/>
        </w:rPr>
        <w:t>${jakarta-mail.version}</w:t>
      </w:r>
      <w:r>
        <w:rPr>
          <w:rFonts w:ascii="IDTREG+Courier"/>
          <w:color w:val="107700"/>
          <w:spacing w:val="1"/>
          <w:sz w:val="19"/>
        </w:rPr>
        <w:t>&lt;/sun-mail.version&gt;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&lt;tomcat.version&gt;</w:t>
      </w:r>
      <w:r>
        <w:rPr>
          <w:rFonts w:ascii="IDTREG+Courier"/>
          <w:color w:val="323232"/>
          <w:spacing w:val="1"/>
          <w:sz w:val="19"/>
        </w:rPr>
        <w:t>9.0.29</w:t>
      </w:r>
      <w:r>
        <w:rPr>
          <w:rFonts w:ascii="IDTREG+Courier"/>
          <w:color w:val="107700"/>
          <w:spacing w:val="1"/>
          <w:sz w:val="19"/>
        </w:rPr>
        <w:t>&lt;/tomcat.version&gt;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&lt;thymeleaf.version&gt;</w:t>
      </w:r>
      <w:r>
        <w:rPr>
          <w:rFonts w:ascii="IDTREG+Courier"/>
          <w:color w:val="323232"/>
          <w:spacing w:val="1"/>
          <w:sz w:val="19"/>
        </w:rPr>
        <w:t>3.0.11.RELEASE</w:t>
      </w:r>
      <w:r>
        <w:rPr>
          <w:rFonts w:ascii="IDTREG+Courier"/>
          <w:color w:val="107700"/>
          <w:spacing w:val="1"/>
          <w:sz w:val="19"/>
        </w:rPr>
        <w:t>&lt;/thymeleaf.version&gt;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&lt;thymeleaf-extras-data-attribute.version&gt;</w:t>
      </w:r>
      <w:r>
        <w:rPr>
          <w:rFonts w:ascii="IDTREG+Courier"/>
          <w:color w:val="323232"/>
          <w:spacing w:val="1"/>
          <w:sz w:val="19"/>
        </w:rPr>
        <w:t>2.0.1</w:t>
      </w:r>
      <w:r>
        <w:rPr>
          <w:rFonts w:ascii="IDTREG+Courier"/>
          <w:color w:val="107700"/>
          <w:spacing w:val="1"/>
          <w:sz w:val="19"/>
        </w:rPr>
        <w:t>&lt;/thymeleaf-extras-data-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attribute.version&gt;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...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&lt;/properties&gt;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</w:t>
      </w:r>
      <w:r>
        <w:rPr>
          <w:rFonts w:ascii="VDIWDS+OpenSans"/>
          <w:color w:val="323232"/>
          <w:spacing w:val="-1"/>
          <w:sz w:val="21"/>
        </w:rPr>
        <w:t>spring-boot-dependencies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ବ੶რ෈կ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҅ᧆ෈կ᭗ᬦຽᓋ੒ӞԶଉአದ๞໛ຝጱׁᩢ෈կᬰ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ᤈԧᕹӞᇇ๜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ᓕቘֺ҅ই</w:t>
      </w:r>
      <w:r>
        <w:rPr>
          <w:rFonts w:ascii="VDIWDS+OpenSans"/>
          <w:color w:val="323232"/>
          <w:spacing w:val="-1"/>
          <w:sz w:val="21"/>
        </w:rPr>
        <w:t>activemq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tomcat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ᒵ҅᮷ํӨ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2.2.2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ᇇ๜ፘ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ᯈጱᇇ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๜҅ᬯԞฎ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ׁᩢ෈կӧᵱᥝຽဳׁᩢ෈կᇇ๜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ᵱᥝ᧔กጱฎ҅ইຎ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ጱׁᩢ෈կӧฎ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spring-boot-starter-parent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ᓕቘጱ҅ᮎԍ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ׁᩢ෈կ෸҅ᵱᥝֵአຽᓋ೰ਧׁᩢ෈կጱᇇ๜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0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҂ᳯ᷌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ғ</w:t>
      </w:r>
      <w:r>
        <w:rPr>
          <w:rFonts w:ascii="Times New Roman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spring-boot-starter-parent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ᆿׁᩢ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ጱԆᥝ֢አฎᬰᤈᇇ๜ᕹӞᓕቘ҅ᮎԍᶱፓᬩ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ᤈׁᩢጱ</w:t>
      </w:r>
      <w:r>
        <w:rPr>
          <w:rFonts w:ascii="VDIWDS+OpenSans"/>
          <w:color w:val="323232"/>
          <w:spacing w:val="-1"/>
          <w:sz w:val="21"/>
        </w:rPr>
        <w:t>JAR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۱ฎ՗֜ᘒ๶ጱҘ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2.</w:t>
      </w:r>
      <w:r>
        <w:rPr>
          <w:rFonts w:ascii="HJLABL+OpenSans-Bold"/>
          <w:color w:val="323232"/>
          <w:spacing w:val="0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spring-boot-starter-web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ׁᩢ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ັ፡</w:t>
      </w:r>
      <w:r>
        <w:rPr>
          <w:rFonts w:ascii="VDIWDS+OpenSans"/>
          <w:color w:val="323232"/>
          <w:spacing w:val="-1"/>
          <w:sz w:val="21"/>
        </w:rPr>
        <w:t>spring-boot-starter-web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ׁᩢ෈կრᎱ҅໐ஞդᎱٍ֛ইӥ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&lt;dependencies&gt;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spring-boot-starter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93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20" style="position:absolute;margin-left:-1pt;margin-top:-1pt;z-index:-8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IDTREG+Courier"/>
          <w:color w:val="107700"/>
          <w:spacing w:val="1"/>
          <w:sz w:val="19"/>
        </w:rPr>
        <w:t>&lt;version&gt;</w:t>
      </w:r>
      <w:r>
        <w:rPr>
          <w:rFonts w:ascii="IDTREG+Courier"/>
          <w:color w:val="323232"/>
          <w:spacing w:val="1"/>
          <w:sz w:val="19"/>
        </w:rPr>
        <w:t>2.2.2.RELEASE</w:t>
      </w:r>
      <w:r>
        <w:rPr>
          <w:rFonts w:ascii="IDTREG+Courier"/>
          <w:color w:val="107700"/>
          <w:spacing w:val="1"/>
          <w:sz w:val="19"/>
        </w:rPr>
        <w:t>&lt;/version&gt;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&lt;scope&gt;</w:t>
      </w:r>
      <w:r>
        <w:rPr>
          <w:rFonts w:ascii="IDTREG+Courier"/>
          <w:color w:val="323232"/>
          <w:spacing w:val="1"/>
          <w:sz w:val="19"/>
        </w:rPr>
        <w:t>compile</w:t>
      </w:r>
      <w:r>
        <w:rPr>
          <w:rFonts w:ascii="IDTREG+Courier"/>
          <w:color w:val="107700"/>
          <w:spacing w:val="1"/>
          <w:sz w:val="19"/>
        </w:rPr>
        <w:t>&lt;/scope&gt;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spring-boot-starter-json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&lt;version&gt;</w:t>
      </w:r>
      <w:r>
        <w:rPr>
          <w:rFonts w:ascii="IDTREG+Courier"/>
          <w:color w:val="323232"/>
          <w:spacing w:val="1"/>
          <w:sz w:val="19"/>
        </w:rPr>
        <w:t>2.2.2.RELEASE</w:t>
      </w:r>
      <w:r>
        <w:rPr>
          <w:rFonts w:ascii="IDTREG+Courier"/>
          <w:color w:val="107700"/>
          <w:spacing w:val="1"/>
          <w:sz w:val="19"/>
        </w:rPr>
        <w:t>&lt;/version&gt;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&lt;scope&gt;</w:t>
      </w:r>
      <w:r>
        <w:rPr>
          <w:rFonts w:ascii="IDTREG+Courier"/>
          <w:color w:val="323232"/>
          <w:spacing w:val="1"/>
          <w:sz w:val="19"/>
        </w:rPr>
        <w:t>compile</w:t>
      </w:r>
      <w:r>
        <w:rPr>
          <w:rFonts w:ascii="IDTREG+Courier"/>
          <w:color w:val="107700"/>
          <w:spacing w:val="1"/>
          <w:sz w:val="19"/>
        </w:rPr>
        <w:t>&lt;/scope&gt;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spring-boot-starter-tomcat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&lt;version&gt;</w:t>
      </w:r>
      <w:r>
        <w:rPr>
          <w:rFonts w:ascii="IDTREG+Courier"/>
          <w:color w:val="323232"/>
          <w:spacing w:val="1"/>
          <w:sz w:val="19"/>
        </w:rPr>
        <w:t>2.2.2.RELEASE</w:t>
      </w:r>
      <w:r>
        <w:rPr>
          <w:rFonts w:ascii="IDTREG+Courier"/>
          <w:color w:val="107700"/>
          <w:spacing w:val="1"/>
          <w:sz w:val="19"/>
        </w:rPr>
        <w:t>&lt;/version&gt;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&lt;scope&gt;</w:t>
      </w:r>
      <w:r>
        <w:rPr>
          <w:rFonts w:ascii="IDTREG+Courier"/>
          <w:color w:val="323232"/>
          <w:spacing w:val="1"/>
          <w:sz w:val="19"/>
        </w:rPr>
        <w:t>compile</w:t>
      </w:r>
      <w:r>
        <w:rPr>
          <w:rFonts w:ascii="IDTREG+Courier"/>
          <w:color w:val="107700"/>
          <w:spacing w:val="1"/>
          <w:sz w:val="19"/>
        </w:rPr>
        <w:t>&lt;/scope&gt;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spring-boot-starter-validation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&lt;version&gt;</w:t>
      </w:r>
      <w:r>
        <w:rPr>
          <w:rFonts w:ascii="IDTREG+Courier"/>
          <w:color w:val="323232"/>
          <w:spacing w:val="1"/>
          <w:sz w:val="19"/>
        </w:rPr>
        <w:t>2.2.2.RELEASE</w:t>
      </w:r>
      <w:r>
        <w:rPr>
          <w:rFonts w:ascii="IDTREG+Courier"/>
          <w:color w:val="107700"/>
          <w:spacing w:val="1"/>
          <w:sz w:val="19"/>
        </w:rPr>
        <w:t>&lt;/version&gt;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&lt;scope&gt;</w:t>
      </w:r>
      <w:r>
        <w:rPr>
          <w:rFonts w:ascii="IDTREG+Courier"/>
          <w:color w:val="323232"/>
          <w:spacing w:val="1"/>
          <w:sz w:val="19"/>
        </w:rPr>
        <w:t>compile</w:t>
      </w:r>
      <w:r>
        <w:rPr>
          <w:rFonts w:ascii="IDTREG+Courier"/>
          <w:color w:val="107700"/>
          <w:spacing w:val="1"/>
          <w:sz w:val="19"/>
        </w:rPr>
        <w:t>&lt;/scope&gt;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&lt;exclusions&gt;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&lt;exclusion&gt;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304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17"/>
          <w:sz w:val="19"/>
        </w:rPr>
        <w:t xml:space="preserve"> </w:t>
      </w: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tomcat-embed-el</w:t>
      </w:r>
      <w:r>
        <w:rPr>
          <w:rFonts w:ascii="IDTREG+Courier" w:hAnsi="IDTREG+Courier" w:cs="IDTREG+Courier"/>
          <w:color w:val="107700"/>
          <w:spacing w:val="1"/>
          <w:sz w:val="19"/>
        </w:rPr>
        <w:t>&lt;/artifactId&gt;</w:t>
      </w:r>
      <w:r>
        <w:rPr>
          <w:rFonts w:ascii="IDTREG+Courier" w:hAnsi="IDTREG+Courier" w:cs="IDTREG+Courier"/>
          <w:color w:val="107700"/>
          <w:spacing w:val="1"/>
          <w:sz w:val="19"/>
        </w:rPr>
        <w:cr>""</w:cr>
      </w:r>
      <w:r>
        <w:rPr>
          <w:rFonts w:ascii="IDTREG+Courier"/>
          <w:color w:val="107700"/>
          <w:spacing w:val="117"/>
          <w:sz w:val="19"/>
        </w:rPr>
        <w:t xml:space="preserve"> </w:t>
      </w: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org.apache.tomcat.embed</w:t>
      </w:r>
      <w:r>
        <w:rPr>
          <w:rFonts w:ascii="IDTREG+Courier" w:hAnsi="IDTREG+Courier" w:cs="IDTREG+Courier"/>
          <w:color w:val="107700"/>
          <w:spacing w:val="1"/>
          <w:sz w:val="19"/>
        </w:rPr>
        <w:t>&lt;/groupId&gt;</w:t>
      </w:r>
      <w:r>
        <w:rPr>
          <w:rFonts w:ascii="IDTREG+Courier" w:hAnsi="IDTREG+Courier" w:cs="IDTREG+Courier"/>
          <w:color w:val="107700"/>
          <w:spacing w:val="1"/>
          <w:sz w:val="19"/>
        </w:rPr>
        <w:cr>""</w:cr>
      </w:r>
      <w:r>
        <w:rPr>
          <w:rFonts w:ascii="IDTREG+Courier"/>
          <w:color w:val="107700"/>
          <w:spacing w:val="1"/>
          <w:sz w:val="19"/>
        </w:rPr>
        <w:t>&lt;/exclusion&gt;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&lt;/exclusions&gt;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304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</w:t>
      </w:r>
      <w:r>
        <w:rPr>
          <w:rFonts w:ascii="IDTREG+Courier" w:hAnsi="IDTREG+Courier" w:cs="IDTREG+Courier"/>
          <w:color w:val="107700"/>
          <w:spacing w:val="1"/>
          <w:sz w:val="19"/>
        </w:rPr>
        <w:t>&lt;/groupId&gt;</w:t>
      </w:r>
      <w:r>
        <w:rPr>
          <w:rFonts w:ascii="IDTREG+Courier" w:hAnsi="IDTREG+Courier" w:cs="IDTREG+Courier"/>
          <w:color w:val="107700"/>
          <w:spacing w:val="1"/>
          <w:sz w:val="19"/>
        </w:rPr>
        <w:cr>""</w:cr>
      </w: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spring-web</w:t>
      </w:r>
      <w:r>
        <w:rPr>
          <w:rFonts w:ascii="IDTREG+Courier" w:hAnsi="IDTREG+Courier" w:cs="IDTREG+Courier"/>
          <w:color w:val="107700"/>
          <w:spacing w:val="1"/>
          <w:sz w:val="19"/>
        </w:rPr>
        <w:t>&lt;/artifactId&gt;</w:t>
      </w:r>
      <w:r>
        <w:rPr>
          <w:rFonts w:ascii="IDTREG+Courier" w:hAnsi="IDTREG+Courier" w:cs="IDTREG+Courier"/>
          <w:color w:val="107700"/>
          <w:spacing w:val="1"/>
          <w:sz w:val="19"/>
        </w:rPr>
        <w:cr>""</w:cr>
      </w:r>
      <w:r>
        <w:rPr>
          <w:rFonts w:ascii="IDTREG+Courier"/>
          <w:color w:val="107700"/>
          <w:spacing w:val="1"/>
          <w:sz w:val="19"/>
        </w:rPr>
        <w:t>&lt;version&gt;</w:t>
      </w:r>
      <w:r>
        <w:rPr>
          <w:rFonts w:ascii="IDTREG+Courier"/>
          <w:color w:val="323232"/>
          <w:spacing w:val="1"/>
          <w:sz w:val="19"/>
        </w:rPr>
        <w:t>5.2.2.RELEASE</w:t>
      </w:r>
      <w:r>
        <w:rPr>
          <w:rFonts w:ascii="IDTREG+Courier" w:hAnsi="IDTREG+Courier" w:cs="IDTREG+Courier"/>
          <w:color w:val="107700"/>
          <w:spacing w:val="1"/>
          <w:sz w:val="19"/>
        </w:rPr>
        <w:t>&lt;/version&gt;</w:t>
      </w:r>
      <w:r>
        <w:rPr>
          <w:rFonts w:ascii="IDTREG+Courier" w:hAnsi="IDTREG+Courier" w:cs="IDTREG+Courier"/>
          <w:color w:val="107700"/>
          <w:spacing w:val="1"/>
          <w:sz w:val="19"/>
        </w:rPr>
        <w:cr>""</w:cr>
      </w:r>
      <w:r>
        <w:rPr>
          <w:rFonts w:ascii="IDTREG+Courier"/>
          <w:color w:val="107700"/>
          <w:spacing w:val="1"/>
          <w:sz w:val="19"/>
        </w:rPr>
        <w:t>&lt;scope&gt;</w:t>
      </w:r>
      <w:r>
        <w:rPr>
          <w:rFonts w:ascii="IDTREG+Courier"/>
          <w:color w:val="323232"/>
          <w:spacing w:val="1"/>
          <w:sz w:val="19"/>
        </w:rPr>
        <w:t>compile</w:t>
      </w:r>
      <w:r>
        <w:rPr>
          <w:rFonts w:ascii="IDTREG+Courier"/>
          <w:color w:val="107700"/>
          <w:spacing w:val="1"/>
          <w:sz w:val="19"/>
        </w:rPr>
        <w:t>&lt;/scope&gt;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304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</w:t>
      </w:r>
      <w:r>
        <w:rPr>
          <w:rFonts w:ascii="IDTREG+Courier" w:hAnsi="IDTREG+Courier" w:cs="IDTREG+Courier"/>
          <w:color w:val="107700"/>
          <w:spacing w:val="1"/>
          <w:sz w:val="19"/>
        </w:rPr>
        <w:t>&lt;/groupId&gt;</w:t>
      </w:r>
      <w:r>
        <w:rPr>
          <w:rFonts w:ascii="IDTREG+Courier" w:hAnsi="IDTREG+Courier" w:cs="IDTREG+Courier"/>
          <w:color w:val="107700"/>
          <w:spacing w:val="1"/>
          <w:sz w:val="19"/>
        </w:rPr>
        <w:cr>""</w:cr>
      </w: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spring-webmvc</w:t>
      </w:r>
      <w:r>
        <w:rPr>
          <w:rFonts w:ascii="IDTREG+Courier" w:hAnsi="IDTREG+Courier" w:cs="IDTREG+Courier"/>
          <w:color w:val="107700"/>
          <w:spacing w:val="1"/>
          <w:sz w:val="19"/>
        </w:rPr>
        <w:t>&lt;/artifactId&gt;</w:t>
      </w:r>
      <w:r>
        <w:rPr>
          <w:rFonts w:ascii="IDTREG+Courier" w:hAnsi="IDTREG+Courier" w:cs="IDTREG+Courier"/>
          <w:color w:val="107700"/>
          <w:spacing w:val="1"/>
          <w:sz w:val="19"/>
        </w:rPr>
        <w:cr>""</w:cr>
      </w:r>
      <w:r>
        <w:rPr>
          <w:rFonts w:ascii="IDTREG+Courier"/>
          <w:color w:val="107700"/>
          <w:spacing w:val="1"/>
          <w:sz w:val="19"/>
        </w:rPr>
        <w:t>&lt;version&gt;</w:t>
      </w:r>
      <w:r>
        <w:rPr>
          <w:rFonts w:ascii="IDTREG+Courier"/>
          <w:color w:val="323232"/>
          <w:spacing w:val="1"/>
          <w:sz w:val="19"/>
        </w:rPr>
        <w:t>5.2.2.RELEASE</w:t>
      </w:r>
      <w:r>
        <w:rPr>
          <w:rFonts w:ascii="IDTREG+Courier" w:hAnsi="IDTREG+Courier" w:cs="IDTREG+Courier"/>
          <w:color w:val="107700"/>
          <w:spacing w:val="1"/>
          <w:sz w:val="19"/>
        </w:rPr>
        <w:t>&lt;/version&gt;</w:t>
      </w:r>
      <w:r>
        <w:rPr>
          <w:rFonts w:ascii="IDTREG+Courier" w:hAnsi="IDTREG+Courier" w:cs="IDTREG+Courier"/>
          <w:color w:val="107700"/>
          <w:spacing w:val="1"/>
          <w:sz w:val="19"/>
        </w:rPr>
        <w:cr>""</w:cr>
      </w:r>
      <w:r>
        <w:rPr>
          <w:rFonts w:ascii="IDTREG+Courier"/>
          <w:color w:val="107700"/>
          <w:spacing w:val="1"/>
          <w:sz w:val="19"/>
        </w:rPr>
        <w:t>&lt;scope&gt;</w:t>
      </w:r>
      <w:r>
        <w:rPr>
          <w:rFonts w:ascii="IDTREG+Courier"/>
          <w:color w:val="323232"/>
          <w:spacing w:val="1"/>
          <w:sz w:val="19"/>
        </w:rPr>
        <w:t>compile</w:t>
      </w:r>
      <w:r>
        <w:rPr>
          <w:rFonts w:ascii="IDTREG+Courier"/>
          <w:color w:val="107700"/>
          <w:spacing w:val="1"/>
          <w:sz w:val="19"/>
        </w:rPr>
        <w:t>&lt;/scope&gt;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&lt;/dependencies&gt;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՗ӤᬿդᎱ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ሿ҅</w:t>
      </w:r>
      <w:r>
        <w:rPr>
          <w:rFonts w:ascii="VDIWDS+OpenSans"/>
          <w:color w:val="323232"/>
          <w:spacing w:val="-1"/>
          <w:sz w:val="21"/>
        </w:rPr>
        <w:t>spring-boot-starter-web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ጱԆᥝ֢አฎ൉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࣋ݎ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วಅᵱጱବ੶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ಅํׁᩢ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ྋฎইྌ҅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spring-boot-starter-web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զਫሿ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ว୏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҅ᘒӧ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ᵱᥝ᷐क़੕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3"/>
          <w:sz w:val="21"/>
        </w:rPr>
        <w:t>Tomcat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զٌ݊՜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ׁᩢ෈կᒵ̶୮ᆐ҅ᬯԶ୚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ጱׁᩢ෈կጱᇇ๜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ᬮฎኧ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spring-boot-starter-parent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ᆿׁᩢᬰᤈጱᕹӞᓕቘ̶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9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21" style="position:absolute;margin-left:-1pt;margin-top:-1pt;z-index:-8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ᴻԧ൉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ํӤᬿՕᕨጱ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क़҅ᬮ൉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ԧٌ՜ᦜग़୏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࣋ݎ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วጱፘ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ׁᩢ҅౯ժ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զ಑୏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ਥො෈໩҅൤ᔱ</w:t>
      </w:r>
      <w:r>
        <w:rPr>
          <w:rFonts w:ascii="VDIWDS+OpenSans" w:hAnsi="VDIWDS+OpenSans" w:cs="VDIWDS+OpenSans"/>
          <w:color w:val="323232"/>
          <w:spacing w:val="-1"/>
          <w:sz w:val="21"/>
        </w:rPr>
        <w:t>“Starters”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Ძਁັᧃ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วׁᩢ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5025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ਥො൉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࣋ړ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วׁᩢ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҅ᬯԶׁᩢ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ᭇአԭӧ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ว୏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ֵ҅አ෸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2"/>
          <w:sz w:val="21"/>
        </w:rPr>
        <w:t>pox.xml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੒ଫጱׁᩢ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ݢܨ࢏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ᵱᥝ᧔กጱฎ҅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ਥොଚӧฎᰒ੒ಅํ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ว୏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ጱದ๞໛ຝ᮷൉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ֺ҅ইහഝ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ପ඙֢໛ຝ</w:t>
      </w:r>
      <w:r>
        <w:rPr>
          <w:rFonts w:ascii="VDIWDS+OpenSans"/>
          <w:color w:val="323232"/>
          <w:spacing w:val="-1"/>
          <w:sz w:val="21"/>
        </w:rPr>
        <w:t>MyBatis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̵ᴨ᯾૬૬ጱ</w:t>
      </w:r>
      <w:r>
        <w:rPr>
          <w:rFonts w:ascii="VDIWDS+OpenSans"/>
          <w:color w:val="323232"/>
          <w:spacing w:val="-1"/>
          <w:sz w:val="21"/>
        </w:rPr>
        <w:t>Druid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හഝრᒵ҅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ਥො੪ဌํ൉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੒ଫጱׁᩢ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ڥړ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໛ຝጱս۠҅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ਥොဌํෆ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ᬯԶದ๞໛ຝጱఘ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ӥ҅</w:t>
      </w:r>
      <w:r>
        <w:rPr>
          <w:rFonts w:ascii="VDIWDS+OpenSans"/>
          <w:color w:val="323232"/>
          <w:spacing w:val="-1"/>
          <w:sz w:val="21"/>
        </w:rPr>
        <w:t>MyBatis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Druid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ᒵದ๞໛ຝಅ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ࢫݎ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ᴚԆۖӨ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໛ຝᬰᤈԧෆ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҅ਫሿԧ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ᛔጱׁᩢ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ֺ҅ই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mybatis-spring-boot-starter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druid-spring-boot-starter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ᒵ̶౯ժ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ᬯԶᒫӣො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ᦕᥝᯈᗝ੒ଫጱᇇ๜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3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2.2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ᛔۖᯈᗝҁ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  <w:rtl w:val="on"/>
        </w:rPr>
        <w:t>ސ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ۖၞᑕ҂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༷ஷғᚆड़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౯ժႲ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jar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۱ׁᩢጱ෸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ײ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҅ᛔۖԅ౯ժᯈᗝӞԶᕟկጱፘ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ᯈᗝ҅౯ժ෫ᵱᯈᗝ౲ᘏ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ᥝ੝ᰁᯈᗝ੪ᚆᬩᤈᖫٟጱᶱፓ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ᳯ᷌ғ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ବฎই֜ᬰᤈᛔۖᯈᗝጱ҅᮷಩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ԶᕟկᬰᤈԧᛔۖᯈᗝҘ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VDIWDS+OpenSans"/>
          <w:color w:val="323232"/>
          <w:spacing w:val="-1"/>
          <w:sz w:val="21"/>
        </w:rPr>
        <w:t>@SpringBootApplication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ဳᥴຽဳᔄӾጱ</w:t>
      </w:r>
      <w:r>
        <w:rPr>
          <w:rFonts w:ascii="VDIWDS+OpenSans"/>
          <w:color w:val="323232"/>
          <w:spacing w:val="-1"/>
          <w:sz w:val="21"/>
        </w:rPr>
        <w:t>main()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@SpringBootApplication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ᚆड़ಚൈ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ᕟկଚᛔۖᯈᗝ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ӥᶎ҅ັ፡</w:t>
      </w:r>
      <w:r>
        <w:rPr>
          <w:rFonts w:ascii="VDIWDS+OpenSans"/>
          <w:color w:val="323232"/>
          <w:spacing w:val="-1"/>
          <w:sz w:val="21"/>
        </w:rPr>
        <w:t>@SpringBootApplication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ٖ᮱რᎱᬰᤈ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ຉ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҅໐ஞդᎱٍ֛ইӥ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55555"/>
          <w:spacing w:val="1"/>
          <w:sz w:val="19"/>
        </w:rPr>
        <w:t>@SpringBootApplication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8"/>
          <w:spacing w:val="1"/>
          <w:sz w:val="19"/>
        </w:rPr>
        <w:t>public</w:t>
      </w:r>
      <w:r>
        <w:rPr>
          <w:rFonts w:ascii="IDTREG+Courier"/>
          <w:color w:val="770088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SpringbootDemoApplication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static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855"/>
          <w:spacing w:val="1"/>
          <w:sz w:val="19"/>
        </w:rPr>
        <w:t>void</w:t>
      </w:r>
      <w:r>
        <w:rPr>
          <w:rFonts w:ascii="IDTREG+Courier"/>
          <w:color w:val="008855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main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[]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SpringApplication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run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SpringbootDemoApplication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22" style="position:absolute;margin-left:-1pt;margin-top:-1pt;z-index:-9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rFonts w:ascii="IDTREG+Courier"/>
          <w:color w:val="545454"/>
          <w:spacing w:val="1"/>
          <w:sz w:val="19"/>
        </w:rPr>
        <w:t>@Target</w:t>
      </w:r>
      <w:r>
        <w:rPr>
          <w:rFonts w:ascii="IDTREG+Courier"/>
          <w:color w:val="323232"/>
          <w:spacing w:val="1"/>
          <w:sz w:val="19"/>
        </w:rPr>
        <w:t>({</w:t>
      </w:r>
      <w:r>
        <w:rPr>
          <w:rFonts w:ascii="IDTREG+Courier"/>
          <w:color w:val="000000"/>
          <w:spacing w:val="1"/>
          <w:sz w:val="19"/>
        </w:rPr>
        <w:t>ElementType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})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aa55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ဳᥴጱᭇአ᝜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ࢱ</w:t>
      </w:r>
      <w:r>
        <w:rPr>
          <w:rFonts w:ascii="IDTREG+Courier"/>
          <w:color w:val="aa5500"/>
          <w:spacing w:val="1"/>
          <w:sz w:val="19"/>
        </w:rPr>
        <w:t>,Type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ᤒᐏဳᥴ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ݢ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զൈᬿ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ࣁ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ᔄ̵ള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ݗ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̵ဳᥴ౲ຍԈ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aa5500"/>
          <w:spacing w:val="0"/>
          <w:sz w:val="19"/>
        </w:rPr>
        <w:t>Ӿ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@Retention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RetentionPolicy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RUNTIME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ᤒᐏဳᥴጱኞ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޸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ޮ๗҅</w:t>
      </w:r>
      <w:r>
        <w:rPr>
          <w:rFonts w:ascii="IDTREG+Courier"/>
          <w:color w:val="a95400"/>
          <w:spacing w:val="1"/>
          <w:sz w:val="19"/>
        </w:rPr>
        <w:t>Runtime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ᬩᤈ෸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@Documented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ᤒᐏဳᥴ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ݢ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զᦕ୯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ࣁ</w:t>
      </w:r>
      <w:r>
        <w:rPr>
          <w:rFonts w:ascii="IDTREG+Courier"/>
          <w:color w:val="a95400"/>
          <w:spacing w:val="1"/>
          <w:sz w:val="19"/>
        </w:rPr>
        <w:t>javadoc</w:t>
      </w:r>
      <w:r>
        <w:rPr>
          <w:rFonts w:ascii="WCQKNF+PingFangSC-Regular" w:hAnsi="WCQKNF+PingFangSC-Regular" w:cs="WCQKNF+PingFangSC-Regular"/>
          <w:color w:val="a95400"/>
          <w:spacing w:val="0"/>
          <w:sz w:val="19"/>
        </w:rPr>
        <w:t>Ӿ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@Inherited</w:t>
      </w:r>
      <w:r>
        <w:rPr>
          <w:rFonts w:ascii="IDTREG+Courier"/>
          <w:color w:val="545454"/>
          <w:spacing w:val="117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ᤒᐏ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ݢ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զᤩৼᔄᖀಥᧆဳᥴ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@SpringBootConfiguration</w:t>
      </w:r>
      <w:r>
        <w:rPr>
          <w:rFonts w:ascii="IDTREG+Courier"/>
          <w:color w:val="545454"/>
          <w:spacing w:val="46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ຽกᧆᔄԅᯈᗝᔄ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@EnableAutoConfiguration</w:t>
      </w:r>
      <w:r>
        <w:rPr>
          <w:rFonts w:ascii="IDTREG+Courier"/>
          <w:color w:val="545454"/>
          <w:spacing w:val="46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ۖᛔۖᯈᗝ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ۑ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ᚆ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@ComponentScan</w:t>
      </w:r>
      <w:r>
        <w:rPr>
          <w:rFonts w:ascii="IDTREG+Courier"/>
          <w:color w:val="323232"/>
          <w:spacing w:val="0"/>
          <w:sz w:val="19"/>
        </w:rPr>
        <w:t>(</w:t>
      </w:r>
      <w:r>
        <w:rPr>
          <w:rFonts w:ascii="IDTREG+Courier"/>
          <w:color w:val="323232"/>
          <w:spacing w:val="173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۱ಚൈ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excludeFilters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a1a"/>
          <w:spacing w:val="0"/>
          <w:sz w:val="19"/>
        </w:rPr>
        <w:t>=</w:t>
      </w:r>
      <w:r>
        <w:rPr>
          <w:rFonts w:ascii="IDTREG+Courier"/>
          <w:color w:val="981a1a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{</w:t>
      </w:r>
      <w:r>
        <w:rPr>
          <w:rFonts w:ascii="IDTREG+Courier"/>
          <w:color w:val="545454"/>
          <w:spacing w:val="1"/>
          <w:sz w:val="19"/>
        </w:rPr>
        <w:t>@Filter</w:t>
      </w:r>
      <w:r>
        <w:rPr>
          <w:rFonts w:ascii="IDTREG+Courier"/>
          <w:color w:val="323232"/>
          <w:spacing w:val="0"/>
          <w:sz w:val="19"/>
        </w:rPr>
        <w:t>(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type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FilterType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CUSTOM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classes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{</w:t>
      </w:r>
      <w:r>
        <w:rPr>
          <w:rFonts w:ascii="IDTREG+Courier"/>
          <w:color w:val="000000"/>
          <w:spacing w:val="1"/>
          <w:sz w:val="19"/>
        </w:rPr>
        <w:t>TypeExcludeFilter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),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@Filter</w:t>
      </w:r>
      <w:r>
        <w:rPr>
          <w:rFonts w:ascii="IDTREG+Courier"/>
          <w:color w:val="323232"/>
          <w:spacing w:val="0"/>
          <w:sz w:val="19"/>
        </w:rPr>
        <w:t>(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type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FilterType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CUSTOM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classes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{</w:t>
      </w:r>
      <w:r>
        <w:rPr>
          <w:rFonts w:ascii="IDTREG+Courier"/>
          <w:color w:val="000000"/>
          <w:spacing w:val="1"/>
          <w:sz w:val="19"/>
        </w:rPr>
        <w:t>AutoConfigurationExcludeFilter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)}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@interface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SpringBootApplication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...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741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@SpringBootApplication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ဳᥴฎӞӻᕟ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ᶎ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4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ӻฎဳᥴጱ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ز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౯ժԆᥝ፡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ᶎ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3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ӻဳᥴғ</w:t>
      </w:r>
      <w:r>
        <w:rPr>
          <w:rFonts w:ascii="VDIWDS+OpenSans"/>
          <w:color w:val="323232"/>
          <w:spacing w:val="-1"/>
          <w:sz w:val="21"/>
        </w:rPr>
        <w:t>@SpringBootCon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@EnableAutoCon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@ComponentScan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ӣӻ໐ஞဳᥴ҅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ԭᬯӣӻ໐ஞဳᥴጱፘ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᧔กٍ֛ইӥғ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HJLABL+OpenSans-Bold"/>
          <w:color w:val="323232"/>
          <w:spacing w:val="-1"/>
          <w:sz w:val="21"/>
        </w:rPr>
        <w:t>@SpringBootCon</w:t>
      </w:r>
      <w:r>
        <w:rPr>
          <w:rFonts w:ascii="QKBDWW+OpenSans-Bold" w:hAnsi="QKBDWW+OpenSans-Bold" w:cs="QKBDWW+OpenSans-Bold"/>
          <w:color w:val="323232"/>
          <w:spacing w:val="-1"/>
          <w:sz w:val="21"/>
        </w:rPr>
        <w:t>ﬁ</w:t>
      </w:r>
      <w:r>
        <w:rPr>
          <w:rFonts w:ascii="HJLABL+OpenSans-Bold"/>
          <w:color w:val="323232"/>
          <w:spacing w:val="-1"/>
          <w:sz w:val="21"/>
        </w:rPr>
        <w:t>guration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ဳᥴ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@SpringBootCon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ဳᥴᤒᐏ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ᯈᗝᔄ̶ັ፡</w:t>
      </w:r>
      <w:r>
        <w:rPr>
          <w:rFonts w:ascii="VDIWDS+OpenSans"/>
          <w:color w:val="323232"/>
          <w:spacing w:val="-1"/>
          <w:sz w:val="21"/>
        </w:rPr>
        <w:t>@SpringBootCon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ဳᥴრᎱ҅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໐ஞդᎱٍ֛ইӥ̶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@Target</w:t>
      </w:r>
      <w:r>
        <w:rPr>
          <w:rFonts w:ascii="IDTREG+Courier"/>
          <w:color w:val="323232"/>
          <w:spacing w:val="1"/>
          <w:sz w:val="19"/>
        </w:rPr>
        <w:t>({</w:t>
      </w:r>
      <w:r>
        <w:rPr>
          <w:rFonts w:ascii="IDTREG+Courier"/>
          <w:color w:val="000000"/>
          <w:spacing w:val="1"/>
          <w:sz w:val="19"/>
        </w:rPr>
        <w:t>ElementType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})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@Retention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RetentionPolicy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RUNTIME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@Documented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@Configuration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ᯈᗝ</w:t>
      </w:r>
      <w:r>
        <w:rPr>
          <w:rFonts w:ascii="IDTREG+Courier"/>
          <w:color w:val="a95400"/>
          <w:spacing w:val="1"/>
          <w:sz w:val="19"/>
        </w:rPr>
        <w:t>IOC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@interface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SpringBootConfiguration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@SpringBootCon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ဳᥴٖ᮱ํӞӻ໐ஞဳᥴ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҅ᧆဳᥴ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ጱ҅ᤒᐏ୮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ᔄԅӞӻᯈᗝᔄҁ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ᯈᗝ෈կጱဳᥴᤒሿ୵ୗ҂҅ଚ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զᤩᕟկಚൈ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ಚൈ̶ኧྌ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ᥠ҅</w:t>
      </w:r>
      <w:r>
        <w:rPr>
          <w:rFonts w:ascii="VDIWDS+OpenSans"/>
          <w:color w:val="323232"/>
          <w:spacing w:val="-1"/>
          <w:sz w:val="21"/>
        </w:rPr>
        <w:t>@SpringBootCon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ဳᥴጱ֢አӨ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҅᮷ฎຽᦩӞ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զᤩᕟկಚൈ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ಚൈጱᯈᗝᔄ҅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ӧᬦ</w:t>
      </w:r>
      <w:r>
        <w:rPr>
          <w:rFonts w:ascii="VDIWDS+OpenSans"/>
          <w:color w:val="323232"/>
          <w:spacing w:val="-1"/>
          <w:sz w:val="21"/>
        </w:rPr>
        <w:t>@SpringBootCon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ฎᤩ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ᬰᤈԧ᯿ෛ੗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ᤰ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ᘒ૪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0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2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HJLABL+OpenSans-Bold"/>
          <w:color w:val="323232"/>
          <w:spacing w:val="-1"/>
          <w:sz w:val="21"/>
        </w:rPr>
        <w:t>@EnableAutoCon</w:t>
      </w:r>
      <w:r>
        <w:rPr>
          <w:rFonts w:ascii="QKBDWW+OpenSans-Bold" w:hAnsi="QKBDWW+OpenSans-Bold" w:cs="QKBDWW+OpenSans-Bold"/>
          <w:color w:val="323232"/>
          <w:spacing w:val="-1"/>
          <w:sz w:val="21"/>
        </w:rPr>
        <w:t>ﬁ</w:t>
      </w:r>
      <w:r>
        <w:rPr>
          <w:rFonts w:ascii="HJLABL+OpenSans-Bold"/>
          <w:color w:val="323232"/>
          <w:spacing w:val="-1"/>
          <w:sz w:val="21"/>
        </w:rPr>
        <w:t>guration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ဳᥴ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@EnableAutoCon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ဳᥴᤒᐏ୏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ᛔۖᯈᗝ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ᚆ҅ᧆဳᥴฎ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໛ຝ๋᯿ᥝጱဳᥴ҅Ԟ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ฎਫሿᛔۖ۸ᯈᗝጱဳᥴ̶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໏҅ັ፡ᧆဳᥴٖ᮱ັ፡რᎱ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௳҅໐ஞդᎱٍ֛ইӥ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68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23" style="position:absolute;margin-left:-1pt;margin-top:-1pt;z-index:-9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ሿਙฎӞӻᕟ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Ӿํஉग़զ</w:t>
      </w:r>
      <w:r>
        <w:rPr>
          <w:rFonts w:ascii="VDIWDS+OpenSans"/>
          <w:color w:val="323232"/>
          <w:spacing w:val="-1"/>
          <w:sz w:val="21"/>
        </w:rPr>
        <w:t>Enable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୏१ጱဳᥴٌ֢҅አ੪ฎ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ۗ</w:t>
      </w:r>
      <w:r>
        <w:rPr>
          <w:rFonts w:ascii="VDIWDS+OpenSans"/>
          <w:color w:val="323232"/>
          <w:spacing w:val="-1"/>
          <w:sz w:val="21"/>
        </w:rPr>
        <w:t>@Import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๶තᵞ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ଚဳٙᇙਧ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วፘ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VDIWDS+OpenSans"/>
          <w:color w:val="323232"/>
          <w:spacing w:val="-1"/>
          <w:sz w:val="21"/>
        </w:rPr>
        <w:t>IoC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VDIWDS+OpenSans"/>
          <w:color w:val="323232"/>
          <w:spacing w:val="-1"/>
          <w:sz w:val="21"/>
        </w:rPr>
        <w:t>@EnableAutoCon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੪ฎ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ۗ</w:t>
      </w:r>
      <w:r>
        <w:rPr>
          <w:rFonts w:ascii="VDIWDS+OpenSans"/>
          <w:color w:val="323232"/>
          <w:spacing w:val="-1"/>
          <w:sz w:val="21"/>
        </w:rPr>
        <w:t>@Import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๶ත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ᵞಅํᒧ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ᛔۖᯈᗝ๵կጱ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ਧԎ҅ଚ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VDIWDS+OpenSans"/>
          <w:color w:val="323232"/>
          <w:spacing w:val="-1"/>
          <w:sz w:val="21"/>
        </w:rPr>
        <w:t>IoC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ӥᶎ҅੒ᬯӷӻ໐ஞဳᥴ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ᦖᥴ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: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@AutoCon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gurationPackage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ັ፡</w:t>
      </w:r>
      <w:r>
        <w:rPr>
          <w:rFonts w:ascii="VDIWDS+OpenSans"/>
          <w:color w:val="323232"/>
          <w:spacing w:val="-1"/>
          <w:sz w:val="21"/>
        </w:rPr>
        <w:t>@AutoCon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gurationPackage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ဳᥴٖ᮱რᎱ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௳҅໐ஞդᎱٍ֛ইӥғ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@Target</w:t>
      </w:r>
      <w:r>
        <w:rPr>
          <w:rFonts w:ascii="IDTREG+Courier"/>
          <w:color w:val="323232"/>
          <w:spacing w:val="1"/>
          <w:sz w:val="19"/>
        </w:rPr>
        <w:t>({</w:t>
      </w:r>
      <w:r>
        <w:rPr>
          <w:rFonts w:ascii="IDTREG+Courier"/>
          <w:color w:val="000000"/>
          <w:spacing w:val="1"/>
          <w:sz w:val="19"/>
        </w:rPr>
        <w:t>ElementType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})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@Retention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RetentionPolicy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RUNTIME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@Documented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@Inherited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@Import</w:t>
      </w:r>
      <w:r>
        <w:rPr>
          <w:rFonts w:ascii="IDTREG+Courier"/>
          <w:color w:val="323232"/>
          <w:spacing w:val="1"/>
          <w:sz w:val="19"/>
        </w:rPr>
        <w:t>({</w:t>
      </w:r>
      <w:r>
        <w:rPr>
          <w:rFonts w:ascii="IDTREG+Courier"/>
          <w:color w:val="000000"/>
          <w:spacing w:val="1"/>
          <w:sz w:val="19"/>
        </w:rPr>
        <w:t>Registrar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})</w:t>
      </w:r>
      <w:r>
        <w:rPr>
          <w:rFonts w:ascii="IDTREG+Courier"/>
          <w:color w:val="323232"/>
          <w:spacing w:val="578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੕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ف</w:t>
      </w:r>
      <w:r>
        <w:rPr>
          <w:rFonts w:ascii="IDTREG+Courier"/>
          <w:color w:val="a95400"/>
          <w:spacing w:val="1"/>
          <w:sz w:val="19"/>
        </w:rPr>
        <w:t>Registrar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Ӿဳٙጱᕟկ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@interface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AutoConfigurationPackage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@AutoCon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gurationPackage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ᚆฎኧ</w:t>
      </w:r>
      <w:r>
        <w:rPr>
          <w:rFonts w:ascii="VDIWDS+OpenSans"/>
          <w:color w:val="323232"/>
          <w:spacing w:val="-1"/>
          <w:sz w:val="21"/>
        </w:rPr>
        <w:t>@Import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ဳᥴਫሿጱ҅ਙฎ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໛ຝጱବ੶ဳᥴ҅ਙጱ֢አ੪ฎᕳ਻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຤ӻᕟկᔄֺ҅ই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@Import(AutoCon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gurationPackages.Registrar.class)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҅ਙ੪ฎਖ਼</w:t>
      </w:r>
      <w:r>
        <w:rPr>
          <w:rFonts w:ascii="VDIWDS+OpenSans"/>
          <w:color w:val="323232"/>
          <w:spacing w:val="-1"/>
          <w:sz w:val="21"/>
        </w:rPr>
        <w:t>Registrar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ᬯӻᕟկᔄ੕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ັ፡</w:t>
      </w:r>
      <w:r>
        <w:rPr>
          <w:rFonts w:ascii="VDIWDS+OpenSans"/>
          <w:color w:val="323232"/>
          <w:spacing w:val="-1"/>
          <w:sz w:val="21"/>
        </w:rPr>
        <w:t>Registrar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ᔄӾ</w:t>
      </w:r>
      <w:r>
        <w:rPr>
          <w:rFonts w:ascii="VDIWDS+OpenSans"/>
          <w:color w:val="323232"/>
          <w:spacing w:val="-1"/>
          <w:sz w:val="21"/>
        </w:rPr>
        <w:t>registerBeanDe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nitions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ොဩ҅ᬯӻොဩ੪ฎ੕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ᕟկᔄጱٍ֛ਫሿ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: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983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Registrar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ᔄӾํӞӻ</w:t>
      </w:r>
      <w:r>
        <w:rPr>
          <w:rFonts w:ascii="VDIWDS+OpenSans"/>
          <w:color w:val="323232"/>
          <w:spacing w:val="-1"/>
          <w:sz w:val="21"/>
        </w:rPr>
        <w:t>registerBeanDe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nitions()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ොဩֵ҅አ</w:t>
      </w:r>
      <w:r>
        <w:rPr>
          <w:rFonts w:ascii="VDIWDS+OpenSans"/>
          <w:color w:val="323232"/>
          <w:spacing w:val="-1"/>
          <w:sz w:val="21"/>
        </w:rPr>
        <w:t>Debug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ፓ҅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ᭌӾጱ᮱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੪ฎ</w:t>
      </w:r>
      <w:r>
        <w:rPr>
          <w:rFonts w:ascii="VDIWDS+OpenSans"/>
          <w:color w:val="323232"/>
          <w:spacing w:val="-1"/>
          <w:sz w:val="21"/>
        </w:rPr>
        <w:t>com.lagou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̶Ԟ੪ฎ᧔҅</w:t>
      </w:r>
      <w:r>
        <w:rPr>
          <w:rFonts w:ascii="VDIWDS+OpenSans"/>
          <w:color w:val="323232"/>
          <w:spacing w:val="-1"/>
          <w:sz w:val="21"/>
        </w:rPr>
        <w:t>@AutoCon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gurationPackage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ဳᥴጱԆᥝ֢አ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੪ฎਖ਼Ԇᑕଧᔄಅ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۱݊ಅํৼ۱ӥጱᕟկ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ಚൈ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ྌ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ਧԎᶱፓ۱ᕮ຅෸҅ᥝ࿢ਧԎጱ۱ᕮ຅ᶋଉᥢ᝜҅ᶱፓԆᑕଧ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ۖᔄᥝਧԎ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๋क़੶ጱ໑ፓ୯֖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ᗝ҅ᆐ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໑ፓ୯֖ᗝٖ᮱ୌᒈৼ۱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ᔄᬰᤈӱ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҅ᬯ໏಍ᚆड़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ᦤਧԎጱᔄᚆड़ᤩᕟկಚൈ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4107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24" style="position:absolute;margin-left:-1pt;margin-top:-1pt;z-index:-9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HJLABL+OpenSans-Bold"/>
          <w:color w:val="323232"/>
          <w:spacing w:val="-1"/>
          <w:sz w:val="21"/>
        </w:rPr>
        <w:t>@Import({AutoCon</w:t>
      </w:r>
      <w:r>
        <w:rPr>
          <w:rFonts w:ascii="QKBDWW+OpenSans-Bold" w:hAnsi="QKBDWW+OpenSans-Bold" w:cs="QKBDWW+OpenSans-Bold"/>
          <w:color w:val="323232"/>
          <w:spacing w:val="-1"/>
          <w:sz w:val="21"/>
        </w:rPr>
        <w:t>ﬁ</w:t>
      </w:r>
      <w:r>
        <w:rPr>
          <w:rFonts w:ascii="HJLABL+OpenSans-Bold"/>
          <w:color w:val="323232"/>
          <w:spacing w:val="-1"/>
          <w:sz w:val="21"/>
        </w:rPr>
        <w:t>gurationImportSelector.class})</w:t>
      </w:r>
      <w:r>
        <w:rPr>
          <w:rFonts w:ascii="ICRPFU+PingFangSC-Semibold" w:hAnsi="ICRPFU+PingFangSC-Semibold" w:cs="ICRPFU+PingFangSC-Semibold"/>
          <w:color w:val="323232"/>
          <w:spacing w:val="0"/>
          <w:sz w:val="21"/>
        </w:rPr>
        <w:t>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ਖ਼</w:t>
      </w:r>
      <w:r>
        <w:rPr>
          <w:rFonts w:ascii="HJLABL+OpenSans-Bold"/>
          <w:color w:val="323232"/>
          <w:spacing w:val="-1"/>
          <w:sz w:val="21"/>
        </w:rPr>
        <w:t>AutoCon</w:t>
      </w:r>
      <w:r>
        <w:rPr>
          <w:rFonts w:ascii="QKBDWW+OpenSans-Bold" w:hAnsi="QKBDWW+OpenSans-Bold" w:cs="QKBDWW+OpenSans-Bold"/>
          <w:color w:val="323232"/>
          <w:spacing w:val="-1"/>
          <w:sz w:val="21"/>
        </w:rPr>
        <w:t>ﬁ</w:t>
      </w:r>
      <w:r>
        <w:rPr>
          <w:rFonts w:ascii="HJLABL+OpenSans-Bold"/>
          <w:color w:val="323232"/>
          <w:spacing w:val="-1"/>
          <w:sz w:val="21"/>
        </w:rPr>
        <w:t>gurationImportSelector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ᬯӻᔄ੕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</w:t>
      </w:r>
      <w:r>
        <w:rPr>
          <w:rFonts w:ascii="HJLABL+OpenSans-Bold"/>
          <w:color w:val="323232"/>
          <w:spacing w:val="-1"/>
          <w:sz w:val="21"/>
        </w:rPr>
        <w:t>AutoCon</w:t>
      </w:r>
      <w:r>
        <w:rPr>
          <w:rFonts w:ascii="QKBDWW+OpenSans-Bold" w:hAnsi="QKBDWW+OpenSans-Bold" w:cs="QKBDWW+OpenSans-Bold"/>
          <w:color w:val="323232"/>
          <w:spacing w:val="-1"/>
          <w:sz w:val="21"/>
        </w:rPr>
        <w:t>ﬁ</w:t>
      </w:r>
      <w:r>
        <w:rPr>
          <w:rFonts w:ascii="HJLABL+OpenSans-Bold"/>
          <w:color w:val="323232"/>
          <w:spacing w:val="-1"/>
          <w:sz w:val="21"/>
        </w:rPr>
        <w:t>gurationImportSelector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զଆۗ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ଫአਖ਼ಅํᒧ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๵կጱ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ୌଚֵአጱ</w:t>
      </w:r>
      <w:r>
        <w:rPr>
          <w:rFonts w:ascii="VDIWDS+OpenSans"/>
          <w:color w:val="323232"/>
          <w:spacing w:val="-1"/>
          <w:sz w:val="21"/>
        </w:rPr>
        <w:t>IoC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VDIWDS+OpenSans"/>
          <w:color w:val="323232"/>
          <w:spacing w:val="-1"/>
          <w:sz w:val="21"/>
        </w:rPr>
        <w:t>(ApplicationContext)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ᖀᖅᎸᑪ</w:t>
      </w:r>
      <w:r>
        <w:rPr>
          <w:rFonts w:ascii="HJLABL+OpenSans-Bold"/>
          <w:color w:val="323232"/>
          <w:spacing w:val="-1"/>
          <w:sz w:val="21"/>
        </w:rPr>
        <w:t>AutoCon</w:t>
      </w:r>
      <w:r>
        <w:rPr>
          <w:rFonts w:ascii="QKBDWW+OpenSans-Bold" w:hAnsi="QKBDWW+OpenSans-Bold" w:cs="QKBDWW+OpenSans-Bold"/>
          <w:color w:val="323232"/>
          <w:spacing w:val="-1"/>
          <w:sz w:val="21"/>
        </w:rPr>
        <w:t>ﬁ</w:t>
      </w:r>
      <w:r>
        <w:rPr>
          <w:rFonts w:ascii="HJLABL+OpenSans-Bold"/>
          <w:color w:val="323232"/>
          <w:spacing w:val="-1"/>
          <w:sz w:val="21"/>
        </w:rPr>
        <w:t>gurationImportSelector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ᬯӻᔄ҅᭗ᬦრᎱ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ຉᬯӻᔄӾฎ᭗ᬦ</w:t>
      </w:r>
      <w:r>
        <w:rPr>
          <w:rFonts w:ascii="VDIWDS+OpenSans"/>
          <w:color w:val="323232"/>
          <w:spacing w:val="-1"/>
          <w:sz w:val="21"/>
        </w:rPr>
        <w:t>selectImports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ӻොဩ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ᦫ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᮷ᵱᥝ੕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ᮎԶᕟկғ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3671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Ⴎ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ف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Ꮈᑪ</w:t>
      </w:r>
      <w:r>
        <w:rPr>
          <w:rFonts w:ascii="HJLABL+OpenSans-Bold"/>
          <w:color w:val="323232"/>
          <w:spacing w:val="-1"/>
          <w:sz w:val="21"/>
        </w:rPr>
        <w:t>loadMetadata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ොဩ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37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Ⴎ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ف</w:t>
      </w:r>
      <w:r>
        <w:rPr>
          <w:rFonts w:ascii="HJLABL+OpenSans-Bold"/>
          <w:color w:val="323232"/>
          <w:spacing w:val="-1"/>
          <w:sz w:val="21"/>
        </w:rPr>
        <w:t>getCandidateCon</w:t>
      </w:r>
      <w:r>
        <w:rPr>
          <w:rFonts w:ascii="QKBDWW+OpenSans-Bold" w:hAnsi="QKBDWW+OpenSans-Bold" w:cs="QKBDWW+OpenSans-Bold"/>
          <w:color w:val="323232"/>
          <w:spacing w:val="-1"/>
          <w:sz w:val="21"/>
        </w:rPr>
        <w:t>ﬁ</w:t>
      </w:r>
      <w:r>
        <w:rPr>
          <w:rFonts w:ascii="HJLABL+OpenSans-Bold"/>
          <w:color w:val="323232"/>
          <w:spacing w:val="-1"/>
          <w:sz w:val="21"/>
        </w:rPr>
        <w:t>gurations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ොဩ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ӻොဩӾํӞӻ᯿ᥝොဩ</w:t>
      </w:r>
      <w:r>
        <w:rPr>
          <w:rFonts w:ascii="VDIWDS+OpenSans"/>
          <w:color w:val="323232"/>
          <w:spacing w:val="-1"/>
          <w:sz w:val="21"/>
        </w:rPr>
        <w:t>loadFactoryNames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҅ᬯӻොဩฎᦏ</w:t>
      </w:r>
      <w:r>
        <w:rPr>
          <w:rFonts w:ascii="VDIWDS+OpenSans"/>
          <w:color w:val="323232"/>
          <w:spacing w:val="-1"/>
          <w:sz w:val="21"/>
        </w:rPr>
        <w:t>SpringFactoryLoader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᫹ӞԶᕟկጱ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ਁ̶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1328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25" style="position:absolute;margin-left:-1pt;margin-top:-1pt;z-index:-10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ᖀᖅᅩ୏</w:t>
      </w:r>
      <w:r>
        <w:rPr>
          <w:rFonts w:ascii="VDIWDS+OpenSans"/>
          <w:color w:val="323232"/>
          <w:spacing w:val="-1"/>
          <w:sz w:val="21"/>
        </w:rPr>
        <w:t>loadFactory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static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List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loadFactoryNames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Class</w:t>
      </w:r>
      <w:r>
        <w:rPr>
          <w:rFonts w:ascii="IDTREG+Courier"/>
          <w:color w:val="981919"/>
          <w:spacing w:val="1"/>
          <w:sz w:val="19"/>
        </w:rPr>
        <w:t>&lt;?&gt;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factoryClass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@Nullable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1131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឴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فڊݐ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ጱᲫ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factoryClassName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factoryClass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getName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List</w:t>
      </w:r>
      <w:r>
        <w:rPr>
          <w:rFonts w:ascii="IDTREG+Courier"/>
          <w:color w:val="323232"/>
          <w:spacing w:val="1"/>
          <w:sz w:val="19"/>
        </w:rPr>
        <w:t>)</w:t>
      </w:r>
      <w:r>
        <w:rPr>
          <w:rFonts w:ascii="IDTREG+Courier"/>
          <w:color w:val="000000"/>
          <w:spacing w:val="1"/>
          <w:sz w:val="19"/>
        </w:rPr>
        <w:t>loadSpringFactories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323232"/>
          <w:spacing w:val="1"/>
          <w:sz w:val="19"/>
        </w:rPr>
        <w:t>).</w:t>
      </w:r>
      <w:r>
        <w:rPr>
          <w:rFonts w:ascii="IDTREG+Courier"/>
          <w:color w:val="000000"/>
          <w:spacing w:val="1"/>
          <w:sz w:val="19"/>
        </w:rPr>
        <w:t>getOrDefault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factoryClassName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Collections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emptyList</w:t>
      </w:r>
      <w:r>
        <w:rPr>
          <w:rFonts w:ascii="IDTREG+Courier"/>
          <w:color w:val="323232"/>
          <w:spacing w:val="1"/>
          <w:sz w:val="19"/>
        </w:rPr>
        <w:t>());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static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Map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List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981919"/>
          <w:spacing w:val="1"/>
          <w:sz w:val="19"/>
        </w:rPr>
        <w:t>&gt;&gt;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loadSpringFactories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545454"/>
          <w:spacing w:val="1"/>
          <w:sz w:val="19"/>
        </w:rPr>
        <w:t>@Nullable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MultiValueMap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result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MultiValueMap</w:t>
      </w:r>
      <w:r>
        <w:rPr>
          <w:rFonts w:ascii="IDTREG+Courier"/>
          <w:color w:val="323232"/>
          <w:spacing w:val="1"/>
          <w:sz w:val="19"/>
        </w:rPr>
        <w:t>)</w:t>
      </w:r>
      <w:r>
        <w:rPr>
          <w:rFonts w:ascii="IDTREG+Courier"/>
          <w:color w:val="000000"/>
          <w:spacing w:val="1"/>
          <w:sz w:val="19"/>
        </w:rPr>
        <w:t>cache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result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1"/>
          <w:sz w:val="19"/>
        </w:rPr>
        <w:t>!=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2211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result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else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try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205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ইຎᔄ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᫹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ӧԅ</w:t>
      </w:r>
      <w:r>
        <w:rPr>
          <w:rFonts w:ascii="IDTREG+Courier"/>
          <w:color w:val="a95400"/>
          <w:spacing w:val="1"/>
          <w:sz w:val="19"/>
        </w:rPr>
        <w:t>null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҅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ےڞ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᫹ᔄ᪠ஆӥ</w:t>
      </w:r>
      <w:r>
        <w:rPr>
          <w:rFonts w:ascii="IDTREG+Courier"/>
          <w:color w:val="a95400"/>
          <w:spacing w:val="1"/>
          <w:sz w:val="19"/>
        </w:rPr>
        <w:t>spring.factories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෈կ҅ਖ਼ٌӾᦡᗝ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ጱᯈᗝᔄጱ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ق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᪠ஆ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מ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௳੗ᤰ</w:t>
      </w:r>
      <w:r>
        <w:rPr>
          <w:rFonts w:ascii="Times New Roman"/>
          <w:color w:val="a95400"/>
          <w:spacing w:val="68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ԅ</w:t>
      </w:r>
      <w:r>
        <w:rPr>
          <w:rFonts w:ascii="IDTREG+Courier"/>
          <w:color w:val="a95400"/>
          <w:spacing w:val="1"/>
          <w:sz w:val="19"/>
        </w:rPr>
        <w:t>Enumeration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ᔄ੒᨝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Enumeration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URL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urls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1"/>
          <w:sz w:val="19"/>
        </w:rPr>
        <w:t>!=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221099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?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getResources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a1111"/>
          <w:spacing w:val="1"/>
          <w:sz w:val="19"/>
        </w:rPr>
        <w:t>"META-INF/spring.factories"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: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getSystemResources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"META-INF/spring.factories"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LinkedMultiValueMap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result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LinkedMultiValueMap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7046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205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26" style="position:absolute;margin-left:-1pt;margin-top:-1pt;z-index:-10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஗ሾ</w:t>
      </w:r>
      <w:r>
        <w:rPr>
          <w:rFonts w:ascii="IDTREG+Courier"/>
          <w:color w:val="a95400"/>
          <w:spacing w:val="1"/>
          <w:sz w:val="19"/>
        </w:rPr>
        <w:t>Enumeration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ᔄ੒᨝҅໑ഝፘଫጱᜓᅩ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מ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௳ኞ౮</w:t>
      </w:r>
      <w:r>
        <w:rPr>
          <w:rFonts w:ascii="IDTREG+Courier"/>
          <w:color w:val="a95400"/>
          <w:spacing w:val="1"/>
          <w:sz w:val="19"/>
        </w:rPr>
        <w:t>Properties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੒᨝҅᭗ᬦփ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ف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ጱᲫ឴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꧊҅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ࣁ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ਖ਼꧊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ۆڔ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ԅӞӻӻੜጱਁᒧԀ᫨۸ԅ</w:t>
      </w:r>
      <w:r>
        <w:rPr>
          <w:rFonts w:ascii="IDTREG+Courier"/>
          <w:color w:val="a95400"/>
          <w:spacing w:val="1"/>
          <w:sz w:val="19"/>
        </w:rPr>
        <w:t>Array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҅ොဩ</w:t>
      </w:r>
      <w:r>
        <w:rPr>
          <w:rFonts w:ascii="IDTREG+Courier"/>
          <w:color w:val="a95400"/>
          <w:spacing w:val="1"/>
          <w:sz w:val="19"/>
        </w:rPr>
        <w:t>result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ᵞ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ݳ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Ӿ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while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urls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hasMoreElements</w:t>
      </w:r>
      <w:r>
        <w:rPr>
          <w:rFonts w:ascii="IDTREG+Courier"/>
          <w:color w:val="323232"/>
          <w:spacing w:val="1"/>
          <w:sz w:val="19"/>
        </w:rPr>
        <w:t>())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515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URL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url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URL</w:t>
      </w:r>
      <w:r>
        <w:rPr>
          <w:rFonts w:ascii="IDTREG+Courier"/>
          <w:color w:val="323232"/>
          <w:spacing w:val="1"/>
          <w:sz w:val="19"/>
        </w:rPr>
        <w:t>)</w:t>
      </w:r>
      <w:r>
        <w:rPr>
          <w:rFonts w:ascii="IDTREG+Courier"/>
          <w:color w:val="000000"/>
          <w:spacing w:val="1"/>
          <w:sz w:val="19"/>
        </w:rPr>
        <w:t>urls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nextElement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515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UrlResource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resource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UrlResource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url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515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Properties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properties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PropertiesLoaderUtils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loadProperties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resource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515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Iterator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var6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properties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entrySet</w:t>
      </w:r>
      <w:r>
        <w:rPr>
          <w:rFonts w:ascii="IDTREG+Courier"/>
          <w:color w:val="323232"/>
          <w:spacing w:val="1"/>
          <w:sz w:val="19"/>
        </w:rPr>
        <w:t>().</w:t>
      </w:r>
      <w:r>
        <w:rPr>
          <w:rFonts w:ascii="IDTREG+Courier"/>
          <w:color w:val="000000"/>
          <w:spacing w:val="1"/>
          <w:sz w:val="19"/>
        </w:rPr>
        <w:t>iterator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515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while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var6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hasNext</w:t>
      </w:r>
      <w:r>
        <w:rPr>
          <w:rFonts w:ascii="IDTREG+Courier"/>
          <w:color w:val="323232"/>
          <w:spacing w:val="1"/>
          <w:sz w:val="19"/>
        </w:rPr>
        <w:t>())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97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Entry</w:t>
      </w:r>
      <w:r>
        <w:rPr>
          <w:rFonts w:ascii="IDTREG+Courier"/>
          <w:color w:val="981919"/>
          <w:spacing w:val="1"/>
          <w:sz w:val="19"/>
        </w:rPr>
        <w:t>&lt;?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981919"/>
          <w:spacing w:val="1"/>
          <w:sz w:val="19"/>
        </w:rPr>
        <w:t>?&gt;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entry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Entry</w:t>
      </w:r>
      <w:r>
        <w:rPr>
          <w:rFonts w:ascii="IDTREG+Courier"/>
          <w:color w:val="323232"/>
          <w:spacing w:val="1"/>
          <w:sz w:val="19"/>
        </w:rPr>
        <w:t>)</w:t>
      </w:r>
      <w:r>
        <w:rPr>
          <w:rFonts w:ascii="IDTREG+Courier"/>
          <w:color w:val="000000"/>
          <w:spacing w:val="1"/>
          <w:sz w:val="19"/>
        </w:rPr>
        <w:t>var6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next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97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factoryClassName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((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)</w:t>
      </w:r>
      <w:r>
        <w:rPr>
          <w:rFonts w:ascii="IDTREG+Courier"/>
          <w:color w:val="000000"/>
          <w:spacing w:val="1"/>
          <w:sz w:val="19"/>
        </w:rPr>
        <w:t>entry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getKey</w:t>
      </w:r>
      <w:r>
        <w:rPr>
          <w:rFonts w:ascii="IDTREG+Courier"/>
          <w:color w:val="323232"/>
          <w:spacing w:val="1"/>
          <w:sz w:val="19"/>
        </w:rPr>
        <w:t>()).</w:t>
      </w:r>
      <w:r>
        <w:rPr>
          <w:rFonts w:ascii="IDTREG+Courier"/>
          <w:color w:val="000000"/>
          <w:spacing w:val="1"/>
          <w:sz w:val="19"/>
        </w:rPr>
        <w:t>trim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97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[]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var9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StringUtils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commaDelimitedListToStringArray</w:t>
      </w:r>
      <w:r>
        <w:rPr>
          <w:rFonts w:ascii="IDTREG+Courier"/>
          <w:color w:val="323232"/>
          <w:spacing w:val="1"/>
          <w:sz w:val="19"/>
        </w:rPr>
        <w:t>((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)</w:t>
      </w:r>
      <w:r>
        <w:rPr>
          <w:rFonts w:ascii="IDTREG+Courier"/>
          <w:color w:val="000000"/>
          <w:spacing w:val="1"/>
          <w:sz w:val="19"/>
        </w:rPr>
        <w:t>entry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getValue</w:t>
      </w:r>
      <w:r>
        <w:rPr>
          <w:rFonts w:ascii="IDTREG+Courier"/>
          <w:color w:val="323232"/>
          <w:spacing w:val="1"/>
          <w:sz w:val="19"/>
        </w:rPr>
        <w:t>());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97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var10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var9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length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97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for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var11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116644"/>
          <w:spacing w:val="1"/>
          <w:sz w:val="19"/>
        </w:rPr>
        <w:t>0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var11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&lt;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var10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981919"/>
          <w:spacing w:val="1"/>
          <w:sz w:val="19"/>
        </w:rPr>
        <w:t>++</w:t>
      </w:r>
      <w:r>
        <w:rPr>
          <w:rFonts w:ascii="IDTREG+Courier"/>
          <w:color w:val="000000"/>
          <w:spacing w:val="1"/>
          <w:sz w:val="19"/>
        </w:rPr>
        <w:t>var11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43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factoryName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var9</w:t>
      </w:r>
      <w:r>
        <w:rPr>
          <w:rFonts w:ascii="IDTREG+Courier"/>
          <w:color w:val="323232"/>
          <w:spacing w:val="1"/>
          <w:sz w:val="19"/>
        </w:rPr>
        <w:t>[</w:t>
      </w:r>
      <w:r>
        <w:rPr>
          <w:rFonts w:ascii="IDTREG+Courier"/>
          <w:color w:val="000000"/>
          <w:spacing w:val="1"/>
          <w:sz w:val="19"/>
        </w:rPr>
        <w:t>var11</w:t>
      </w:r>
      <w:r>
        <w:rPr>
          <w:rFonts w:ascii="IDTREG+Courier"/>
          <w:color w:val="323232"/>
          <w:spacing w:val="1"/>
          <w:sz w:val="19"/>
        </w:rPr>
        <w:t>];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43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result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add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factoryClassName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factoryName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trim</w:t>
      </w:r>
      <w:r>
        <w:rPr>
          <w:rFonts w:ascii="IDTREG+Courier"/>
          <w:color w:val="323232"/>
          <w:spacing w:val="1"/>
          <w:sz w:val="19"/>
        </w:rPr>
        <w:t>());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97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515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cache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put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result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result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2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տ݄᧛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Ӟӻ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g.factories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ጱ෈կ҅᧛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տᤒᬯӻᲙ᧏҅౯ժᖀᖅ໑ഝտ፡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๋҅ᕣ᪠ஆጱᳩ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ᬯ໏҅ᘒᬯӻฎ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ጱӞӻૡٍᔄ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final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SpringFactoriesLoader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static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final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FACTORIES_RESOURCE_LOCATION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"META-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1010"/>
          <w:spacing w:val="1"/>
          <w:sz w:val="19"/>
        </w:rPr>
        <w:t>INF/spring.factories"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ਙٌਫฎ݄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᫹Ӟӻक़᮱ጱ෈կ҅ᘒᬯ෈կฎ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23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27" style="position:absolute;margin-left:-1pt;margin-top:-1pt;z-index:-11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rFonts w:ascii="VDIWDS+OpenSans"/>
          <w:color w:val="323232"/>
          <w:spacing w:val="-1"/>
          <w:sz w:val="21"/>
        </w:rPr>
        <w:t>@EnableAutoCon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੪ฎ՗</w:t>
      </w:r>
      <w:r>
        <w:rPr>
          <w:rFonts w:ascii="VDIWDS+OpenSans"/>
          <w:color w:val="323232"/>
          <w:spacing w:val="-1"/>
          <w:sz w:val="21"/>
        </w:rPr>
        <w:t>classpath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Ӿ൤੔</w:t>
      </w:r>
      <w:r>
        <w:rPr>
          <w:rFonts w:ascii="VDIWDS+OpenSans"/>
          <w:color w:val="323232"/>
          <w:spacing w:val="-1"/>
          <w:sz w:val="21"/>
        </w:rPr>
        <w:t>META-INF/spring.factories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ᯈᗝ෈կ҅ଚਖ਼ٌӾ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org.springframework.boot.autocon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gure.EnableutoCon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੒ଫጱᯈᗝᶱ᭗ᬦ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੘ҁ</w:t>
      </w:r>
      <w:r>
        <w:rPr>
          <w:rFonts w:ascii="VDIWDS+OpenSans"/>
          <w:color w:val="323232"/>
          <w:spacing w:val="-1"/>
          <w:sz w:val="21"/>
        </w:rPr>
        <w:t>Java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</w:t>
      </w:r>
      <w:r>
        <w:rPr>
          <w:rFonts w:ascii="CVGUDW+OpenSans" w:hAnsi="CVGUDW+OpenSans" w:cs="CVGUDW+OpenSans"/>
          <w:color w:val="323232"/>
          <w:spacing w:val="-1"/>
          <w:sz w:val="21"/>
        </w:rPr>
        <w:t>ﬂ</w:t>
      </w:r>
      <w:r>
        <w:rPr>
          <w:rFonts w:ascii="VDIWDS+OpenSans"/>
          <w:color w:val="323232"/>
          <w:spacing w:val="-1"/>
          <w:sz w:val="21"/>
        </w:rPr>
        <w:t>etion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҂ਫֺ۸ԅ੒ଫጱຽဳԧ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JavaCon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୵ୗጱᯈᗝᔄ҅ଚ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VDIWDS+OpenSans"/>
          <w:color w:val="323232"/>
          <w:spacing w:val="-1"/>
          <w:sz w:val="21"/>
        </w:rPr>
        <w:t>IOC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ڟڟ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ጱᶱፓԅֺ҅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ሾहׁᩢ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҅੒ଫጱ</w:t>
      </w:r>
      <w:r>
        <w:rPr>
          <w:rFonts w:ascii="VDIWDS+OpenSans"/>
          <w:color w:val="323232"/>
          <w:spacing w:val="-1"/>
          <w:sz w:val="21"/>
        </w:rPr>
        <w:t>WebMvcAutoCon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ᛔۖᯈ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ᗝᔄ੪տኞප҅಑୏ᧆᛔۖᯈᗝᔄտ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ᧆᯈᗝᔄӾ᭗ᬦ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ဳᥴᯈᗝᔄጱොୗ੒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2"/>
          <w:sz w:val="21"/>
        </w:rPr>
        <w:t>MVC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ᬩᤈಅ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ᵱሾहᬰᤈԧἕᦊᯈᗝ҅۱ೡἕᦊ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ᖗ̵ἕᦊ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ᖗ̵ᥤ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ᥴຉ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2"/>
          <w:sz w:val="21"/>
        </w:rPr>
        <w:t>MVC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໊ḵ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ᒵ̶ᘒᬯԶᛔۖᯈᗝᔄጱ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๜ᨶฎփᕹ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2"/>
          <w:sz w:val="21"/>
        </w:rPr>
        <w:t>MVC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໛ຝӾ੒ଫጱ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Ӿզᛔۖᯈᗝᔄጱ୵ୗᬰᤈ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ԧᶼ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ྌ҅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҅च๜Ӥӧᵱᥝձ֜ᯈᗝ੪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զᬩᤈ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ᑕଧ҅୮ᆐ҅౯ժԞ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զ੒ᬯԶᛔۖᯈᗝᔄӾἕᦊጱᯈᗝᬰᤈๅද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௛ᕮ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ྌ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ବ੶ਫሿᛔۖᯈᗝጱྍṈฎғ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1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1.</w:t>
      </w:r>
      <w:r>
        <w:rPr>
          <w:rFonts w:ascii="VDIWDS+OpenSans"/>
          <w:color w:val="323232"/>
          <w:spacing w:val="6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64" w:after="0" w:line="261" w:lineRule="exact"/>
        <w:ind w:left="1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2.</w:t>
      </w:r>
      <w:r>
        <w:rPr>
          <w:rFonts w:ascii="VDIWDS+OpenSans"/>
          <w:color w:val="323232"/>
          <w:spacing w:val="6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@SpringBootApplication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֢᩸አҔ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64" w:after="0" w:line="261" w:lineRule="exact"/>
        <w:ind w:left="1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3.</w:t>
      </w:r>
      <w:r>
        <w:rPr>
          <w:rFonts w:ascii="VDIWDS+OpenSans"/>
          <w:color w:val="323232"/>
          <w:spacing w:val="6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@EnableAutoCon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64" w:after="0" w:line="261" w:lineRule="exact"/>
        <w:ind w:left="1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4.</w:t>
      </w:r>
      <w:r>
        <w:rPr>
          <w:rFonts w:ascii="VDIWDS+OpenSans"/>
          <w:color w:val="323232"/>
          <w:spacing w:val="6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@AutoCon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gurationPackage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ғᬯӻᕟ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ဳᥴԆᥝฎ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@Import(AutoCon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gurationPackages.Registrar.class)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҅ਙ᭗ᬦਖ਼</w:t>
      </w:r>
      <w:r>
        <w:rPr>
          <w:rFonts w:ascii="VDIWDS+OpenSans"/>
          <w:color w:val="323232"/>
          <w:spacing w:val="-1"/>
          <w:sz w:val="21"/>
        </w:rPr>
        <w:t>Registrar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Registrar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ᔄ֢አฎಚൈԆᯈᗝᔄ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ᕆፓ୯զ݊ৼ۱҅ଚਖ਼ፘଫጱᕟկ੕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ୌᓕቘ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64" w:after="0" w:line="261" w:lineRule="exact"/>
        <w:ind w:left="1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5.</w:t>
      </w:r>
      <w:r>
        <w:rPr>
          <w:rFonts w:ascii="VDIWDS+OpenSans"/>
          <w:color w:val="323232"/>
          <w:spacing w:val="6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@Import(AutoCon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gurationImportSelector.class)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ғਙ᭗ᬦਖ਼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gurationImportSelector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</w:t>
      </w:r>
      <w:r>
        <w:rPr>
          <w:rFonts w:ascii="VDIWDS+OpenSans"/>
          <w:color w:val="323232"/>
          <w:spacing w:val="-1"/>
          <w:sz w:val="21"/>
        </w:rPr>
        <w:t>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gurationImportSelector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ᔄ֢አฎ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</w:t>
      </w:r>
      <w:r>
        <w:rPr>
          <w:rFonts w:ascii="VDIWDS+OpenSans"/>
          <w:color w:val="323232"/>
          <w:spacing w:val="-1"/>
          <w:sz w:val="21"/>
        </w:rPr>
        <w:t>selectImports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ොဩಗᤈጱᬦᑕӾ҅տֵአٖ᮱ૡٍᔄ</w:t>
      </w:r>
      <w:r>
        <w:rPr>
          <w:rFonts w:ascii="VDIWDS+OpenSans"/>
          <w:color w:val="323232"/>
          <w:spacing w:val="-1"/>
          <w:sz w:val="21"/>
        </w:rPr>
        <w:t>SpringFactoriesLoader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҅ັತ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classpath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Ӥಅํ</w:t>
      </w:r>
      <w:r>
        <w:rPr>
          <w:rFonts w:ascii="VDIWDS+OpenSans"/>
          <w:color w:val="323232"/>
          <w:spacing w:val="-1"/>
          <w:sz w:val="21"/>
        </w:rPr>
        <w:t>jar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۱Ӿጱ</w:t>
      </w:r>
      <w:r>
        <w:rPr>
          <w:rFonts w:ascii="VDIWDS+OpenSans"/>
          <w:color w:val="323232"/>
          <w:spacing w:val="-1"/>
          <w:sz w:val="21"/>
        </w:rPr>
        <w:t>META-INF/spring.factories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᫹҅ਫሿਖ਼ᯈᗝᔄ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௳Իᕳ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SpringFactory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ᬰᤈӞᔮ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ୌᬦᑕ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3.</w:t>
      </w:r>
      <w:r>
        <w:rPr>
          <w:rFonts w:ascii="HJLABL+OpenSans-Bold"/>
          <w:color w:val="323232"/>
          <w:spacing w:val="0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@ComponentScan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ဳᥴ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6726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28" style="position:absolute;margin-left:-1pt;margin-top:-1pt;z-index:-11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rFonts w:ascii="VDIWDS+OpenSans"/>
          <w:color w:val="323232"/>
          <w:spacing w:val="-1"/>
          <w:sz w:val="21"/>
        </w:rPr>
        <w:t>@ComponentScan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ဳᥴٍ֛ಚൈጱ۱ጱ໑᪠ஆኧ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ᶱፓԆᑕଧ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۱֖ᗝ٬ਧ҅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ൈᬦᑕӾኧ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ᶎՕᕨጱ</w:t>
      </w:r>
      <w:r>
        <w:rPr>
          <w:rFonts w:ascii="VDIWDS+OpenSans"/>
          <w:color w:val="323232"/>
          <w:spacing w:val="-1"/>
          <w:sz w:val="21"/>
        </w:rPr>
        <w:t>@AutoCon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gurationPackage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ဳᥴᬰᤈᥴຉ҅՗ᘒ஑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ᶱፓԆᑕଧ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۱ጱٍ֛֖ᗝ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௛ᕮғ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@SpringBootApplication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ጱဳᥴጱ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ຉ૧ӧग़ԧ҅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๶᧔੪ฎ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3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ӻဳᥴጱᕟ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981919"/>
          <w:spacing w:val="1"/>
          <w:sz w:val="19"/>
        </w:rPr>
        <w:t>|-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@SpringBootConfiguration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55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981919"/>
          <w:spacing w:val="1"/>
          <w:sz w:val="19"/>
        </w:rPr>
        <w:t>|-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@Configuration</w:t>
      </w:r>
      <w:r>
        <w:rPr>
          <w:rFonts w:ascii="IDTREG+Courier"/>
          <w:color w:val="545454"/>
          <w:spacing w:val="117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᭗ᬦ</w:t>
      </w:r>
      <w:r>
        <w:rPr>
          <w:rFonts w:ascii="IDTREG+Courier"/>
          <w:color w:val="a95400"/>
          <w:spacing w:val="1"/>
          <w:sz w:val="19"/>
        </w:rPr>
        <w:t>javaConfig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ጱොୗ๶Ⴒ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ᕟկ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ک</w:t>
      </w:r>
      <w:r>
        <w:rPr>
          <w:rFonts w:ascii="IDTREG+Courier"/>
          <w:color w:val="a95400"/>
          <w:spacing w:val="1"/>
          <w:sz w:val="19"/>
        </w:rPr>
        <w:t>IOC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Ӿ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981919"/>
          <w:spacing w:val="1"/>
          <w:sz w:val="19"/>
        </w:rPr>
        <w:t>|-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@EnableAutoConfiguration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981919"/>
          <w:spacing w:val="1"/>
          <w:sz w:val="19"/>
        </w:rPr>
        <w:t>|-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@AutoConfigurationPackage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ᛔۖᯈᗝ۱҅Ө</w:t>
      </w:r>
      <w:r>
        <w:rPr>
          <w:rFonts w:ascii="IDTREG+Courier"/>
          <w:color w:val="a95400"/>
          <w:spacing w:val="1"/>
          <w:sz w:val="19"/>
        </w:rPr>
        <w:t>@ComponentScan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ಚൈ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ک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ጱႲ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کے</w:t>
      </w:r>
      <w:r>
        <w:rPr>
          <w:rFonts w:ascii="IDTREG+Courier"/>
          <w:color w:val="a95400"/>
          <w:spacing w:val="1"/>
          <w:sz w:val="19"/>
        </w:rPr>
        <w:t>IOC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981919"/>
          <w:spacing w:val="1"/>
          <w:sz w:val="19"/>
        </w:rPr>
        <w:t>|-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@Import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AutoConfigurationImportSelector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ک</w:t>
      </w:r>
      <w:r>
        <w:rPr>
          <w:rFonts w:ascii="IDTREG+Courier"/>
          <w:color w:val="a95400"/>
          <w:spacing w:val="1"/>
          <w:sz w:val="19"/>
        </w:rPr>
        <w:t>META-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INF/spring.factories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ӾਧԎጱ</w:t>
      </w:r>
      <w:r>
        <w:rPr>
          <w:rFonts w:ascii="IDTREG+Courier"/>
          <w:color w:val="a95400"/>
          <w:spacing w:val="1"/>
          <w:sz w:val="19"/>
        </w:rPr>
        <w:t>bean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کے</w:t>
      </w:r>
      <w:r>
        <w:rPr>
          <w:rFonts w:ascii="IDTREG+Courier"/>
          <w:color w:val="a95400"/>
          <w:spacing w:val="1"/>
          <w:sz w:val="19"/>
        </w:rPr>
        <w:t>IOC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Ӿ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981919"/>
          <w:spacing w:val="1"/>
          <w:sz w:val="19"/>
        </w:rPr>
        <w:t>|-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@ComponentScan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۱ಚൈ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947" w:after="0" w:line="396" w:lineRule="exact"/>
        <w:ind w:left="0" w:right="0" w:firstLine="0"/>
        <w:jc w:val="left"/>
        <w:rPr>
          <w:rFonts w:ascii="HJLABL+OpenSans-Bold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2.3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ᛔਧԎ</w:t>
      </w:r>
      <w:r>
        <w:rPr>
          <w:rFonts w:ascii="HJLABL+OpenSans-Bold"/>
          <w:color w:val="323232"/>
          <w:spacing w:val="0"/>
          <w:sz w:val="32"/>
        </w:rPr>
        <w:t>Stater</w:t>
      </w:r>
      <w:r>
        <w:rPr>
          <w:rFonts w:ascii="HJLABL+OpenSans-Bold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SpringBoot</w:t>
      </w:r>
      <w:r>
        <w:rPr>
          <w:rFonts w:ascii="HJLABL+OpenSans-Bold"/>
          <w:color w:val="323232"/>
          <w:spacing w:val="0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starter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๢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ኧռग़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ᕟ౮ҁӞᔮ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ጱᛔۖ۸ᯈᗝጱ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ൊկ҂҅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ԏಅզၞᤈ҅Ԟฎ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ᶋଉ᯿ᥝጱӞ᮱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զቘᥴԅӞӻ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೑ൊୗጱൊկ҅ྋฎᬯԶ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ֵ஑ֵአ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຤ӻ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ᚆጱ୏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ᘏӧᵱᥝ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ᐿׁᩢପጱ॒ቘ҅ӧᵱᥝٍ֛ጱᯈᗝ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ᛔۖ᭗ᬦ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classpath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᪠ஆӥጱᔄ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ሿᵱᥝጱ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ፘଫጱ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ֺই֦҅మֵአ</w:t>
      </w:r>
      <w:r>
        <w:rPr>
          <w:rFonts w:ascii="VDIWDS+OpenSans"/>
          <w:color w:val="323232"/>
          <w:spacing w:val="-1"/>
          <w:sz w:val="21"/>
        </w:rPr>
        <w:t>Reids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ൊկ҅ᮎԍ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զֵአ</w:t>
      </w:r>
      <w:r>
        <w:rPr>
          <w:rFonts w:ascii="VDIWDS+OpenSans"/>
          <w:color w:val="323232"/>
          <w:spacing w:val="-1"/>
          <w:sz w:val="21"/>
        </w:rPr>
        <w:t>spring-boot-starter-redis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Ҕইຎమֵአ</w:t>
      </w:r>
      <w:r>
        <w:rPr>
          <w:rFonts w:ascii="VDIWDS+OpenSans"/>
          <w:color w:val="323232"/>
          <w:spacing w:val="-1"/>
          <w:sz w:val="21"/>
        </w:rPr>
        <w:t>MongoDB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</w:t>
      </w:r>
      <w:r>
        <w:rPr>
          <w:rFonts w:ascii="VDIWDS+OpenSans"/>
          <w:color w:val="323232"/>
          <w:spacing w:val="-1"/>
          <w:sz w:val="21"/>
        </w:rPr>
        <w:t>spring-boot-starter-data-mongodb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708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ԅՋԍᥝᛔਧԎ</w:t>
      </w:r>
      <w:r>
        <w:rPr>
          <w:rFonts w:ascii="HJLABL+OpenSans-Bold"/>
          <w:color w:val="323232"/>
          <w:spacing w:val="-1"/>
          <w:sz w:val="21"/>
        </w:rPr>
        <w:t>starter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ᬦᑕӾ҅ᕪଉտํӞԶᇿᒈԭӱ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ԏक़ጱᯈᗝཛྷ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̶ইຎ౯ժਖ਼ᬯԶ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ᇿᒈԭӱ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դᎱԏक़ጱ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੗ᤰ౮Ӟӻӻ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҅॔አጱ෸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ݝײ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ᵱᥝਖ਼ٌ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pom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Ӿ୚አׁᩢ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ݢܨ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ԅ౯ժਠ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౮ᛔۖᤰᯈ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1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ᛔਧԎ</w:t>
      </w:r>
      <w:r>
        <w:rPr>
          <w:rFonts w:ascii="HJLABL+OpenSans-Bold"/>
          <w:color w:val="323232"/>
          <w:spacing w:val="-1"/>
          <w:sz w:val="21"/>
        </w:rPr>
        <w:t>starter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ጱ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ݷ޸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ᥢ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ڞ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զ</w:t>
      </w:r>
      <w:r>
        <w:rPr>
          <w:rFonts w:ascii="Times New Roman"/>
          <w:color w:val="323232"/>
          <w:spacing w:val="-6"/>
          <w:sz w:val="21"/>
        </w:rPr>
        <w:t xml:space="preserve"> </w:t>
      </w:r>
      <w:r>
        <w:rPr>
          <w:rFonts w:ascii="IDTREG+Courier"/>
          <w:color w:val="323232"/>
          <w:spacing w:val="3"/>
          <w:sz w:val="19"/>
        </w:rPr>
        <w:t>spring-boot-starter-xxx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ጱොୗ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ጱ̶ਥොୌᦓᛔਧԎጱ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6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አ</w:t>
      </w:r>
      <w:r>
        <w:rPr>
          <w:rFonts w:ascii="Times New Roman"/>
          <w:color w:val="323232"/>
          <w:spacing w:val="-6"/>
          <w:sz w:val="21"/>
        </w:rPr>
        <w:t xml:space="preserve"> </w:t>
      </w:r>
      <w:r>
        <w:rPr>
          <w:rFonts w:ascii="IDTREG+Courier"/>
          <w:color w:val="323232"/>
          <w:spacing w:val="3"/>
          <w:sz w:val="19"/>
        </w:rPr>
        <w:t>xxx-spring-boot-starter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ړ܄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ኞா൉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3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ෆӻᬦᑕ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ԅӷ᮱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481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ਠ౮ᛔਧԎ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29" style="position:absolute;margin-left:-1pt;margin-top:-1pt;z-index:-11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҂ෛୌ</w:t>
      </w:r>
      <w:r>
        <w:rPr>
          <w:rFonts w:ascii="VDIWDS+OpenSans"/>
          <w:color w:val="323232"/>
          <w:spacing w:val="-1"/>
          <w:sz w:val="21"/>
        </w:rPr>
        <w:t>maven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jar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ૡᑕ҅ૡᑕ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zdy-spring-boot-starter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17700"/>
          <w:spacing w:val="1"/>
          <w:sz w:val="19"/>
        </w:rPr>
        <w:t>&lt;dependencies&gt;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spring-boot-autoconfigure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&lt;version&gt;</w:t>
      </w:r>
      <w:r>
        <w:rPr>
          <w:rFonts w:ascii="IDTREG+Courier"/>
          <w:color w:val="323232"/>
          <w:spacing w:val="1"/>
          <w:sz w:val="19"/>
        </w:rPr>
        <w:t>2.2.2.RELEASE</w:t>
      </w:r>
      <w:r>
        <w:rPr>
          <w:rFonts w:ascii="IDTREG+Courier"/>
          <w:color w:val="107700"/>
          <w:spacing w:val="1"/>
          <w:sz w:val="19"/>
        </w:rPr>
        <w:t>&lt;/version&gt;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&lt;/dependencies&gt;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</w:t>
      </w:r>
      <w:r>
        <w:rPr>
          <w:rFonts w:ascii="VDIWDS+OpenSans"/>
          <w:color w:val="323232"/>
          <w:spacing w:val="-1"/>
          <w:sz w:val="21"/>
        </w:rPr>
        <w:t>javaBean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@EnableConfigurationProperties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SimpleBean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@ConfigurationProperties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prefix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"simplebean"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SimpleBean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getId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setId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getName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setName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@Override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toString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"SimpleBean{"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+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1010"/>
          <w:spacing w:val="1"/>
          <w:sz w:val="19"/>
        </w:rPr>
        <w:t>"id="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+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+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1010"/>
          <w:spacing w:val="1"/>
          <w:sz w:val="19"/>
        </w:rPr>
        <w:t>",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name='"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+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+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'\''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+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1010"/>
          <w:spacing w:val="1"/>
          <w:sz w:val="19"/>
        </w:rPr>
        <w:t>'}'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҂ᖫٟᯈᗝᔄ</w:t>
      </w:r>
      <w:r>
        <w:rPr>
          <w:rFonts w:ascii="VDIWDS+OpenSans"/>
          <w:color w:val="323232"/>
          <w:spacing w:val="-1"/>
          <w:sz w:val="21"/>
        </w:rPr>
        <w:t>MyAutoCon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@Configuration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30" style="position:absolute;margin-left:-1pt;margin-top:-1pt;z-index:-12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rFonts w:ascii="IDTREG+Courier"/>
          <w:color w:val="545454"/>
          <w:spacing w:val="1"/>
          <w:sz w:val="19"/>
        </w:rPr>
        <w:t>@ConditionalOnClass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//@ConditionalOnClass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ғ୮ᔄ᪠ஆ</w:t>
      </w:r>
      <w:r>
        <w:rPr>
          <w:rFonts w:ascii="IDTREG+Courier"/>
          <w:color w:val="a95400"/>
          <w:spacing w:val="1"/>
          <w:sz w:val="19"/>
        </w:rPr>
        <w:t>classpath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ӥํ೰ਧጱᔄጱఘ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٭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ӥᬰᤈ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ᛔۖᯈᗝ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MyAutoConfiguration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703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static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"MyAutoConfiguration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init...."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703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@Bean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SimpleBean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simpleBean</w:t>
      </w:r>
      <w:r>
        <w:rPr>
          <w:rFonts w:ascii="IDTREG+Courier"/>
          <w:color w:val="323232"/>
          <w:spacing w:val="1"/>
          <w:sz w:val="19"/>
        </w:rPr>
        <w:t>(){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SimpleBean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4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VDIWDS+OpenSans"/>
          <w:color w:val="323232"/>
          <w:spacing w:val="-1"/>
          <w:sz w:val="21"/>
        </w:rPr>
        <w:t>/META-INF/spring.factories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ဳ఺ғ</w:t>
      </w:r>
      <w:r>
        <w:rPr>
          <w:rFonts w:ascii="VDIWDS+OpenSans"/>
          <w:color w:val="323232"/>
          <w:spacing w:val="-3"/>
          <w:sz w:val="21"/>
        </w:rPr>
        <w:t>META-INF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ฎᛔ૩ಋۖ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ୌጱፓ୯҅</w:t>
      </w:r>
      <w:r>
        <w:rPr>
          <w:rFonts w:ascii="VDIWDS+OpenSans"/>
          <w:color w:val="323232"/>
          <w:spacing w:val="-1"/>
          <w:sz w:val="21"/>
        </w:rPr>
        <w:t>spring.factories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Ԟฎಋۖ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ୌጱ෈կ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ᧆ෈կӾᯈᗝᛔ૩ጱ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ᛔۖᯈᗝᔄ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422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org.springframework.boot.autoconfigure.EnableAutoConfiguration=\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com.lagou.config.MyAutoConfiguration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26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ֵአᛔਧԎ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</w:t>
      </w:r>
      <w:r>
        <w:rPr>
          <w:rFonts w:ascii="VDIWDS+OpenSans"/>
          <w:color w:val="323232"/>
          <w:spacing w:val="-1"/>
          <w:sz w:val="21"/>
        </w:rPr>
        <w:t>starter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ጱׁᩢ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com.lagou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zdy-spring-boot-starter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&lt;version&gt;</w:t>
      </w:r>
      <w:r>
        <w:rPr>
          <w:rFonts w:ascii="IDTREG+Courier"/>
          <w:color w:val="323232"/>
          <w:spacing w:val="1"/>
          <w:sz w:val="19"/>
        </w:rPr>
        <w:t>1.0-SNAPSHOT</w:t>
      </w:r>
      <w:r>
        <w:rPr>
          <w:rFonts w:ascii="IDTREG+Courier"/>
          <w:color w:val="107700"/>
          <w:spacing w:val="1"/>
          <w:sz w:val="19"/>
        </w:rPr>
        <w:t>&lt;/version&gt;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ੴᯈᗝ෈կӾᯈᗝં௔꧊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simplebean.id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0"/>
          <w:sz w:val="19"/>
        </w:rPr>
        <w:t>1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simplebean.name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ᛔਧԎ</w:t>
      </w:r>
      <w:r>
        <w:rPr>
          <w:rFonts w:ascii="IDTREG+Courier"/>
          <w:color w:val="009900"/>
          <w:spacing w:val="1"/>
          <w:sz w:val="19"/>
        </w:rPr>
        <w:t>starter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҂ᖫٟၥᦶොဩ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23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31" style="position:absolute;margin-left:-1pt;margin-top:-1pt;z-index:-12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ၥᦶᛔਧԎ</w:t>
      </w:r>
      <w:r>
        <w:rPr>
          <w:rFonts w:ascii="IDTREG+Courier"/>
          <w:color w:val="a95400"/>
          <w:spacing w:val="1"/>
          <w:sz w:val="19"/>
        </w:rPr>
        <w:t>starter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SimpleBean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simpleBean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zdyStarterTest</w:t>
      </w:r>
      <w:r>
        <w:rPr>
          <w:rFonts w:ascii="IDTREG+Courier"/>
          <w:color w:val="323232"/>
          <w:spacing w:val="1"/>
          <w:sz w:val="19"/>
        </w:rPr>
        <w:t>(){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simpleBean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53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2.4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ಗᤈܻቘ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ྯӻ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ᶱፓ᮷ํӞӻԆᑕଧ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Ԇᑕଧ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ۖᔄӾํӞӻ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ۖᶱፓጱ</w:t>
      </w:r>
      <w:r>
        <w:rPr>
          <w:rFonts w:ascii="VDIWDS+OpenSans"/>
          <w:color w:val="323232"/>
          <w:spacing w:val="-1"/>
          <w:sz w:val="21"/>
        </w:rPr>
        <w:t>main()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ොဩӾ᭗ᬦಗᤈ</w:t>
      </w:r>
      <w:r>
        <w:rPr>
          <w:rFonts w:ascii="VDIWDS+OpenSans"/>
          <w:color w:val="323232"/>
          <w:spacing w:val="-1"/>
          <w:sz w:val="21"/>
        </w:rPr>
        <w:t>SpringApplication.run()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ސݢܨ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ۖෆӻ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ᑕଧ̶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ᳯ᷌ғᮎԍ</w:t>
      </w:r>
      <w:r>
        <w:rPr>
          <w:rFonts w:ascii="VDIWDS+OpenSans"/>
          <w:color w:val="323232"/>
          <w:spacing w:val="-1"/>
          <w:sz w:val="21"/>
        </w:rPr>
        <w:t>SpringApplication.run()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ବฎই֜؉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ᶱፓጱޫҘ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ӥᶎ౯ժັ፡</w:t>
      </w:r>
      <w:r>
        <w:rPr>
          <w:rFonts w:ascii="VDIWDS+OpenSans"/>
          <w:color w:val="323232"/>
          <w:spacing w:val="-1"/>
          <w:sz w:val="21"/>
        </w:rPr>
        <w:t>run()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ොဩٖ᮱ጱრᎱ҅໐ஞդᎱٍ֛ইӥғ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@SpringBootApplication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SpringbootDemoApplication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static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main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[]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SpringApplication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run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SpringbootDemoApplication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591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static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ConfigurableApplicationContext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run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Class</w:t>
      </w:r>
      <w:r>
        <w:rPr>
          <w:rFonts w:ascii="IDTREG+Courier"/>
          <w:color w:val="981919"/>
          <w:spacing w:val="1"/>
          <w:sz w:val="19"/>
        </w:rPr>
        <w:t>&lt;?&gt;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primarySource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...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run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[]{</w:t>
      </w:r>
      <w:r>
        <w:rPr>
          <w:rFonts w:ascii="IDTREG+Courier"/>
          <w:color w:val="000000"/>
          <w:spacing w:val="1"/>
          <w:sz w:val="19"/>
        </w:rPr>
        <w:t>primarySource</w:t>
      </w:r>
      <w:r>
        <w:rPr>
          <w:rFonts w:ascii="IDTREG+Courier"/>
          <w:color w:val="323232"/>
          <w:spacing w:val="1"/>
          <w:sz w:val="19"/>
        </w:rPr>
        <w:t>},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static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ConfigurableApplicationContext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run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Class</w:t>
      </w:r>
      <w:r>
        <w:rPr>
          <w:rFonts w:ascii="IDTREG+Courier"/>
          <w:color w:val="981919"/>
          <w:spacing w:val="1"/>
          <w:sz w:val="19"/>
        </w:rPr>
        <w:t>&lt;?&gt;</w:t>
      </w:r>
      <w:r>
        <w:rPr>
          <w:rFonts w:ascii="IDTREG+Courier"/>
          <w:color w:val="323232"/>
          <w:spacing w:val="1"/>
          <w:sz w:val="19"/>
        </w:rPr>
        <w:t>[]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primarySources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[]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SpringApplication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primarySources</w:t>
      </w:r>
      <w:r>
        <w:rPr>
          <w:rFonts w:ascii="IDTREG+Courier"/>
          <w:color w:val="323232"/>
          <w:spacing w:val="1"/>
          <w:sz w:val="19"/>
        </w:rPr>
        <w:t>)).</w:t>
      </w:r>
      <w:r>
        <w:rPr>
          <w:rFonts w:ascii="IDTREG+Courier"/>
          <w:color w:val="000000"/>
          <w:spacing w:val="1"/>
          <w:sz w:val="19"/>
        </w:rPr>
        <w:t>run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SpringApplication.run()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ොဩٖ᮱ಗᤈԧӷӻ඙֢҅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VDIWDS+OpenSans"/>
          <w:color w:val="323232"/>
          <w:spacing w:val="-1"/>
          <w:sz w:val="21"/>
        </w:rPr>
        <w:t>SpringApplication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ֺጱ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᧣አ</w:t>
      </w:r>
      <w:r>
        <w:rPr>
          <w:rFonts w:ascii="VDIWDS+OpenSans"/>
          <w:color w:val="323232"/>
          <w:spacing w:val="-1"/>
          <w:sz w:val="21"/>
        </w:rPr>
        <w:t>run()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ۖᶱፓ҅ᬯӷӻᴤྦྷጱਫሿٍ֛᧔กইӥ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HJLABL+OpenSans-Bold"/>
          <w:color w:val="323232"/>
          <w:spacing w:val="-1"/>
          <w:sz w:val="21"/>
        </w:rPr>
        <w:t>SpringApplication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ਫֺጱ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ڡ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ত۸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ڠ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ັ፡</w:t>
      </w:r>
      <w:r>
        <w:rPr>
          <w:rFonts w:ascii="VDIWDS+OpenSans"/>
          <w:color w:val="323232"/>
          <w:spacing w:val="-1"/>
          <w:sz w:val="21"/>
        </w:rPr>
        <w:t>SpringApplication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ਫֺ੒᨝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ୌጱრᎱ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௳҅໐ஞդᎱٍ֛ইӥ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SpringApplication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ResourceLoader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resourceLoader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...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primarySources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sources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LinkedHashSet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bannerMode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Mode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CONSOLE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68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32" style="position:absolute;margin-left:-1pt;margin-top:-1pt;z-index:-13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logStartupInfo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true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addCommandLineProperties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true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addConversionService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true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headless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true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registerShutdownHook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true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additionalProfiles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HashSet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isCustomEnvironment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false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resourceLoader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resourceLoader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Assert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notNull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primarySources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"PrimarySources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must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not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be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null"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಩ᶱፓ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ۖᔄ</w:t>
      </w:r>
      <w:r>
        <w:rPr>
          <w:rFonts w:ascii="IDTREG+Courier"/>
          <w:color w:val="a95400"/>
          <w:spacing w:val="1"/>
          <w:sz w:val="19"/>
        </w:rPr>
        <w:t>.class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ᦡᗝԅં௔ਂؙ᩸๶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primarySources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LinkedHashSet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Arrays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asList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primarySources</w:t>
      </w:r>
      <w:r>
        <w:rPr>
          <w:rFonts w:ascii="IDTREG+Courier"/>
          <w:color w:val="323232"/>
          <w:spacing w:val="1"/>
          <w:sz w:val="19"/>
        </w:rPr>
        <w:t>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ڣ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ෙ୮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ڹ</w:t>
      </w:r>
      <w:r>
        <w:rPr>
          <w:rFonts w:ascii="IDTREG+Courier"/>
          <w:color w:val="a95400"/>
          <w:spacing w:val="1"/>
          <w:sz w:val="19"/>
        </w:rPr>
        <w:t>webApplicationType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ଫአጱᔄ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ࣳ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webApplicationType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WebApplicationType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deduceFromClasspath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ᦡᗝ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ڡ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ত۸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IDTREG+Courier"/>
          <w:color w:val="a95400"/>
          <w:spacing w:val="1"/>
          <w:sz w:val="19"/>
        </w:rPr>
        <w:t>(Initializer),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๋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ݸ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տ᧣አᬯԶ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ڡ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ত۸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setInitializers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getSpringFactoriesInstances</w:t>
      </w:r>
      <w:r>
        <w:rPr>
          <w:rFonts w:ascii="IDTREG+Courier"/>
          <w:color w:val="323232"/>
          <w:spacing w:val="0"/>
          <w:sz w:val="19"/>
        </w:rPr>
        <w:t>(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ApplicationContextInitializer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ᦡᗝፊ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࢏ލ</w:t>
      </w:r>
      <w:r>
        <w:rPr>
          <w:rFonts w:ascii="IDTREG+Courier"/>
          <w:color w:val="a95400"/>
          <w:spacing w:val="1"/>
          <w:sz w:val="19"/>
        </w:rPr>
        <w:t>(Listener)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setListeners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getSpringFactoriesInstances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ApplicationListener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))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አԭവෙଚᦡᗝᶱፓ</w:t>
      </w:r>
      <w:r>
        <w:rPr>
          <w:rFonts w:ascii="IDTREG+Courier"/>
          <w:color w:val="a95400"/>
          <w:spacing w:val="1"/>
          <w:sz w:val="19"/>
        </w:rPr>
        <w:t>main()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ۖጱԆᑕଧ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ۖᔄ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mainApplicationClass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deduceMainApplicationClass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741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SpringApplication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ত۸ᬦᑕԆᥝ۱ೡ</w:t>
      </w:r>
      <w:r>
        <w:rPr>
          <w:rFonts w:ascii="VDIWDS+OpenSans"/>
          <w:color w:val="323232"/>
          <w:spacing w:val="-1"/>
          <w:sz w:val="21"/>
        </w:rPr>
        <w:t>4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ٍ֛҅᧔กইӥ̶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this.webApplicationType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=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WebApplicationType.deduceFromClasspath()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ڣ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ෙ୮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VDIWDS+OpenSans"/>
          <w:color w:val="323232"/>
          <w:spacing w:val="-1"/>
          <w:sz w:val="21"/>
        </w:rPr>
        <w:t>webApplicationType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ଫአጱᔄ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VDIWDS+OpenSans"/>
          <w:color w:val="323232"/>
          <w:spacing w:val="-1"/>
          <w:sz w:val="21"/>
        </w:rPr>
        <w:t>deduceFromClasspath()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ොဩአԭັ፡</w:t>
      </w:r>
      <w:r>
        <w:rPr>
          <w:rFonts w:ascii="VDIWDS+OpenSans"/>
          <w:color w:val="323232"/>
          <w:spacing w:val="-1"/>
          <w:sz w:val="21"/>
        </w:rPr>
        <w:t>Classpath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ஆӥฎ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຤ӻᇙ஄ᔄ҅՗ᘒ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ڣ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ෙ୮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VDIWDS+OpenSans"/>
          <w:color w:val="323232"/>
          <w:spacing w:val="-1"/>
          <w:sz w:val="21"/>
        </w:rPr>
        <w:t>webApplicationType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VDIWDS+OpenSans"/>
          <w:color w:val="323232"/>
          <w:spacing w:val="-1"/>
          <w:sz w:val="21"/>
        </w:rPr>
        <w:t>SERVLET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5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ᕹ</w:t>
      </w:r>
      <w:r>
        <w:rPr>
          <w:rFonts w:ascii="VDIWDS+OpenSans"/>
          <w:color w:val="323232"/>
          <w:spacing w:val="-2"/>
          <w:sz w:val="21"/>
        </w:rPr>
        <w:t>MVC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ଫአ҂ᬮฎ</w:t>
      </w:r>
      <w:r>
        <w:rPr>
          <w:rFonts w:ascii="VDIWDS+OpenSans"/>
          <w:color w:val="323232"/>
          <w:spacing w:val="-2"/>
          <w:sz w:val="21"/>
        </w:rPr>
        <w:t>REACTIVE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5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୏ত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ሿጱ</w:t>
      </w:r>
      <w:r>
        <w:rPr>
          <w:rFonts w:ascii="VDIWDS+OpenSans"/>
          <w:color w:val="323232"/>
          <w:spacing w:val="-2"/>
          <w:sz w:val="21"/>
        </w:rPr>
        <w:t>WebFlux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Ի԰ୗଫአ҂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this.setInitializers(this.getSpringFactoriesInstances(ApplicationContextInitializer.class))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</w:t>
      </w:r>
      <w:r>
        <w:rPr>
          <w:rFonts w:ascii="VDIWDS+OpenSans"/>
          <w:color w:val="323232"/>
          <w:spacing w:val="-1"/>
          <w:sz w:val="21"/>
        </w:rPr>
        <w:t>SpringApplication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ᦡᗝ̶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ᦡᗝᬦᑕӾ҅տֵአ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SpringFactoriesLoader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</w:t>
      </w:r>
      <w:r>
        <w:rPr>
          <w:rFonts w:ascii="VDIWDS+OpenSans"/>
          <w:color w:val="323232"/>
          <w:spacing w:val="-1"/>
          <w:sz w:val="21"/>
        </w:rPr>
        <w:t>META-INF/spring.factories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ᔄ᪠ஆӥጱ</w:t>
      </w:r>
      <w:r>
        <w:rPr>
          <w:rFonts w:ascii="VDIWDS+OpenSans"/>
          <w:color w:val="323232"/>
          <w:spacing w:val="-3"/>
          <w:sz w:val="21"/>
        </w:rPr>
        <w:t>META-INF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ӥጱ</w:t>
      </w:r>
      <w:r>
        <w:rPr>
          <w:rFonts w:ascii="VDIWDS+OpenSans"/>
          <w:color w:val="323232"/>
          <w:spacing w:val="-1"/>
          <w:sz w:val="21"/>
        </w:rPr>
        <w:t>spring.factores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ಅํ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አጱଫአ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</w:t>
      </w:r>
      <w:r>
        <w:rPr>
          <w:rFonts w:ascii="VDIWDS+OpenSans"/>
          <w:color w:val="323232"/>
          <w:spacing w:val="-1"/>
          <w:sz w:val="21"/>
        </w:rPr>
        <w:t>ApplicationContextInitializer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this.setListeners(this.getSpringFactoriesInstances(ApplicationListener.class))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</w:t>
      </w:r>
      <w:r>
        <w:rPr>
          <w:rFonts w:ascii="VDIWDS+OpenSans"/>
          <w:color w:val="323232"/>
          <w:spacing w:val="-1"/>
          <w:sz w:val="21"/>
        </w:rPr>
        <w:t>SpringApplication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ଫአጱፊ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ᦡᗝ̶ፊ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ᦡᗝጱᬦᑕӨӤӞྍ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ᦡᗝጱᬦᑕच๜Ӟ໏҅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Ԟฎֵአ</w:t>
      </w:r>
      <w:r>
        <w:rPr>
          <w:rFonts w:ascii="VDIWDS+OpenSans"/>
          <w:color w:val="323232"/>
          <w:spacing w:val="-1"/>
          <w:sz w:val="21"/>
        </w:rPr>
        <w:t>SpringFactoriesLoader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</w:t>
      </w:r>
      <w:r>
        <w:rPr>
          <w:rFonts w:ascii="VDIWDS+OpenSans"/>
          <w:color w:val="323232"/>
          <w:spacing w:val="-1"/>
          <w:sz w:val="21"/>
        </w:rPr>
        <w:t>META-INF/spring.factories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ᔄ᪠ஆӥጱ</w:t>
      </w:r>
      <w:r>
        <w:rPr>
          <w:rFonts w:ascii="VDIWDS+OpenSans"/>
          <w:color w:val="323232"/>
          <w:spacing w:val="-3"/>
          <w:sz w:val="21"/>
        </w:rPr>
        <w:t>META-INF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spring.factores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ಅํ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አጱፊ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</w:t>
      </w:r>
      <w:r>
        <w:rPr>
          <w:rFonts w:ascii="VDIWDS+OpenSans"/>
          <w:color w:val="323232"/>
          <w:spacing w:val="-1"/>
          <w:sz w:val="21"/>
        </w:rPr>
        <w:t>ApplicationListener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4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this.mainApplicationClass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=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this.deduceMainApplicationClass()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አԭവෙଚᦡᗝᶱፓ</w:t>
      </w:r>
      <w:r>
        <w:rPr>
          <w:rFonts w:ascii="VDIWDS+OpenSans"/>
          <w:color w:val="323232"/>
          <w:spacing w:val="-1"/>
          <w:sz w:val="21"/>
        </w:rPr>
        <w:t>main()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ۖጱԆᑕଧ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2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҇ᶱፓጱ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ڡ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ত۸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ސ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9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33" style="position:absolute;margin-left:-1pt;margin-top:-1pt;z-index:-13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ຉਠ</w:t>
      </w:r>
      <w:r>
        <w:rPr>
          <w:rFonts w:ascii="VDIWDS+OpenSans"/>
          <w:color w:val="323232"/>
          <w:spacing w:val="-2"/>
          <w:sz w:val="21"/>
        </w:rPr>
        <w:t>(new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SpringApplication(primarySources)).run(args)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VDIWDS+OpenSans"/>
          <w:color w:val="323232"/>
          <w:spacing w:val="-1"/>
          <w:sz w:val="21"/>
        </w:rPr>
        <w:t>SpringApplication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ਫֺ੒᨝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҅ັ፡</w:t>
      </w:r>
      <w:r>
        <w:rPr>
          <w:rFonts w:ascii="VDIWDS+OpenSans"/>
          <w:color w:val="323232"/>
          <w:spacing w:val="-1"/>
          <w:sz w:val="21"/>
        </w:rPr>
        <w:t>run(args)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ොဩಗᤈጱᶱፓ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ۖᬦᑕ҅໐ஞդᎱٍ֛ইӥғ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ConfigurableApplicationContext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run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...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StopWatch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stopWatch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StopWatch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stopWatch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start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ConfigurableApplicationContext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Collection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SpringBootExceptionReporter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exceptionReporters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ArrayList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configureHeadlessProperty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785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ᒫӞྍғ឴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ଚ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ۖፊ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࢏ލ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SpringApplicationRunListeners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listeners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getRunListeners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listeners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starting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Collection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exceptionReporters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try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ApplicationArguments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applicationArguments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DefaultApplicationArguments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ᒫԫྍғ໑ഝ</w:t>
      </w:r>
      <w:r>
        <w:rPr>
          <w:rFonts w:ascii="IDTREG+Courier"/>
          <w:color w:val="a95400"/>
          <w:spacing w:val="1"/>
          <w:sz w:val="19"/>
        </w:rPr>
        <w:t>SpringApplicationRunListeners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զ݊݇හ๶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ٵ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॓ሾह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ConfigurableEnvironment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environment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prepareEnvironment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listeners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applicationArguments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configureIgnoreBeanInfo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environment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785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ٵ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॓</w:t>
      </w:r>
      <w:r>
        <w:rPr>
          <w:rFonts w:ascii="IDTREG+Courier"/>
          <w:color w:val="a95400"/>
          <w:spacing w:val="1"/>
          <w:sz w:val="19"/>
        </w:rPr>
        <w:t>Banner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಑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࢏ܦ</w:t>
      </w:r>
      <w:r>
        <w:rPr>
          <w:rFonts w:ascii="Times New Roman"/>
          <w:color w:val="a95400"/>
          <w:spacing w:val="68"/>
          <w:sz w:val="19"/>
        </w:rPr>
        <w:t xml:space="preserve"> </w:t>
      </w:r>
      <w:r>
        <w:rPr>
          <w:rFonts w:ascii="IDTREG+Courier"/>
          <w:color w:val="a95400"/>
          <w:spacing w:val="0"/>
          <w:sz w:val="19"/>
        </w:rPr>
        <w:t>-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੪ฎ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ۖ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ጱ෸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ײ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಑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ࣁܦ</w:t>
      </w:r>
      <w:r>
        <w:rPr>
          <w:rFonts w:ascii="IDTREG+Courier"/>
          <w:color w:val="a95400"/>
          <w:spacing w:val="1"/>
          <w:sz w:val="19"/>
        </w:rPr>
        <w:t>console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Ӥጱ</w:t>
      </w:r>
      <w:r>
        <w:rPr>
          <w:rFonts w:ascii="IDTREG+Courier"/>
          <w:color w:val="a95400"/>
          <w:spacing w:val="1"/>
          <w:sz w:val="19"/>
        </w:rPr>
        <w:t>ASCII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ᜏ๞ਁ֛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Banner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printedBanner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printBanner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environment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ᒫӣྍғ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ڠ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ୌ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createApplicationContext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exceptionReporters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getSpringFactoriesInstances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SpringBootExceptionReporter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[]{</w:t>
      </w:r>
      <w:r>
        <w:rPr>
          <w:rFonts w:ascii="IDTREG+Courier"/>
          <w:color w:val="000000"/>
          <w:spacing w:val="1"/>
          <w:sz w:val="19"/>
        </w:rPr>
        <w:t>ConfigurableApplicationContext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},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323232"/>
          <w:spacing w:val="1"/>
          <w:sz w:val="19"/>
        </w:rPr>
        <w:t>[]{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1"/>
          <w:sz w:val="19"/>
        </w:rPr>
        <w:t>});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ᒫ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ࢥ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ྍғ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ڹ࢏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ᗝ॒ቘ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prepareContext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environment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listeners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applicationArguments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printedBanner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785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ᒫԲྍғ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ڬ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ෛ਻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refreshContext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785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ᒫ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م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ྍғ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ݸ࢏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ᗝ॒ቘ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afterRefresh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applicationArguments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stopWatch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stop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logStartupInfo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StartupInfoLogger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mainApplicationClass</w:t>
      </w:r>
      <w:r>
        <w:rPr>
          <w:rFonts w:ascii="IDTREG+Courier"/>
          <w:color w:val="323232"/>
          <w:spacing w:val="1"/>
          <w:sz w:val="19"/>
        </w:rPr>
        <w:t>))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logStarted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getApplicationLog</w:t>
      </w:r>
      <w:r>
        <w:rPr>
          <w:rFonts w:ascii="IDTREG+Courier"/>
          <w:color w:val="323232"/>
          <w:spacing w:val="1"/>
          <w:sz w:val="19"/>
        </w:rPr>
        <w:t>(),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stopWatch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ᒫӠྍғ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ڊݎ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ᕮ๳ಗᤈጱԪկ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listeners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started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785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ᬬ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34" style="position:absolute;margin-left:-1pt;margin-top:-1pt;z-index:-13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callRunners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applicationArguments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catch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Throwable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var10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handleRunFailure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var10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exceptionReporters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listeners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throw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IllegalStateException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var10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try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listeners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running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catch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Throwable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var9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handleRunFailure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var9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exceptionReporters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SpringApplicationRunListeners</w:t>
      </w:r>
      <w:r>
        <w:rPr>
          <w:rFonts w:ascii="IDTREG+Courier"/>
          <w:color w:val="323232"/>
          <w:spacing w:val="1"/>
          <w:sz w:val="19"/>
        </w:rPr>
        <w:t>)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throw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IllegalStateException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var9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741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ۖᬦᑕय़ᛘ۱ೡզӥ᮱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ᒫӞྍғ឴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this.getRunListeners(args)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޾</w:t>
      </w:r>
      <w:r>
        <w:rPr>
          <w:rFonts w:ascii="IDTREG+Courier"/>
          <w:color w:val="323232"/>
          <w:spacing w:val="1"/>
          <w:sz w:val="19"/>
        </w:rPr>
        <w:t>listeners.starting()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ොဩԆᥝአԭ឴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ݐ</w:t>
      </w:r>
      <w:r>
        <w:rPr>
          <w:rFonts w:ascii="IDTREG+Courier"/>
          <w:color w:val="323232"/>
          <w:spacing w:val="1"/>
          <w:sz w:val="19"/>
        </w:rPr>
        <w:t>SpringApplication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ਫֺ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ত۸ᬦᑕӾ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ত۸ጱ</w:t>
      </w:r>
      <w:r>
        <w:rPr>
          <w:rFonts w:ascii="IDTREG+Courier"/>
          <w:color w:val="323232"/>
          <w:spacing w:val="1"/>
          <w:sz w:val="19"/>
        </w:rPr>
        <w:t>SpringApplicationRunListener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ፊ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࢏ލ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ଚᬩᤈ̶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ᒫԫྍғ໑ഝ</w:t>
      </w:r>
      <w:r>
        <w:rPr>
          <w:rFonts w:ascii="VDIWDS+OpenSans"/>
          <w:color w:val="323232"/>
          <w:spacing w:val="-1"/>
          <w:sz w:val="21"/>
        </w:rPr>
        <w:t>SpringApplicationRunListeners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զ݊݇හ๶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॓ሾह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this.prepareEnvironment(listeners,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applicationArguments)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ොဩԆᥝአԭ੒ᶱፓᬩᤈሾह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ᬰᤈᶼᦡᗝ҅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෸᭗ᬦ</w:t>
      </w:r>
      <w:r>
        <w:rPr>
          <w:rFonts w:ascii="IDTREG+Courier"/>
          <w:color w:val="323232"/>
          <w:spacing w:val="1"/>
          <w:sz w:val="19"/>
        </w:rPr>
        <w:t>this.configureIgnoreBeanInfo(environment)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ොဩഭᴻӞԶӧᵱᥝጱᬩᤈ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ሾह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ᒫӣྍғ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໑ഝ</w:t>
      </w:r>
      <w:r>
        <w:rPr>
          <w:rFonts w:ascii="IDTREG+Courier"/>
          <w:color w:val="323232"/>
          <w:spacing w:val="1"/>
          <w:sz w:val="19"/>
        </w:rPr>
        <w:t>webApplicationType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ᬰᤈ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ڣ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ෙ҅</w:t>
      </w:r>
      <w:r>
        <w:rPr>
          <w:rFonts w:ascii="Times New Roman"/>
          <w:color w:val="323232"/>
          <w:spacing w:val="68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Ꮯਧ਻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ᔄ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҅ইຎᧆᔄ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ԅ</w:t>
      </w:r>
      <w:r>
        <w:rPr>
          <w:rFonts w:ascii="IDTREG+Courier"/>
          <w:color w:val="323232"/>
          <w:spacing w:val="1"/>
          <w:sz w:val="19"/>
        </w:rPr>
        <w:t>SERVLET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ᔄ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҅տ᭗ᬦ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ݍ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੘ᤰ᫹੒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ଫጱਁᜓᎱ҅Ԟ੪ฎ</w:t>
      </w:r>
      <w:r>
        <w:rPr>
          <w:rFonts w:ascii="IDTREG+Courier"/>
          <w:color w:val="323232"/>
          <w:spacing w:val="1"/>
          <w:sz w:val="19"/>
        </w:rPr>
        <w:t>AnnotationConfigServletWebServerApplicationContext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҅ള፳ֵአԏ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ڡڹ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ত۸ᦡᗝጱ</w:t>
      </w:r>
      <w:r>
        <w:rPr>
          <w:rFonts w:ascii="IDTREG+Courier"/>
          <w:color w:val="323232"/>
          <w:spacing w:val="1"/>
          <w:sz w:val="19"/>
        </w:rPr>
        <w:t>context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ҁଫአӤӥ෈ሾह҂̵</w:t>
      </w:r>
      <w:r>
        <w:rPr>
          <w:rFonts w:ascii="IDTREG+Courier"/>
          <w:color w:val="323232"/>
          <w:spacing w:val="1"/>
          <w:sz w:val="19"/>
        </w:rPr>
        <w:t>environment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ҁᶱፓᬩᤈሾह҂̵</w:t>
      </w:r>
      <w:r>
        <w:rPr>
          <w:rFonts w:ascii="IDTREG+Courier"/>
          <w:color w:val="323232"/>
          <w:spacing w:val="1"/>
          <w:sz w:val="19"/>
        </w:rPr>
        <w:t>listeners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ҁᬩᤈፊ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ލ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҂̵</w:t>
      </w:r>
      <w:r>
        <w:rPr>
          <w:rFonts w:ascii="IDTREG+Courier"/>
          <w:color w:val="323232"/>
          <w:spacing w:val="1"/>
          <w:sz w:val="19"/>
        </w:rPr>
        <w:t>applicationArguments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ҁᶱፓ݇හ҂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޾</w:t>
      </w:r>
      <w:r>
        <w:rPr>
          <w:rFonts w:ascii="IDTREG+Courier"/>
          <w:color w:val="323232"/>
          <w:spacing w:val="1"/>
          <w:sz w:val="19"/>
        </w:rPr>
        <w:t>printedBanner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ҁᶱፓ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ࢶ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ຽ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௳҂ᬰᤈଫአӤӥ෈ጱᕟ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ᤰᯈᗝ҅ଚ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ڬ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ෛᯈᗝ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ྍғ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ᗝ॒ቘ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ᬯӞྍԆᥝฎ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ڬ࢏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ෛԏ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ጱ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ٵ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̶֢॓ۖᦡᗝ਻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ሾह҅۱ೡ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ݱ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ᐿ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ᰁᒵᒵٌ҅Ӿ۱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ތ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Ӟӻᶋଉ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Ძጱ඙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֢ғਖ਼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ۖᔄဳ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҅ԅ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ᖅ୏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ᛔۖ۸ᯈᗝॽਧचᏐ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ᒫԲྍғ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ෛ਻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ڬސ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ෛ</w:t>
      </w:r>
      <w:r>
        <w:rPr>
          <w:rFonts w:ascii="IDTREG+Courier"/>
          <w:color w:val="323232"/>
          <w:spacing w:val="1"/>
          <w:sz w:val="19"/>
        </w:rPr>
        <w:t>spring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҅᭗ᬦ</w:t>
      </w:r>
      <w:r>
        <w:rPr>
          <w:rFonts w:ascii="IDTREG+Courier"/>
          <w:color w:val="323232"/>
          <w:spacing w:val="1"/>
          <w:sz w:val="19"/>
        </w:rPr>
        <w:t>refresh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ොဩ੒ෆӻ</w:t>
      </w:r>
      <w:r>
        <w:rPr>
          <w:rFonts w:ascii="IDTREG+Courier"/>
          <w:color w:val="323232"/>
          <w:spacing w:val="1"/>
          <w:sz w:val="19"/>
        </w:rPr>
        <w:t>IOC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ጱ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ত۸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۱ೡ</w:t>
      </w:r>
      <w:r>
        <w:rPr>
          <w:rFonts w:ascii="IDTREG+Courier"/>
          <w:color w:val="323232"/>
          <w:spacing w:val="1"/>
          <w:sz w:val="19"/>
        </w:rPr>
        <w:t>bean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ᩒრጱਧ֖҅ᥴຉ҅ဳٙᒵ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ᒵ</w:t>
      </w:r>
      <w:r>
        <w:rPr>
          <w:rFonts w:ascii="IDTREG+Courier"/>
          <w:color w:val="323232"/>
          <w:spacing w:val="1"/>
          <w:sz w:val="19"/>
        </w:rPr>
        <w:t>)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҅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෸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ݻ</w:t>
      </w:r>
      <w:r>
        <w:rPr>
          <w:rFonts w:ascii="IDTREG+Courier"/>
          <w:color w:val="323232"/>
          <w:spacing w:val="1"/>
          <w:sz w:val="19"/>
        </w:rPr>
        <w:t>JVM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ᬩᤈ෸ဳٙӞӻ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๢ᰰৼ҅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ࣁ</w:t>
      </w:r>
      <w:r>
        <w:rPr>
          <w:rFonts w:ascii="IDTREG+Courier"/>
          <w:color w:val="323232"/>
          <w:spacing w:val="1"/>
          <w:sz w:val="19"/>
        </w:rPr>
        <w:t>JVM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๢෸տ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ᳮᬯӻӤӥ෈҅ᴻᶋ୮෸ਙ૪ᕪ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ᳮ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9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35" style="position:absolute;margin-left:-1pt;margin-top:-1pt;z-index:-14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ྍғ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ᗝ॒ቘ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33333"/>
          <w:spacing w:val="2"/>
          <w:sz w:val="19"/>
        </w:rPr>
        <w:t>ಘ઀ള</w:t>
      </w:r>
      <w:r>
        <w:rPr>
          <w:rFonts w:ascii="WCQKNF+PingFangSC-Regular" w:hAnsi="WCQKNF+PingFangSC-Regular" w:cs="WCQKNF+PingFangSC-Regular"/>
          <w:color w:val="333333"/>
          <w:spacing w:val="2"/>
          <w:sz w:val="19"/>
          <w:rtl w:val="on"/>
        </w:rPr>
        <w:t>ݗ</w:t>
      </w:r>
      <w:r>
        <w:rPr>
          <w:rFonts w:ascii="WCQKNF+PingFangSC-Regular" w:hAnsi="WCQKNF+PingFangSC-Regular" w:cs="WCQKNF+PingFangSC-Regular"/>
          <w:color w:val="333333"/>
          <w:spacing w:val="2"/>
          <w:sz w:val="19"/>
        </w:rPr>
        <w:t>҅ᦡᦇཛྷୗӾጱཛྷ຃ොဩ҅ἕᦊԅᑮਫሿ̶ইຎํᛔਧԎᵱ࿢҅</w:t>
      </w:r>
      <w:r>
        <w:rPr>
          <w:rFonts w:ascii="WCQKNF+PingFangSC-Regular" w:hAnsi="WCQKNF+PingFangSC-Regular" w:cs="WCQKNF+PingFangSC-Regular"/>
          <w:color w:val="333333"/>
          <w:spacing w:val="2"/>
          <w:sz w:val="19"/>
          <w:rtl w:val="on"/>
        </w:rPr>
        <w:t>ݢ</w:t>
      </w:r>
      <w:r>
        <w:rPr>
          <w:rFonts w:ascii="WCQKNF+PingFangSC-Regular" w:hAnsi="WCQKNF+PingFangSC-Regular" w:cs="WCQKNF+PingFangSC-Regular"/>
          <w:color w:val="333333"/>
          <w:spacing w:val="2"/>
          <w:sz w:val="19"/>
        </w:rPr>
        <w:t>զ᯿ٟᧆොဩ̶ྲই಑</w:t>
      </w:r>
      <w:r>
        <w:rPr>
          <w:rFonts w:ascii="WCQKNF+PingFangSC-Regular" w:hAnsi="WCQKNF+PingFangSC-Regular" w:cs="WCQKNF+PingFangSC-Regular"/>
          <w:color w:val="333333"/>
          <w:spacing w:val="2"/>
          <w:sz w:val="19"/>
          <w:rtl w:val="on"/>
        </w:rPr>
        <w:t>ܦ</w:t>
      </w:r>
      <w:r>
        <w:rPr>
          <w:rFonts w:ascii="WCQKNF+PingFangSC-Regular" w:hAnsi="WCQKNF+PingFangSC-Regular" w:cs="WCQKNF+PingFangSC-Regular"/>
          <w:color w:val="333333"/>
          <w:spacing w:val="2"/>
          <w:sz w:val="19"/>
        </w:rPr>
        <w:t>ӞԶ</w:t>
      </w:r>
      <w:r>
        <w:rPr>
          <w:rFonts w:ascii="WCQKNF+PingFangSC-Regular" w:hAnsi="WCQKNF+PingFangSC-Regular" w:cs="WCQKNF+PingFangSC-Regular"/>
          <w:color w:val="333333"/>
          <w:spacing w:val="2"/>
          <w:sz w:val="19"/>
          <w:rtl w:val="on"/>
        </w:rPr>
        <w:t>ސ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33333"/>
          <w:spacing w:val="2"/>
          <w:sz w:val="19"/>
        </w:rPr>
        <w:t>ۖᕮ๳</w:t>
      </w:r>
      <w:r>
        <w:rPr>
          <w:rFonts w:ascii="IDTREG+Courier"/>
          <w:color w:val="333333"/>
          <w:spacing w:val="1"/>
          <w:sz w:val="19"/>
        </w:rPr>
        <w:t>log</w:t>
      </w:r>
      <w:r>
        <w:rPr>
          <w:rFonts w:ascii="WCQKNF+PingFangSC-Regular" w:hAnsi="WCQKNF+PingFangSC-Regular" w:cs="WCQKNF+PingFangSC-Regular"/>
          <w:color w:val="333333"/>
          <w:spacing w:val="2"/>
          <w:sz w:val="19"/>
        </w:rPr>
        <w:t>҅౲ᘏӞԶٌਙ</w:t>
      </w:r>
      <w:r>
        <w:rPr>
          <w:rFonts w:ascii="WCQKNF+PingFangSC-Regular" w:hAnsi="WCQKNF+PingFangSC-Regular" w:cs="WCQKNF+PingFangSC-Regular"/>
          <w:color w:val="333333"/>
          <w:spacing w:val="2"/>
          <w:sz w:val="19"/>
          <w:rtl w:val="on"/>
        </w:rPr>
        <w:t>ݸ</w:t>
      </w:r>
      <w:r>
        <w:rPr>
          <w:rFonts w:ascii="WCQKNF+PingFangSC-Regular" w:hAnsi="WCQKNF+PingFangSC-Regular" w:cs="WCQKNF+PingFangSC-Regular"/>
          <w:color w:val="333333"/>
          <w:spacing w:val="2"/>
          <w:sz w:val="19"/>
        </w:rPr>
        <w:t>ᗝ॒ቘ̶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ᒫӠྍғ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ᕮ๳ಗᤈጱԪկ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឴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ݐ</w:t>
      </w:r>
      <w:r>
        <w:rPr>
          <w:rFonts w:ascii="IDTREG+Courier"/>
          <w:color w:val="323232"/>
          <w:spacing w:val="1"/>
          <w:sz w:val="19"/>
        </w:rPr>
        <w:t>EventPublishingRunListener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ፊ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࢏ލ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҅ଚಗᤈٌ</w:t>
      </w:r>
      <w:r>
        <w:rPr>
          <w:rFonts w:ascii="IDTREG+Courier"/>
          <w:color w:val="323232"/>
          <w:spacing w:val="1"/>
          <w:sz w:val="19"/>
        </w:rPr>
        <w:t>started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ොဩ҅ଚӬਖ਼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ୌጱ</w:t>
      </w:r>
      <w:r>
        <w:rPr>
          <w:rFonts w:ascii="IDTREG+Courier"/>
          <w:color w:val="323232"/>
          <w:spacing w:val="1"/>
          <w:sz w:val="19"/>
        </w:rPr>
        <w:t>Spring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փᬰ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݄ԧ҅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ୌӞӻ</w:t>
      </w:r>
      <w:r>
        <w:rPr>
          <w:rFonts w:ascii="IDTREG+Courier"/>
          <w:color w:val="323232"/>
          <w:spacing w:val="1"/>
          <w:sz w:val="19"/>
        </w:rPr>
        <w:t>ApplicationStartedEvent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Ԫկ҅ଚಗᤈ</w:t>
      </w:r>
      <w:r>
        <w:rPr>
          <w:rFonts w:ascii="IDTREG+Courier"/>
          <w:color w:val="323232"/>
          <w:spacing w:val="1"/>
          <w:sz w:val="19"/>
        </w:rPr>
        <w:t>ConfigurableApplicationContext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0"/>
          <w:sz w:val="19"/>
        </w:rPr>
        <w:t>ጱ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publishEvent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ොဩ҅Ԟ੪ฎ᧔ᬯ᯾ฎ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ࣁ</w:t>
      </w:r>
      <w:r>
        <w:rPr>
          <w:rFonts w:ascii="IDTREG+Courier"/>
          <w:color w:val="323232"/>
          <w:spacing w:val="1"/>
          <w:sz w:val="19"/>
        </w:rPr>
        <w:t>Spring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Ӿ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૲Ԫկ҅ଚӧฎ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ࣁ</w:t>
      </w:r>
      <w:r>
        <w:rPr>
          <w:rFonts w:ascii="IDTREG+Courier"/>
          <w:color w:val="323232"/>
          <w:spacing w:val="1"/>
          <w:sz w:val="19"/>
        </w:rPr>
        <w:t>SpringApplication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Ӿ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૲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Ԫկ҅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ڹ޾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ᶎጱ</w:t>
      </w:r>
      <w:r>
        <w:rPr>
          <w:rFonts w:ascii="IDTREG+Courier"/>
          <w:color w:val="323232"/>
          <w:spacing w:val="1"/>
          <w:sz w:val="19"/>
        </w:rPr>
        <w:t>starting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ฎӧ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ጱ҅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ᶎጱ</w:t>
      </w:r>
      <w:r>
        <w:rPr>
          <w:rFonts w:ascii="IDTREG+Courier"/>
          <w:color w:val="323232"/>
          <w:spacing w:val="1"/>
          <w:sz w:val="19"/>
        </w:rPr>
        <w:t>starting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ฎፗള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ݻ</w:t>
      </w:r>
      <w:r>
        <w:rPr>
          <w:rFonts w:ascii="IDTREG+Courier"/>
          <w:color w:val="323232"/>
          <w:spacing w:val="1"/>
          <w:sz w:val="19"/>
        </w:rPr>
        <w:t>SpringApplication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Ӿጱፊ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ݎ࢏ލ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૲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ސ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ۖԪկ̶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481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ྍғಗᤈ</w:t>
      </w:r>
      <w:r>
        <w:rPr>
          <w:rFonts w:ascii="VDIWDS+OpenSans"/>
          <w:color w:val="323232"/>
          <w:spacing w:val="-1"/>
          <w:sz w:val="21"/>
        </w:rPr>
        <w:t>Runners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አԭ᧣አᶱፓӾᛔਧԎጱಗᤈ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IDTREG+Courier"/>
          <w:color w:val="323232"/>
          <w:spacing w:val="1"/>
          <w:sz w:val="19"/>
        </w:rPr>
        <w:t>XxxRunner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ᔄֵ҅஑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ᶱፓ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ۖਠ౮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ᒈ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ܨ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ಗᤈӞԶᇙਧᑕଧ̶ٌӾ҅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Spring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൉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ጱಗᤈ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ํ</w:t>
      </w:r>
      <w:r>
        <w:rPr>
          <w:rFonts w:ascii="IDTREG+Courier"/>
          <w:color w:val="323232"/>
          <w:spacing w:val="1"/>
          <w:sz w:val="19"/>
        </w:rPr>
        <w:t>ApplicationRunner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޾</w:t>
      </w:r>
      <w:r>
        <w:rPr>
          <w:rFonts w:ascii="IDTREG+Courier"/>
          <w:color w:val="323232"/>
          <w:spacing w:val="1"/>
          <w:sz w:val="19"/>
        </w:rPr>
        <w:t>CommandLineRunner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ӷᐿ҅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ֵአ෸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ᵱ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ᥝᛔਧԎӞӻಗᤈ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ᔄਫሿٌӾӞӻള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ଚ᯿ٟ੒ଫጱ</w:t>
      </w:r>
      <w:r>
        <w:rPr>
          <w:rFonts w:ascii="IDTREG+Courier"/>
          <w:color w:val="323232"/>
          <w:spacing w:val="1"/>
          <w:sz w:val="19"/>
        </w:rPr>
        <w:t>run()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ොဩള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҅ᆐ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ݸ</w:t>
      </w:r>
      <w:r>
        <w:rPr>
          <w:rFonts w:ascii="IDTREG+Courier"/>
          <w:color w:val="323232"/>
          <w:spacing w:val="1"/>
          <w:sz w:val="19"/>
        </w:rPr>
        <w:t>Spring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ᶱፓ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ۖ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տ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ᒈ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ܨ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ಗᤈᬯԶᇙਧᑕଧ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ӥᶎ҅᭗ᬦӞӻ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ಗᤈၞᑕ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҅ᦏय़ਹๅႴศጱᎣ᭲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ጱෆ֛ಗᤈၞᑕ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Ԇᥝ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ᴤྦྷ</w:t>
      </w:r>
      <w:r>
        <w:rPr>
          <w:rFonts w:ascii="VDIWDS+OpenSans"/>
          <w:color w:val="323232"/>
          <w:spacing w:val="0"/>
          <w:sz w:val="21"/>
        </w:rPr>
        <w:t>: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454" w:lineRule="exact"/>
        <w:ind w:left="0" w:right="0" w:firstLine="0"/>
        <w:jc w:val="left"/>
        <w:rPr>
          <w:rFonts w:ascii="Times New Roman"/>
          <w:color w:val="000000"/>
          <w:spacing w:val="0"/>
          <w:sz w:val="37"/>
        </w:rPr>
      </w:pPr>
      <w:r>
        <w:rPr>
          <w:noProof w:val="on"/>
        </w:rPr>
        <w:pict>
          <v:shape xmlns:v="urn:schemas-microsoft-com:vml" id="_x000036" style="position:absolute;margin-left:-1pt;margin-top:-1pt;z-index:-14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rFonts w:ascii="HJLABL+OpenSans-Bold"/>
          <w:color w:val="323232"/>
          <w:spacing w:val="-1"/>
          <w:sz w:val="37"/>
        </w:rPr>
        <w:t>3.</w:t>
      </w:r>
      <w:r>
        <w:rPr>
          <w:rFonts w:ascii="HJLABL+OpenSans-Bold"/>
          <w:color w:val="323232"/>
          <w:spacing w:val="0"/>
          <w:sz w:val="37"/>
        </w:rPr>
        <w:t xml:space="preserve"> </w:t>
      </w:r>
      <w:r>
        <w:rPr>
          <w:rFonts w:ascii="HJLABL+OpenSans-Bold"/>
          <w:color w:val="323232"/>
          <w:spacing w:val="-1"/>
          <w:sz w:val="37"/>
        </w:rPr>
        <w:t>SpringBoot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</w:rPr>
        <w:t>හഝᦢᳯ</w:t>
      </w:r>
      <w:r>
        <w:rPr>
          <w:rFonts w:ascii="Times New Roman"/>
          <w:color w:val="000000"/>
          <w:spacing w:val="0"/>
          <w:sz w:val="37"/>
        </w:rPr>
      </w:r>
    </w:p>
    <w:p>
      <w:pPr>
        <w:pStyle w:val="Normal"/>
        <w:spacing w:before="359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SpringData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ጱӞӻአԭᓌ۸හഝପᦢᳯ̵ඪ೮ԯ๐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ጱ୏რ໛ຝ̶ਙฎӞӻց୵ᶱፓ҅۱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ԧय़ᰁ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හഝପ݊ᶋ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හഝପጱහഝᦢᳯᥴ٬ොໜٌ҅ᦡᦇፓጱฎֵ౯ժ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զள᭛Ӭᓌ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ࣈܔ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ᐿහഝᦢᳯದ๞̶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ἕᦊ᯻አෆ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VDIWDS+OpenSans"/>
          <w:color w:val="323232"/>
          <w:spacing w:val="-1"/>
          <w:sz w:val="21"/>
        </w:rPr>
        <w:t>SpringData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ጱොୗᕹӞ॒ቘහഝᦢᳯ੶҅᭗ᬦႲ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य़ᰁᛔۖᯈᗝ҅୚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ݱف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ᐿහഝᦢᳯཛྷ຃</w:t>
      </w:r>
      <w:r>
        <w:rPr>
          <w:rFonts w:ascii="VDIWDS+OpenSans"/>
          <w:color w:val="323232"/>
          <w:spacing w:val="-2"/>
          <w:sz w:val="21"/>
        </w:rPr>
        <w:t>xxxTemplate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զ݊ᕹӞጱ</w:t>
      </w:r>
      <w:r>
        <w:rPr>
          <w:rFonts w:ascii="VDIWDS+OpenSans"/>
          <w:color w:val="323232"/>
          <w:spacing w:val="-1"/>
          <w:sz w:val="21"/>
        </w:rPr>
        <w:t>Repository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҅՗ᘒᬡ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ᓌ۸හഝᦢ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ᳯ੶ጱ඙̶֢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Data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ԧग़ᐿᔄ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හഝପඪ೮҅੒ඪ೮ጱጱහഝପᬰᤈԧෆ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ᓕቘ҅൉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ᐿׁᩢ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҅ളӥ๶҅᭗ᬦӞୟᤒᗔ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ጱଉᥠහഝପׁᩢ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҅ইᤒಅᐏ̶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61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ݷ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ᑍ</w:t>
      </w:r>
      <w:r>
        <w:rPr>
          <w:rFonts w:ascii="Times New Roman"/>
          <w:color w:val="323232"/>
          <w:spacing w:val="3245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ൈᬿ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6" w:after="272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spring-boot-starter-data-jpa</w:t>
      </w:r>
      <w:r>
        <w:rPr>
          <w:rFonts w:ascii="VDIWDS+OpenSans"/>
          <w:color w:val="323232"/>
          <w:spacing w:val="954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Data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4"/>
          <w:sz w:val="21"/>
        </w:rPr>
        <w:t>JPA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Ө</w:t>
      </w:r>
      <w:r>
        <w:rPr>
          <w:rFonts w:ascii="VDIWDS+OpenSans"/>
          <w:color w:val="323232"/>
          <w:spacing w:val="-1"/>
          <w:sz w:val="21"/>
        </w:rPr>
        <w:t>Hibernate</w:t>
      </w:r>
      <w:r>
        <w:rPr>
          <w:rFonts w:ascii="VDIWDS+OpenSans"/>
          <w:color w:val="000000"/>
          <w:spacing w:val="0"/>
          <w:sz w:val="21"/>
        </w:rPr>
      </w:r>
    </w:p>
    <w:tbl>
      <w:tblPr>
        <w:tblW w:w="0" w:type="auto"/>
        <w:jc w:val="left"/>
        <w:tblInd w:w="0" w:type="dxa"/>
        <w:tblLayout>"fixed"</w:tblLayout>
        <w:tblCellMar>
          <w:left w:w="0" w:type="nil"/>
          <w:right w:w="0" w:type="nil"/>
        </w:tblCellMar>
        <w:tblLook>
          <w:val>"04a0"</w:val>
        </w:tblLook>
      </w:tblPr>
      <w:tblGrid>
        <w:gridCol w:w="224"/>
        <w:gridCol w:w="3694"/>
        <w:gridCol w:w="20"/>
        <w:gridCol w:w="3828"/>
      </w:tblGrid>
      <w:tr>
        <w:trPr>
          <w:trHeight w:val="537" w:hRule="atLeast"/>
        </w:trPr>
        <w:tc>
          <w:tcPr>
            <w:tcW w:w="224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VDIWDS+OpenSans"/>
                <w:color w:val="000000"/>
                <w:spacing w:val="0"/>
                <w:sz w:val="21"/>
              </w:rPr>
            </w:pPr>
            <w:r>
              <w:rPr>
                <w:rFonts w:ascii="VDIWDS+OpenSans"/>
                <w:color w:val="000000"/>
                <w:spacing w:val="0"/>
                <w:sz w:val="21"/>
              </w:rPr>
            </w:r>
          </w:p>
        </w:tc>
        <w:tc>
          <w:tcPr>
            <w:tcW w:w="3694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17" w:lineRule="exact"/>
              <w:ind w:left="0" w:right="0" w:firstLine="0"/>
              <w:jc w:val="left"/>
              <w:rPr>
                <w:rFonts w:ascii="VDIWDS+OpenSans"/>
                <w:color w:val="000000"/>
                <w:spacing w:val="0"/>
                <w:sz w:val="21"/>
              </w:rPr>
            </w:pPr>
            <w:r>
              <w:rPr>
                <w:rFonts w:ascii="VDIWDS+OpenSans"/>
                <w:color w:val="323232"/>
                <w:spacing w:val="-1"/>
                <w:sz w:val="21"/>
              </w:rPr>
              <w:t>spring-boot-starter-data-</w:t>
            </w:r>
            <w:r>
              <w:rPr>
                <w:rFonts w:ascii="VDIWDS+OpenSans"/>
                <w:color w:val="000000"/>
                <w:spacing w:val="0"/>
                <w:sz w:val="21"/>
              </w:rPr>
            </w:r>
          </w:p>
          <w:p>
            <w:pPr>
              <w:pStyle w:val="Normal"/>
              <w:spacing w:before="103" w:after="0" w:line="217" w:lineRule="exact"/>
              <w:ind w:left="0" w:right="0" w:firstLine="0"/>
              <w:jc w:val="left"/>
              <w:rPr>
                <w:rFonts w:ascii="VDIWDS+OpenSans"/>
                <w:color w:val="000000"/>
                <w:spacing w:val="0"/>
                <w:sz w:val="21"/>
              </w:rPr>
            </w:pPr>
            <w:r>
              <w:rPr>
                <w:rFonts w:ascii="VDIWDS+OpenSans"/>
                <w:color w:val="323232"/>
                <w:spacing w:val="-1"/>
                <w:sz w:val="21"/>
              </w:rPr>
              <w:t>mongodb</w:t>
            </w:r>
            <w:r>
              <w:rPr>
                <w:rFonts w:ascii="VDIWDS+OpenSans"/>
                <w:color w:val="000000"/>
                <w:spacing w:val="0"/>
                <w:sz w:val="21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VDIWDS+OpenSans"/>
                <w:color w:val="000000"/>
                <w:spacing w:val="0"/>
                <w:sz w:val="21"/>
              </w:rPr>
            </w:pPr>
            <w:r>
              <w:rPr>
                <w:rFonts w:ascii="VDIWDS+OpenSans"/>
                <w:color w:val="000000"/>
                <w:spacing w:val="0"/>
                <w:sz w:val="21"/>
              </w:rPr>
            </w:r>
          </w:p>
        </w:tc>
        <w:tc>
          <w:tcPr>
            <w:tcW w:w="3828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24" w:after="0" w:line="251" w:lineRule="exact"/>
              <w:ind w:left="0" w:right="0" w:firstLine="0"/>
              <w:jc w:val="left"/>
              <w:rPr>
                <w:rFonts w:ascii="VDIWDS+OpenSans"/>
                <w:color w:val="000000"/>
                <w:spacing w:val="0"/>
                <w:sz w:val="21"/>
              </w:rPr>
            </w:pPr>
            <w:r>
              <w:rPr>
                <w:rFonts w:ascii="WCQKNF+PingFangSC-Regular" w:hAnsi="WCQKNF+PingFangSC-Regular" w:cs="WCQKNF+PingFangSC-Regular"/>
                <w:color w:val="323232"/>
                <w:spacing w:val="-2"/>
                <w:sz w:val="21"/>
              </w:rPr>
              <w:t>ֵአ</w:t>
            </w:r>
            <w:r>
              <w:rPr>
                <w:rFonts w:ascii="VDIWDS+OpenSans"/>
                <w:color w:val="323232"/>
                <w:spacing w:val="-1"/>
                <w:sz w:val="21"/>
              </w:rPr>
              <w:t>MongoDB</w:t>
            </w:r>
            <w:r>
              <w:rPr>
                <w:rFonts w:ascii="WCQKNF+PingFangSC-Regular" w:hAnsi="WCQKNF+PingFangSC-Regular" w:cs="WCQKNF+PingFangSC-Regular"/>
                <w:color w:val="323232"/>
                <w:spacing w:val="-2"/>
                <w:sz w:val="21"/>
                <w:rtl w:val="on"/>
              </w:rPr>
              <w:t>޾</w:t>
            </w:r>
            <w:r>
              <w:rPr>
                <w:rFonts w:ascii="VDIWDS+OpenSans"/>
                <w:color w:val="323232"/>
                <w:spacing w:val="-1"/>
                <w:sz w:val="21"/>
              </w:rPr>
              <w:t>Spring</w:t>
            </w:r>
            <w:r>
              <w:rPr>
                <w:rFonts w:ascii="VDIWDS+OpenSans"/>
                <w:color w:val="323232"/>
                <w:spacing w:val="-1"/>
                <w:sz w:val="21"/>
              </w:rPr>
              <w:t xml:space="preserve"> </w:t>
            </w:r>
            <w:r>
              <w:rPr>
                <w:rFonts w:ascii="VDIWDS+OpenSans"/>
                <w:color w:val="323232"/>
                <w:spacing w:val="-1"/>
                <w:sz w:val="21"/>
              </w:rPr>
              <w:t>Data</w:t>
            </w:r>
            <w:r>
              <w:rPr>
                <w:rFonts w:ascii="VDIWDS+OpenSans"/>
                <w:color w:val="323232"/>
                <w:spacing w:val="0"/>
                <w:sz w:val="21"/>
              </w:rPr>
              <w:t xml:space="preserve"> </w:t>
            </w:r>
            <w:r>
              <w:rPr>
                <w:rFonts w:ascii="VDIWDS+OpenSans"/>
                <w:color w:val="323232"/>
                <w:spacing w:val="-1"/>
                <w:sz w:val="21"/>
              </w:rPr>
              <w:t>MongoDB</w:t>
            </w:r>
            <w:r>
              <w:rPr>
                <w:rFonts w:ascii="VDIWDS+OpenSans"/>
                <w:color w:val="000000"/>
                <w:spacing w:val="0"/>
                <w:sz w:val="21"/>
              </w:rPr>
            </w:r>
          </w:p>
        </w:tc>
      </w:tr>
    </w:tbl>
    <w:p>
      <w:pPr>
        <w:pStyle w:val="Normal"/>
        <w:spacing w:before="276" w:after="236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spring-boot-starter-data-neo4j</w:t>
      </w:r>
      <w:r>
        <w:rPr>
          <w:rFonts w:ascii="VDIWDS+OpenSans"/>
          <w:color w:val="323232"/>
          <w:spacing w:val="708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Neo4j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Data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Neo4j</w:t>
      </w:r>
      <w:r>
        <w:rPr>
          <w:rFonts w:ascii="VDIWDS+OpenSans"/>
          <w:color w:val="000000"/>
          <w:spacing w:val="0"/>
          <w:sz w:val="21"/>
        </w:rPr>
      </w:r>
    </w:p>
    <w:tbl>
      <w:tblPr>
        <w:tblW w:w="0" w:type="auto"/>
        <w:jc w:val="left"/>
        <w:tblInd w:w="0" w:type="dxa"/>
        <w:tblLayout>"fixed"</w:tblLayout>
        <w:tblCellMar>
          <w:left w:w="0" w:type="nil"/>
          <w:right w:w="0" w:type="nil"/>
        </w:tblCellMar>
        <w:tblLook>
          <w:val>"04a0"</w:val>
        </w:tblLook>
      </w:tblPr>
      <w:tblGrid>
        <w:gridCol w:w="224"/>
        <w:gridCol w:w="3694"/>
        <w:gridCol w:w="20"/>
        <w:gridCol w:w="5267"/>
      </w:tblGrid>
      <w:tr>
        <w:trPr>
          <w:trHeight w:val="571" w:hRule="atLeast"/>
        </w:trPr>
        <w:tc>
          <w:tcPr>
            <w:tcW w:w="224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VDIWDS+OpenSans"/>
                <w:color w:val="000000"/>
                <w:spacing w:val="0"/>
                <w:sz w:val="21"/>
              </w:rPr>
            </w:pPr>
            <w:r>
              <w:rPr>
                <w:rFonts w:ascii="VDIWDS+OpenSans"/>
                <w:color w:val="000000"/>
                <w:spacing w:val="0"/>
                <w:sz w:val="21"/>
              </w:rPr>
            </w:r>
          </w:p>
        </w:tc>
        <w:tc>
          <w:tcPr>
            <w:tcW w:w="3694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96" w:after="0" w:line="217" w:lineRule="exact"/>
              <w:ind w:left="0" w:right="0" w:firstLine="0"/>
              <w:jc w:val="left"/>
              <w:rPr>
                <w:rFonts w:ascii="VDIWDS+OpenSans"/>
                <w:color w:val="000000"/>
                <w:spacing w:val="0"/>
                <w:sz w:val="21"/>
              </w:rPr>
            </w:pPr>
            <w:r>
              <w:rPr>
                <w:rFonts w:ascii="VDIWDS+OpenSans"/>
                <w:color w:val="323232"/>
                <w:spacing w:val="-1"/>
                <w:sz w:val="21"/>
              </w:rPr>
              <w:t>spring-boot-starter-data-redis</w:t>
            </w:r>
            <w:r>
              <w:rPr>
                <w:rFonts w:ascii="VDIWDS+OpenSans"/>
                <w:color w:val="000000"/>
                <w:spacing w:val="0"/>
                <w:sz w:val="21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VDIWDS+OpenSans"/>
                <w:color w:val="000000"/>
                <w:spacing w:val="0"/>
                <w:sz w:val="21"/>
              </w:rPr>
            </w:pPr>
            <w:r>
              <w:rPr>
                <w:rFonts w:ascii="VDIWDS+OpenSans"/>
                <w:color w:val="000000"/>
                <w:spacing w:val="0"/>
                <w:sz w:val="21"/>
              </w:rPr>
            </w:r>
          </w:p>
        </w:tc>
        <w:tc>
          <w:tcPr>
            <w:tcW w:w="5267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51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1"/>
              </w:rPr>
            </w:pPr>
            <w:r>
              <w:rPr>
                <w:rFonts w:ascii="WCQKNF+PingFangSC-Regular" w:hAnsi="WCQKNF+PingFangSC-Regular" w:cs="WCQKNF+PingFangSC-Regular"/>
                <w:color w:val="323232"/>
                <w:spacing w:val="-2"/>
                <w:sz w:val="21"/>
              </w:rPr>
              <w:t>ֵአ</w:t>
            </w:r>
            <w:r>
              <w:rPr>
                <w:rFonts w:ascii="VDIWDS+OpenSans"/>
                <w:color w:val="323232"/>
                <w:spacing w:val="-1"/>
                <w:sz w:val="21"/>
              </w:rPr>
              <w:t>Redis</w:t>
            </w:r>
            <w:r>
              <w:rPr>
                <w:rFonts w:ascii="WCQKNF+PingFangSC-Regular" w:hAnsi="WCQKNF+PingFangSC-Regular" w:cs="WCQKNF+PingFangSC-Regular"/>
                <w:color w:val="323232"/>
                <w:spacing w:val="-2"/>
                <w:sz w:val="21"/>
              </w:rPr>
              <w:t>Ძ꧊හഝਂؙӨ</w:t>
            </w:r>
            <w:r>
              <w:rPr>
                <w:rFonts w:ascii="VDIWDS+OpenSans"/>
                <w:color w:val="323232"/>
                <w:spacing w:val="-1"/>
                <w:sz w:val="21"/>
              </w:rPr>
              <w:t>Spring</w:t>
            </w:r>
            <w:r>
              <w:rPr>
                <w:rFonts w:ascii="VDIWDS+OpenSans"/>
                <w:color w:val="323232"/>
                <w:spacing w:val="-1"/>
                <w:sz w:val="21"/>
              </w:rPr>
              <w:t xml:space="preserve"> </w:t>
            </w:r>
            <w:r>
              <w:rPr>
                <w:rFonts w:ascii="VDIWDS+OpenSans"/>
                <w:color w:val="323232"/>
                <w:spacing w:val="-1"/>
                <w:sz w:val="21"/>
              </w:rPr>
              <w:t>Data</w:t>
            </w:r>
            <w:r>
              <w:rPr>
                <w:rFonts w:ascii="VDIWDS+OpenSans"/>
                <w:color w:val="323232"/>
                <w:spacing w:val="0"/>
                <w:sz w:val="21"/>
              </w:rPr>
              <w:t xml:space="preserve"> </w:t>
            </w:r>
            <w:r>
              <w:rPr>
                <w:rFonts w:ascii="VDIWDS+OpenSans"/>
                <w:color w:val="323232"/>
                <w:spacing w:val="-1"/>
                <w:sz w:val="21"/>
              </w:rPr>
              <w:t>Redis</w:t>
            </w:r>
            <w:r>
              <w:rPr>
                <w:rFonts w:ascii="WCQKNF+PingFangSC-Regular" w:hAnsi="WCQKNF+PingFangSC-Regular" w:cs="WCQKNF+PingFangSC-Regular"/>
                <w:color w:val="323232"/>
                <w:spacing w:val="-2"/>
                <w:sz w:val="21"/>
                <w:rtl w:val="on"/>
              </w:rPr>
              <w:t>޾</w:t>
            </w:r>
            <w:r>
              <w:rPr>
                <w:rFonts w:ascii="VDIWDS+OpenSans"/>
                <w:color w:val="323232"/>
                <w:spacing w:val="-1"/>
                <w:sz w:val="21"/>
              </w:rPr>
              <w:t>Jedis</w:t>
            </w:r>
            <w:r>
              <w:rPr>
                <w:rFonts w:ascii="WCQKNF+PingFangSC-Regular" w:hAnsi="WCQKNF+PingFangSC-Regular" w:cs="WCQKNF+PingFangSC-Regular"/>
                <w:color w:val="323232"/>
                <w:spacing w:val="-2"/>
                <w:sz w:val="21"/>
              </w:rPr>
              <w:t>ਮಁ</w:t>
            </w:r>
            <w:r>
              <w:rPr>
                <w:rFonts w:ascii="Times New Roman"/>
                <w:color w:val="000000"/>
                <w:spacing w:val="0"/>
                <w:sz w:val="21"/>
              </w:rPr>
            </w:r>
          </w:p>
          <w:p>
            <w:pPr>
              <w:pStyle w:val="Normal"/>
              <w:spacing w:before="70" w:after="0" w:line="251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1"/>
              </w:rPr>
            </w:pPr>
            <w:r>
              <w:rPr>
                <w:rFonts w:ascii="WCQKNF+PingFangSC-Regular" w:hAnsi="WCQKNF+PingFangSC-Regular" w:cs="WCQKNF+PingFangSC-Regular"/>
                <w:color w:val="323232"/>
                <w:spacing w:val="0"/>
                <w:sz w:val="21"/>
              </w:rPr>
              <w:t>ᒒ</w:t>
            </w:r>
            <w:r>
              <w:rPr>
                <w:rFonts w:ascii="Times New Roman"/>
                <w:color w:val="000000"/>
                <w:spacing w:val="0"/>
                <w:sz w:val="21"/>
              </w:rPr>
            </w:r>
          </w:p>
        </w:tc>
      </w:tr>
    </w:tbl>
    <w:p>
      <w:pPr>
        <w:pStyle w:val="Normal"/>
        <w:spacing w:before="43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ᴻྌԏक़҅ᬮํӞԶ໛ຝದ๞҅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Data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ᶱፓଚဌํᬰᤈᕹӞᓕቘ҅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ਥොԞဌํ൉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ଫጱׁᩢ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҅֕ฎԅԧᬨ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ᵱ࿢̵ᬯԶ໛ຝದ๞୏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ࢫݎ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ᴚᛔ૩ᭇᯈԧ੒ଫጱׁᩢ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ֺই҅</w:t>
      </w:r>
      <w:r>
        <w:rPr>
          <w:rFonts w:ascii="VDIWDS+OpenSans"/>
          <w:color w:val="323232"/>
          <w:spacing w:val="-1"/>
          <w:sz w:val="21"/>
        </w:rPr>
        <w:t>mybatis-spring-boot-starter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ඪ೮</w:t>
      </w:r>
      <w:r>
        <w:rPr>
          <w:rFonts w:ascii="VDIWDS+OpenSans"/>
          <w:color w:val="323232"/>
          <w:spacing w:val="-1"/>
          <w:sz w:val="21"/>
        </w:rPr>
        <w:t>MyBatis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5" w:after="0" w:line="396" w:lineRule="exact"/>
        <w:ind w:left="0" w:right="0" w:firstLine="0"/>
        <w:jc w:val="left"/>
        <w:rPr>
          <w:rFonts w:ascii="HJLABL+OpenSans-Bold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3.1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HJLABL+OpenSans-Bold"/>
          <w:color w:val="323232"/>
          <w:spacing w:val="0"/>
          <w:sz w:val="32"/>
        </w:rPr>
        <w:t>Spring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HJLABL+OpenSans-Bold"/>
          <w:color w:val="323232"/>
          <w:spacing w:val="0"/>
          <w:sz w:val="32"/>
        </w:rPr>
        <w:t>Boot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ෆ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  <w:rtl w:val="on"/>
        </w:rPr>
        <w:t>ݳ</w:t>
      </w:r>
      <w:r>
        <w:rPr>
          <w:rFonts w:ascii="HJLABL+OpenSans-Bold"/>
          <w:color w:val="323232"/>
          <w:spacing w:val="0"/>
          <w:sz w:val="32"/>
        </w:rPr>
        <w:t>MyBatis</w:t>
      </w:r>
      <w:r>
        <w:rPr>
          <w:rFonts w:ascii="HJLABL+OpenSans-Bold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MyBatis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ฎӞྃսᐹጱ೮ԋ੶໛ຝ҅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ਥොᡱᆐဌํ੒</w:t>
      </w:r>
      <w:r>
        <w:rPr>
          <w:rFonts w:ascii="VDIWDS+OpenSans"/>
          <w:color w:val="323232"/>
          <w:spacing w:val="-1"/>
          <w:sz w:val="21"/>
        </w:rPr>
        <w:t>MyBatis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҅֕ฎ</w:t>
      </w:r>
      <w:r>
        <w:rPr>
          <w:rFonts w:ascii="VDIWDS+OpenSans"/>
          <w:color w:val="323232"/>
          <w:spacing w:val="-1"/>
          <w:sz w:val="21"/>
        </w:rPr>
        <w:t>MyBatis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ᛔᤈᭇᯈԧ੒ଫጱ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҅ᬰӞྍᓌ۸ԧֵአ</w:t>
      </w:r>
      <w:r>
        <w:rPr>
          <w:rFonts w:ascii="VDIWDS+OpenSans"/>
          <w:color w:val="323232"/>
          <w:spacing w:val="-1"/>
          <w:sz w:val="21"/>
        </w:rPr>
        <w:t>MyBatis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ᬰᤈහഝጱ඙֢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ڥ׎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௔҅ಅզਫሿ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Өහഝᦢᳯ੶໛ຝҁֺই</w:t>
      </w:r>
      <w:r>
        <w:rPr>
          <w:rFonts w:ascii="VDIWDS+OpenSans"/>
          <w:color w:val="323232"/>
          <w:spacing w:val="-1"/>
          <w:sz w:val="21"/>
        </w:rPr>
        <w:t>MyBatis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҂ጱෆ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ᶋଉᓌ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҅Ԇᥝฎ୚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੒ଫጱׁᩢ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҅ଚᬰᤈහഝପፘ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݇හᦡᗝ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चᏐሾह൫ୌ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1.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හഝ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ٵ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MySQL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ୌԧӞӻහഝପ</w:t>
      </w:r>
      <w:r>
        <w:rPr>
          <w:rFonts w:ascii="VDIWDS+OpenSans"/>
          <w:color w:val="323232"/>
          <w:spacing w:val="-1"/>
          <w:sz w:val="21"/>
        </w:rPr>
        <w:t>springbootdata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ୌԧӷӻᤒ</w:t>
      </w:r>
      <w:r>
        <w:rPr>
          <w:rFonts w:ascii="VDIWDS+OpenSans"/>
          <w:color w:val="323232"/>
          <w:spacing w:val="-1"/>
          <w:sz w:val="21"/>
        </w:rPr>
        <w:t>t_article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t_comment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හഝ̶ٌӾᦧᦞᤒ</w:t>
      </w:r>
      <w:r>
        <w:rPr>
          <w:rFonts w:ascii="VDIWDS+OpenSans"/>
          <w:color w:val="323232"/>
          <w:spacing w:val="-1"/>
          <w:sz w:val="21"/>
        </w:rPr>
        <w:t>t_comment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a_id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Ө෈ᒍᤒ</w:t>
      </w:r>
      <w:r>
        <w:rPr>
          <w:rFonts w:ascii="VDIWDS+OpenSans"/>
          <w:color w:val="323232"/>
          <w:spacing w:val="-1"/>
          <w:sz w:val="21"/>
        </w:rPr>
        <w:t>t_article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ጱԆᲫ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#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ୌහഝପ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8"/>
          <w:spacing w:val="1"/>
          <w:sz w:val="19"/>
        </w:rPr>
        <w:t>CREATE</w:t>
      </w:r>
      <w:r>
        <w:rPr>
          <w:rFonts w:ascii="IDTREG+Courier"/>
          <w:color w:val="770088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DATABASE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springbootdata;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#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ᭌೠֵአහഝପ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USE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springbootdata;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#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ୌᤒ</w:t>
      </w:r>
      <w:r>
        <w:rPr>
          <w:rFonts w:ascii="IDTREG+Courier"/>
          <w:color w:val="323232"/>
          <w:spacing w:val="1"/>
          <w:sz w:val="19"/>
        </w:rPr>
        <w:t>t_article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ଚൊ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ፘ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හഝ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DROP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TABLE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EXISTS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t_article;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CREATE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TABLE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t_article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(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300aa"/>
          <w:spacing w:val="1"/>
          <w:sz w:val="19"/>
        </w:rPr>
        <w:t>int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116644"/>
          <w:spacing w:val="1"/>
          <w:sz w:val="19"/>
        </w:rPr>
        <w:t>20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NOT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221199"/>
          <w:spacing w:val="1"/>
          <w:sz w:val="19"/>
        </w:rPr>
        <w:t>NULL</w:t>
      </w:r>
      <w:r>
        <w:rPr>
          <w:rFonts w:ascii="IDTREG+Courier"/>
          <w:color w:val="221199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AUTO_INCREMENT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aa1111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a1111"/>
          <w:spacing w:val="2"/>
          <w:sz w:val="19"/>
        </w:rPr>
        <w:t>෈ᒍ</w:t>
      </w:r>
      <w:r>
        <w:rPr>
          <w:rFonts w:ascii="IDTREG+Courier"/>
          <w:color w:val="aa1111"/>
          <w:spacing w:val="1"/>
          <w:sz w:val="19"/>
        </w:rPr>
        <w:t>id'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13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37" style="position:absolute;margin-left:-1pt;margin-top:-1pt;z-index:-15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rFonts w:ascii="IDTREG+Courier"/>
          <w:color w:val="323232"/>
          <w:spacing w:val="1"/>
          <w:sz w:val="19"/>
        </w:rPr>
        <w:t>title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00a9"/>
          <w:spacing w:val="1"/>
          <w:sz w:val="19"/>
        </w:rPr>
        <w:t>varchar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106643"/>
          <w:spacing w:val="1"/>
          <w:sz w:val="19"/>
        </w:rPr>
        <w:t>200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DEFAULT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221099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෈ᒍຽ᷌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content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00a9"/>
          <w:spacing w:val="1"/>
          <w:sz w:val="19"/>
        </w:rPr>
        <w:t>longtext</w:t>
      </w:r>
      <w:r>
        <w:rPr>
          <w:rFonts w:ascii="IDTREG+Courier"/>
          <w:color w:val="3200a9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෈ᒍٖ਻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PRIMARY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KEY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(id)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ENGINE=InnoDB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AUTO_INCREMENT=</w:t>
      </w:r>
      <w:r>
        <w:rPr>
          <w:rFonts w:ascii="IDTREG+Courier"/>
          <w:color w:val="106643"/>
          <w:spacing w:val="0"/>
          <w:sz w:val="19"/>
        </w:rPr>
        <w:t>2</w:t>
      </w:r>
      <w:r>
        <w:rPr>
          <w:rFonts w:ascii="IDTREG+Courier"/>
          <w:color w:val="106643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DEFAULT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CHARSET=utf8;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INSERT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INTO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t_article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VALUES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'1'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'Spring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चᏐ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  <w:rtl w:val="on"/>
        </w:rPr>
        <w:t>ف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ᳪ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՗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  <w:rtl w:val="on"/>
        </w:rPr>
        <w:t>ف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ᳪ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  <w:rtl w:val="on"/>
        </w:rPr>
        <w:t>ک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ᔜ᭗ᦖ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ᥴ</w:t>
      </w:r>
      <w:r>
        <w:rPr>
          <w:rFonts w:ascii="IDTREG+Courier"/>
          <w:color w:val="a91010"/>
          <w:spacing w:val="1"/>
          <w:sz w:val="19"/>
        </w:rPr>
        <w:t>...'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INSERT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INTO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t_article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VALUES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'2'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'Spring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Cloud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चᏐ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  <w:rtl w:val="on"/>
        </w:rPr>
        <w:t>ف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ᳪ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՗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  <w:rtl w:val="on"/>
        </w:rPr>
        <w:t>ف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ᳪ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  <w:rtl w:val="on"/>
        </w:rPr>
        <w:t>ک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ᔜ᭗ᦖ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ᥴ</w:t>
      </w:r>
      <w:r>
        <w:rPr>
          <w:rFonts w:ascii="IDTREG+Courier"/>
          <w:color w:val="a91010"/>
          <w:spacing w:val="1"/>
          <w:sz w:val="19"/>
        </w:rPr>
        <w:t>...'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#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ୌᤒ</w:t>
      </w:r>
      <w:r>
        <w:rPr>
          <w:rFonts w:ascii="IDTREG+Courier"/>
          <w:color w:val="323232"/>
          <w:spacing w:val="1"/>
          <w:sz w:val="19"/>
        </w:rPr>
        <w:t>t_comment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ଚൊ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ፘ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හഝ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DROP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TABLE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EXISTS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t_comment;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CREATE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TABLE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t_comment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(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00a9"/>
          <w:spacing w:val="1"/>
          <w:sz w:val="19"/>
        </w:rPr>
        <w:t>int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106643"/>
          <w:spacing w:val="1"/>
          <w:sz w:val="19"/>
        </w:rPr>
        <w:t>20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NOT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221099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AUTO_INCREMENT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ᦧᦞ</w:t>
      </w:r>
      <w:r>
        <w:rPr>
          <w:rFonts w:ascii="IDTREG+Courier"/>
          <w:color w:val="a91010"/>
          <w:spacing w:val="1"/>
          <w:sz w:val="19"/>
        </w:rPr>
        <w:t>id'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content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00a9"/>
          <w:spacing w:val="1"/>
          <w:sz w:val="19"/>
        </w:rPr>
        <w:t>longtext</w:t>
      </w:r>
      <w:r>
        <w:rPr>
          <w:rFonts w:ascii="IDTREG+Courier"/>
          <w:color w:val="3200a9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ᦧᦞٖ਻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author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00a9"/>
          <w:spacing w:val="1"/>
          <w:sz w:val="19"/>
        </w:rPr>
        <w:t>varchar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106643"/>
          <w:spacing w:val="1"/>
          <w:sz w:val="19"/>
        </w:rPr>
        <w:t>200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DEFAULT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221099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ᦧᦞ֢ᘏ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a_id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00a9"/>
          <w:spacing w:val="1"/>
          <w:sz w:val="19"/>
        </w:rPr>
        <w:t>int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106643"/>
          <w:spacing w:val="1"/>
          <w:sz w:val="19"/>
        </w:rPr>
        <w:t>20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DEFAULT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221099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  <w:rtl w:val="on"/>
        </w:rPr>
        <w:t>ى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ᘶጱ෈ᒍ</w:t>
      </w:r>
      <w:r>
        <w:rPr>
          <w:rFonts w:ascii="IDTREG+Courier"/>
          <w:color w:val="a91010"/>
          <w:spacing w:val="1"/>
          <w:sz w:val="19"/>
        </w:rPr>
        <w:t>id'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PRIMARY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KEY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(id)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ENGINE=InnoDB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AUTO_INCREMENT=</w:t>
      </w:r>
      <w:r>
        <w:rPr>
          <w:rFonts w:ascii="IDTREG+Courier"/>
          <w:color w:val="106643"/>
          <w:spacing w:val="0"/>
          <w:sz w:val="19"/>
        </w:rPr>
        <w:t>3</w:t>
      </w:r>
      <w:r>
        <w:rPr>
          <w:rFonts w:ascii="IDTREG+Courier"/>
          <w:color w:val="106643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DEFAULT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CHARSET=utf8;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INSERT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INTO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t_comment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VALUES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'1'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உ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  <w:rtl w:val="on"/>
        </w:rPr>
        <w:t>ق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̵உᧇᕡ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'luccy'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'1'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INSERT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INTO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t_comment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VALUES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'2'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ᩩӞӻ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'tom'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'1'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INSERT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INTO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t_comment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VALUES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'3'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உᧇᕡ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'eric'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'1'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INSERT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INTO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t_comment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VALUES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'4'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உঅ҅ᶋଉᧇᕡ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ୟӣ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'1'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INSERT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INTO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t_comment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VALUES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'5'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உӧᲙ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๫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  <w:rtl w:val="on"/>
        </w:rPr>
        <w:t>ࢥ</w:t>
      </w:r>
      <w:r>
        <w:rPr>
          <w:rFonts w:ascii="IDTREG+Courier"/>
          <w:color w:val="a91010"/>
          <w:spacing w:val="1"/>
          <w:sz w:val="19"/>
        </w:rPr>
        <w:t>'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'2'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1225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2.</w:t>
      </w:r>
      <w:r>
        <w:rPr>
          <w:rFonts w:ascii="HJLABL+OpenSans-Bold"/>
          <w:color w:val="323232"/>
          <w:spacing w:val="0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ڠ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ୌᶱፓ҅୚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ف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ፘଫጱ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ސ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ۖ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5305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3.</w:t>
      </w:r>
      <w:r>
        <w:rPr>
          <w:rFonts w:ascii="HJLABL+OpenSans-Bold"/>
          <w:color w:val="323232"/>
          <w:spacing w:val="0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ᖫٟӨහഝପᤒ</w:t>
      </w:r>
      <w:r>
        <w:rPr>
          <w:rFonts w:ascii="HJLABL+OpenSans-Bold"/>
          <w:color w:val="323232"/>
          <w:spacing w:val="-1"/>
          <w:sz w:val="21"/>
        </w:rPr>
        <w:t>t_comment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޾</w:t>
      </w:r>
      <w:r>
        <w:rPr>
          <w:rFonts w:ascii="HJLABL+OpenSans-Bold"/>
          <w:color w:val="323232"/>
          <w:spacing w:val="-1"/>
          <w:sz w:val="21"/>
        </w:rPr>
        <w:t>t_article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੒ଫጱਫ֛ᔄ</w:t>
      </w:r>
      <w:r>
        <w:rPr>
          <w:rFonts w:ascii="HJLABL+OpenSans-Bold"/>
          <w:color w:val="323232"/>
          <w:spacing w:val="-1"/>
          <w:sz w:val="21"/>
        </w:rPr>
        <w:t>Comment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޾</w:t>
      </w:r>
      <w:r>
        <w:rPr>
          <w:rFonts w:ascii="HJLABL+OpenSans-Bold"/>
          <w:color w:val="323232"/>
          <w:spacing w:val="-1"/>
          <w:sz w:val="21"/>
        </w:rPr>
        <w:t>Article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24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38" style="position:absolute;margin-left:-1pt;margin-top:-1pt;z-index:-15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Comment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855"/>
          <w:spacing w:val="1"/>
          <w:sz w:val="19"/>
        </w:rPr>
        <w:t>Integer</w:t>
      </w:r>
      <w:r>
        <w:rPr>
          <w:rFonts w:ascii="IDTREG+Courier"/>
          <w:color w:val="008855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content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author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a5500"/>
          <w:spacing w:val="1"/>
          <w:sz w:val="19"/>
        </w:rPr>
        <w:t>//</w:t>
      </w:r>
      <w:r>
        <w:rPr>
          <w:rFonts w:ascii="IDTREG+Courier"/>
          <w:color w:val="aa55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፜ኼં௔</w:t>
      </w:r>
      <w:r>
        <w:rPr>
          <w:rFonts w:ascii="IDTREG+Courier"/>
          <w:color w:val="aa5500"/>
          <w:spacing w:val="1"/>
          <w:sz w:val="19"/>
        </w:rPr>
        <w:t>getXX()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޾</w:t>
      </w:r>
      <w:r>
        <w:rPr>
          <w:rFonts w:ascii="IDTREG+Courier"/>
          <w:color w:val="aa5500"/>
          <w:spacing w:val="1"/>
          <w:sz w:val="19"/>
        </w:rPr>
        <w:t>setXX()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</w:t>
      </w:r>
      <w:r>
        <w:rPr>
          <w:rFonts w:ascii="IDTREG+Courier"/>
          <w:color w:val="a95400"/>
          <w:spacing w:val="1"/>
          <w:sz w:val="19"/>
        </w:rPr>
        <w:t>toString()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591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Article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title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content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785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፜ኼં௔</w:t>
      </w:r>
      <w:r>
        <w:rPr>
          <w:rFonts w:ascii="IDTREG+Courier"/>
          <w:color w:val="a95400"/>
          <w:spacing w:val="1"/>
          <w:sz w:val="19"/>
        </w:rPr>
        <w:t>getXX()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IDTREG+Courier"/>
          <w:color w:val="a95400"/>
          <w:spacing w:val="1"/>
          <w:sz w:val="19"/>
        </w:rPr>
        <w:t>setXX()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785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</w:t>
      </w:r>
      <w:r>
        <w:rPr>
          <w:rFonts w:ascii="IDTREG+Courier"/>
          <w:color w:val="a95400"/>
          <w:spacing w:val="1"/>
          <w:sz w:val="19"/>
        </w:rPr>
        <w:t>toString()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4.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ᖫٟᯈᗝ෈կ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ᯈᗝ෈կӾᬰᤈහഝପᬳളᯈᗝ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0"/>
          <w:sz w:val="19"/>
        </w:rPr>
        <w:t>#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MySQL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හഝପᬳളᯈᗝ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spring.datasource.url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jdbc</w:t>
      </w:r>
      <w:r>
        <w:rPr>
          <w:rFonts w:ascii="IDTREG+Courier"/>
          <w:color w:val="323232"/>
          <w:spacing w:val="1"/>
          <w:sz w:val="19"/>
        </w:rPr>
        <w:t>:</w:t>
      </w:r>
      <w:r>
        <w:rPr>
          <w:rFonts w:ascii="IDTREG+Courier"/>
          <w:color w:val="009900"/>
          <w:spacing w:val="1"/>
          <w:sz w:val="19"/>
        </w:rPr>
        <w:t>mysql</w:t>
      </w:r>
      <w:r>
        <w:rPr>
          <w:rFonts w:ascii="IDTREG+Courier"/>
          <w:color w:val="323232"/>
          <w:spacing w:val="1"/>
          <w:sz w:val="19"/>
        </w:rPr>
        <w:t>:</w:t>
      </w:r>
      <w:r>
        <w:rPr>
          <w:rFonts w:ascii="IDTREG+Courier"/>
          <w:color w:val="009900"/>
          <w:spacing w:val="1"/>
          <w:sz w:val="19"/>
        </w:rPr>
        <w:t>//localhost</w:t>
      </w:r>
      <w:r>
        <w:rPr>
          <w:rFonts w:ascii="IDTREG+Courier"/>
          <w:color w:val="323232"/>
          <w:spacing w:val="1"/>
          <w:sz w:val="19"/>
        </w:rPr>
        <w:t>:</w:t>
      </w:r>
      <w:r>
        <w:rPr>
          <w:rFonts w:ascii="IDTREG+Courier"/>
          <w:color w:val="009900"/>
          <w:spacing w:val="1"/>
          <w:sz w:val="19"/>
        </w:rPr>
        <w:t>3306/springbootdata?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9900"/>
          <w:spacing w:val="1"/>
          <w:sz w:val="19"/>
        </w:rPr>
        <w:t>serverTimezone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UTC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spring.datasource.username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root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spring.datasource.password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root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26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ဳᥴොୗෆ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ݳ</w:t>
      </w:r>
      <w:r>
        <w:rPr>
          <w:rFonts w:ascii="HJLABL+OpenSans-Bold"/>
          <w:color w:val="323232"/>
          <w:spacing w:val="-1"/>
          <w:sz w:val="21"/>
        </w:rPr>
        <w:t>Mybatis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ୌӞӻአԭ੒හഝପᤒ</w:t>
      </w:r>
      <w:r>
        <w:rPr>
          <w:rFonts w:ascii="VDIWDS+OpenSans"/>
          <w:color w:val="323232"/>
          <w:spacing w:val="-1"/>
          <w:sz w:val="21"/>
        </w:rPr>
        <w:t>t_comment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හഝ඙֢ጱള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VDIWDS+OpenSans"/>
          <w:color w:val="323232"/>
          <w:spacing w:val="-1"/>
          <w:sz w:val="21"/>
        </w:rPr>
        <w:t>CommentMapper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55555"/>
          <w:spacing w:val="1"/>
          <w:sz w:val="19"/>
        </w:rPr>
        <w:t>@Mapper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interface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CommentMapper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@Select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"SELECT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0"/>
          <w:sz w:val="19"/>
        </w:rPr>
        <w:t>*</w:t>
      </w:r>
      <w:r>
        <w:rPr>
          <w:rFonts w:ascii="IDTREG+Courier"/>
          <w:color w:val="a91010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FROM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t_comment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WHERE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id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=#{id}"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findById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94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39" style="position:absolute;margin-left:-1pt;margin-top:-1pt;z-index:-15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rFonts w:ascii="IDTREG+Courier"/>
          <w:color w:val="323232"/>
          <w:spacing w:val="1"/>
          <w:sz w:val="19"/>
        </w:rPr>
        <w:t>@Mapper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ဳᥴᤒᐏᧆᔄฎӞӻ</w:t>
      </w:r>
      <w:r>
        <w:rPr>
          <w:rFonts w:ascii="IDTREG+Courier"/>
          <w:color w:val="323232"/>
          <w:spacing w:val="1"/>
          <w:sz w:val="19"/>
        </w:rPr>
        <w:t>MyBatis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෈կ҅ଚ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כ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ᦤᚆड़ᤩ</w:t>
      </w:r>
      <w:r>
        <w:rPr>
          <w:rFonts w:ascii="IDTREG+Courier"/>
          <w:color w:val="323232"/>
          <w:spacing w:val="1"/>
          <w:sz w:val="19"/>
        </w:rPr>
        <w:t>Spring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ᛔۖಚൈ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ک</w:t>
      </w:r>
      <w:r>
        <w:rPr>
          <w:rFonts w:ascii="IDTREG+Courier"/>
          <w:color w:val="323232"/>
          <w:spacing w:val="1"/>
          <w:sz w:val="19"/>
        </w:rPr>
        <w:t>Spring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਻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Ӿ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367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੒ଫጱള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ᔄӤႲ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ԧ</w:t>
      </w:r>
      <w:r>
        <w:rPr>
          <w:rFonts w:ascii="IDTREG+Courier"/>
          <w:color w:val="323232"/>
          <w:spacing w:val="1"/>
          <w:sz w:val="19"/>
        </w:rPr>
        <w:t>@Mapper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ဳᥴ҅ইຎᖫٟጱ</w:t>
      </w:r>
      <w:r>
        <w:rPr>
          <w:rFonts w:ascii="IDTREG+Courier"/>
          <w:color w:val="323232"/>
          <w:spacing w:val="1"/>
          <w:sz w:val="19"/>
        </w:rPr>
        <w:t>Mapper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ᬦग़෸҅ᵱᥝ᯿॔ԅྯӞӻള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෈կႲ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ے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@Mapper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ဳᥴ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367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ԅԧᥴ٬ᬯᐿἋᅸ҅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զፗള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ࣁ</w:t>
      </w:r>
      <w:r>
        <w:rPr>
          <w:rFonts w:ascii="IDTREG+Courier"/>
          <w:color w:val="323232"/>
          <w:spacing w:val="1"/>
          <w:sz w:val="19"/>
        </w:rPr>
        <w:t>Spring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ᶱፓ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ۖᔄӤႲ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ے</w:t>
      </w:r>
      <w:r>
        <w:rPr>
          <w:rFonts w:ascii="IDTREG+Courier"/>
          <w:color w:val="323232"/>
          <w:spacing w:val="1"/>
          <w:sz w:val="19"/>
        </w:rPr>
        <w:t>@MapperScan("xxx")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ဳᥴ҅ӧᵱᥝٚ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᭑ӻႲ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ے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367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@Mapper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ဳᥴ҅</w:t>
      </w:r>
      <w:r>
        <w:rPr>
          <w:rFonts w:ascii="IDTREG+Courier"/>
          <w:color w:val="323232"/>
          <w:spacing w:val="1"/>
          <w:sz w:val="19"/>
        </w:rPr>
        <w:t>@MapperScan("xxx")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ဳᥴጱ֢አ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޾</w:t>
      </w:r>
      <w:r>
        <w:rPr>
          <w:rFonts w:ascii="IDTREG+Courier"/>
          <w:color w:val="323232"/>
          <w:spacing w:val="1"/>
          <w:sz w:val="19"/>
        </w:rPr>
        <w:t>@Mapper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ဳᥴᔄ֒҅֕ฎਙ஠ᶳ೰ਧᵱᥝಚൈጱٍ֛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۱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ݷ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҂ᖫٟၥᦶොဩ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@RunWith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SpringRunner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@SpringBootTest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SpringbootPersistenceApplicationTests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CommentMapper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commentMapper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contextLoads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a1a"/>
          <w:spacing w:val="0"/>
          <w:sz w:val="19"/>
        </w:rPr>
        <w:t>=</w:t>
      </w:r>
      <w:r>
        <w:rPr>
          <w:rFonts w:ascii="IDTREG+Courier"/>
          <w:color w:val="981a1a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commentMapper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findById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106643"/>
          <w:spacing w:val="1"/>
          <w:sz w:val="19"/>
        </w:rPr>
        <w:t>1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ᕮຎғ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413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ݣګ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Ӿັᧃጱ</w:t>
      </w:r>
      <w:r>
        <w:rPr>
          <w:rFonts w:ascii="VDIWDS+OpenSans"/>
          <w:color w:val="323232"/>
          <w:spacing w:val="-1"/>
          <w:sz w:val="21"/>
        </w:rPr>
        <w:t>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aId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ં௔꧊ԅ</w:t>
      </w:r>
      <w:r>
        <w:rPr>
          <w:rFonts w:ascii="VDIWDS+OpenSans"/>
          <w:color w:val="323232"/>
          <w:spacing w:val="-1"/>
          <w:sz w:val="21"/>
        </w:rPr>
        <w:t>null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҅ဌํฉ੘౮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̶ᬯฎ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ԅᖫٟጱਫ֛ᔄ</w:t>
      </w:r>
      <w:r>
        <w:rPr>
          <w:rFonts w:ascii="VDIWDS+OpenSans"/>
          <w:color w:val="323232"/>
          <w:spacing w:val="-1"/>
          <w:sz w:val="21"/>
        </w:rPr>
        <w:t>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አԧḧશ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ොୗਖ਼</w:t>
      </w:r>
      <w:r>
        <w:rPr>
          <w:rFonts w:ascii="VDIWDS+OpenSans"/>
          <w:color w:val="323232"/>
          <w:spacing w:val="-1"/>
          <w:sz w:val="21"/>
        </w:rPr>
        <w:t>t_comment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ᤒӾጱ</w:t>
      </w:r>
      <w:r>
        <w:rPr>
          <w:rFonts w:ascii="VDIWDS+OpenSans"/>
          <w:color w:val="323232"/>
          <w:spacing w:val="-1"/>
          <w:sz w:val="21"/>
        </w:rPr>
        <w:t>a_id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ਁྦྷᦡᦇ౮ԧ</w:t>
      </w:r>
      <w:r>
        <w:rPr>
          <w:rFonts w:ascii="VDIWDS+OpenSans"/>
          <w:color w:val="323232"/>
          <w:spacing w:val="-1"/>
          <w:sz w:val="21"/>
        </w:rPr>
        <w:t>aId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ં௔҅ಅզ෫ဩྋᏟฉ੘ັᧃᕮຎ̶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ԅԧᥴ٬Ӥᬿኧԭḧશ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ොୗ᭜౮ጱᤒਁྦྷ꧊෫ဩྋᏟฉ੘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ᔄં௔ጱఘ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  <w:rtl w:val="on"/>
        </w:rPr>
        <w:t>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ḧશ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܃ݷ޸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ᯈฉ੘ᯈᗝ҅ᐏֺդᎱইӥ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#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ḧશ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܃ݷ޸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ᯈฉ੘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mybatis.configuration.map-underscore-to-camel-case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true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ᕮຎғ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68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40" style="position:absolute;margin-left:-1pt;margin-top:-1pt;z-index:-16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ֵአᯈᗝ෈կጱොୗෆ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ݳ</w:t>
      </w:r>
      <w:r>
        <w:rPr>
          <w:rFonts w:ascii="HJLABL+OpenSans-Bold"/>
          <w:color w:val="323232"/>
          <w:spacing w:val="-1"/>
          <w:sz w:val="21"/>
        </w:rPr>
        <w:t>MyBatis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ୌӞӻአԭ੒හഝପᤒ</w:t>
      </w:r>
      <w:r>
        <w:rPr>
          <w:rFonts w:ascii="VDIWDS+OpenSans"/>
          <w:color w:val="323232"/>
          <w:spacing w:val="-1"/>
          <w:sz w:val="21"/>
        </w:rPr>
        <w:t>t_article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හഝ඙֢ጱള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VDIWDS+OpenSans"/>
          <w:color w:val="323232"/>
          <w:spacing w:val="-1"/>
          <w:sz w:val="21"/>
        </w:rPr>
        <w:t>ArticleMapper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@Mapper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interface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ArticleMapper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Article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selectArticle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ฉ੘෈կ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ፓ୯ӥ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ୌӞӻᕹӞᓕቘฉ੘෈կጱ۱</w:t>
      </w:r>
      <w:r>
        <w:rPr>
          <w:rFonts w:ascii="VDIWDS+OpenSans"/>
          <w:color w:val="323232"/>
          <w:spacing w:val="-1"/>
          <w:sz w:val="21"/>
        </w:rPr>
        <w:t>mapper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ᧆ۱ӥᖫٟӨ</w:t>
      </w:r>
      <w:r>
        <w:rPr>
          <w:rFonts w:ascii="VDIWDS+OpenSans"/>
          <w:color w:val="323232"/>
          <w:spacing w:val="-1"/>
          <w:sz w:val="21"/>
        </w:rPr>
        <w:t>ArticleMapper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ጱฉ੘෈կ</w:t>
      </w:r>
      <w:r>
        <w:rPr>
          <w:rFonts w:ascii="VDIWDS+OpenSans"/>
          <w:color w:val="323232"/>
          <w:spacing w:val="-1"/>
          <w:sz w:val="21"/>
        </w:rPr>
        <w:t>ArticleMapper.xml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&lt;?xml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version="1.0"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encoding="UTF-8"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?&gt;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&lt;!DOCTYPE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mapper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PUBLIC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"-//mybatis.org//DTD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Mapper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3.0//EN"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8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"http://mybatis.org/dtd/mybatis-3-mapper.dtd"&gt;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17700"/>
          <w:spacing w:val="1"/>
          <w:sz w:val="19"/>
        </w:rPr>
        <w:t>&lt;mapper</w:t>
      </w:r>
      <w:r>
        <w:rPr>
          <w:rFonts w:ascii="IDTREG+Courier"/>
          <w:color w:val="11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namespace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"com.lagou.mapper.ArticleMapper"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&lt;select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"selectArticle"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resultType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"Article"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select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*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from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Article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&lt;/select&gt;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&lt;/mapper&gt;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҂ᯈᗝ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ฉ੘෈կ᪠ஆ̶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ᶱፓӾᖫٟጱ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ฉ੘෈կ҅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ଚ෫՗Ꭳป҅ಅզ෫ဩಚൈ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ᧆᛔਧԎᖫٟጱ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ᯈᗝ෈կ҅ᬮ஠ᶳ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MyBatis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ฉ੘෈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կ᪠ஆጱᯈᗝ҅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෸ᵱᥝႲ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ฉ੘᪠ஆ҅ᐏֺդᎱইӥ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#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ᯈᗝ</w:t>
      </w:r>
      <w:r>
        <w:rPr>
          <w:rFonts w:ascii="IDTREG+Courier"/>
          <w:color w:val="a95400"/>
          <w:spacing w:val="1"/>
          <w:sz w:val="19"/>
        </w:rPr>
        <w:t>MyBatis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ጱ</w:t>
      </w:r>
      <w:r>
        <w:rPr>
          <w:rFonts w:ascii="IDTREG+Courier"/>
          <w:color w:val="a95400"/>
          <w:spacing w:val="1"/>
          <w:sz w:val="19"/>
        </w:rPr>
        <w:t>xml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ᯈᗝ෈կ᪠ஆ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mybatis.mapper-locations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classpath</w:t>
      </w:r>
      <w:r>
        <w:rPr>
          <w:rFonts w:ascii="IDTREG+Courier"/>
          <w:color w:val="323232"/>
          <w:spacing w:val="1"/>
          <w:sz w:val="19"/>
        </w:rPr>
        <w:t>:</w:t>
      </w:r>
      <w:r>
        <w:rPr>
          <w:rFonts w:ascii="IDTREG+Courier"/>
          <w:color w:val="009900"/>
          <w:spacing w:val="1"/>
          <w:sz w:val="19"/>
        </w:rPr>
        <w:t>mapper/*.xml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#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ᯈᗝ</w:t>
      </w:r>
      <w:r>
        <w:rPr>
          <w:rFonts w:ascii="IDTREG+Courier"/>
          <w:color w:val="a95400"/>
          <w:spacing w:val="1"/>
          <w:sz w:val="19"/>
        </w:rPr>
        <w:t>XML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ฉ੘෈կӾ೰ਧጱਫ֛ᔄ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ݷڦ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᪠ஆ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mybatis.type-aliases-package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com.lagou.pojo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4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زܔ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ၥᦶᬰᤈള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ArticleMapper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articleMapper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selectArticle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Article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article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articleMapper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selectArticle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106643"/>
          <w:spacing w:val="1"/>
          <w:sz w:val="19"/>
        </w:rPr>
        <w:t>1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article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ᕮຎғ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96" w:lineRule="exact"/>
        <w:ind w:left="0" w:right="0" w:firstLine="0"/>
        <w:jc w:val="left"/>
        <w:rPr>
          <w:rFonts w:ascii="HJLABL+OpenSans-Bold"/>
          <w:color w:val="000000"/>
          <w:spacing w:val="0"/>
          <w:sz w:val="32"/>
        </w:rPr>
      </w:pPr>
      <w:r>
        <w:rPr>
          <w:noProof w:val="on"/>
        </w:rPr>
        <w:pict>
          <v:shape xmlns:v="urn:schemas-microsoft-com:vml" id="_x000041" style="position:absolute;margin-left:-1pt;margin-top:-1pt;z-index:-16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rFonts w:ascii="HJLABL+OpenSans-Bold"/>
          <w:color w:val="323232"/>
          <w:spacing w:val="0"/>
          <w:sz w:val="32"/>
        </w:rPr>
        <w:t>3.2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HJLABL+OpenSans-Bold"/>
          <w:color w:val="323232"/>
          <w:spacing w:val="0"/>
          <w:sz w:val="32"/>
        </w:rPr>
        <w:t>Spring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HJLABL+OpenSans-Bold"/>
          <w:color w:val="323232"/>
          <w:spacing w:val="0"/>
          <w:sz w:val="32"/>
        </w:rPr>
        <w:t>Boot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ෆ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  <w:rtl w:val="on"/>
        </w:rPr>
        <w:t>ݳ</w:t>
      </w:r>
      <w:r>
        <w:rPr>
          <w:rFonts w:ascii="HJLABL+OpenSans-Bold"/>
          <w:color w:val="323232"/>
          <w:spacing w:val="-8"/>
          <w:sz w:val="32"/>
        </w:rPr>
        <w:t>JPA</w:t>
      </w:r>
      <w:r>
        <w:rPr>
          <w:rFonts w:ascii="HJLABL+OpenSans-Bold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Data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4"/>
          <w:sz w:val="21"/>
        </w:rPr>
        <w:t>JPA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Data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4"/>
          <w:sz w:val="21"/>
        </w:rPr>
        <w:t>JPA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spring-boot-starter-data-jpa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</w:t>
      </w:r>
      <w:r>
        <w:rPr>
          <w:rFonts w:ascii="VDIWDS+OpenSans"/>
          <w:color w:val="323232"/>
          <w:spacing w:val="-1"/>
          <w:sz w:val="21"/>
        </w:rPr>
        <w:t>ORM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@Entity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"t_comment"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118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ᦡᗝ</w:t>
      </w:r>
      <w:r>
        <w:rPr>
          <w:rFonts w:ascii="IDTREG+Courier"/>
          <w:color w:val="a95400"/>
          <w:spacing w:val="1"/>
          <w:sz w:val="19"/>
        </w:rPr>
        <w:t>ORM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ਫ֛ᔄ҅ଚ೰ਧฉ੘ጱᤒ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ݷ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Comment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@Id</w:t>
      </w:r>
      <w:r>
        <w:rPr>
          <w:rFonts w:ascii="IDTREG+Courier"/>
          <w:color w:val="545454"/>
          <w:spacing w:val="232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ᤒกฉ੘੒ଫጱԆᲫ</w:t>
      </w:r>
      <w:r>
        <w:rPr>
          <w:rFonts w:ascii="IDTREG+Courier"/>
          <w:color w:val="a95400"/>
          <w:spacing w:val="1"/>
          <w:sz w:val="19"/>
        </w:rPr>
        <w:t>id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@GeneratedValue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strategy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GenerationType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IDENTITY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ᦡᗝԆᲫᛔीᒽኼ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content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author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@Column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"a_id"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118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೰ਧฉ੘ጱᤒਁྦྷ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ݷ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፜ኼં௔</w:t>
      </w:r>
      <w:r>
        <w:rPr>
          <w:rFonts w:ascii="IDTREG+Courier"/>
          <w:color w:val="a95400"/>
          <w:spacing w:val="1"/>
          <w:sz w:val="19"/>
        </w:rPr>
        <w:t>getXX()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IDTREG+Courier"/>
          <w:color w:val="a95400"/>
          <w:spacing w:val="1"/>
          <w:sz w:val="19"/>
        </w:rPr>
        <w:t>setXX()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</w:t>
      </w:r>
      <w:r>
        <w:rPr>
          <w:rFonts w:ascii="IDTREG+Courier"/>
          <w:color w:val="a95400"/>
          <w:spacing w:val="1"/>
          <w:sz w:val="19"/>
        </w:rPr>
        <w:t>toString()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</w:t>
      </w:r>
      <w:r>
        <w:rPr>
          <w:rFonts w:ascii="VDIWDS+OpenSans"/>
          <w:color w:val="323232"/>
          <w:spacing w:val="-1"/>
          <w:sz w:val="21"/>
        </w:rPr>
        <w:t>Repository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ғ</w:t>
      </w:r>
      <w:r>
        <w:rPr>
          <w:rFonts w:ascii="VDIWDS+OpenSans"/>
          <w:color w:val="323232"/>
          <w:spacing w:val="-1"/>
          <w:sz w:val="21"/>
        </w:rPr>
        <w:t>CommentRepository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interface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CommentRepository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extends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JpaRepository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4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repository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selectComment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Optional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optional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repository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findById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106643"/>
          <w:spacing w:val="1"/>
          <w:sz w:val="19"/>
        </w:rPr>
        <w:t>1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8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optional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isPresent</w:t>
      </w:r>
      <w:r>
        <w:rPr>
          <w:rFonts w:ascii="IDTREG+Courier"/>
          <w:color w:val="323232"/>
          <w:spacing w:val="1"/>
          <w:sz w:val="19"/>
        </w:rPr>
        <w:t>()){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515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optional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</w:t>
      </w:r>
      <w:r>
        <w:rPr>
          <w:rFonts w:ascii="IDTREG+Courier"/>
          <w:color w:val="323232"/>
          <w:spacing w:val="1"/>
          <w:sz w:val="19"/>
        </w:rPr>
        <w:t>());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7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27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42" style="position:absolute;margin-left:-1pt;margin-top:-1pt;z-index:-17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817" w:after="0" w:line="396" w:lineRule="exact"/>
        <w:ind w:left="0" w:right="0" w:firstLine="0"/>
        <w:jc w:val="left"/>
        <w:rPr>
          <w:rFonts w:ascii="HJLABL+OpenSans-Bold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3.3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HJLABL+OpenSans-Bold"/>
          <w:color w:val="323232"/>
          <w:spacing w:val="0"/>
          <w:sz w:val="32"/>
        </w:rPr>
        <w:t>Spring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HJLABL+OpenSans-Bold"/>
          <w:color w:val="323232"/>
          <w:spacing w:val="0"/>
          <w:sz w:val="32"/>
        </w:rPr>
        <w:t>Boot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ෆ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  <w:rtl w:val="on"/>
        </w:rPr>
        <w:t>ݳ</w:t>
      </w:r>
      <w:r>
        <w:rPr>
          <w:rFonts w:ascii="HJLABL+OpenSans-Bold"/>
          <w:color w:val="323232"/>
          <w:spacing w:val="0"/>
          <w:sz w:val="32"/>
        </w:rPr>
        <w:t>Redis</w:t>
      </w:r>
      <w:r>
        <w:rPr>
          <w:rFonts w:ascii="HJLABL+OpenSans-Bold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ᴻԧ੒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හഝପጱෆ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ඪ೮क़҅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හഝପԞ൉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ԧᶋଉঅጱඪ೮̶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Өᶋ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Data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Data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spring-boot-starter-data-redis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҂ᖫٟਫ֛ᔄ̶ྌ॒ԅԧᄍᐏ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Ө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හഝପጱෆ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VDIWDS+OpenSans"/>
          <w:color w:val="323232"/>
          <w:spacing w:val="-1"/>
          <w:sz w:val="21"/>
        </w:rPr>
        <w:t>com.lagou.domain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۱ӥᖫٟ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ӻ੒ଫጱਫ֛ᔄ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@RedisHash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"persons"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118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೰ਧ඙֢ਫ֛ᔄ੒᨝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ࣁ</w:t>
      </w:r>
      <w:r>
        <w:rPr>
          <w:rFonts w:ascii="IDTREG+Courier"/>
          <w:color w:val="a95400"/>
          <w:spacing w:val="1"/>
          <w:sz w:val="19"/>
        </w:rPr>
        <w:t>Redis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හഝପӾጱਂؙᑮᳵ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Person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@Id</w:t>
      </w:r>
      <w:r>
        <w:rPr>
          <w:rFonts w:ascii="IDTREG+Courier"/>
          <w:color w:val="545454"/>
          <w:spacing w:val="809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ຽᦩਫ֛ᔄԆᲫ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@Indexed</w:t>
      </w:r>
      <w:r>
        <w:rPr>
          <w:rFonts w:ascii="IDTREG+Courier"/>
          <w:color w:val="545454"/>
          <w:spacing w:val="117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ຽᦩ੒ଫં௔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ࣁ</w:t>
      </w:r>
      <w:r>
        <w:rPr>
          <w:rFonts w:ascii="IDTREG+Courier"/>
          <w:color w:val="a95400"/>
          <w:spacing w:val="1"/>
          <w:sz w:val="19"/>
        </w:rPr>
        <w:t>Redis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හഝପӾኞ౮ԫᕆᔱ୚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firstname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@Indexed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lastname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Address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address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፜ኼં௔</w:t>
      </w:r>
      <w:r>
        <w:rPr>
          <w:rFonts w:ascii="IDTREG+Courier"/>
          <w:color w:val="a95400"/>
          <w:spacing w:val="1"/>
          <w:sz w:val="19"/>
        </w:rPr>
        <w:t>getXX()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IDTREG+Courier"/>
          <w:color w:val="a95400"/>
          <w:spacing w:val="1"/>
          <w:sz w:val="19"/>
        </w:rPr>
        <w:t>setXX()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፜ኼํ݇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෫݇຅᭜ොဩ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</w:t>
      </w:r>
      <w:r>
        <w:rPr>
          <w:rFonts w:ascii="IDTREG+Courier"/>
          <w:color w:val="a95400"/>
          <w:spacing w:val="1"/>
          <w:sz w:val="19"/>
        </w:rPr>
        <w:t>toString()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65" w:after="0" w:line="227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2"/>
          <w:sz w:val="21"/>
        </w:rPr>
        <w:t>Address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: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Address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@Indexed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city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@Indexed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country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፜ኼં௔</w:t>
      </w:r>
      <w:r>
        <w:rPr>
          <w:rFonts w:ascii="IDTREG+Courier"/>
          <w:color w:val="a95400"/>
          <w:spacing w:val="1"/>
          <w:sz w:val="19"/>
        </w:rPr>
        <w:t>getXX()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IDTREG+Courier"/>
          <w:color w:val="a95400"/>
          <w:spacing w:val="1"/>
          <w:sz w:val="19"/>
        </w:rPr>
        <w:t>setXX()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፜ኼํ݇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෫݇຅᭜ොဩ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</w:t>
      </w:r>
      <w:r>
        <w:rPr>
          <w:rFonts w:ascii="IDTREG+Courier"/>
          <w:color w:val="a95400"/>
          <w:spacing w:val="1"/>
          <w:sz w:val="19"/>
        </w:rPr>
        <w:t>toString()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43" style="position:absolute;margin-left:-1pt;margin-top:-1pt;z-index:-17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ਫ֛ᔄᐏֺӾ҅ᰒ੒ᶎ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ݻ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හഝପጱහഝ඙֢ᦡᗝԧ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ӻԆᥝဳᥴ҅ᬯ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ӻဳᥴጱ᧔กইӥ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: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@RedisHash("persons")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ғአԭ೰ਧ඙֢ਫ֛ᔄ੒᨝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හഝପӾጱਂؙᑮᳵ҅ྌ॒ᤒᐏᰒ੒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ਫ֛ᔄጱහഝ඙֢᮷ਂؙ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persons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ጱਂؙᑮᳵӥ̶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ғአԭຽᦩਫ֛ᔄԆᲫ̶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හഝପӾտἕᦊኞ౮ਁᒧԀ୵ୗጱ</w:t>
      </w:r>
      <w:r>
        <w:rPr>
          <w:rFonts w:ascii="VDIWDS+OpenSans"/>
          <w:color w:val="323232"/>
          <w:spacing w:val="-2"/>
          <w:sz w:val="21"/>
        </w:rPr>
        <w:t>HashKey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Ӟጱਫ֛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੒᨝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҅୮ᆐԞ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හഝਂؙ෸ಋۖ೰ਧ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2"/>
          <w:sz w:val="21"/>
        </w:rPr>
        <w:t>@Indexed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ғአԭຽᦩ੒ଫં௔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හഝପӾኞ౮ԫᕆᔱ୚̶ֵአᧆဳᥴ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ኞ౮ં௔੒ଫጱԫᕆᔱ୚҅ᔱ୚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ᑍ੪ฎં௔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ጱᬰᤈහഝ๵կັᧃ̶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0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</w:t>
      </w:r>
      <w:r>
        <w:rPr>
          <w:rFonts w:ascii="VDIWDS+OpenSans"/>
          <w:color w:val="323232"/>
          <w:spacing w:val="-1"/>
          <w:sz w:val="21"/>
        </w:rPr>
        <w:t>Repository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ᰒ੒۱ೡ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ٖጱӞԶଉአහഝପ൉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ԧᛔۖ۸ᯈᗝ҅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զ᭗ᬦਫሿ</w:t>
      </w:r>
      <w:r>
        <w:rPr>
          <w:rFonts w:ascii="VDIWDS+OpenSans"/>
          <w:color w:val="323232"/>
          <w:spacing w:val="-1"/>
          <w:sz w:val="21"/>
        </w:rPr>
        <w:t>Repository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ᓌ۸੒හഝପӾጱහഝᬰᤈी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දັ඙֢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interface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PersonRepository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extends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CrudRepository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List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findByAddress_City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0000"/>
          <w:spacing w:val="2"/>
          <w:sz w:val="19"/>
        </w:rPr>
        <w:t>۹Ղ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ᵱᥝ᧔กጱฎ҅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඙֢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හഝପ෸ᖫٟጱ</w:t>
      </w:r>
      <w:r>
        <w:rPr>
          <w:rFonts w:ascii="VDIWDS+OpenSans"/>
          <w:color w:val="323232"/>
          <w:spacing w:val="-1"/>
          <w:sz w:val="21"/>
        </w:rPr>
        <w:t>Repository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෈կᵱᥝᖀಥ๋ବ੶ጱ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CrudRepository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҅ᘒӧฎᖀಥ</w:t>
      </w:r>
      <w:r>
        <w:rPr>
          <w:rFonts w:ascii="VDIWDS+OpenSans"/>
          <w:color w:val="323232"/>
          <w:spacing w:val="-1"/>
          <w:sz w:val="21"/>
        </w:rPr>
        <w:t>JpaRepository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҅ᬯฎ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JpaRepository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VDIWDS+OpenSans"/>
          <w:color w:val="323232"/>
          <w:spacing w:val="-6"/>
          <w:sz w:val="21"/>
        </w:rPr>
        <w:t>JPA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ᇙํጱ̶୮ᆐ҅Ԟ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4"/>
          <w:sz w:val="21"/>
        </w:rPr>
        <w:t>JPA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ᬯ໏੪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զᖫٟӞӻᖀಥ</w:t>
      </w:r>
      <w:r>
        <w:rPr>
          <w:rFonts w:ascii="VDIWDS+OpenSans"/>
          <w:color w:val="323232"/>
          <w:spacing w:val="-1"/>
          <w:sz w:val="21"/>
        </w:rPr>
        <w:t>JpaRepository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඙֢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4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හഝପᬳളᯈᗝ̶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හഝପጱᬳള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0"/>
          <w:sz w:val="19"/>
        </w:rPr>
        <w:t>#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Redis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࣎ࣈ࢏ۓ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spring.redis.host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127.0.0.1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0"/>
          <w:sz w:val="19"/>
        </w:rPr>
        <w:t>#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Redis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࢏ۓ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ᬳളᒒ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ݗ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spring.redis.port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6379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0"/>
          <w:sz w:val="19"/>
        </w:rPr>
        <w:t>#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Redis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࢏ۓ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ᬳളੂᎱҁἕᦊԅᑮ҂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spring.redis.password</w:t>
      </w:r>
      <w:r>
        <w:rPr>
          <w:rFonts w:ascii="IDTREG+Courier"/>
          <w:color w:val="323232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5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زܔ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ၥᦶᬰᤈള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@RunWith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SpringRunner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@SpringBootTest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RedisTests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PersonRepository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repository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savePerson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setFirstname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ୟ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setLastname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ӣ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3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Address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address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Address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44" style="position:absolute;margin-left:-1pt;margin-top:-1pt;z-index:-17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rFonts w:ascii="IDTREG+Courier"/>
          <w:color w:val="000000"/>
          <w:spacing w:val="1"/>
          <w:sz w:val="19"/>
        </w:rPr>
        <w:t>address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setCity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۹Ղ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address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setCountry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Ӿ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  <w:rtl w:val="on"/>
        </w:rPr>
        <w:t>ࢵ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setAddress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address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1131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ݻ</w:t>
      </w:r>
      <w:r>
        <w:rPr>
          <w:rFonts w:ascii="IDTREG+Courier"/>
          <w:color w:val="a95400"/>
          <w:spacing w:val="1"/>
          <w:sz w:val="19"/>
        </w:rPr>
        <w:t>Redis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හഝପႲ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හഝ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save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repository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save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@Test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selectPerson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1131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List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list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List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981919"/>
          <w:spacing w:val="1"/>
          <w:sz w:val="19"/>
        </w:rPr>
        <w:t>&gt;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repository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findByAddress_City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WCQKNF+PingFangSC-Regular" w:hAnsi="WCQKNF+PingFangSC-Regular" w:cs="WCQKNF+PingFangSC-Regular"/>
          <w:color w:val="a91010"/>
          <w:spacing w:val="0"/>
          <w:sz w:val="19"/>
        </w:rPr>
        <w:t>۹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Ղ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for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: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list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System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out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println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person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: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85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ԅԧḵᦤ</w:t>
      </w:r>
      <w:r>
        <w:rPr>
          <w:rFonts w:ascii="VDIWDS+OpenSans"/>
          <w:color w:val="323232"/>
          <w:spacing w:val="-1"/>
          <w:sz w:val="21"/>
        </w:rPr>
        <w:t>savePerson()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ොဩጱಗᤈපຎ҅ᬮ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զ಑୏ԏ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ᬳളጱ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ਮಁᒒ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ᥤ۸ᓕቘૡٍັ፡හ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ഝ҅පຎই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ࢶ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(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ᚆᵱᥝ</w:t>
      </w:r>
      <w:r>
        <w:rPr>
          <w:rFonts w:ascii="VDIWDS+OpenSans"/>
          <w:color w:val="323232"/>
          <w:spacing w:val="-1"/>
          <w:sz w:val="21"/>
        </w:rPr>
        <w:t>Reload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ෛ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)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06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</w:t>
      </w:r>
      <w:r>
        <w:rPr>
          <w:rFonts w:ascii="VDIWDS+OpenSans"/>
          <w:color w:val="323232"/>
          <w:spacing w:val="-1"/>
          <w:sz w:val="21"/>
        </w:rPr>
        <w:t>savePerson()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ጱහഝ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හഝପӾਂؙ౮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क़҅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ᬮኞ౮ԧӞԶ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ᔄ֒</w:t>
      </w:r>
      <w:r>
        <w:rPr>
          <w:rFonts w:ascii="VDIWDS+OpenSans"/>
          <w:color w:val="323232"/>
          <w:spacing w:val="-1"/>
          <w:sz w:val="21"/>
        </w:rPr>
        <w:t>address.city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rstname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lastname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ᒵԫᕆᔱ୚҅ᬯԶԫᕆᔱ୚ฎ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VDIWDS+OpenSans"/>
          <w:color w:val="323232"/>
          <w:spacing w:val="-1"/>
          <w:sz w:val="21"/>
        </w:rPr>
        <w:t>Person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੒ଫં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௔ӤႲ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2"/>
          <w:sz w:val="21"/>
        </w:rPr>
        <w:t>@Indexed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ဳᥴᘒኞ౮ጱ̶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෸҅ኧԭ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හഝପӾኞ౮ԧ੒ଫં௔ጱԫᕆᔱ୚҅ಅզ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᭗ᬦԫᕆᔱ୚๶ັᧃٍ֛ጱහഝ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௳ֺ҅ই</w:t>
      </w:r>
      <w:r>
        <w:rPr>
          <w:rFonts w:ascii="VDIWDS+OpenSans"/>
          <w:color w:val="323232"/>
          <w:spacing w:val="-2"/>
          <w:sz w:val="21"/>
        </w:rPr>
        <w:t>repository.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ndByAddress_City("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۹Ղ</w:t>
      </w:r>
      <w:r>
        <w:rPr>
          <w:rFonts w:ascii="VDIWDS+OpenSans"/>
          <w:color w:val="323232"/>
          <w:spacing w:val="-1"/>
          <w:sz w:val="21"/>
        </w:rPr>
        <w:t>")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</w:t>
      </w:r>
      <w:r>
        <w:rPr>
          <w:rFonts w:ascii="VDIWDS+OpenSans"/>
          <w:color w:val="323232"/>
          <w:spacing w:val="-1"/>
          <w:sz w:val="21"/>
        </w:rPr>
        <w:t>address.city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୚ັᧃᔱ୚꧊ԅ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۹Ղ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ጱහഝ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௳̶ইຎဌํᦡᗝ੒ଫં௔ጱԫᕆᔱ୚҅ᮎԍ᭗ᬦં௔ᔱ୚ັᧃහഝᕮ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ຎਖ਼տԅᑮ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29" w:after="0" w:line="454" w:lineRule="exact"/>
        <w:ind w:left="0" w:right="0" w:firstLine="0"/>
        <w:jc w:val="left"/>
        <w:rPr>
          <w:rFonts w:ascii="Times New Roman"/>
          <w:color w:val="000000"/>
          <w:spacing w:val="0"/>
          <w:sz w:val="37"/>
        </w:rPr>
      </w:pPr>
      <w:r>
        <w:rPr>
          <w:rFonts w:ascii="HJLABL+OpenSans-Bold"/>
          <w:color w:val="323232"/>
          <w:spacing w:val="-1"/>
          <w:sz w:val="37"/>
        </w:rPr>
        <w:t>4.</w:t>
      </w:r>
      <w:r>
        <w:rPr>
          <w:rFonts w:ascii="HJLABL+OpenSans-Bold"/>
          <w:color w:val="323232"/>
          <w:spacing w:val="0"/>
          <w:sz w:val="37"/>
        </w:rPr>
        <w:t xml:space="preserve"> </w:t>
      </w:r>
      <w:r>
        <w:rPr>
          <w:rFonts w:ascii="HJLABL+OpenSans-Bold"/>
          <w:color w:val="323232"/>
          <w:spacing w:val="-1"/>
          <w:sz w:val="37"/>
        </w:rPr>
        <w:t>SpringBoot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</w:rPr>
        <w:t>ᥤ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  <w:rtl w:val="on"/>
        </w:rPr>
        <w:t>ࢶ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</w:rPr>
        <w:t>ದ๞</w:t>
      </w:r>
      <w:r>
        <w:rPr>
          <w:rFonts w:ascii="Times New Roman"/>
          <w:color w:val="000000"/>
          <w:spacing w:val="0"/>
          <w:sz w:val="37"/>
        </w:rPr>
      </w:r>
    </w:p>
    <w:p>
      <w:pPr>
        <w:pStyle w:val="Normal"/>
        <w:spacing w:before="346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4.1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ඪ೮ጱᥤ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  <w:rtl w:val="on"/>
        </w:rPr>
        <w:t>ࢶ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ದ๞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24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45" style="position:absolute;margin-left:-1pt;margin-top:-1pt;z-index:-18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ᒒཛྷ຃୚කದ๞ጱ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ሿֵ҅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Ոާ෫ᵱ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ጱٍ֛ਫሿ҅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ဳᛔ૩ᶭᶎጱ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ሿපຎ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ݢܨ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҅ଚӬᥴ٬ԧ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ᒒդᎱᲙᖓ॔๥ጱᳯ̵᷌ਫሿԧ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ᐶ୏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໛ຝ੒உग़ଉአጱ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ཛྷ຃୚කದ๞ҁইғ</w:t>
      </w:r>
      <w:r>
        <w:rPr>
          <w:rFonts w:ascii="VDIWDS+OpenSans"/>
          <w:color w:val="323232"/>
          <w:spacing w:val="-2"/>
          <w:sz w:val="21"/>
        </w:rPr>
        <w:t>FreeMarker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Mustache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ᒵ҂൉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ඪ೮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ӧॡඪ೮ଉአጱ</w:t>
      </w:r>
      <w:r>
        <w:rPr>
          <w:rFonts w:ascii="VDIWDS+OpenSans"/>
          <w:color w:val="323232"/>
          <w:spacing w:val="-1"/>
          <w:sz w:val="21"/>
        </w:rPr>
        <w:t>JSP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ཛྷ຃҅ଚӬဌํ൉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੒ଫጱෆ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ᯈᗝ҅ᬯฎ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ԅֵአ્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ୗ</w:t>
      </w:r>
      <w:r>
        <w:rPr>
          <w:rFonts w:ascii="VDIWDS+OpenSans"/>
          <w:color w:val="323232"/>
          <w:spacing w:val="-1"/>
          <w:sz w:val="21"/>
        </w:rPr>
        <w:t>Servlet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ଫአᑕଧ੒ԭ</w:t>
      </w:r>
      <w:r>
        <w:rPr>
          <w:rFonts w:ascii="VDIWDS+OpenSans"/>
          <w:color w:val="323232"/>
          <w:spacing w:val="-1"/>
          <w:sz w:val="21"/>
        </w:rPr>
        <w:t>JSP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ӞԶᴴ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ἕᦊֵአ્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ୗ</w:t>
      </w:r>
      <w:r>
        <w:rPr>
          <w:rFonts w:ascii="VDIWDS+OpenSans"/>
          <w:color w:val="323232"/>
          <w:spacing w:val="-1"/>
          <w:sz w:val="21"/>
        </w:rPr>
        <w:t>Servlet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VDIWDS+OpenSans"/>
          <w:color w:val="323232"/>
          <w:spacing w:val="-1"/>
          <w:sz w:val="21"/>
        </w:rPr>
        <w:t>JAR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۱ොୗᬰᤈᶱፓ಑۱᮱ᗟ҅ᬯᐿ</w:t>
      </w:r>
      <w:r>
        <w:rPr>
          <w:rFonts w:ascii="VDIWDS+OpenSans"/>
          <w:color w:val="323232"/>
          <w:spacing w:val="-1"/>
          <w:sz w:val="21"/>
        </w:rPr>
        <w:t>JAR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۱ොୗӧඪ೮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JSP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ইຎֵአ</w:t>
      </w:r>
      <w:r>
        <w:rPr>
          <w:rFonts w:ascii="VDIWDS+OpenSans"/>
          <w:color w:val="323232"/>
          <w:spacing w:val="-2"/>
          <w:sz w:val="21"/>
        </w:rPr>
        <w:t>Undertow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ୗ਻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᮱ᗟ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ᶱፓ҅Ԟӧඪ೮</w:t>
      </w:r>
      <w:r>
        <w:rPr>
          <w:rFonts w:ascii="VDIWDS+OpenSans"/>
          <w:color w:val="323232"/>
          <w:spacing w:val="-1"/>
          <w:sz w:val="21"/>
        </w:rPr>
        <w:t>JSP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ԧӞӻ॒ቘ᧗࿢᪠ஆ</w:t>
      </w:r>
      <w:r>
        <w:rPr>
          <w:rFonts w:ascii="VDIWDS+OpenSans" w:hAnsi="VDIWDS+OpenSans" w:cs="VDIWDS+OpenSans"/>
          <w:color w:val="323232"/>
          <w:spacing w:val="0"/>
          <w:sz w:val="21"/>
        </w:rPr>
        <w:t>“/error”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ጱᕹӞᲙ᧏॒ቘ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ٍ֛ጱ୑ଉ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௳̶ֵአ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JSP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ཛྷ຃෸҅෫ဩ੒ἕᦊጱᲙ᧏॒ቘ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ᬰᤈᥟፍ҅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ᚆ໑ഝ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ᥝ࿢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೰ਧ֖ᗝਧ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Კ᧏ᶭ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ᶎ̶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Ӥᶎ੒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ඪ೮ጱཛྷ຃୚කᬰᤈԧՕᕨ҅ଚ೰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VDIWDS+OpenSans"/>
          <w:color w:val="323232"/>
          <w:spacing w:val="-1"/>
          <w:sz w:val="21"/>
        </w:rPr>
        <w:t>JSP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ཛྷ຃ጱӞԶᴴ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̶ളӥ๶҅੒ٌӾଉ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አጱ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ཛྷ຃୚කᬰᤈՕᕨ҅ଚਠ౮Ө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໛ຝጱෆ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86" w:after="0" w:line="344" w:lineRule="exact"/>
        <w:ind w:left="0" w:right="0" w:firstLine="0"/>
        <w:jc w:val="left"/>
        <w:rPr>
          <w:rFonts w:ascii="HJLABL+OpenSans-Bold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4.2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HJLABL+OpenSans-Bold"/>
          <w:color w:val="323232"/>
          <w:spacing w:val="0"/>
          <w:sz w:val="32"/>
        </w:rPr>
        <w:t>Thymeleaf</w:t>
      </w:r>
      <w:r>
        <w:rPr>
          <w:rFonts w:ascii="HJLABL+OpenSans-Bold"/>
          <w:color w:val="000000"/>
          <w:spacing w:val="0"/>
          <w:sz w:val="32"/>
        </w:rPr>
      </w:r>
    </w:p>
    <w:p>
      <w:pPr>
        <w:pStyle w:val="Normal"/>
        <w:spacing w:before="283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ฎӞᐿሿդጱचԭ๐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ᒒጱ</w:t>
      </w:r>
      <w:r>
        <w:rPr>
          <w:rFonts w:ascii="VDIWDS+OpenSans"/>
          <w:color w:val="323232"/>
          <w:spacing w:val="-1"/>
          <w:sz w:val="21"/>
        </w:rPr>
        <w:t>Java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ཛྷ຃୚කದ๞҅ԞฎӞӻսᐹጱᶎ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ݻ</w:t>
      </w:r>
      <w:r>
        <w:rPr>
          <w:rFonts w:ascii="VDIWDS+OpenSans"/>
          <w:color w:val="323232"/>
          <w:spacing w:val="-1"/>
          <w:sz w:val="21"/>
        </w:rPr>
        <w:t>Java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XML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XHTML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HTML5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ᶭᶎཛྷ຃҅ਙٍํӿ੄ጱຽᓋ᧍᥺̵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ᤒᬡୗ҅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໛ຝᬰᤈᶭᶎ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ᦡᦇ෸҅Ӟᛱտᭌೠ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4.2.1</w:t>
      </w:r>
      <w:r>
        <w:rPr>
          <w:rFonts w:ascii="HJLABL+OpenSans-Bold"/>
          <w:color w:val="323232"/>
          <w:spacing w:val="-1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Thymeleaf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᧍ဩ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ଉአຽᓋ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HTML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ᶭᶎӤֵአ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ຽᓋ҅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ຽᓋᚆड़ۖா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๊ഘധᶉாٖ਻ֵ҅ᶭᶎۖா઀ᐏ̶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ԅԧय़ਹๅፗᥡጱᦊᦩ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҅ӥᶎ઀ᐏӞӻ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HTML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ጱᶭᶎ෈կ҅ᐏֺ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դᎱইӥғ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&lt;!DOCTYPE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html&gt;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&lt;html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lang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"en"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xmlns:th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"http://www.thymeleaf.org"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&lt;head&gt;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&lt;meta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charset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"UTF-8"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&lt;link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rel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"stylesheet"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"text/css"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media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"all"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36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cc"/>
          <w:spacing w:val="1"/>
          <w:sz w:val="19"/>
        </w:rPr>
        <w:t>href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"../../css/gtvg.css"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th:href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"@{/css/gtvg.css}"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107700"/>
          <w:spacing w:val="1"/>
          <w:sz w:val="19"/>
        </w:rPr>
        <w:t>/&gt;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&lt;title&gt;</w:t>
      </w:r>
      <w:r>
        <w:rPr>
          <w:rFonts w:ascii="IDTREG+Courier"/>
          <w:color w:val="323232"/>
          <w:spacing w:val="1"/>
          <w:sz w:val="19"/>
        </w:rPr>
        <w:t>Title</w:t>
      </w:r>
      <w:r>
        <w:rPr>
          <w:rFonts w:ascii="IDTREG+Courier"/>
          <w:color w:val="107700"/>
          <w:spacing w:val="1"/>
          <w:sz w:val="19"/>
        </w:rPr>
        <w:t>&lt;/title&gt;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&lt;/head&gt;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&lt;body&gt;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&lt;p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th:text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"${hello}"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ཻᬨᬰ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ف</w:t>
      </w:r>
      <w:r>
        <w:rPr>
          <w:rFonts w:ascii="IDTREG+Courier"/>
          <w:color w:val="323232"/>
          <w:spacing w:val="1"/>
          <w:sz w:val="19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ጱ਍ԟ</w:t>
      </w:r>
      <w:r>
        <w:rPr>
          <w:rFonts w:ascii="IDTREG+Courier"/>
          <w:color w:val="107700"/>
          <w:spacing w:val="1"/>
          <w:sz w:val="19"/>
        </w:rPr>
        <w:t>&lt;/p&gt;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&lt;/body&gt;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&lt;/html&gt;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</w:t>
      </w:r>
      <w:r>
        <w:rPr>
          <w:rFonts w:ascii="VDIWDS+OpenSans" w:hAnsi="VDIWDS+OpenSans" w:cs="VDIWDS+OpenSans"/>
          <w:color w:val="323232"/>
          <w:spacing w:val="-1"/>
          <w:sz w:val="21"/>
        </w:rPr>
        <w:t>“xmlns:th="</w:t>
      </w:r>
      <w:r>
        <w:rPr>
          <w:rFonts w:ascii="VDIWDS+OpenSans"/>
          <w:color w:val="4082c3"/>
          <w:spacing w:val="-1"/>
          <w:sz w:val="21"/>
          <w:u w:val="single"/>
        </w:rPr>
        <w:t>htt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2"/>
          <w:sz w:val="21"/>
          <w:u w:val="single"/>
        </w:rPr>
        <w:t>://www.th</w:t>
      </w:r>
      <w:r>
        <w:rPr>
          <w:rFonts w:ascii="VDIWDS+OpenSans"/>
          <w:color w:val="4082c3"/>
          <w:spacing w:val="-1"/>
          <w:sz w:val="21"/>
        </w:rPr>
        <w:t>y</w:t>
      </w:r>
      <w:r>
        <w:rPr>
          <w:rFonts w:ascii="VDIWDS+OpenSans"/>
          <w:color w:val="4082c3"/>
          <w:spacing w:val="-1"/>
          <w:sz w:val="21"/>
          <w:u w:val="single"/>
        </w:rPr>
        <w:t>meleaf.or</w:t>
      </w:r>
      <w:r>
        <w:rPr>
          <w:rFonts w:ascii="VDIWDS+OpenSans"/>
          <w:color w:val="4082c3"/>
          <w:spacing w:val="-1"/>
          <w:sz w:val="21"/>
        </w:rPr>
        <w:t>g</w:t>
      </w:r>
      <w:r>
        <w:rPr>
          <w:rFonts w:ascii="VDIWDS+OpenSans" w:hAnsi="VDIWDS+OpenSans" w:cs="VDIWDS+OpenSans"/>
          <w:color w:val="323232"/>
          <w:spacing w:val="-1"/>
          <w:sz w:val="21"/>
        </w:rPr>
        <w:t>"“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ཛྷ຃୚කຽᓋֵ҅አ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ਁ</w:t>
      </w:r>
      <w:r>
        <w:rPr>
          <w:rFonts w:ascii="VDIWDS+OpenSans" w:hAnsi="VDIWDS+OpenSans" w:cs="VDIWDS+OpenSans"/>
          <w:color w:val="323232"/>
          <w:spacing w:val="-1"/>
          <w:sz w:val="21"/>
        </w:rPr>
        <w:t>“th”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ຽဳຽᓋฎ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ጱຽᓋٌ҅Ӿ҅</w:t>
      </w:r>
      <w:r>
        <w:rPr>
          <w:rFonts w:ascii="VDIWDS+OpenSans" w:hAnsi="VDIWDS+OpenSans" w:cs="VDIWDS+OpenSans"/>
          <w:color w:val="323232"/>
          <w:spacing w:val="0"/>
          <w:sz w:val="21"/>
        </w:rPr>
        <w:t>“th:href”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क़ᘶ໏ୗ෈կ҅</w:t>
      </w:r>
      <w:r>
        <w:rPr>
          <w:rFonts w:ascii="VDIWDS+OpenSans" w:hAnsi="VDIWDS+OpenSans" w:cs="VDIWDS+OpenSans"/>
          <w:color w:val="323232"/>
          <w:spacing w:val="-1"/>
          <w:sz w:val="21"/>
        </w:rPr>
        <w:t>“th:text”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ாดᐏຽᓋ෈๜ٖ਻̶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ᴻྌԏक़҅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ԧஉग़ຽᓋ҅ളӥ๶҅᭗ᬦӞୟᤒᗔ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ጱଉአຽᓋ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46" style="position:absolute;margin-left:-1pt;margin-top:-1pt;z-index:-18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rFonts w:ascii="HJLABL+OpenSans-Bold"/>
          <w:color w:val="323232"/>
          <w:spacing w:val="-1"/>
          <w:sz w:val="21"/>
        </w:rPr>
        <w:t>th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ғຽᓋ</w:t>
      </w:r>
      <w:r>
        <w:rPr>
          <w:rFonts w:ascii="Times New Roman"/>
          <w:color w:val="323232"/>
          <w:spacing w:val="1393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᧔ก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6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th:insert</w:t>
      </w:r>
      <w:r>
        <w:rPr>
          <w:rFonts w:ascii="VDIWDS+OpenSans"/>
          <w:color w:val="323232"/>
          <w:spacing w:val="143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૲ੴຽᓋ๊҅ഘٖ਻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th:replace</w:t>
      </w:r>
      <w:r>
        <w:rPr>
          <w:rFonts w:ascii="VDIWDS+OpenSans"/>
          <w:color w:val="323232"/>
          <w:spacing w:val="1276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ᶭᶎᇆྦྷ۱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ҁᔄ֒</w:t>
      </w:r>
      <w:r>
        <w:rPr>
          <w:rFonts w:ascii="VDIWDS+OpenSans"/>
          <w:color w:val="323232"/>
          <w:spacing w:val="-1"/>
          <w:sz w:val="21"/>
        </w:rPr>
        <w:t>JSP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Ӿጱ</w:t>
      </w:r>
      <w:r>
        <w:rPr>
          <w:rFonts w:ascii="VDIWDS+OpenSans"/>
          <w:color w:val="323232"/>
          <w:spacing w:val="-1"/>
          <w:sz w:val="21"/>
        </w:rPr>
        <w:t>include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ຽᓋ҂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th:each</w:t>
      </w:r>
      <w:r>
        <w:rPr>
          <w:rFonts w:ascii="VDIWDS+OpenSans"/>
          <w:color w:val="323232"/>
          <w:spacing w:val="1526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ز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ᔰ᭭ܲҁᔄ֒</w:t>
      </w:r>
      <w:r>
        <w:rPr>
          <w:rFonts w:ascii="VDIWDS+OpenSans"/>
          <w:color w:val="323232"/>
          <w:spacing w:val="-1"/>
          <w:sz w:val="21"/>
        </w:rPr>
        <w:t>JSP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Ӿጱ</w:t>
      </w:r>
      <w:r>
        <w:rPr>
          <w:rFonts w:ascii="VDIWDS+OpenSans"/>
          <w:color w:val="323232"/>
          <w:spacing w:val="-1"/>
          <w:sz w:val="21"/>
        </w:rPr>
        <w:t>c:forEach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ຽᓋ҂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th:if</w:t>
      </w:r>
      <w:r>
        <w:rPr>
          <w:rFonts w:ascii="VDIWDS+OpenSans"/>
          <w:color w:val="323232"/>
          <w:spacing w:val="186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๵կ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ڣ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ෙ҅ইຎԅ፥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th:unless</w:t>
      </w:r>
      <w:r>
        <w:rPr>
          <w:rFonts w:ascii="VDIWDS+OpenSans"/>
          <w:color w:val="323232"/>
          <w:spacing w:val="136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๵կ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ڣ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ෙ҅ইຎԅ؃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th:switch</w:t>
      </w:r>
      <w:r>
        <w:rPr>
          <w:rFonts w:ascii="VDIWDS+OpenSans"/>
          <w:color w:val="323232"/>
          <w:spacing w:val="137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๵կ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ڣ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ෙ҅ᬰᤈᭌೠ௔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th:case</w:t>
      </w:r>
      <w:r>
        <w:rPr>
          <w:rFonts w:ascii="VDIWDS+OpenSans"/>
          <w:color w:val="323232"/>
          <w:spacing w:val="1554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๵կ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ڣ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ෙ҅ᬰᤈᭌೠ௔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th:value</w:t>
      </w:r>
      <w:r>
        <w:rPr>
          <w:rFonts w:ascii="VDIWDS+OpenSans"/>
          <w:color w:val="323232"/>
          <w:spacing w:val="1468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ද҅೰ਧຽᓋં௔꧊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th:href</w:t>
      </w:r>
      <w:r>
        <w:rPr>
          <w:rFonts w:ascii="VDIWDS+OpenSans"/>
          <w:color w:val="323232"/>
          <w:spacing w:val="159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አԭᦡਧ᱾ള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࣎ࣈ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2"/>
          <w:sz w:val="21"/>
        </w:rPr>
        <w:t>th:src</w:t>
      </w:r>
      <w:r>
        <w:rPr>
          <w:rFonts w:ascii="VDIWDS+OpenSans"/>
          <w:color w:val="323232"/>
          <w:spacing w:val="1707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አԭᦡਧ᱾ള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࣎ࣈ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th:text</w:t>
      </w:r>
      <w:r>
        <w:rPr>
          <w:rFonts w:ascii="VDIWDS+OpenSans"/>
          <w:color w:val="323232"/>
          <w:spacing w:val="1618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አԭ೰ਧຽᓋดᐏጱ෈๜ٖ਻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90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ຽ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ٵ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ᤒᬡୗ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ཛྷ຃୚ක൉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ԧग़ᐿຽ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ᤒᬡୗ᧍ဩ҅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ྋୗ਍ԟԏ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᭗ᬦӞୟᤒ๶઀ᐏٌԆᥝ᧍ဩ݊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᧔ก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0" w:after="0" w:line="261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᧔ก</w:t>
      </w:r>
      <w:r>
        <w:rPr>
          <w:rFonts w:ascii="Times New Roman"/>
          <w:color w:val="323232"/>
          <w:spacing w:val="4832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ᤒᬡୗ᧍ဩ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6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ᰁᤒᬡୗ</w:t>
      </w:r>
      <w:r>
        <w:rPr>
          <w:rFonts w:ascii="Times New Roman"/>
          <w:color w:val="323232"/>
          <w:spacing w:val="4207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${...}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ᰁᤒᬡୗ</w:t>
      </w:r>
      <w:r>
        <w:rPr>
          <w:rFonts w:ascii="Times New Roman"/>
          <w:color w:val="323232"/>
          <w:spacing w:val="379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*{...}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ၾ௳ᤒᬡୗ</w:t>
      </w:r>
      <w:r>
        <w:rPr>
          <w:rFonts w:ascii="Times New Roman"/>
          <w:color w:val="323232"/>
          <w:spacing w:val="4207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#{...}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᱾ള</w:t>
      </w:r>
      <w:r>
        <w:rPr>
          <w:rFonts w:ascii="VDIWDS+OpenSans"/>
          <w:color w:val="323232"/>
          <w:spacing w:val="-1"/>
          <w:sz w:val="21"/>
        </w:rPr>
        <w:t>URL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ᤒᬡୗ</w:t>
      </w:r>
      <w:r>
        <w:rPr>
          <w:rFonts w:ascii="Times New Roman"/>
          <w:color w:val="323232"/>
          <w:spacing w:val="3819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@{...}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ᇆྦྷᤒᬡୗ</w:t>
      </w:r>
      <w:r>
        <w:rPr>
          <w:rFonts w:ascii="Times New Roman"/>
          <w:color w:val="323232"/>
          <w:spacing w:val="4207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~{...}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18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ݒ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ᰁᤒᬡୗ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${...}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ᰁᤒᬡୗ</w:t>
      </w:r>
      <w:r>
        <w:rPr>
          <w:rFonts w:ascii="VDIWDS+OpenSans"/>
          <w:color w:val="323232"/>
          <w:spacing w:val="-1"/>
          <w:sz w:val="21"/>
        </w:rPr>
        <w:t>${...}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Ԇᥝአԭ឴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Ӥӥ෈Ӿጱ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ᰁ꧊҅ᐏֺդᎱইӥғ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&lt;p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th:text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"${title}"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ᬯฎຽ᷌</w:t>
      </w:r>
      <w:r>
        <w:rPr>
          <w:rFonts w:ascii="IDTREG+Courier"/>
          <w:color w:val="107700"/>
          <w:spacing w:val="1"/>
          <w:sz w:val="19"/>
        </w:rPr>
        <w:t>&lt;/p&gt;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ᐏֵֺአԧ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ᰁᤒᬡୗ</w:t>
      </w:r>
      <w:r>
        <w:rPr>
          <w:rFonts w:ascii="VDIWDS+OpenSans"/>
          <w:color w:val="323232"/>
          <w:spacing w:val="-1"/>
          <w:sz w:val="21"/>
        </w:rPr>
        <w:t>${...}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አ๶ۖா឴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VDIWDS+OpenSans"/>
          <w:color w:val="323232"/>
          <w:spacing w:val="-1"/>
          <w:sz w:val="21"/>
        </w:rPr>
        <w:t>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ຽᓋӾጱٖ਻҅ইຎ୮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ᑕଧဌํ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ᘏ୮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Ӥӥ෈Ӿӧਂ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title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ᰁ҅ᧆᇆྦྷտดᐏຽᓋἕᦊ꧊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ᬯฎຽ᷌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Ҕইຎ୮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Ӥӥ෈Ӿਂ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title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ଚӬᑕଧ૪ᕪ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ۖ҅୮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VDIWDS+OpenSans"/>
          <w:color w:val="323232"/>
          <w:spacing w:val="-1"/>
          <w:sz w:val="21"/>
        </w:rPr>
        <w:t>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ຽᓋӾጱἕᦊ෈๜ٖ਻ਖ਼տᤩ</w:t>
      </w:r>
      <w:r>
        <w:rPr>
          <w:rFonts w:ascii="VDIWDS+OpenSans"/>
          <w:color w:val="323232"/>
          <w:spacing w:val="-1"/>
          <w:sz w:val="21"/>
        </w:rPr>
        <w:t>title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ᰁጱ꧊ಅ๊ഘ҅՗ᘒᬡ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ཛྷ຃୚කᶭᶎහ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ഝۖா๊ഘጱපຎ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52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47" style="position:absolute;margin-left:-1pt;margin-top:-1pt;z-index:-19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ऒ൉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ԧӞԶٖᗝ੒᨝ٍ֛҅ইӥಅᐏ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32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#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ctx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ғӤӥ෈੒᨝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32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#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vars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ғӤӥ෈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ᰁ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32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#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locale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ғӤӥ෈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  <w:rtl w:val="on"/>
        </w:rPr>
        <w:t>܄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ऒᦡᗝ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32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#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request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ғҁՐᴴ</w:t>
      </w:r>
      <w:r>
        <w:rPr>
          <w:rFonts w:ascii="IDTREG+Courier"/>
          <w:color w:val="323232"/>
          <w:spacing w:val="1"/>
          <w:sz w:val="19"/>
        </w:rPr>
        <w:t>Web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Context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҂</w:t>
      </w:r>
      <w:r>
        <w:rPr>
          <w:rFonts w:ascii="IDTREG+Courier"/>
          <w:color w:val="323232"/>
          <w:spacing w:val="1"/>
          <w:sz w:val="19"/>
        </w:rPr>
        <w:t>HttpServletRequest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੒᨝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32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#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response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ғҁՐᴴ</w:t>
      </w:r>
      <w:r>
        <w:rPr>
          <w:rFonts w:ascii="IDTREG+Courier"/>
          <w:color w:val="323232"/>
          <w:spacing w:val="1"/>
          <w:sz w:val="19"/>
        </w:rPr>
        <w:t>Web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Context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҂</w:t>
      </w:r>
      <w:r>
        <w:rPr>
          <w:rFonts w:ascii="IDTREG+Courier"/>
          <w:color w:val="323232"/>
          <w:spacing w:val="1"/>
          <w:sz w:val="19"/>
        </w:rPr>
        <w:t>HttpServletResponse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੒᨝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32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#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session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ғҁՐᴴ</w:t>
      </w:r>
      <w:r>
        <w:rPr>
          <w:rFonts w:ascii="IDTREG+Courier"/>
          <w:color w:val="323232"/>
          <w:spacing w:val="1"/>
          <w:sz w:val="19"/>
        </w:rPr>
        <w:t>Web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Context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҂</w:t>
      </w:r>
      <w:r>
        <w:rPr>
          <w:rFonts w:ascii="IDTREG+Courier"/>
          <w:color w:val="323232"/>
          <w:spacing w:val="1"/>
          <w:sz w:val="19"/>
        </w:rPr>
        <w:t>HttpSession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੒᨝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32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#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servletContext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ғҁՐᴴ</w:t>
      </w:r>
      <w:r>
        <w:rPr>
          <w:rFonts w:ascii="IDTREG+Courier"/>
          <w:color w:val="323232"/>
          <w:spacing w:val="1"/>
          <w:sz w:val="19"/>
        </w:rPr>
        <w:t>Web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Context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҂</w:t>
      </w:r>
      <w:r>
        <w:rPr>
          <w:rFonts w:ascii="IDTREG+Courier"/>
          <w:color w:val="323232"/>
          <w:spacing w:val="1"/>
          <w:sz w:val="19"/>
        </w:rPr>
        <w:t>ServletContext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੒᨝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Ӥᬿٖᗝ੒᨝ጱ᧔ก҅؃ᦡᥝ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ཛྷ຃୚කᶭᶎӾۖா឴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#locale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ٖᗝ੒᨝҅ᐏֺդᎱইӥ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The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locale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country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is: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107700"/>
          <w:spacing w:val="1"/>
          <w:sz w:val="19"/>
        </w:rPr>
        <w:t>&lt;span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th:text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"${#locale.country}"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IDTREG+Courier"/>
          <w:color w:val="323232"/>
          <w:spacing w:val="1"/>
          <w:sz w:val="19"/>
        </w:rPr>
        <w:t>US</w:t>
      </w:r>
      <w:r>
        <w:rPr>
          <w:rFonts w:ascii="IDTREG+Courier"/>
          <w:color w:val="107700"/>
          <w:spacing w:val="1"/>
          <w:sz w:val="19"/>
        </w:rPr>
        <w:t>&lt;/span&gt;</w:t>
      </w:r>
      <w:r>
        <w:rPr>
          <w:rFonts w:ascii="IDTREG+Courier"/>
          <w:color w:val="323232"/>
          <w:spacing w:val="0"/>
          <w:sz w:val="19"/>
        </w:rPr>
        <w:t>.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ӤᬿդᎱӾֵ҅አ</w:t>
      </w:r>
      <w:r>
        <w:rPr>
          <w:rFonts w:ascii="VDIWDS+OpenSans"/>
          <w:color w:val="323232"/>
          <w:spacing w:val="-1"/>
          <w:sz w:val="21"/>
        </w:rPr>
        <w:t>th:text="${#locale.country}"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ۖா឴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አಁಅ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௳ٌ҅Ӿຽᓋٖἕᦊٖ਻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US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҂҅ᑕଧ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ັ፡୮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ᶭᶎ෸҅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տ᭗ᬦၨᥦ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᧍᥺ᦡᗝ๶ᦩ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አಁಅ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௳҅՗ᘒਫሿۖா๊ഘ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2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҇ᭌೠ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ݒ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ᰁᤒᬡୗ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*{...}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ᰁᤒᬡୗ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ᰁᤒᬡୗአဩᔄ֒҅Ӟᛱአԭ՗ᤩᭌਧ੒᨝ᘒӧฎӤӥ෈Ӿ឴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ં௔꧊҅ইຎဌํ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ᭌਧ੒᨝҅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ݒ޾ڞ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ᰁᤒᬡୗӞ໏҅ᐏֺդᎱইӥ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&lt;div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th:object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"${book}"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&lt;p&gt;</w:t>
      </w:r>
      <w:r>
        <w:rPr>
          <w:rFonts w:ascii="IDTREG+Courier"/>
          <w:color w:val="323232"/>
          <w:spacing w:val="1"/>
          <w:sz w:val="19"/>
        </w:rPr>
        <w:t>titile: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107700"/>
          <w:spacing w:val="1"/>
          <w:sz w:val="19"/>
        </w:rPr>
        <w:t>&lt;span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th:text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"*{title}"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ຽ᷌</w:t>
      </w:r>
      <w:r>
        <w:rPr>
          <w:rFonts w:ascii="IDTREG+Courier"/>
          <w:color w:val="107700"/>
          <w:spacing w:val="1"/>
          <w:sz w:val="19"/>
        </w:rPr>
        <w:t>&lt;/span&gt;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107700"/>
          <w:spacing w:val="1"/>
          <w:sz w:val="19"/>
        </w:rPr>
        <w:t>&lt;/p&gt;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&lt;/div&gt;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*{title}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ᭌೠ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ᰁᤒᬡୗ឴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೰ਧ੒᨝</w:t>
      </w:r>
      <w:r>
        <w:rPr>
          <w:rFonts w:ascii="VDIWDS+OpenSans"/>
          <w:color w:val="323232"/>
          <w:spacing w:val="-1"/>
          <w:sz w:val="21"/>
        </w:rPr>
        <w:t>book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title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ં௔꧊̶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3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҇ၾ௳ᤒᬡୗ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#{...}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ၾ௳ᤒᬡୗ</w:t>
      </w:r>
      <w:r>
        <w:rPr>
          <w:rFonts w:ascii="VDIWDS+OpenSans"/>
          <w:color w:val="323232"/>
          <w:spacing w:val="-1"/>
          <w:sz w:val="21"/>
        </w:rPr>
        <w:t>#{...}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Ԇᥝአԭ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ཛྷ຃ᶭᶎ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ᴬ۸ٖ਻ጱۖா๊ഘ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઀ᐏֵ҅አၾ௳ᤒᬡୗ</w:t>
      </w:r>
      <w:r>
        <w:rPr>
          <w:rFonts w:ascii="VDIWDS+OpenSans"/>
          <w:color w:val="323232"/>
          <w:spacing w:val="-1"/>
          <w:sz w:val="21"/>
        </w:rPr>
        <w:t>#{...}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ᴬ۸ᦡᗝ෸҅ᬮᵱᥝ൉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ᴬ۸ᯈᗝ෈կ̶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ԭၾ௳ᤒᬡୗጱֵአ҅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ᖅտᧇᕡ᧔ก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4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҇᱾ളᤒᬡୗ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@{...}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᱾ളᤒᬡୗ</w:t>
      </w:r>
      <w:r>
        <w:rPr>
          <w:rFonts w:ascii="VDIWDS+OpenSans"/>
          <w:color w:val="323232"/>
          <w:spacing w:val="-1"/>
          <w:sz w:val="21"/>
        </w:rPr>
        <w:t>@{...}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Ӟᛱአԭᶭᶎ᪡᫨౲ᘏᩒრጱ୚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ഝ፳ᶋଉ᯿ᥝጱ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֖҅ଚӬֵአ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Ԟᶋଉ᷇ᔺ҅ᐏֺդᎱইӥғ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</w:t>
      </w:r>
      <w:r>
        <w:rPr>
          <w:rFonts w:ascii="IDTREG+Courier"/>
          <w:color w:val="107700"/>
          <w:spacing w:val="117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th:href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"@{http://localhost:8080/order/details(orderId=${o.id})}"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IDTREG+Courier"/>
          <w:color w:val="323232"/>
          <w:spacing w:val="1"/>
          <w:sz w:val="19"/>
        </w:rPr>
        <w:t>view</w:t>
      </w:r>
      <w:r>
        <w:rPr>
          <w:rFonts w:ascii="IDTREG+Courier"/>
          <w:color w:val="107700"/>
          <w:spacing w:val="1"/>
          <w:sz w:val="19"/>
        </w:rPr>
        <w:t>&lt;/a&gt;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</w:t>
      </w:r>
      <w:r>
        <w:rPr>
          <w:rFonts w:ascii="IDTREG+Courier"/>
          <w:color w:val="107700"/>
          <w:spacing w:val="117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th:href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"@{/order/details(orderId=${o.id})}"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IDTREG+Courier"/>
          <w:color w:val="323232"/>
          <w:spacing w:val="1"/>
          <w:sz w:val="19"/>
        </w:rPr>
        <w:t>view</w:t>
      </w:r>
      <w:r>
        <w:rPr>
          <w:rFonts w:ascii="IDTREG+Courier"/>
          <w:color w:val="107700"/>
          <w:spacing w:val="1"/>
          <w:sz w:val="19"/>
        </w:rPr>
        <w:t>&lt;/a&gt;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ӤᬿդᎱӾ҅᱾ളᤒᬡୗ</w:t>
      </w:r>
      <w:r>
        <w:rPr>
          <w:rFonts w:ascii="VDIWDS+OpenSans"/>
          <w:color w:val="323232"/>
          <w:spacing w:val="-1"/>
          <w:sz w:val="21"/>
        </w:rPr>
        <w:t>@{...}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ᖫٟԧᕷ੒᱾ള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޾࣎ࣈ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ፘ੒᱾ള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࣎ࣈ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ํ݇ᤒᬡୗӾ҅ᵱᥝೲᆙ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@{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᪠ஆ</w:t>
      </w:r>
      <w:r>
        <w:rPr>
          <w:rFonts w:ascii="VDIWDS+OpenSans"/>
          <w:color w:val="323232"/>
          <w:spacing w:val="-1"/>
          <w:sz w:val="21"/>
        </w:rPr>
        <w:t>(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݇හ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</w:t>
      </w:r>
      <w:r>
        <w:rPr>
          <w:rFonts w:ascii="VDIWDS+OpenSans"/>
          <w:color w:val="323232"/>
          <w:spacing w:val="-1"/>
          <w:sz w:val="21"/>
        </w:rPr>
        <w:t>=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݇හ꧊҅݇හ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</w:t>
      </w:r>
      <w:r>
        <w:rPr>
          <w:rFonts w:ascii="VDIWDS+OpenSans"/>
          <w:color w:val="323232"/>
          <w:spacing w:val="-1"/>
          <w:sz w:val="21"/>
        </w:rPr>
        <w:t>=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݇හ꧊</w:t>
      </w:r>
      <w:r>
        <w:rPr>
          <w:rFonts w:ascii="VDIWDS+OpenSans"/>
          <w:color w:val="323232"/>
          <w:spacing w:val="-1"/>
          <w:sz w:val="21"/>
        </w:rPr>
        <w:t>...)}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ጱ୵ୗᖫٟ҅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෸ᧆ݇හጱ꧊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ᰁᤒᬡୗ๶փ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᭓ۖா݇හ꧊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5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҇ᇆྦྷᤒᬡୗ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~{...}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48" style="position:absolute;margin-left:-1pt;margin-top:-1pt;z-index:-19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ᇆྦྷᤒᬡୗ</w:t>
      </w:r>
      <w:r>
        <w:rPr>
          <w:rFonts w:ascii="VDIWDS+OpenSans"/>
          <w:color w:val="323232"/>
          <w:spacing w:val="-1"/>
          <w:sz w:val="21"/>
        </w:rPr>
        <w:t>~{...}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አ๶ຽᦕӞӻᇆྦྷཛྷ຃҅ଚ໑ഝᵱᥝᑏۖ౲փ᭓ᕳٌ՜ཛྷ຃̶ٌӾ๋҅ଉᥠጱአဩฎֵ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</w:t>
      </w:r>
      <w:r>
        <w:rPr>
          <w:rFonts w:ascii="VDIWDS+OpenSans"/>
          <w:color w:val="323232"/>
          <w:spacing w:val="-1"/>
          <w:sz w:val="21"/>
        </w:rPr>
        <w:t>th:insert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</w:t>
      </w:r>
      <w:r>
        <w:rPr>
          <w:rFonts w:ascii="VDIWDS+OpenSans"/>
          <w:color w:val="323232"/>
          <w:spacing w:val="-1"/>
          <w:sz w:val="21"/>
        </w:rPr>
        <w:t>th:replace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ᇆྦྷ҅ᐏֺդᎱইӥғ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&lt;div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th:insert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"~{thymeleafDemo::title}"</w:t>
      </w:r>
      <w:r>
        <w:rPr>
          <w:rFonts w:ascii="IDTREG+Courier"/>
          <w:color w:val="107700"/>
          <w:spacing w:val="1"/>
          <w:sz w:val="19"/>
        </w:rPr>
        <w:t>&gt;&lt;/div&gt;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ӤᬿդᎱӾֵ҅አ</w:t>
      </w:r>
      <w:r>
        <w:rPr>
          <w:rFonts w:ascii="VDIWDS+OpenSans"/>
          <w:color w:val="323232"/>
          <w:spacing w:val="-1"/>
          <w:sz w:val="21"/>
        </w:rPr>
        <w:t>th:insert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ં௔ਖ਼</w:t>
      </w:r>
      <w:r>
        <w:rPr>
          <w:rFonts w:ascii="VDIWDS+OpenSans"/>
          <w:color w:val="323232"/>
          <w:spacing w:val="-1"/>
          <w:sz w:val="21"/>
        </w:rPr>
        <w:t>title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ᇆྦྷཛྷ຃୚አ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ຽᓋӾ̶</w:t>
      </w:r>
      <w:r>
        <w:rPr>
          <w:rFonts w:ascii="VDIWDS+OpenSans"/>
          <w:color w:val="323232"/>
          <w:spacing w:val="-1"/>
          <w:sz w:val="21"/>
        </w:rPr>
        <w:t>thymeleafDemo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ԅཛྷ຃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ᑍ҅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տᛔۖັತ</w:t>
      </w:r>
      <w:r>
        <w:rPr>
          <w:rFonts w:ascii="VDIWDS+OpenSans" w:hAnsi="VDIWDS+OpenSans" w:cs="VDIWDS+OpenSans"/>
          <w:color w:val="323232"/>
          <w:spacing w:val="-1"/>
          <w:sz w:val="21"/>
        </w:rPr>
        <w:t>“/resources/templates/”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ፓ୯ӥጱ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thymeleafDemo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ཛྷ຃҅</w:t>
      </w:r>
      <w:r>
        <w:rPr>
          <w:rFonts w:ascii="VDIWDS+OpenSans"/>
          <w:color w:val="323232"/>
          <w:spacing w:val="-1"/>
          <w:sz w:val="21"/>
        </w:rPr>
        <w:t>title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ԅᇆྦྷ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4.2.2</w:t>
      </w:r>
      <w:r>
        <w:rPr>
          <w:rFonts w:ascii="HJLABL+OpenSans-Bold"/>
          <w:color w:val="323232"/>
          <w:spacing w:val="-1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च๜ֵአ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҂</w:t>
      </w:r>
      <w:r>
        <w:rPr>
          <w:rFonts w:ascii="Times New Roman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ཛྷ຃च๜ᯈᗝ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ᶱፓӾֵአ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ཛྷ຃҅Ḓ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஠ᶳ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ᦤ୚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ׁᩢ҅ᐏֺդᎱইӥғ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5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spring-boot-starter-thymeleaf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ٌེ҅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ੴᯈᗝ෈կӾᯈᗝ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ཛྷ຃ጱӞԶ݇හ̶Ӟᛱ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ᶱፓ᮷տֵአӥ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ᯈᗝ҅ᐏֺդᎱ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ইғ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spring.thymeleaf.cache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=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true</w:t>
      </w:r>
      <w:r>
        <w:rPr>
          <w:rFonts w:ascii="IDTREG+Courier"/>
          <w:color w:val="009900"/>
          <w:spacing w:val="809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Ѽ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አཛྷ຃ᖨਂ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spring.thymeleaf.encoding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=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UTF-8</w:t>
      </w:r>
      <w:r>
        <w:rPr>
          <w:rFonts w:ascii="IDTREG+Courier"/>
          <w:color w:val="009900"/>
          <w:spacing w:val="232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Ѽཛྷ຃ᖫᎱ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spring.thymeleaf.mode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=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HTML5</w:t>
      </w:r>
      <w:r>
        <w:rPr>
          <w:rFonts w:ascii="IDTREG+Courier"/>
          <w:color w:val="009900"/>
          <w:spacing w:val="232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Ѽଫአԭཛྷ຃ጱཛྷ຃ཛྷୗ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spring.thymeleaf.prefix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=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classpath</w:t>
      </w:r>
      <w:r>
        <w:rPr>
          <w:rFonts w:ascii="IDTREG+Courier"/>
          <w:color w:val="323232"/>
          <w:spacing w:val="1"/>
          <w:sz w:val="19"/>
        </w:rPr>
        <w:t>:</w:t>
      </w:r>
      <w:r>
        <w:rPr>
          <w:rFonts w:ascii="IDTREG+Courier"/>
          <w:color w:val="009900"/>
          <w:spacing w:val="1"/>
          <w:sz w:val="19"/>
        </w:rPr>
        <w:t>/templates/</w:t>
      </w:r>
      <w:r>
        <w:rPr>
          <w:rFonts w:ascii="IDTREG+Courier"/>
          <w:color w:val="009900"/>
          <w:spacing w:val="117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Ѽ೰ਧཛྷ຃ᶭᶎਂන᪠ஆ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spring.thymeleaf.suffix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=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.html</w:t>
      </w:r>
      <w:r>
        <w:rPr>
          <w:rFonts w:ascii="IDTREG+Courier"/>
          <w:color w:val="009900"/>
          <w:spacing w:val="232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Ѽ೰ਧཛྷ຃ᶭᶎ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  <w:rtl w:val="on"/>
        </w:rPr>
        <w:t>ݷ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ᑍጱ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  <w:rtl w:val="on"/>
        </w:rPr>
        <w:t>ݸ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ᖗ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3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ӤᬿᯈᗝӾ҅</w:t>
      </w:r>
      <w:r>
        <w:rPr>
          <w:rFonts w:ascii="VDIWDS+OpenSans"/>
          <w:color w:val="323232"/>
          <w:spacing w:val="-1"/>
          <w:sz w:val="21"/>
        </w:rPr>
        <w:t>spring.thymeleaf.cache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ᤒᐏฎ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ཛྷ຃ᖨਂ҅ἕᦊԅ</w:t>
      </w:r>
      <w:r>
        <w:rPr>
          <w:rFonts w:ascii="VDIWDS+OpenSans"/>
          <w:color w:val="323232"/>
          <w:spacing w:val="-1"/>
          <w:sz w:val="21"/>
        </w:rPr>
        <w:t>true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ᬦᑕӾ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᭗ଉտ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ᳮᖨਂ҅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ᦤᶱፓ᧣ᦶᬦᑕӾහഝᚆड़݊෸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ଫҔ</w:t>
      </w:r>
      <w:r>
        <w:rPr>
          <w:rFonts w:ascii="VDIWDS+OpenSans"/>
          <w:color w:val="323232"/>
          <w:spacing w:val="-1"/>
          <w:sz w:val="21"/>
        </w:rPr>
        <w:t>spring.thymeleaf.pre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x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೰ਧԧ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ཛྷ຃ᶭᶎጱਂන᪠ஆ҅ἕᦊԅ</w:t>
      </w:r>
      <w:r>
        <w:rPr>
          <w:rFonts w:ascii="VDIWDS+OpenSans"/>
          <w:color w:val="323232"/>
          <w:spacing w:val="-1"/>
          <w:sz w:val="21"/>
        </w:rPr>
        <w:t>classpath:/templates/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Ҕ</w:t>
      </w:r>
      <w:r>
        <w:rPr>
          <w:rFonts w:ascii="VDIWDS+OpenSans"/>
          <w:color w:val="323232"/>
          <w:spacing w:val="-1"/>
          <w:sz w:val="21"/>
        </w:rPr>
        <w:t>spring.thymeleaf.su</w:t>
      </w:r>
      <w:r>
        <w:rPr>
          <w:rFonts w:ascii="CVGUDW+OpenSans" w:hAnsi="CVGUDW+OpenSans" w:cs="CVGUDW+OpenSans"/>
          <w:color w:val="323232"/>
          <w:spacing w:val="-2"/>
          <w:sz w:val="21"/>
        </w:rPr>
        <w:t>ﬃ</w:t>
      </w:r>
      <w:r>
        <w:rPr>
          <w:rFonts w:ascii="VDIWDS+OpenSans"/>
          <w:color w:val="323232"/>
          <w:spacing w:val="-1"/>
          <w:sz w:val="21"/>
        </w:rPr>
        <w:t>x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೰ਧԧ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ᶭᶎጱ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ᖗ҅ἕᦊԅ</w:t>
      </w:r>
      <w:r>
        <w:rPr>
          <w:rFonts w:ascii="VDIWDS+OpenSans"/>
          <w:color w:val="323232"/>
          <w:spacing w:val="-1"/>
          <w:sz w:val="21"/>
        </w:rPr>
        <w:t>.html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҂ᶉாᩒრጱᦢᳯ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ଫአ෸҅ᵙ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ᵱᥝֵአᶉாᩒრ̶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ἕᦊᦡᗝԧᶉாᩒრጱᦢᳯ᪠ஆ̶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Initializr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ୌጱ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ᶱፓ҅ἕᦊኞ౮ԧӞӻ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Ӿෛୌ</w:t>
      </w:r>
      <w:r>
        <w:rPr>
          <w:rFonts w:ascii="VDIWDS+OpenSans"/>
          <w:color w:val="323232"/>
          <w:spacing w:val="-1"/>
          <w:sz w:val="21"/>
        </w:rPr>
        <w:t>public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static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ӣӻৼፓ୯ӥ҅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ἕᦊտഁӻ՗</w:t>
      </w:r>
      <w:r>
        <w:rPr>
          <w:rFonts w:ascii="VDIWDS+OpenSans"/>
          <w:color w:val="323232"/>
          <w:spacing w:val="-1"/>
          <w:sz w:val="21"/>
        </w:rPr>
        <w:t>public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static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᯾ᶎັತᶉாᩒრ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3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4.2.3</w:t>
      </w:r>
      <w:r>
        <w:rPr>
          <w:rFonts w:ascii="HJLABL+OpenSans-Bold"/>
          <w:color w:val="323232"/>
          <w:spacing w:val="-1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ਠ౮හഝጱᶭᶎ઀ᐏ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2" w:after="0" w:line="261" w:lineRule="exact"/>
        <w:ind w:left="1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1.</w:t>
      </w:r>
      <w:r>
        <w:rPr>
          <w:rFonts w:ascii="VDIWDS+OpenSans"/>
          <w:color w:val="323232"/>
          <w:spacing w:val="6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ᶱፓ҅୚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1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49" style="position:absolute;margin-left:-1pt;margin-top:-1pt;z-index:-19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rFonts w:ascii="VDIWDS+OpenSans"/>
          <w:color w:val="323232"/>
          <w:spacing w:val="-1"/>
          <w:sz w:val="21"/>
        </w:rPr>
        <w:t>2.</w:t>
      </w:r>
      <w:r>
        <w:rPr>
          <w:rFonts w:ascii="VDIWDS+OpenSans"/>
          <w:color w:val="323232"/>
          <w:spacing w:val="6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ᖫٟᯈᗝ෈կ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಑୏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ᧆ෈կӾ੒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ཛྷ຃ᶭᶎጱහഝᖨਂᬰᤈᦡᗝ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0"/>
          <w:sz w:val="19"/>
        </w:rPr>
        <w:t>#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thymeleaf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ᶭᶎᖨਂᦡᗝҁἕᦊԅ</w:t>
      </w:r>
      <w:r>
        <w:rPr>
          <w:rFonts w:ascii="IDTREG+Courier"/>
          <w:color w:val="a95400"/>
          <w:spacing w:val="1"/>
          <w:sz w:val="19"/>
        </w:rPr>
        <w:t>true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҂҅୏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ݎ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Ӿො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׎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᧣ᦶଫᦡᗝԅ</w:t>
      </w:r>
      <w:r>
        <w:rPr>
          <w:rFonts w:ascii="IDTREG+Courier"/>
          <w:color w:val="a95400"/>
          <w:spacing w:val="1"/>
          <w:sz w:val="19"/>
        </w:rPr>
        <w:t>false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҅Ӥᕚᑞਧ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ݸ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ଫ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כ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೮ἕᦊ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true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spring.thymeleaf.cache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false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 w:hAnsi="VDIWDS+OpenSans" w:cs="VDIWDS+OpenSans"/>
          <w:color w:val="323232"/>
          <w:spacing w:val="-1"/>
          <w:sz w:val="21"/>
        </w:rPr>
        <w:t>“spring.thymeleaf.cache=false”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ਖ਼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ጱᖨਂᦡᗝԅԧ</w:t>
      </w:r>
      <w:r>
        <w:rPr>
          <w:rFonts w:ascii="VDIWDS+OpenSans"/>
          <w:color w:val="323232"/>
          <w:spacing w:val="-1"/>
          <w:sz w:val="21"/>
        </w:rPr>
        <w:t>false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҅አ๶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ᳮཛྷ຃ᶭᶎᖨ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16" w:after="0" w:line="261" w:lineRule="exact"/>
        <w:ind w:left="1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3.</w:t>
      </w:r>
      <w:r>
        <w:rPr>
          <w:rFonts w:ascii="VDIWDS+OpenSans"/>
          <w:color w:val="323232"/>
          <w:spacing w:val="6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VDIWDS+OpenSans"/>
          <w:color w:val="323232"/>
          <w:spacing w:val="-1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com.lagou.controller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ጱ۱҅ଚ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ᧆ۱ӥ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ୌӞӻአԭ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ᒒཛྷ຃ᶭᶎۖாහഝ๊ഘප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ຎၥᦶጱᦢᳯਫ֛ᔄ</w:t>
      </w:r>
      <w:r>
        <w:rPr>
          <w:rFonts w:ascii="VDIWDS+OpenSans"/>
          <w:color w:val="323232"/>
          <w:spacing w:val="-1"/>
          <w:sz w:val="21"/>
        </w:rPr>
        <w:t>LoginController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7711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50" style="position:absolute;margin-left:-1pt;margin-top:-1pt;z-index:-20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rFonts w:ascii="IDTREG+Courier"/>
          <w:color w:val="545454"/>
          <w:spacing w:val="1"/>
          <w:sz w:val="19"/>
        </w:rPr>
        <w:t>@Controller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LoginController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/**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124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0"/>
          <w:sz w:val="19"/>
        </w:rPr>
        <w:t>*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឴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ଚ੗ᤰ୮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ڹ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ଙղ᪡᫨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ک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ጭ୯ᶭ</w:t>
      </w:r>
      <w:r>
        <w:rPr>
          <w:rFonts w:ascii="IDTREG+Courier"/>
          <w:color w:val="a95400"/>
          <w:spacing w:val="1"/>
          <w:sz w:val="19"/>
        </w:rPr>
        <w:t>login.html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124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*/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@RequestMapping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"/toLoginPage"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toLoginPage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Model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model</w:t>
      </w:r>
      <w:r>
        <w:rPr>
          <w:rFonts w:ascii="IDTREG+Courier"/>
          <w:color w:val="323232"/>
          <w:spacing w:val="1"/>
          <w:sz w:val="19"/>
        </w:rPr>
        <w:t>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model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addAttribute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"currentYear"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Calendar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getInstance</w:t>
      </w:r>
      <w:r>
        <w:rPr>
          <w:rFonts w:ascii="IDTREG+Courier"/>
          <w:color w:val="323232"/>
          <w:spacing w:val="1"/>
          <w:sz w:val="19"/>
        </w:rPr>
        <w:t>().</w:t>
      </w:r>
      <w:r>
        <w:rPr>
          <w:rFonts w:ascii="IDTREG+Courier"/>
          <w:color w:val="000000"/>
          <w:spacing w:val="1"/>
          <w:sz w:val="19"/>
        </w:rPr>
        <w:t>get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Calendar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YEAR</w:t>
      </w:r>
      <w:r>
        <w:rPr>
          <w:rFonts w:ascii="IDTREG+Courier"/>
          <w:color w:val="323232"/>
          <w:spacing w:val="1"/>
          <w:sz w:val="19"/>
        </w:rPr>
        <w:t>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"login"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toLoginPage()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ොဩአԭ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ጭ୯ᶭᶎ</w:t>
      </w:r>
      <w:r>
        <w:rPr>
          <w:rFonts w:ascii="VDIWDS+OpenSans"/>
          <w:color w:val="323232"/>
          <w:spacing w:val="-1"/>
          <w:sz w:val="21"/>
        </w:rPr>
        <w:t>login.html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᪡᫨҅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෸൭ଃԧ୮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ଙղ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</w:t>
      </w:r>
      <w:r>
        <w:rPr>
          <w:rFonts w:ascii="VDIWDS+OpenSans"/>
          <w:color w:val="323232"/>
          <w:spacing w:val="-2"/>
          <w:sz w:val="21"/>
        </w:rPr>
        <w:t>currentYear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4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҇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ୌཛྷ຃ᶭᶎଚ୚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ᶉாᩒრ෈կ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 w:hAnsi="VDIWDS+OpenSans" w:cs="VDIWDS+OpenSans"/>
          <w:color w:val="323232"/>
          <w:spacing w:val="-1"/>
          <w:sz w:val="21"/>
        </w:rPr>
        <w:t>“classpath:/templates/”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ፓ୯ӥ୚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Ӟӻአಁጭ୯ጱཛྷ຃ᶭᶎ</w:t>
      </w:r>
      <w:r>
        <w:rPr>
          <w:rFonts w:ascii="VDIWDS+OpenSans"/>
          <w:color w:val="323232"/>
          <w:spacing w:val="-1"/>
          <w:sz w:val="21"/>
        </w:rPr>
        <w:t>login.html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&lt;!DOCTYPE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html&gt;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&lt;html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lang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"en"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xmlns:th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"http://www.thymeleaf.org"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&lt;head&gt;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&lt;meta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http-equiv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"Content-Type"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content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"text/html;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charset=UTF-8"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&lt;meta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"viewport"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content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"width=device-width,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initial-scale=1,shrink-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1010"/>
          <w:spacing w:val="1"/>
          <w:sz w:val="19"/>
        </w:rPr>
        <w:t>to-fit=no"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&lt;title&gt;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አಁጭ୯ኴᶎ</w:t>
      </w:r>
      <w:r>
        <w:rPr>
          <w:rFonts w:ascii="IDTREG+Courier"/>
          <w:color w:val="107700"/>
          <w:spacing w:val="1"/>
          <w:sz w:val="19"/>
        </w:rPr>
        <w:t>&lt;/title&gt;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&lt;link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th:href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"@{/login/css/bootstrap.min.css}"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rel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"stylesheet"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&lt;link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th:href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"@{/login/css/signin.css}"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rel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"stylesheet"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&lt;/head&gt;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&lt;body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"text-center"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&lt;!--</w:t>
      </w:r>
      <w:r>
        <w:rPr>
          <w:rFonts w:ascii="IDTREG+Courier"/>
          <w:color w:val="a95400"/>
          <w:spacing w:val="117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አಁጭ୯</w:t>
      </w:r>
      <w:r>
        <w:rPr>
          <w:rFonts w:ascii="IDTREG+Courier"/>
          <w:color w:val="a95400"/>
          <w:spacing w:val="1"/>
          <w:sz w:val="19"/>
        </w:rPr>
        <w:t>form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ܔ</w:t>
      </w:r>
      <w:r>
        <w:rPr>
          <w:rFonts w:ascii="Times New Roman"/>
          <w:color w:val="a95400"/>
          <w:spacing w:val="68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--&gt;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&lt;form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"form-signin"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&lt;img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"mb-4"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th:src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"@{/login/img/login.jpg}"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width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"72"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height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"72"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&lt;h1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"h3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mb-3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font-weight-normal"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᧗ጭ୯</w:t>
      </w:r>
      <w:r>
        <w:rPr>
          <w:rFonts w:ascii="IDTREG+Courier"/>
          <w:color w:val="107700"/>
          <w:spacing w:val="1"/>
          <w:sz w:val="19"/>
        </w:rPr>
        <w:t>&lt;/h1&gt;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&lt;input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"text"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"form-control"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1477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cc"/>
          <w:spacing w:val="1"/>
          <w:sz w:val="19"/>
        </w:rPr>
        <w:t>th:placeholder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አಁ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  <w:rtl w:val="on"/>
        </w:rPr>
        <w:t>ݷ</w:t>
      </w:r>
      <w:r>
        <w:rPr>
          <w:rFonts w:ascii="IDTREG+Courier"/>
          <w:color w:val="a91010"/>
          <w:spacing w:val="0"/>
          <w:sz w:val="19"/>
        </w:rPr>
        <w:t>"</w:t>
      </w:r>
      <w:r>
        <w:rPr>
          <w:rFonts w:ascii="IDTREG+Courier"/>
          <w:color w:val="a91010"/>
          <w:spacing w:val="3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required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autofocus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&lt;input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"password"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"form-control"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1477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cc"/>
          <w:spacing w:val="1"/>
          <w:sz w:val="19"/>
        </w:rPr>
        <w:t>th:placeholder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</w:t>
      </w:r>
      <w:r>
        <w:rPr>
          <w:rFonts w:ascii="WCQKNF+PingFangSC-Regular" w:hAnsi="WCQKNF+PingFangSC-Regular" w:cs="WCQKNF+PingFangSC-Regular"/>
          <w:color w:val="a91010"/>
          <w:spacing w:val="2"/>
          <w:sz w:val="19"/>
        </w:rPr>
        <w:t>ੂᎱ</w:t>
      </w:r>
      <w:r>
        <w:rPr>
          <w:rFonts w:ascii="IDTREG+Courier"/>
          <w:color w:val="a91010"/>
          <w:spacing w:val="0"/>
          <w:sz w:val="19"/>
        </w:rPr>
        <w:t>"</w:t>
      </w:r>
      <w:r>
        <w:rPr>
          <w:rFonts w:ascii="IDTREG+Courier"/>
          <w:color w:val="a91010"/>
          <w:spacing w:val="3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required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&lt;div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"checkbox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mb-3"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&lt;label&gt;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1592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&lt;input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"checkbox"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value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"remember-me"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107700"/>
          <w:spacing w:val="3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ᦕ֘౯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&lt;/label&gt;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&lt;/div&gt;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&lt;button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"btn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btn-lg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btn-primary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btn-block"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"submit"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WCQKNF+PingFangSC-Regular" w:hAnsi="WCQKNF+PingFangSC-Regular" w:cs="WCQKNF+PingFangSC-Regular"/>
          <w:color w:val="323232"/>
          <w:spacing w:val="0"/>
          <w:sz w:val="19"/>
        </w:rPr>
        <w:t>ጭ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୯</w:t>
      </w:r>
      <w:r>
        <w:rPr>
          <w:rFonts w:ascii="IDTREG+Courier"/>
          <w:color w:val="107700"/>
          <w:spacing w:val="1"/>
          <w:sz w:val="19"/>
        </w:rPr>
        <w:t>&lt;/button&gt;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&lt;p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"mt-5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mb-3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text-muted"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IDTREG+Courier" w:hAnsi="IDTREG+Courier" w:cs="IDTREG+Courier"/>
          <w:color w:val="323232"/>
          <w:spacing w:val="0"/>
          <w:sz w:val="19"/>
        </w:rPr>
        <w:t>©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107700"/>
          <w:spacing w:val="1"/>
          <w:sz w:val="19"/>
        </w:rPr>
        <w:t>&lt;span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cc"/>
          <w:spacing w:val="1"/>
          <w:sz w:val="19"/>
        </w:rPr>
        <w:t>th:text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"${currentYear}"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IDTREG+Courier"/>
          <w:color w:val="323232"/>
          <w:spacing w:val="1"/>
          <w:sz w:val="19"/>
        </w:rPr>
        <w:t>2019</w:t>
      </w:r>
      <w:r>
        <w:rPr>
          <w:rFonts w:ascii="IDTREG+Courier"/>
          <w:color w:val="107700"/>
          <w:spacing w:val="1"/>
          <w:sz w:val="19"/>
        </w:rPr>
        <w:t>&lt;/span&gt;</w:t>
      </w:r>
      <w:r>
        <w:rPr>
          <w:rFonts w:ascii="IDTREG+Courier"/>
          <w:color w:val="323232"/>
          <w:spacing w:val="1"/>
          <w:sz w:val="19"/>
        </w:rPr>
        <w:t>-</w:t>
      </w:r>
      <w:r>
        <w:rPr>
          <w:rFonts w:ascii="IDTREG+Courier"/>
          <w:color w:val="107700"/>
          <w:spacing w:val="1"/>
          <w:sz w:val="19"/>
        </w:rPr>
        <w:t>&lt;span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cc"/>
          <w:spacing w:val="1"/>
          <w:sz w:val="19"/>
        </w:rPr>
        <w:t>th:text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"${currentYear}+1"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IDTREG+Courier"/>
          <w:color w:val="323232"/>
          <w:spacing w:val="1"/>
          <w:sz w:val="19"/>
        </w:rPr>
        <w:t>2020</w:t>
      </w:r>
      <w:r>
        <w:rPr>
          <w:rFonts w:ascii="IDTREG+Courier"/>
          <w:color w:val="107700"/>
          <w:spacing w:val="1"/>
          <w:sz w:val="19"/>
        </w:rPr>
        <w:t>&lt;/span&gt;&lt;/p&gt;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93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51" style="position:absolute;margin-left:-1pt;margin-top:-1pt;z-index:-20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rFonts w:ascii="IDTREG+Courier"/>
          <w:color w:val="117700"/>
          <w:spacing w:val="1"/>
          <w:sz w:val="19"/>
        </w:rPr>
        <w:t>&lt;/form&gt;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17700"/>
          <w:spacing w:val="1"/>
          <w:sz w:val="19"/>
        </w:rPr>
        <w:t>&lt;/body&gt;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17700"/>
          <w:spacing w:val="1"/>
          <w:sz w:val="19"/>
        </w:rPr>
        <w:t>&lt;/html&gt;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</w:t>
      </w:r>
      <w:r>
        <w:rPr>
          <w:rFonts w:ascii="VDIWDS+OpenSans" w:hAnsi="VDIWDS+OpenSans" w:cs="VDIWDS+OpenSans"/>
          <w:color w:val="323232"/>
          <w:spacing w:val="-1"/>
          <w:sz w:val="21"/>
        </w:rPr>
        <w:t>“xmlns:th="</w:t>
      </w:r>
      <w:r>
        <w:rPr>
          <w:rFonts w:ascii="VDIWDS+OpenSans"/>
          <w:color w:val="4082c3"/>
          <w:spacing w:val="-1"/>
          <w:sz w:val="21"/>
          <w:u w:val="single"/>
        </w:rPr>
        <w:t>htt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2"/>
          <w:sz w:val="21"/>
          <w:u w:val="single"/>
        </w:rPr>
        <w:t>://www.th</w:t>
      </w:r>
      <w:r>
        <w:rPr>
          <w:rFonts w:ascii="VDIWDS+OpenSans"/>
          <w:color w:val="4082c3"/>
          <w:spacing w:val="-1"/>
          <w:sz w:val="21"/>
        </w:rPr>
        <w:t>y</w:t>
      </w:r>
      <w:r>
        <w:rPr>
          <w:rFonts w:ascii="VDIWDS+OpenSans"/>
          <w:color w:val="4082c3"/>
          <w:spacing w:val="-1"/>
          <w:sz w:val="21"/>
          <w:u w:val="single"/>
        </w:rPr>
        <w:t>meleaf.or</w:t>
      </w:r>
      <w:r>
        <w:rPr>
          <w:rFonts w:ascii="VDIWDS+OpenSans"/>
          <w:color w:val="4082c3"/>
          <w:spacing w:val="-1"/>
          <w:sz w:val="21"/>
        </w:rPr>
        <w:t>g</w:t>
      </w:r>
      <w:r>
        <w:rPr>
          <w:rFonts w:ascii="VDIWDS+OpenSans" w:hAnsi="VDIWDS+OpenSans" w:cs="VDIWDS+OpenSans"/>
          <w:color w:val="323232"/>
          <w:spacing w:val="-1"/>
          <w:sz w:val="21"/>
        </w:rPr>
        <w:t>"”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ཛྷ຃ຽᓋҔ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 w:hAnsi="VDIWDS+OpenSans" w:cs="VDIWDS+OpenSans"/>
          <w:color w:val="323232"/>
          <w:spacing w:val="0"/>
          <w:sz w:val="21"/>
        </w:rPr>
        <w:t>“th:href”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 w:hAnsi="VDIWDS+OpenSans" w:cs="VDIWDS+OpenSans"/>
          <w:color w:val="323232"/>
          <w:spacing w:val="-1"/>
          <w:sz w:val="21"/>
        </w:rPr>
        <w:t>“th:src”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ԧӷӻक़ᘶጱ໏ୗ෈կ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ᇆҔ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 w:hAnsi="VDIWDS+OpenSans" w:cs="VDIWDS+OpenSans"/>
          <w:color w:val="323232"/>
          <w:spacing w:val="-1"/>
          <w:sz w:val="21"/>
        </w:rPr>
        <w:t>“th:text”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ݣݸ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ۖாփ᭓ᬦ๶ጱ୮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ଙղ</w:t>
      </w:r>
      <w:r>
        <w:rPr>
          <w:rFonts w:ascii="VDIWDS+OpenSans"/>
          <w:color w:val="323232"/>
          <w:spacing w:val="-2"/>
          <w:sz w:val="21"/>
        </w:rPr>
        <w:t>currentYear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5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҇පຎၥᦶ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591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҅ጭ୯ᶭᶎ</w:t>
      </w:r>
      <w:r>
        <w:rPr>
          <w:rFonts w:ascii="VDIWDS+OpenSans"/>
          <w:color w:val="323232"/>
          <w:spacing w:val="-1"/>
          <w:sz w:val="21"/>
        </w:rPr>
        <w:t>login.html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ดᐏྋଉ҅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</w:t>
      </w:r>
      <w:r>
        <w:rPr>
          <w:rFonts w:ascii="VDIWDS+OpenSans"/>
          <w:color w:val="323232"/>
          <w:spacing w:val="-1"/>
          <w:sz w:val="21"/>
        </w:rPr>
        <w:t>4-3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Ӿֵአ</w:t>
      </w:r>
      <w:r>
        <w:rPr>
          <w:rFonts w:ascii="VDIWDS+OpenSans" w:hAnsi="VDIWDS+OpenSans" w:cs="VDIWDS+OpenSans"/>
          <w:color w:val="323232"/>
          <w:spacing w:val="-1"/>
          <w:sz w:val="21"/>
        </w:rPr>
        <w:t>“th:*”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ጱᶉா෈կኞප҅ଚӬ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ᶭᶎବ᮱ۖாดᐏԧ୮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෭๗</w:t>
      </w:r>
      <w:r>
        <w:rPr>
          <w:rFonts w:ascii="VDIWDS+OpenSans"/>
          <w:color w:val="323232"/>
          <w:spacing w:val="-1"/>
          <w:sz w:val="21"/>
        </w:rPr>
        <w:t>2019-2020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҅ᘒӧฎ෈կӾጱᶉாහਁ</w:t>
      </w:r>
      <w:r>
        <w:rPr>
          <w:rFonts w:ascii="VDIWDS+OpenSans"/>
          <w:color w:val="323232"/>
          <w:spacing w:val="-1"/>
          <w:sz w:val="21"/>
        </w:rPr>
        <w:t>2019-2020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̶ᬯᬰӞྍ᧔กԧ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Ө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҅ਠ౮ԧᶉாᩒრጱ୚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ۖாහഝጱดᐏ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4.2.4</w:t>
      </w:r>
      <w:r>
        <w:rPr>
          <w:rFonts w:ascii="HJLABL+OpenSans-Bold"/>
          <w:color w:val="323232"/>
          <w:spacing w:val="-1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ᯈᗝ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ࢵ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ᴬ۸ᶭᶎ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҇ᖫٟग़᧍᥺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ࢵ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ᴬ۸ᯈᗝ෈կ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ᶱፓጱᔄ᪠ஆ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ᑍԅ</w:t>
      </w:r>
      <w:r>
        <w:rPr>
          <w:rFonts w:ascii="VDIWDS+OpenSans"/>
          <w:color w:val="323232"/>
          <w:spacing w:val="-1"/>
          <w:sz w:val="21"/>
        </w:rPr>
        <w:t>i18n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ጱ෈կ४҅ଚ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ᧆ෈կ४Ӿ໑ഝᵱᥝᖫٟ੒ଫጱग़᧍᥺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ᴬ۸෈կ</w:t>
      </w:r>
      <w:r>
        <w:rPr>
          <w:rFonts w:ascii="VDIWDS+OpenSans"/>
          <w:color w:val="323232"/>
          <w:spacing w:val="-1"/>
          <w:sz w:val="21"/>
        </w:rPr>
        <w:t>login.properties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login_zh_CN.properties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login_en_US.properties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6" w:after="0" w:line="227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login.properties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3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login.tip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᧗ጭ୯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login.username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አಁ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  <w:rtl w:val="on"/>
        </w:rPr>
        <w:t>ݷ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login.password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ੂᎱ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login.rememberme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ᦕ֘౯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login.button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ጭ୯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60" w:after="0" w:line="227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33333"/>
          <w:spacing w:val="-1"/>
          <w:sz w:val="21"/>
        </w:rPr>
        <w:t>login_zh_CN.properties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9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52" style="position:absolute;margin-left:-1pt;margin-top:-1pt;z-index:-21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rFonts w:ascii="IDTREG+Courier"/>
          <w:color w:val="0000ff"/>
          <w:spacing w:val="1"/>
          <w:sz w:val="19"/>
        </w:rPr>
        <w:t>login.tip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᧗ጭ୯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login.username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አಁ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  <w:rtl w:val="on"/>
        </w:rPr>
        <w:t>ݷ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login.password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ੂᎱ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login.rememberme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ᦕ֘౯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login.button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WCQKNF+PingFangSC-Regular" w:hAnsi="WCQKNF+PingFangSC-Regular" w:cs="WCQKNF+PingFangSC-Regular"/>
          <w:color w:val="009900"/>
          <w:spacing w:val="2"/>
          <w:sz w:val="19"/>
        </w:rPr>
        <w:t>ጭ୯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460" w:after="0" w:line="227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login_en_US.properties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login.tip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Please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sign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in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login.username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Username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login.password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Password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login.rememberme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Remember</w:t>
      </w:r>
      <w:r>
        <w:rPr>
          <w:rFonts w:ascii="IDTREG+Courier"/>
          <w:color w:val="009900"/>
          <w:spacing w:val="1"/>
          <w:sz w:val="19"/>
        </w:rPr>
        <w:t xml:space="preserve"> </w:t>
      </w:r>
      <w:r>
        <w:rPr>
          <w:rFonts w:ascii="IDTREG+Courier"/>
          <w:color w:val="009900"/>
          <w:spacing w:val="1"/>
          <w:sz w:val="19"/>
        </w:rPr>
        <w:t>me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login.button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Login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login.properties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ԅᛔਧԎἕᦊ᧍᥺ᯈᗝ෈կ҅</w:t>
      </w:r>
      <w:r>
        <w:rPr>
          <w:rFonts w:ascii="VDIWDS+OpenSans"/>
          <w:color w:val="323232"/>
          <w:spacing w:val="-1"/>
          <w:sz w:val="21"/>
        </w:rPr>
        <w:t>login_zh_CN.properties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ԅᛔਧԎӾ෈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ᴬ۸෈կ҅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login_en_US.properties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ԅᛔਧԎ᝕෈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ᵱᥝ᧔กጱฎ҅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ጱ᧍᥺ᯈᗝ෈կԅᔄ᪠ஆ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ӥጱ</w:t>
      </w:r>
      <w:r>
        <w:rPr>
          <w:rFonts w:ascii="VDIWDS+OpenSans"/>
          <w:color w:val="323232"/>
          <w:spacing w:val="-1"/>
          <w:sz w:val="21"/>
        </w:rPr>
        <w:t>messages.properties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ٌ՜᧍᥺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ᴬ۸෈կጱ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ᑍ஠ᶳӸ໒ೲᆙ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᧍᥺դᎱ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ਹդᎱ</w:t>
      </w:r>
      <w:r>
        <w:rPr>
          <w:rFonts w:ascii="VDIWDS+OpenSans" w:hAnsi="VDIWDS+OpenSans" w:cs="VDIWDS+OpenSans"/>
          <w:color w:val="323232"/>
          <w:spacing w:val="-1"/>
          <w:sz w:val="21"/>
        </w:rPr>
        <w:t>.properties”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ጱ୵ୗ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๜ᐏֺӾ҅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ᶱፓᔄ᪠ஆ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ӥᛔਧԎԧӞӻ</w:t>
      </w:r>
      <w:r>
        <w:rPr>
          <w:rFonts w:ascii="VDIWDS+OpenSans"/>
          <w:color w:val="323232"/>
          <w:spacing w:val="-1"/>
          <w:sz w:val="21"/>
        </w:rPr>
        <w:t>i18n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۱አԭᕹӞᯈᗝᓕቘग़᧍᥺ᯈᗝ෈կ҅ଚਖ਼ᶱ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ፓἕᦊ᧍᥺ᯈᗝ෈կ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ᛔਧԎԅ</w:t>
      </w:r>
      <w:r>
        <w:rPr>
          <w:rFonts w:ascii="VDIWDS+OpenSans"/>
          <w:color w:val="323232"/>
          <w:spacing w:val="-1"/>
          <w:sz w:val="21"/>
        </w:rPr>
        <w:t>login.properties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ྌ҅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ᖅᬮ஠ᶳ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ੴᯈᗝ෈կӾᬰᤈ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෈կचᏐ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ᯈᗝ҅಍ᚆ୚አᛔਧԎ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2</w:t>
      </w:r>
      <w:r>
        <w:rPr>
          <w:rFonts w:ascii="ICRPFU+PingFangSC-Semibold" w:hAnsi="ICRPFU+PingFangSC-Semibold" w:cs="ICRPFU+PingFangSC-Semibold"/>
          <w:color w:val="323232"/>
          <w:spacing w:val="0"/>
          <w:sz w:val="21"/>
        </w:rPr>
        <w:t>҇</w:t>
      </w:r>
      <w:r>
        <w:rPr>
          <w:rFonts w:ascii="Times New Roman"/>
          <w:color w:val="323232"/>
          <w:spacing w:val="0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ᖫٟᯈᗝ෈կ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಑୏ᶱፓጱ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ᧆ෈կӾႲ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ᴬ۸෈կचᏐ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ᦡᗝٖ҅਻ই෈կ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a5500"/>
          <w:spacing w:val="0"/>
          <w:sz w:val="19"/>
        </w:rPr>
        <w:t>#</w:t>
      </w:r>
      <w:r>
        <w:rPr>
          <w:rFonts w:ascii="IDTREG+Courier"/>
          <w:color w:val="aa5500"/>
          <w:spacing w:val="3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ᯈᗝ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ࢵ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ᴬ۸෈կचᏐ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ݷ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spring.messages.basename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i18n.login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 w:hAnsi="VDIWDS+OpenSans" w:cs="VDIWDS+OpenSans"/>
          <w:color w:val="323232"/>
          <w:spacing w:val="-1"/>
          <w:sz w:val="21"/>
        </w:rPr>
        <w:t>spring.messages.basename=i18n.login”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ᦡᗝԧᛔਧԎ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ᴬ۸෈կጱचᏐ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̶ٌӾ҅</w:t>
      </w:r>
      <w:r>
        <w:rPr>
          <w:rFonts w:ascii="VDIWDS+OpenSans"/>
          <w:color w:val="323232"/>
          <w:spacing w:val="-1"/>
          <w:sz w:val="21"/>
        </w:rPr>
        <w:t>i18n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կፘ੒ᶱፓᔄ᪠ஆ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ጱ֖ᗝ҅</w:t>
      </w:r>
      <w:r>
        <w:rPr>
          <w:rFonts w:ascii="VDIWDS+OpenSans"/>
          <w:color w:val="323232"/>
          <w:spacing w:val="-1"/>
          <w:sz w:val="21"/>
        </w:rPr>
        <w:t>login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ᤒᐏग़᧍᥺෈կጱ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̶ইຎ୏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ᘏਠ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ೲᆙ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ᶱፓᔄ᪠ஆ</w:t>
      </w:r>
      <w:r>
        <w:rPr>
          <w:rFonts w:ascii="VDIWDS+OpenSans"/>
          <w:color w:val="323232"/>
          <w:spacing w:val="-2"/>
          <w:sz w:val="21"/>
        </w:rPr>
        <w:t>resources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ӥᖫٟ</w:t>
      </w:r>
      <w:r>
        <w:rPr>
          <w:rFonts w:ascii="VDIWDS+OpenSans"/>
          <w:color w:val="323232"/>
          <w:spacing w:val="-1"/>
          <w:sz w:val="21"/>
        </w:rPr>
        <w:t>messages.properties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զ፜ኼ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կचᏐ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1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3</w:t>
      </w:r>
      <w:r>
        <w:rPr>
          <w:rFonts w:ascii="ICRPFU+PingFangSC-Semibold" w:hAnsi="ICRPFU+PingFangSC-Semibold" w:cs="ICRPFU+PingFangSC-Semibold"/>
          <w:color w:val="323232"/>
          <w:spacing w:val="0"/>
          <w:sz w:val="21"/>
        </w:rPr>
        <w:t>҇</w:t>
      </w:r>
      <w:r>
        <w:rPr>
          <w:rFonts w:ascii="Times New Roman"/>
          <w:color w:val="323232"/>
          <w:spacing w:val="0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ਧ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܄ګ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ऒ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מ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௳ᥴຉ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0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ਠ౮ӤӞྍӾग़᧍᥺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ᴬ۸෈կጱᖫٟ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զྋୗ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ᒒᶭᶎӾᕮ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ં௔ᬰᤈ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ᴬ۸᧍᥺ᦡᗝ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઀ᐏԧ҅ӧᬦᬯᐿਫሿොୗἕᦊฎֵአ᧗࿢१Ӿጱ᧍᥺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௳ҁၨᥦ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᧍᥺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௳҂ᛔۖᬰᤈ᧍᥺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ഘጱ҅ํԶᶱፓᬮտ൉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ಋۖ᧍᥺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ᚆ҅ᬯ੪ᵱᥝਧ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܄ګ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ऒᥴຉ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com.lagou.con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ጱ۱҅ଚ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ᧆ۱ӥ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ୌӞӻአԭਧ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௳ᥴຉ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ᛔਧԎᯈᗝᔄ</w:t>
      </w:r>
      <w:r>
        <w:rPr>
          <w:rFonts w:ascii="VDIWDS+OpenSans"/>
          <w:color w:val="323232"/>
          <w:spacing w:val="-1"/>
          <w:sz w:val="21"/>
        </w:rPr>
        <w:t>MyLocalResovel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8"/>
          <w:spacing w:val="1"/>
          <w:sz w:val="19"/>
        </w:rPr>
        <w:t>package</w:t>
      </w:r>
      <w:r>
        <w:rPr>
          <w:rFonts w:ascii="IDTREG+Courier"/>
          <w:color w:val="770088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com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lagou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config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68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53" style="position:absolute;margin-left:-1pt;margin-top:-1pt;z-index:-21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rFonts w:ascii="IDTREG+Courier"/>
          <w:color w:val="770087"/>
          <w:spacing w:val="1"/>
          <w:sz w:val="19"/>
        </w:rPr>
        <w:t>import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org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springframework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annotation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Bean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import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org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springframework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context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annotation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Configuration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import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org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springframework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lang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Nullable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import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org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springframework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util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StringUtils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import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org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springframework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web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servlet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LocaleResolver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import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javax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servlet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http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HttpServletRequest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import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javax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servlet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http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HttpServletResponse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import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java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util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Locale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703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55555"/>
          <w:spacing w:val="1"/>
          <w:sz w:val="19"/>
        </w:rPr>
        <w:t>@Configuration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MyLocaleResovel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implements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LocaleResolver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61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ᛔਧԎ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܄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ऒᥴຉොୗ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6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@Override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6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Locale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resolveLocale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HttpServletRequest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httpServletRequest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9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឴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ᶭᶎಋۖ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ڔ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ഘփ᭓ጱ᧍᥺݇හ</w:t>
      </w:r>
      <w:r>
        <w:rPr>
          <w:rFonts w:ascii="IDTREG+Courier"/>
          <w:color w:val="a95400"/>
          <w:spacing w:val="0"/>
          <w:sz w:val="19"/>
        </w:rPr>
        <w:t>l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9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855"/>
          <w:spacing w:val="1"/>
          <w:sz w:val="19"/>
        </w:rPr>
        <w:t>String</w:t>
      </w:r>
      <w:r>
        <w:rPr>
          <w:rFonts w:ascii="IDTREG+Courier"/>
          <w:color w:val="008855"/>
          <w:spacing w:val="1"/>
          <w:sz w:val="19"/>
        </w:rPr>
        <w:t xml:space="preserve"> </w:t>
      </w:r>
      <w:r>
        <w:rPr>
          <w:rFonts w:ascii="IDTREG+Courier"/>
          <w:color w:val="000000"/>
          <w:spacing w:val="0"/>
          <w:sz w:val="19"/>
        </w:rPr>
        <w:t>l</w:t>
      </w:r>
      <w:r>
        <w:rPr>
          <w:rFonts w:ascii="IDTREG+Courier"/>
          <w:color w:val="000000"/>
          <w:spacing w:val="3"/>
          <w:sz w:val="19"/>
        </w:rPr>
        <w:t xml:space="preserve"> </w:t>
      </w:r>
      <w:r>
        <w:rPr>
          <w:rFonts w:ascii="IDTREG+Courier"/>
          <w:color w:val="981a1a"/>
          <w:spacing w:val="0"/>
          <w:sz w:val="19"/>
        </w:rPr>
        <w:t>=</w:t>
      </w:r>
      <w:r>
        <w:rPr>
          <w:rFonts w:ascii="IDTREG+Courier"/>
          <w:color w:val="981a1a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httpServletRequest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getParameter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a1111"/>
          <w:spacing w:val="1"/>
          <w:sz w:val="19"/>
        </w:rPr>
        <w:t>"l"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9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឴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᧗࿢१ᛔۖփ᭓ጱ᧍᥺݇හ</w:t>
      </w:r>
      <w:r>
        <w:rPr>
          <w:rFonts w:ascii="IDTREG+Courier"/>
          <w:color w:val="a95400"/>
          <w:spacing w:val="1"/>
          <w:sz w:val="19"/>
        </w:rPr>
        <w:t>Accept-Language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9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header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httpServletRequest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getHeader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"Accept-Language"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Locale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locale</w:t>
      </w:r>
      <w:r>
        <w:rPr>
          <w:rFonts w:ascii="IDTREG+Courier"/>
          <w:color w:val="981919"/>
          <w:spacing w:val="1"/>
          <w:sz w:val="19"/>
        </w:rPr>
        <w:t>=</w:t>
      </w:r>
      <w:r>
        <w:rPr>
          <w:rFonts w:ascii="IDTREG+Courier"/>
          <w:color w:val="2211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923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ইຎಋۖ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ڔ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ഘ݇හӧԅᑮ҅੪໑ഝಋۖ݇හᬰᤈ᧍᥺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ڔ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ഘ҅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ڞވ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ἕᦊ໑ഝ᧗࿢१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מ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௳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ڔ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ഘ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9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981919"/>
          <w:spacing w:val="1"/>
          <w:sz w:val="19"/>
        </w:rPr>
        <w:t>!</w:t>
      </w:r>
      <w:r>
        <w:rPr>
          <w:rFonts w:ascii="IDTREG+Courier"/>
          <w:color w:val="000000"/>
          <w:spacing w:val="1"/>
          <w:sz w:val="19"/>
        </w:rPr>
        <w:t>StringUtils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isEmpty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l</w:t>
      </w:r>
      <w:r>
        <w:rPr>
          <w:rFonts w:ascii="IDTREG+Courier"/>
          <w:color w:val="323232"/>
          <w:spacing w:val="1"/>
          <w:sz w:val="19"/>
        </w:rPr>
        <w:t>)){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38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[]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split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split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"_"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38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locale</w:t>
      </w:r>
      <w:r>
        <w:rPr>
          <w:rFonts w:ascii="IDTREG+Courier"/>
          <w:color w:val="981919"/>
          <w:spacing w:val="1"/>
          <w:sz w:val="19"/>
        </w:rPr>
        <w:t>=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Locale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split</w:t>
      </w:r>
      <w:r>
        <w:rPr>
          <w:rFonts w:ascii="IDTREG+Courier"/>
          <w:color w:val="323232"/>
          <w:spacing w:val="1"/>
          <w:sz w:val="19"/>
        </w:rPr>
        <w:t>[</w:t>
      </w:r>
      <w:r>
        <w:rPr>
          <w:rFonts w:ascii="IDTREG+Courier"/>
          <w:color w:val="116644"/>
          <w:spacing w:val="1"/>
          <w:sz w:val="19"/>
        </w:rPr>
        <w:t>0</w:t>
      </w:r>
      <w:r>
        <w:rPr>
          <w:rFonts w:ascii="IDTREG+Courier"/>
          <w:color w:val="323232"/>
          <w:spacing w:val="1"/>
          <w:sz w:val="19"/>
        </w:rPr>
        <w:t>],</w:t>
      </w:r>
      <w:r>
        <w:rPr>
          <w:rFonts w:ascii="IDTREG+Courier"/>
          <w:color w:val="000000"/>
          <w:spacing w:val="1"/>
          <w:sz w:val="19"/>
        </w:rPr>
        <w:t>split</w:t>
      </w:r>
      <w:r>
        <w:rPr>
          <w:rFonts w:ascii="IDTREG+Courier"/>
          <w:color w:val="323232"/>
          <w:spacing w:val="1"/>
          <w:sz w:val="19"/>
        </w:rPr>
        <w:t>[</w:t>
      </w:r>
      <w:r>
        <w:rPr>
          <w:rFonts w:ascii="IDTREG+Courier"/>
          <w:color w:val="106643"/>
          <w:spacing w:val="1"/>
          <w:sz w:val="19"/>
        </w:rPr>
        <w:t>1</w:t>
      </w:r>
      <w:r>
        <w:rPr>
          <w:rFonts w:ascii="IDTREG+Courier"/>
          <w:color w:val="323232"/>
          <w:spacing w:val="1"/>
          <w:sz w:val="19"/>
        </w:rPr>
        <w:t>]);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}</w:t>
      </w:r>
      <w:r>
        <w:rPr>
          <w:rFonts w:ascii="IDTREG+Courier"/>
          <w:color w:val="770087"/>
          <w:spacing w:val="1"/>
          <w:sz w:val="19"/>
        </w:rPr>
        <w:t>else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38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Accept-Language: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en-US,en;q=0.9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5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000000"/>
          <w:spacing w:val="1"/>
          <w:sz w:val="19"/>
        </w:rPr>
        <w:t>zh</w:t>
      </w:r>
      <w:r>
        <w:rPr>
          <w:rFonts w:ascii="IDTREG+Courier"/>
          <w:color w:val="981919"/>
          <w:spacing w:val="1"/>
          <w:sz w:val="19"/>
        </w:rPr>
        <w:t>-</w:t>
      </w:r>
      <w:r>
        <w:rPr>
          <w:rFonts w:ascii="IDTREG+Courier"/>
          <w:color w:val="000000"/>
          <w:spacing w:val="1"/>
          <w:sz w:val="19"/>
        </w:rPr>
        <w:t>CN</w:t>
      </w:r>
      <w:r>
        <w:rPr>
          <w:rFonts w:ascii="IDTREG+Courier"/>
          <w:color w:val="323232"/>
          <w:spacing w:val="1"/>
          <w:sz w:val="19"/>
        </w:rPr>
        <w:t>;</w:t>
      </w:r>
      <w:r>
        <w:rPr>
          <w:rFonts w:ascii="IDTREG+Courier"/>
          <w:color w:val="000000"/>
          <w:spacing w:val="1"/>
          <w:sz w:val="19"/>
        </w:rPr>
        <w:t>q</w:t>
      </w:r>
      <w:r>
        <w:rPr>
          <w:rFonts w:ascii="IDTREG+Courier"/>
          <w:color w:val="981919"/>
          <w:spacing w:val="1"/>
          <w:sz w:val="19"/>
        </w:rPr>
        <w:t>=</w:t>
      </w:r>
      <w:r>
        <w:rPr>
          <w:rFonts w:ascii="IDTREG+Courier"/>
          <w:color w:val="106643"/>
          <w:spacing w:val="1"/>
          <w:sz w:val="19"/>
        </w:rPr>
        <w:t>0.8</w:t>
      </w: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000000"/>
          <w:spacing w:val="1"/>
          <w:sz w:val="19"/>
        </w:rPr>
        <w:t>zh</w:t>
      </w:r>
      <w:r>
        <w:rPr>
          <w:rFonts w:ascii="IDTREG+Courier"/>
          <w:color w:val="323232"/>
          <w:spacing w:val="1"/>
          <w:sz w:val="19"/>
        </w:rPr>
        <w:t>;</w:t>
      </w:r>
      <w:r>
        <w:rPr>
          <w:rFonts w:ascii="IDTREG+Courier"/>
          <w:color w:val="000000"/>
          <w:spacing w:val="1"/>
          <w:sz w:val="19"/>
        </w:rPr>
        <w:t>q</w:t>
      </w:r>
      <w:r>
        <w:rPr>
          <w:rFonts w:ascii="IDTREG+Courier"/>
          <w:color w:val="981919"/>
          <w:spacing w:val="1"/>
          <w:sz w:val="19"/>
        </w:rPr>
        <w:t>=</w:t>
      </w:r>
      <w:r>
        <w:rPr>
          <w:rFonts w:ascii="IDTREG+Courier"/>
          <w:color w:val="106643"/>
          <w:spacing w:val="1"/>
          <w:sz w:val="19"/>
        </w:rPr>
        <w:t>0.7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38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[]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splits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header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split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","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38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[]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split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splits</w:t>
      </w:r>
      <w:r>
        <w:rPr>
          <w:rFonts w:ascii="IDTREG+Courier"/>
          <w:color w:val="323232"/>
          <w:spacing w:val="1"/>
          <w:sz w:val="19"/>
        </w:rPr>
        <w:t>[</w:t>
      </w:r>
      <w:r>
        <w:rPr>
          <w:rFonts w:ascii="IDTREG+Courier"/>
          <w:color w:val="106643"/>
          <w:spacing w:val="1"/>
          <w:sz w:val="19"/>
        </w:rPr>
        <w:t>0</w:t>
      </w:r>
      <w:r>
        <w:rPr>
          <w:rFonts w:ascii="IDTREG+Courier"/>
          <w:color w:val="323232"/>
          <w:spacing w:val="1"/>
          <w:sz w:val="19"/>
        </w:rPr>
        <w:t>].</w:t>
      </w:r>
      <w:r>
        <w:rPr>
          <w:rFonts w:ascii="IDTREG+Courier"/>
          <w:color w:val="000000"/>
          <w:spacing w:val="1"/>
          <w:sz w:val="19"/>
        </w:rPr>
        <w:t>split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"-"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38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locale</w:t>
      </w:r>
      <w:r>
        <w:rPr>
          <w:rFonts w:ascii="IDTREG+Courier"/>
          <w:color w:val="981919"/>
          <w:spacing w:val="1"/>
          <w:sz w:val="19"/>
        </w:rPr>
        <w:t>=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Locale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split</w:t>
      </w:r>
      <w:r>
        <w:rPr>
          <w:rFonts w:ascii="IDTREG+Courier"/>
          <w:color w:val="323232"/>
          <w:spacing w:val="1"/>
          <w:sz w:val="19"/>
        </w:rPr>
        <w:t>[</w:t>
      </w:r>
      <w:r>
        <w:rPr>
          <w:rFonts w:ascii="IDTREG+Courier"/>
          <w:color w:val="106643"/>
          <w:spacing w:val="1"/>
          <w:sz w:val="19"/>
        </w:rPr>
        <w:t>0</w:t>
      </w:r>
      <w:r>
        <w:rPr>
          <w:rFonts w:ascii="IDTREG+Courier"/>
          <w:color w:val="323232"/>
          <w:spacing w:val="1"/>
          <w:sz w:val="19"/>
        </w:rPr>
        <w:t>],</w:t>
      </w:r>
      <w:r>
        <w:rPr>
          <w:rFonts w:ascii="IDTREG+Courier"/>
          <w:color w:val="000000"/>
          <w:spacing w:val="1"/>
          <w:sz w:val="19"/>
        </w:rPr>
        <w:t>split</w:t>
      </w:r>
      <w:r>
        <w:rPr>
          <w:rFonts w:ascii="IDTREG+Courier"/>
          <w:color w:val="323232"/>
          <w:spacing w:val="1"/>
          <w:sz w:val="19"/>
        </w:rPr>
        <w:t>[</w:t>
      </w:r>
      <w:r>
        <w:rPr>
          <w:rFonts w:ascii="IDTREG+Courier"/>
          <w:color w:val="106643"/>
          <w:spacing w:val="1"/>
          <w:sz w:val="19"/>
        </w:rPr>
        <w:t>1</w:t>
      </w:r>
      <w:r>
        <w:rPr>
          <w:rFonts w:ascii="IDTREG+Courier"/>
          <w:color w:val="323232"/>
          <w:spacing w:val="1"/>
          <w:sz w:val="19"/>
        </w:rPr>
        <w:t>]);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locale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6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6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@Override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6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setLocale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HttpServletRequest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httpServletRequest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@Nullable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38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HttpServletResponse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httpServletResponse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@Nullable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Locale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locale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6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61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ਖ਼ᛔਧԎጱ</w:t>
      </w:r>
      <w:r>
        <w:rPr>
          <w:rFonts w:ascii="IDTREG+Courier"/>
          <w:color w:val="a95400"/>
          <w:spacing w:val="1"/>
          <w:sz w:val="19"/>
        </w:rPr>
        <w:t>MyLocalResovel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ᔄ᯿ෛဳٙԅӞӻᔄ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ࣳ</w:t>
      </w:r>
      <w:r>
        <w:rPr>
          <w:rFonts w:ascii="IDTREG+Courier"/>
          <w:color w:val="a95400"/>
          <w:spacing w:val="1"/>
          <w:sz w:val="19"/>
        </w:rPr>
        <w:t>LocaleResolver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ጱ</w:t>
      </w:r>
      <w:r>
        <w:rPr>
          <w:rFonts w:ascii="IDTREG+Courier"/>
          <w:color w:val="a95400"/>
          <w:spacing w:val="1"/>
          <w:sz w:val="19"/>
        </w:rPr>
        <w:t>Bean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ᕟկ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6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@Bean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6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LocaleResolver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localeResolver</w:t>
      </w:r>
      <w:r>
        <w:rPr>
          <w:rFonts w:ascii="IDTREG+Courier"/>
          <w:color w:val="323232"/>
          <w:spacing w:val="1"/>
          <w:sz w:val="19"/>
        </w:rPr>
        <w:t>(){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23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MyLocalResovel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6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1154" w:right="100" w:bottom="0" w:left="1433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54" style="position:absolute;margin-left:-1pt;margin-top:-1pt;z-index:-21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rFonts w:ascii="VDIWDS+OpenSans"/>
          <w:color w:val="323232"/>
          <w:spacing w:val="-1"/>
          <w:sz w:val="21"/>
        </w:rPr>
        <w:t>MyLocalResolver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ऒᥴຉ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ᯈᗝᔄਫሿԧ</w:t>
      </w:r>
      <w:r>
        <w:rPr>
          <w:rFonts w:ascii="VDIWDS+OpenSans"/>
          <w:color w:val="323232"/>
          <w:spacing w:val="-1"/>
          <w:sz w:val="21"/>
        </w:rPr>
        <w:t>LocaleResolver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҅ଚ᯿ٟԧٌӾጱ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resolveLocale()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ොဩᬰᤈᛔਧԎ᧍᥺ᥴຉ๋҅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@Bean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ဳᥴਖ਼୮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ᯈᗝᔄဳٙ౮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ӾጱӞ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LocaleResolver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ᕟկ҅ᬯ໏੪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զᥟፍἕᦊጱ</w:t>
      </w:r>
      <w:r>
        <w:rPr>
          <w:rFonts w:ascii="VDIWDS+OpenSans"/>
          <w:color w:val="323232"/>
          <w:spacing w:val="-1"/>
          <w:sz w:val="21"/>
        </w:rPr>
        <w:t>LocaleResolver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ᕟկ̶ٌӾ҅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resolveLocale()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ොဩӾ҅໑ഝӧ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ᵱ࿢ҁಋۖ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ഘ᧍᥺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௳̵ၨᥦ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᧗࿢१ᛔۖ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ഘ᧍᥺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ԧ᧗࿢݇හ</w:t>
      </w:r>
      <w:r>
        <w:rPr>
          <w:rFonts w:ascii="VDIWDS+OpenSans"/>
          <w:color w:val="323232"/>
          <w:spacing w:val="0"/>
          <w:sz w:val="21"/>
        </w:rPr>
        <w:t>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᧗࿢१݇හ</w:t>
      </w:r>
      <w:r>
        <w:rPr>
          <w:rFonts w:ascii="VDIWDS+OpenSans"/>
          <w:color w:val="323232"/>
          <w:spacing w:val="-1"/>
          <w:sz w:val="21"/>
        </w:rPr>
        <w:t>Accept-Language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᧗࿢݇හ</w:t>
      </w:r>
      <w:r>
        <w:rPr>
          <w:rFonts w:ascii="VDIWDS+OpenSans"/>
          <w:color w:val="323232"/>
          <w:spacing w:val="0"/>
          <w:sz w:val="21"/>
        </w:rPr>
        <w:t>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ӧԅᑮጱఘ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ӥ੪զ</w:t>
      </w:r>
      <w:r>
        <w:rPr>
          <w:rFonts w:ascii="VDIWDS+OpenSans"/>
          <w:color w:val="323232"/>
          <w:spacing w:val="0"/>
          <w:sz w:val="21"/>
        </w:rPr>
        <w:t>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݇හ൭ଃጱ᧍᥺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ԅຽ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ᬰᤈ᧍᥺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ڞވ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੪ਧ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᭗ᬦ᧗࿢१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௳ᬰᤈᛔۖ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ᵱᥝဳ఺ጱฎ҅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᧗࿢݇හ</w:t>
      </w:r>
      <w:r>
        <w:rPr>
          <w:rFonts w:ascii="VDIWDS+OpenSans"/>
          <w:color w:val="323232"/>
          <w:spacing w:val="0"/>
          <w:sz w:val="21"/>
        </w:rPr>
        <w:t>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ጱ᧍᥺ಋۖ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ഘᕟᤰ෸ֵ҅አጱฎӥ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ᕚ</w:t>
      </w:r>
      <w:r>
        <w:rPr>
          <w:rFonts w:ascii="VDIWDS+OpenSans" w:hAnsi="VDIWDS+OpenSans" w:cs="VDIWDS+OpenSans"/>
          <w:color w:val="323232"/>
          <w:spacing w:val="-1"/>
          <w:sz w:val="21"/>
        </w:rPr>
        <w:t>“_”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ۆڔ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҅ᬯฎኧग़᧍᥺ᯈ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ᗝ෈կጱ໒ୗ٬ਧጱҁֺই</w:t>
      </w:r>
      <w:r>
        <w:rPr>
          <w:rFonts w:ascii="VDIWDS+OpenSans"/>
          <w:color w:val="323232"/>
          <w:spacing w:val="-1"/>
          <w:sz w:val="21"/>
        </w:rPr>
        <w:t>login_zh_CN.properties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҂Ҕᘒ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᧗࿢१݇හ</w:t>
      </w:r>
      <w:r>
        <w:rPr>
          <w:rFonts w:ascii="VDIWDS+OpenSans"/>
          <w:color w:val="323232"/>
          <w:spacing w:val="-1"/>
          <w:sz w:val="21"/>
        </w:rPr>
        <w:t>Accept-Language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ጱ᧍᥺ᛔۖ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ഘᕟᤰ෸ֵ҅አጱฎᎨཞᕚ</w:t>
      </w:r>
      <w:r>
        <w:rPr>
          <w:rFonts w:ascii="VDIWDS+OpenSans" w:hAnsi="VDIWDS+OpenSans" w:cs="VDIWDS+OpenSans"/>
          <w:color w:val="323232"/>
          <w:spacing w:val="-1"/>
          <w:sz w:val="21"/>
        </w:rPr>
        <w:t>“-”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ۆڔ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҅ᬯฎኧၨᥦ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ᭆጱ᧗࿢१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௳໏ୗ٬ਧጱҁֺই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Accept-Language: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en-US,en;q=0.9,zh-CN;q=0.8,zh;q=0.7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0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4</w:t>
      </w:r>
      <w:r>
        <w:rPr>
          <w:rFonts w:ascii="ICRPFU+PingFangSC-Semibold" w:hAnsi="ICRPFU+PingFangSC-Semibold" w:cs="ICRPFU+PingFangSC-Semibold"/>
          <w:color w:val="323232"/>
          <w:spacing w:val="0"/>
          <w:sz w:val="21"/>
        </w:rPr>
        <w:t>҇</w:t>
      </w:r>
      <w:r>
        <w:rPr>
          <w:rFonts w:ascii="Times New Roman"/>
          <w:color w:val="323232"/>
          <w:spacing w:val="0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ᶭᶎ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ࢵ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ᴬ۸ֵአ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಑୏ᶱፓ</w:t>
      </w:r>
      <w:r>
        <w:rPr>
          <w:rFonts w:ascii="VDIWDS+OpenSans"/>
          <w:color w:val="323232"/>
          <w:spacing w:val="-1"/>
          <w:sz w:val="21"/>
        </w:rPr>
        <w:t>templates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ཛྷ຃෈կ४Ӿጱአಁጭ୯ᶭᶎ</w:t>
      </w:r>
      <w:r>
        <w:rPr>
          <w:rFonts w:ascii="VDIWDS+OpenSans"/>
          <w:color w:val="323232"/>
          <w:spacing w:val="-1"/>
          <w:sz w:val="21"/>
        </w:rPr>
        <w:t>login.html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ཛྷ຃୚කਫሿ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&lt;!DOCTYPE</w:t>
      </w:r>
      <w:r>
        <w:rPr>
          <w:rFonts w:ascii="IDTREG+Courier"/>
          <w:color w:val="545454"/>
          <w:spacing w:val="1"/>
          <w:sz w:val="19"/>
        </w:rPr>
        <w:t xml:space="preserve"> </w:t>
      </w:r>
      <w:r>
        <w:rPr>
          <w:rFonts w:ascii="IDTREG+Courier"/>
          <w:color w:val="545454"/>
          <w:spacing w:val="1"/>
          <w:sz w:val="19"/>
        </w:rPr>
        <w:t>html&gt;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&lt;html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lang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"en"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xmlns:th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"http://www.thymeleaf.org"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&lt;head&gt;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&lt;meta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http-equiv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"Content-Type"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content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"text/html;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charset=UTF-8"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&lt;meta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"viewport"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content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"width=device-width,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initial-scale=1,shrink-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1010"/>
          <w:spacing w:val="1"/>
          <w:sz w:val="19"/>
        </w:rPr>
        <w:t>to-fit=no"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&lt;title&gt;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አಁጭ୯ኴᶎ</w:t>
      </w:r>
      <w:r>
        <w:rPr>
          <w:rFonts w:ascii="IDTREG+Courier"/>
          <w:color w:val="107700"/>
          <w:spacing w:val="1"/>
          <w:sz w:val="19"/>
        </w:rPr>
        <w:t>&lt;/title&gt;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&lt;link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th:href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"@{/login/css/bootstrap.min.css}"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rel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"stylesheet"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&lt;link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th:href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"@{/login/css/signin.css}"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rel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"stylesheet"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&lt;/head&gt;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&lt;body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"text-center"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&lt;!--</w:t>
      </w:r>
      <w:r>
        <w:rPr>
          <w:rFonts w:ascii="IDTREG+Courier"/>
          <w:color w:val="a95400"/>
          <w:spacing w:val="117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አಁጭ୯</w:t>
      </w:r>
      <w:r>
        <w:rPr>
          <w:rFonts w:ascii="IDTREG+Courier"/>
          <w:color w:val="a95400"/>
          <w:spacing w:val="1"/>
          <w:sz w:val="19"/>
        </w:rPr>
        <w:t>form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ܔ</w:t>
      </w:r>
      <w:r>
        <w:rPr>
          <w:rFonts w:ascii="Times New Roman"/>
          <w:color w:val="a95400"/>
          <w:spacing w:val="68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--&gt;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&lt;form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"form-signin"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&lt;img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"mb-4"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th:src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"@{/login/img/login.jpg}"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width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"72"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height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"72"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&lt;h1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"h3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mb-3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font-weight-normal"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th:text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"#{login.tip}"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᧗ጭ୯</w:t>
      </w:r>
      <w:r>
        <w:rPr>
          <w:rFonts w:ascii="IDTREG+Courier"/>
          <w:color w:val="107700"/>
          <w:spacing w:val="1"/>
          <w:sz w:val="19"/>
        </w:rPr>
        <w:t>&lt;/h1&gt;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&lt;input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"text"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"form-control"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477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cc"/>
          <w:spacing w:val="1"/>
          <w:sz w:val="19"/>
        </w:rPr>
        <w:t>th:placeholder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"#{login.username}"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required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autofocus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&lt;input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"password"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"form-control"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477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cc"/>
          <w:spacing w:val="1"/>
          <w:sz w:val="19"/>
        </w:rPr>
        <w:t>th:placeholder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"#{login.password}"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required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&lt;div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"checkbox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mb-3"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&lt;label&gt;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&lt;input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"checkbox"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value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"remember-me"</w:t>
      </w:r>
      <w:r>
        <w:rPr>
          <w:rFonts w:ascii="IDTREG+Courier"/>
          <w:color w:val="107700"/>
          <w:spacing w:val="0"/>
          <w:sz w:val="19"/>
        </w:rPr>
        <w:t>&gt;</w:t>
      </w:r>
      <w:r>
        <w:rPr>
          <w:rFonts w:ascii="IDTREG+Courier"/>
          <w:color w:val="107700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[[#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{login.rememberme}]]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&lt;/label&gt;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&lt;/div&gt;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&lt;button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"btn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btn-lg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btn-primary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btn-block"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type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"submit"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th:text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"#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1010"/>
          <w:spacing w:val="1"/>
          <w:sz w:val="19"/>
        </w:rPr>
        <w:t>{login.button}"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ጭ୯</w:t>
      </w:r>
      <w:r>
        <w:rPr>
          <w:rFonts w:ascii="IDTREG+Courier"/>
          <w:color w:val="107700"/>
          <w:spacing w:val="1"/>
          <w:sz w:val="19"/>
        </w:rPr>
        <w:t>&lt;/button&gt;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&lt;p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"mt-5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mb-3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text-muted"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IDTREG+Courier" w:hAnsi="IDTREG+Courier" w:cs="IDTREG+Courier"/>
          <w:color w:val="323232"/>
          <w:spacing w:val="0"/>
          <w:sz w:val="19"/>
        </w:rPr>
        <w:t>©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107700"/>
          <w:spacing w:val="1"/>
          <w:sz w:val="19"/>
        </w:rPr>
        <w:t>&lt;span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cc"/>
          <w:spacing w:val="1"/>
          <w:sz w:val="19"/>
        </w:rPr>
        <w:t>th:text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"${currentYear}"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IDTREG+Courier"/>
          <w:color w:val="323232"/>
          <w:spacing w:val="1"/>
          <w:sz w:val="19"/>
        </w:rPr>
        <w:t>2018</w:t>
      </w:r>
      <w:r>
        <w:rPr>
          <w:rFonts w:ascii="IDTREG+Courier"/>
          <w:color w:val="107700"/>
          <w:spacing w:val="1"/>
          <w:sz w:val="19"/>
        </w:rPr>
        <w:t>&lt;/span&gt;</w:t>
      </w:r>
      <w:r>
        <w:rPr>
          <w:rFonts w:ascii="IDTREG+Courier"/>
          <w:color w:val="323232"/>
          <w:spacing w:val="1"/>
          <w:sz w:val="19"/>
        </w:rPr>
        <w:t>-</w:t>
      </w:r>
      <w:r>
        <w:rPr>
          <w:rFonts w:ascii="IDTREG+Courier"/>
          <w:color w:val="107700"/>
          <w:spacing w:val="1"/>
          <w:sz w:val="19"/>
        </w:rPr>
        <w:t>&lt;span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cc"/>
          <w:spacing w:val="1"/>
          <w:sz w:val="19"/>
        </w:rPr>
        <w:t>th:text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"${currentYear}+1"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IDTREG+Courier"/>
          <w:color w:val="323232"/>
          <w:spacing w:val="1"/>
          <w:sz w:val="19"/>
        </w:rPr>
        <w:t>2019</w:t>
      </w:r>
      <w:r>
        <w:rPr>
          <w:rFonts w:ascii="IDTREG+Courier"/>
          <w:color w:val="107700"/>
          <w:spacing w:val="1"/>
          <w:sz w:val="19"/>
        </w:rPr>
        <w:t>&lt;/span&gt;&lt;/p&gt;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"btn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btn-sm"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th:href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"@{/toLoginPage(l='zh_CN')}"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Ӿ෈</w:t>
      </w:r>
      <w:r>
        <w:rPr>
          <w:rFonts w:ascii="IDTREG+Courier"/>
          <w:color w:val="107700"/>
          <w:spacing w:val="1"/>
          <w:sz w:val="19"/>
        </w:rPr>
        <w:t>&lt;/a&gt;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</w:t>
      </w:r>
      <w:r>
        <w:rPr>
          <w:rFonts w:ascii="IDTREG+Courier"/>
          <w:color w:val="10770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"btn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btn-sm"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0000cc"/>
          <w:spacing w:val="1"/>
          <w:sz w:val="19"/>
        </w:rPr>
        <w:t>th:href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a91010"/>
          <w:spacing w:val="1"/>
          <w:sz w:val="19"/>
        </w:rPr>
        <w:t>"@{/toLoginPage(l='en_US')}"</w:t>
      </w:r>
      <w:r>
        <w:rPr>
          <w:rFonts w:ascii="IDTREG+Courier"/>
          <w:color w:val="107700"/>
          <w:spacing w:val="1"/>
          <w:sz w:val="19"/>
        </w:rPr>
        <w:t>&gt;</w:t>
      </w:r>
      <w:r>
        <w:rPr>
          <w:rFonts w:ascii="IDTREG+Courier"/>
          <w:color w:val="323232"/>
          <w:spacing w:val="1"/>
          <w:sz w:val="19"/>
        </w:rPr>
        <w:t>English</w:t>
      </w:r>
      <w:r>
        <w:rPr>
          <w:rFonts w:ascii="IDTREG+Courier"/>
          <w:color w:val="107700"/>
          <w:spacing w:val="1"/>
          <w:sz w:val="19"/>
        </w:rPr>
        <w:t>&lt;/a&gt;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55" style="position:absolute;margin-left:-1pt;margin-top:-1pt;z-index:-22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rFonts w:ascii="IDTREG+Courier"/>
          <w:color w:val="117700"/>
          <w:spacing w:val="1"/>
          <w:sz w:val="19"/>
        </w:rPr>
        <w:t>&lt;/form&gt;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17700"/>
          <w:spacing w:val="1"/>
          <w:sz w:val="19"/>
        </w:rPr>
        <w:t>&lt;/body&gt;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17700"/>
          <w:spacing w:val="1"/>
          <w:sz w:val="19"/>
        </w:rPr>
        <w:t>&lt;/html&gt;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Thymeleaf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ཛྷ຃ጱ</w:t>
      </w:r>
      <w:r>
        <w:rPr>
          <w:rFonts w:ascii="VDIWDS+OpenSans"/>
          <w:color w:val="323232"/>
          <w:spacing w:val="-1"/>
          <w:sz w:val="21"/>
        </w:rPr>
        <w:t>#{}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ၾ௳ᤒᬡୗᦡᗝԧ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ᴬ۸઀ᐏጱ᮱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੒ᦕ֘౯</w:t>
      </w:r>
      <w:r>
        <w:rPr>
          <w:rFonts w:ascii="VDIWDS+OpenSans"/>
          <w:color w:val="323232"/>
          <w:spacing w:val="-2"/>
          <w:sz w:val="21"/>
        </w:rPr>
        <w:t>rememberme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4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ᦡᗝ෸҅ᵱᥝ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ᴬ۸ᦡᗝጱ</w:t>
      </w:r>
      <w:r>
        <w:rPr>
          <w:rFonts w:ascii="VDIWDS+OpenSans"/>
          <w:color w:val="323232"/>
          <w:spacing w:val="-2"/>
          <w:sz w:val="21"/>
        </w:rPr>
        <w:t>rememberme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  <w:rtl w:val="on"/>
        </w:rPr>
        <w:t>ࣁ</w:t>
      </w:r>
      <w:r>
        <w:rPr>
          <w:rFonts w:ascii="Times New Roman"/>
          <w:color w:val="323232"/>
          <w:spacing w:val="2909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ຽᓋक़᮱҅ಅզᬯ᯾ֵአ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4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ԧᤈٖᤒᬡୗ</w:t>
      </w:r>
      <w:r>
        <w:rPr>
          <w:rFonts w:ascii="VDIWDS+OpenSans"/>
          <w:color w:val="323232"/>
          <w:spacing w:val="-1"/>
          <w:sz w:val="21"/>
        </w:rPr>
        <w:t>[[#{login.rememberme}]]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ۖா឴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ᴬ۸෈կӾጱ</w:t>
      </w:r>
      <w:r>
        <w:rPr>
          <w:rFonts w:ascii="VDIWDS+OpenSans"/>
          <w:color w:val="323232"/>
          <w:spacing w:val="-1"/>
          <w:sz w:val="21"/>
        </w:rPr>
        <w:t>login.rememberme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क़҅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ੲ᮱ᬮ൉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ԧӾ෈̵</w:t>
      </w:r>
      <w:r>
        <w:rPr>
          <w:rFonts w:ascii="VDIWDS+OpenSans"/>
          <w:color w:val="323232"/>
          <w:spacing w:val="-1"/>
          <w:sz w:val="21"/>
        </w:rPr>
        <w:t>English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ಋۖ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ഘ᧍᥺ጱ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ᚆ᱾ള҅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ڋܔࣁ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᱾ള෸տ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൭ଃ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ਹ᧍᥺݇හ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ݻ</w:t>
      </w:r>
      <w:r>
        <w:rPr>
          <w:rFonts w:ascii="VDIWDS+OpenSans" w:hAnsi="VDIWDS+OpenSans" w:cs="VDIWDS+OpenSans"/>
          <w:color w:val="323232"/>
          <w:spacing w:val="-1"/>
          <w:sz w:val="21"/>
        </w:rPr>
        <w:t>“/”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᪠ஆ᧗࿢᪡᫨҅᭗ᬦ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ݣݸ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ऒᥴຉ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ᬰᤈಋۖ᧍᥺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0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5.</w:t>
      </w:r>
      <w:r>
        <w:rPr>
          <w:rFonts w:ascii="HJLABL+OpenSans-Bold"/>
          <w:color w:val="323232"/>
          <w:spacing w:val="0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ෆ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ݳ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පຎၥᦶ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9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56" style="position:absolute;margin-left:-1pt;margin-top:-1pt;z-index:-22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ڋܔ</w:t>
      </w:r>
      <w:r>
        <w:rPr>
          <w:rFonts w:ascii="VDIWDS+OpenSans" w:hAnsi="VDIWDS+OpenSans" w:cs="VDIWDS+OpenSans"/>
          <w:color w:val="333333"/>
          <w:spacing w:val="-1"/>
          <w:sz w:val="21"/>
        </w:rPr>
        <w:t>“English”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᱾ളᬰᤈ᧍᥺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ᴬ۸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ഘ෸൭ଃԧ೰ਧጱ</w:t>
      </w:r>
      <w:r>
        <w:rPr>
          <w:rFonts w:ascii="VDIWDS+OpenSans" w:hAnsi="VDIWDS+OpenSans" w:cs="VDIWDS+OpenSans"/>
          <w:color w:val="333333"/>
          <w:spacing w:val="-1"/>
          <w:sz w:val="21"/>
        </w:rPr>
        <w:t>“l=zh_CN”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݇හ҅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ݣݸ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ਧ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܄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ऒᥴຉ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ᯈᗝᔄ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33333"/>
          <w:spacing w:val="-1"/>
          <w:sz w:val="21"/>
        </w:rPr>
        <w:t>MyLocalResovel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Ӿጱᥴຉොဩտ໑ഝਧ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ᥢ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ڞ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ᬰᤈ᧍᥺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ഘ҅՗ᘒᬡ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ԧಋۖ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ڔ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ഘ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ࢵ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ᴬ۸᧍᥺ጱපຎ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21" w:after="0" w:line="454" w:lineRule="exact"/>
        <w:ind w:left="0" w:right="0" w:firstLine="0"/>
        <w:jc w:val="left"/>
        <w:rPr>
          <w:rFonts w:ascii="Times New Roman"/>
          <w:color w:val="000000"/>
          <w:spacing w:val="0"/>
          <w:sz w:val="37"/>
        </w:rPr>
      </w:pPr>
      <w:r>
        <w:rPr>
          <w:rFonts w:ascii="HJLABL+OpenSans-Bold"/>
          <w:color w:val="323232"/>
          <w:spacing w:val="-1"/>
          <w:sz w:val="37"/>
        </w:rPr>
        <w:t>5.</w:t>
      </w:r>
      <w:r>
        <w:rPr>
          <w:rFonts w:ascii="HJLABL+OpenSans-Bold"/>
          <w:color w:val="323232"/>
          <w:spacing w:val="0"/>
          <w:sz w:val="37"/>
        </w:rPr>
        <w:t xml:space="preserve"> </w:t>
      </w:r>
      <w:r>
        <w:rPr>
          <w:rFonts w:ascii="HJLABL+OpenSans-Bold"/>
          <w:color w:val="323232"/>
          <w:spacing w:val="-1"/>
          <w:sz w:val="37"/>
        </w:rPr>
        <w:t>SpringBoot</w:t>
      </w:r>
      <w:r>
        <w:rPr>
          <w:rFonts w:ascii="ICRPFU+PingFangSC-Semibold" w:hAnsi="ICRPFU+PingFangSC-Semibold" w:cs="ICRPFU+PingFangSC-Semibold"/>
          <w:color w:val="323232"/>
          <w:spacing w:val="-2"/>
          <w:sz w:val="37"/>
        </w:rPr>
        <w:t>ᖨਂᓕቘ</w:t>
      </w:r>
      <w:r>
        <w:rPr>
          <w:rFonts w:ascii="Times New Roman"/>
          <w:color w:val="000000"/>
          <w:spacing w:val="0"/>
          <w:sz w:val="37"/>
        </w:rPr>
      </w:r>
    </w:p>
    <w:p>
      <w:pPr>
        <w:pStyle w:val="Normal"/>
        <w:spacing w:before="346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5.1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ἕᦊᖨਂᓕቘ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໛ຝඪ೮᭐ก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ݻࣈ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ଫአᑕଧႲ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ᖨਂ੒ᖨਂᬰᤈᓕቘٌ҅ᓕቘᖨਂጱ໐ஞฎਖ਼ᖨਂଫአԭ඙֢හ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ഝጱොဩ҅՗ᘒ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੝඙֢හഝጱಗᤈེහ҅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෸ӧտ੒ᑕଧ๜᫝᭜౮ձ֜ଗಟ̶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ᖀಥԧ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໛ຝጱᖨਂᓕቘ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ᚆ҅᭗ᬦֵአ</w:t>
      </w:r>
      <w:r>
        <w:rPr>
          <w:rFonts w:ascii="VDIWDS+OpenSans"/>
          <w:color w:val="323232"/>
          <w:spacing w:val="-1"/>
          <w:sz w:val="21"/>
        </w:rPr>
        <w:t>@EnableCaching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चԭဳᥴጱᖨਂඪ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೮҅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ۖᖨਂᓕቘጱᛔۖ۸ᯈᗝ̶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ളӥ๶ᰒ੒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ඪ೮ጱἕᦊᖨਂᓕቘᬰᤈᦖᥴ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3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5.1.1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चᏐሾह൫ୌ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ٵ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॓හഝ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ୌጱ</w:t>
      </w:r>
      <w:r>
        <w:rPr>
          <w:rFonts w:ascii="VDIWDS+OpenSans"/>
          <w:color w:val="323232"/>
          <w:spacing w:val="-1"/>
          <w:sz w:val="21"/>
        </w:rPr>
        <w:t>springbootdata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ጱහഝପ҅ᧆහഝପํӷӻᤒ</w:t>
      </w:r>
      <w:r>
        <w:rPr>
          <w:rFonts w:ascii="VDIWDS+OpenSans"/>
          <w:color w:val="323232"/>
          <w:spacing w:val="-1"/>
          <w:sz w:val="21"/>
        </w:rPr>
        <w:t>t_article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t_comment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409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57" style="position:absolute;margin-left:-1pt;margin-top:-1pt;z-index:-23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rFonts w:ascii="HJLABL+OpenSans-Bold"/>
          <w:color w:val="323232"/>
          <w:spacing w:val="-1"/>
          <w:sz w:val="21"/>
        </w:rPr>
        <w:t>2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ڠ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ୌᶱፓ</w:t>
      </w:r>
      <w:r>
        <w:rPr>
          <w:rFonts w:ascii="HJLABL+OpenSans-Bold"/>
          <w:color w:val="323232"/>
          <w:spacing w:val="-1"/>
          <w:sz w:val="21"/>
        </w:rPr>
        <w:t>,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ۑ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ᚆᖫٟ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Dependencies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ׁᩢᭌೠᶱӾႲ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Ӿጱ</w:t>
      </w:r>
      <w:r>
        <w:rPr>
          <w:rFonts w:ascii="VDIWDS+OpenSans"/>
          <w:color w:val="323232"/>
          <w:spacing w:val="-4"/>
          <w:sz w:val="21"/>
        </w:rPr>
        <w:t>JPA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ׁᩢ̵</w:t>
      </w:r>
      <w:r>
        <w:rPr>
          <w:rFonts w:ascii="VDIWDS+OpenSans"/>
          <w:color w:val="323232"/>
          <w:spacing w:val="-1"/>
          <w:sz w:val="21"/>
        </w:rPr>
        <w:t>MySQL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Ӿጱ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҂ᖫٟහഝପᤒ੒ଫጱਫ֛ᔄ҅ଚֵአ</w:t>
      </w:r>
      <w:r>
        <w:rPr>
          <w:rFonts w:ascii="VDIWDS+OpenSans"/>
          <w:color w:val="323232"/>
          <w:spacing w:val="-4"/>
          <w:sz w:val="21"/>
        </w:rPr>
        <w:t>JPA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ဳᥴᯈᗝฉ੘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8"/>
          <w:spacing w:val="1"/>
          <w:sz w:val="19"/>
        </w:rPr>
        <w:t>import</w:t>
      </w:r>
      <w:r>
        <w:rPr>
          <w:rFonts w:ascii="IDTREG+Courier"/>
          <w:color w:val="770088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javax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persistence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981a1a"/>
          <w:spacing w:val="1"/>
          <w:sz w:val="19"/>
        </w:rPr>
        <w:t>*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55555"/>
          <w:spacing w:val="1"/>
          <w:sz w:val="19"/>
        </w:rPr>
        <w:t>@Entity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a1111"/>
          <w:spacing w:val="1"/>
          <w:sz w:val="19"/>
        </w:rPr>
        <w:t>"t_comment"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118"/>
          <w:sz w:val="19"/>
        </w:rPr>
        <w:t xml:space="preserve"> </w:t>
      </w:r>
      <w:r>
        <w:rPr>
          <w:rFonts w:ascii="IDTREG+Courier"/>
          <w:color w:val="aa5500"/>
          <w:spacing w:val="1"/>
          <w:sz w:val="19"/>
        </w:rPr>
        <w:t>//</w:t>
      </w:r>
      <w:r>
        <w:rPr>
          <w:rFonts w:ascii="IDTREG+Courier"/>
          <w:color w:val="aa55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ᦡᗝ</w:t>
      </w:r>
      <w:r>
        <w:rPr>
          <w:rFonts w:ascii="IDTREG+Courier"/>
          <w:color w:val="aa5500"/>
          <w:spacing w:val="1"/>
          <w:sz w:val="19"/>
        </w:rPr>
        <w:t>ORM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ਫ֛ᔄ҅ଚ೰ਧฉ੘ጱᤒ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ݷ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Comment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@Id</w:t>
      </w:r>
      <w:r>
        <w:rPr>
          <w:rFonts w:ascii="IDTREG+Courier"/>
          <w:color w:val="545454"/>
          <w:spacing w:val="232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ᤒกฉ੘੒ଫጱԆᲫ</w:t>
      </w:r>
      <w:r>
        <w:rPr>
          <w:rFonts w:ascii="IDTREG+Courier"/>
          <w:color w:val="a95400"/>
          <w:spacing w:val="1"/>
          <w:sz w:val="19"/>
        </w:rPr>
        <w:t>id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@GeneratedValue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strategy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GenerationType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IDENTITY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ᦡᗝԆᲫᛔीᒽኼ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855"/>
          <w:spacing w:val="1"/>
          <w:sz w:val="19"/>
        </w:rPr>
        <w:t>Integer</w:t>
      </w:r>
      <w:r>
        <w:rPr>
          <w:rFonts w:ascii="IDTREG+Courier"/>
          <w:color w:val="008855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content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author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@Column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"a_id"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118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೰ਧฉ੘ጱᤒਁྦྷ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ݷ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aId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፜ኼં௔</w:t>
      </w:r>
      <w:r>
        <w:rPr>
          <w:rFonts w:ascii="IDTREG+Courier"/>
          <w:color w:val="a95400"/>
          <w:spacing w:val="1"/>
          <w:sz w:val="19"/>
        </w:rPr>
        <w:t>getXX()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IDTREG+Courier"/>
          <w:color w:val="a95400"/>
          <w:spacing w:val="1"/>
          <w:sz w:val="19"/>
        </w:rPr>
        <w:t>setXX()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63" w:after="0" w:line="241" w:lineRule="exact"/>
        <w:ind w:left="900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፜ኼ</w:t>
      </w:r>
      <w:r>
        <w:rPr>
          <w:rFonts w:ascii="IDTREG+Courier"/>
          <w:color w:val="a95400"/>
          <w:spacing w:val="1"/>
          <w:sz w:val="19"/>
        </w:rPr>
        <w:t>toString()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ොဩ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҂ᖫٟහഝପ඙֢ጱ</w:t>
      </w:r>
      <w:r>
        <w:rPr>
          <w:rFonts w:ascii="VDIWDS+OpenSans"/>
          <w:color w:val="323232"/>
          <w:spacing w:val="-1"/>
          <w:sz w:val="21"/>
        </w:rPr>
        <w:t>Repository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interface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CommentRepository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extends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JpaRepository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໑ഝᦧᦞ</w:t>
      </w:r>
      <w:r>
        <w:rPr>
          <w:rFonts w:ascii="IDTREG+Courier"/>
          <w:color w:val="a95400"/>
          <w:spacing w:val="1"/>
          <w:sz w:val="19"/>
        </w:rPr>
        <w:t>id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ץ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දᦧᦞ֢ᘏ</w:t>
      </w:r>
      <w:r>
        <w:rPr>
          <w:rFonts w:ascii="IDTREG+Courier"/>
          <w:color w:val="a95400"/>
          <w:spacing w:val="1"/>
          <w:sz w:val="19"/>
        </w:rPr>
        <w:t>author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@Transactional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@Modifying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@Query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"update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t_comment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0"/>
          <w:sz w:val="19"/>
        </w:rPr>
        <w:t>c</w:t>
      </w:r>
      <w:r>
        <w:rPr>
          <w:rFonts w:ascii="IDTREG+Courier"/>
          <w:color w:val="a91010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set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c.author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0"/>
          <w:sz w:val="19"/>
        </w:rPr>
        <w:t>=</w:t>
      </w:r>
      <w:r>
        <w:rPr>
          <w:rFonts w:ascii="IDTREG+Courier"/>
          <w:color w:val="a91010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?1</w:t>
      </w:r>
      <w:r>
        <w:rPr>
          <w:rFonts w:ascii="IDTREG+Courier"/>
          <w:color w:val="a91010"/>
          <w:spacing w:val="1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where</w:t>
      </w:r>
      <w:r>
        <w:rPr>
          <w:rFonts w:ascii="IDTREG+Courier"/>
          <w:color w:val="a91010"/>
          <w:spacing w:val="117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c.id=?2"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updateComment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author</w:t>
      </w: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4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</w:t>
      </w:r>
      <w:r>
        <w:rPr>
          <w:rFonts w:ascii="VDIWDS+OpenSans"/>
          <w:color w:val="323232"/>
          <w:spacing w:val="-1"/>
          <w:sz w:val="21"/>
        </w:rPr>
        <w:t>service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@Service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CommentService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findCommentById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Optional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findById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isPresent</w:t>
      </w:r>
      <w:r>
        <w:rPr>
          <w:rFonts w:ascii="IDTREG+Courier"/>
          <w:color w:val="323232"/>
          <w:spacing w:val="1"/>
          <w:sz w:val="19"/>
        </w:rPr>
        <w:t>()){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comment1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comment1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2211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58" style="position:absolute;margin-left:-1pt;margin-top:-1pt;z-index:-23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5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</w:t>
      </w:r>
      <w:r>
        <w:rPr>
          <w:rFonts w:ascii="VDIWDS+OpenSans"/>
          <w:color w:val="323232"/>
          <w:spacing w:val="-1"/>
          <w:sz w:val="21"/>
        </w:rPr>
        <w:t>Controller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@RestController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CommentController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CommentService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commentService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@RequestMapping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value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"/findCommentById"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findCommentById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commentService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findCommentById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6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҂ᖫٟᯈᗝ෈կ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</w:t>
      </w:r>
      <w:r>
        <w:rPr>
          <w:rFonts w:ascii="VDIWDS+OpenSans"/>
          <w:color w:val="323232"/>
          <w:spacing w:val="-1"/>
          <w:sz w:val="21"/>
        </w:rPr>
        <w:t>application.properties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Ӿᖫٟ੒ଫጱහഝପᬳളᯈᗝ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0"/>
          <w:sz w:val="19"/>
        </w:rPr>
        <w:t>#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MySQL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හഝପᬳളᯈᗝ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spring.datasource.url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jdbc</w:t>
      </w:r>
      <w:r>
        <w:rPr>
          <w:rFonts w:ascii="IDTREG+Courier"/>
          <w:color w:val="323232"/>
          <w:spacing w:val="1"/>
          <w:sz w:val="19"/>
        </w:rPr>
        <w:t>:</w:t>
      </w:r>
      <w:r>
        <w:rPr>
          <w:rFonts w:ascii="IDTREG+Courier"/>
          <w:color w:val="009900"/>
          <w:spacing w:val="1"/>
          <w:sz w:val="19"/>
        </w:rPr>
        <w:t>mysql</w:t>
      </w:r>
      <w:r>
        <w:rPr>
          <w:rFonts w:ascii="IDTREG+Courier"/>
          <w:color w:val="323232"/>
          <w:spacing w:val="1"/>
          <w:sz w:val="19"/>
        </w:rPr>
        <w:t>:</w:t>
      </w:r>
      <w:r>
        <w:rPr>
          <w:rFonts w:ascii="IDTREG+Courier"/>
          <w:color w:val="009900"/>
          <w:spacing w:val="1"/>
          <w:sz w:val="19"/>
        </w:rPr>
        <w:t>//localhost</w:t>
      </w:r>
      <w:r>
        <w:rPr>
          <w:rFonts w:ascii="IDTREG+Courier"/>
          <w:color w:val="323232"/>
          <w:spacing w:val="1"/>
          <w:sz w:val="19"/>
        </w:rPr>
        <w:t>:</w:t>
      </w:r>
      <w:r>
        <w:rPr>
          <w:rFonts w:ascii="IDTREG+Courier"/>
          <w:color w:val="009900"/>
          <w:spacing w:val="1"/>
          <w:sz w:val="19"/>
        </w:rPr>
        <w:t>3306/springbootdata?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9900"/>
          <w:spacing w:val="1"/>
          <w:sz w:val="19"/>
        </w:rPr>
        <w:t>serverTimezone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UTC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spring.datasource.username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root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spring.datasource.password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root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#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ดᐏֵአ</w:t>
      </w:r>
      <w:r>
        <w:rPr>
          <w:rFonts w:ascii="IDTREG+Courier"/>
          <w:color w:val="a95400"/>
          <w:spacing w:val="1"/>
          <w:sz w:val="19"/>
        </w:rPr>
        <w:t>JPA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ᬰᤈහഝପັᧃጱ</w:t>
      </w:r>
      <w:r>
        <w:rPr>
          <w:rFonts w:ascii="IDTREG+Courier"/>
          <w:color w:val="a95400"/>
          <w:spacing w:val="1"/>
          <w:sz w:val="19"/>
        </w:rPr>
        <w:t>SQL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᧍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ݙ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spring.jpa.show-sql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true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#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ḧશ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܃ݷ޸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ᯈฉ੘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mybatis.configuration.map-underscore-to-camel-case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true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#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ᥴ٬ԤᎱ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spring.http.encoding.force-response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true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7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6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ԅဌํ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ᖨਂᓕቘ̶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ဌํᖨਂᓕቘጱఘ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ӥ҅ᡱᆐහഝᤒӾ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ጱහഝဌํ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۸҅֕ฎྯಗᤈӞེັᧃ඙֢ҁ๜ᨶฎಗᤈ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໏ጱ</w:t>
      </w:r>
      <w:r>
        <w:rPr>
          <w:rFonts w:ascii="VDIWDS+OpenSans"/>
          <w:color w:val="323232"/>
          <w:spacing w:val="-1"/>
          <w:sz w:val="21"/>
        </w:rPr>
        <w:t>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҂҅᮷տᦢᳯӞེහഝପ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ଚಗᤈӞེ</w:t>
      </w:r>
      <w:r>
        <w:rPr>
          <w:rFonts w:ascii="VDIWDS+OpenSans"/>
          <w:color w:val="323232"/>
          <w:spacing w:val="-1"/>
          <w:sz w:val="21"/>
        </w:rPr>
        <w:t>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2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5.1.2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ἕᦊᖨਂ֛ḵ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59" style="position:absolute;margin-left:-1pt;margin-top:-1pt;z-index:-23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ᶎ൫ୌጱ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ଫአचᏐӤ҅୏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ἕᦊඪ೮ጱᖨਂ֛҅ḵ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ἕᦊᖨਂጱֵአප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҂ֵአ</w:t>
      </w:r>
      <w:r>
        <w:rPr>
          <w:rFonts w:ascii="VDIWDS+OpenSans"/>
          <w:color w:val="323232"/>
          <w:spacing w:val="-1"/>
          <w:sz w:val="21"/>
        </w:rPr>
        <w:t>@EnableCaching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चԭဳᥴጱᖨਂඪ೮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@EnableCaching</w:t>
      </w:r>
      <w:r>
        <w:rPr>
          <w:rFonts w:ascii="IDTREG+Courier"/>
          <w:color w:val="545454"/>
          <w:spacing w:val="117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୏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ސ</w:t>
      </w:r>
      <w:r>
        <w:rPr>
          <w:rFonts w:ascii="IDTREG+Courier"/>
          <w:color w:val="a95400"/>
          <w:spacing w:val="1"/>
          <w:sz w:val="19"/>
        </w:rPr>
        <w:t>Spring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Boot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चԭဳᥴጱᖨਂᓕቘඪ೮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@SpringBootApplication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Springboot04CacheApplication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static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main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323232"/>
          <w:spacing w:val="1"/>
          <w:sz w:val="19"/>
        </w:rPr>
        <w:t>[]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SpringApplication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run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Springboot04CacheApplication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args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҂ֵአ</w:t>
      </w:r>
      <w:r>
        <w:rPr>
          <w:rFonts w:ascii="VDIWDS+OpenSans"/>
          <w:color w:val="323232"/>
          <w:spacing w:val="-1"/>
          <w:sz w:val="21"/>
        </w:rPr>
        <w:t>@Cacheable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ဳᥴ੒හഝ඙֢ොဩᬰᤈᖨਂᓕቘ̶ਖ਼</w:t>
      </w:r>
      <w:r>
        <w:rPr>
          <w:rFonts w:ascii="VDIWDS+OpenSans"/>
          <w:color w:val="323232"/>
          <w:spacing w:val="-1"/>
          <w:sz w:val="21"/>
        </w:rPr>
        <w:t>@Cacheable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ဳᥴຽဳ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Service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ᔄጱັᧃ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ොဩӤ҅੒ັᧃᕮຎᬰᤈᖨਂ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໑ഝᦧᦞ</w:t>
      </w:r>
      <w:r>
        <w:rPr>
          <w:rFonts w:ascii="IDTREG+Courier"/>
          <w:color w:val="a95400"/>
          <w:spacing w:val="1"/>
          <w:sz w:val="19"/>
        </w:rPr>
        <w:t>id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ັᧃᦧᦞ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מ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௳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@Cacheable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cacheNames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"comment"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findById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comment_id</w:t>
      </w:r>
      <w:r>
        <w:rPr>
          <w:rFonts w:ascii="IDTREG+Courier"/>
          <w:color w:val="323232"/>
          <w:spacing w:val="1"/>
          <w:sz w:val="19"/>
        </w:rPr>
        <w:t>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Optional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optional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findCommentById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comment_id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optional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isPresent</w:t>
      </w:r>
      <w:r>
        <w:rPr>
          <w:rFonts w:ascii="IDTREG+Courier"/>
          <w:color w:val="323232"/>
          <w:spacing w:val="1"/>
          <w:sz w:val="19"/>
        </w:rPr>
        <w:t>()){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optional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CommentService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ᔄӾጱ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ndCommentById(int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comment_id)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ොဩӤႲ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ԧັᧃᖨਂဳ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ᥴ</w:t>
      </w:r>
      <w:r>
        <w:rPr>
          <w:rFonts w:ascii="VDIWDS+OpenSans"/>
          <w:color w:val="323232"/>
          <w:spacing w:val="-1"/>
          <w:sz w:val="21"/>
        </w:rPr>
        <w:t>@Cacheable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҅ᧆဳᥴጱ֢አฎਖ਼ັᧃᕮຎ</w:t>
      </w:r>
      <w:r>
        <w:rPr>
          <w:rFonts w:ascii="VDIWDS+OpenSans"/>
          <w:color w:val="323232"/>
          <w:spacing w:val="-1"/>
          <w:sz w:val="21"/>
        </w:rPr>
        <w:t>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ਂන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ἕᦊᖨਂӾ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ᑍԅ</w:t>
      </w:r>
      <w:r>
        <w:rPr>
          <w:rFonts w:ascii="VDIWDS+OpenSans"/>
          <w:color w:val="323232"/>
          <w:spacing w:val="-1"/>
          <w:sz w:val="21"/>
        </w:rPr>
        <w:t>comment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ᑍᑮᳵҁ</w:t>
      </w:r>
      <w:r>
        <w:rPr>
          <w:rFonts w:ascii="VDIWDS+OpenSans"/>
          <w:color w:val="323232"/>
          <w:spacing w:val="-1"/>
          <w:sz w:val="21"/>
        </w:rPr>
        <w:t>namespace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҂Ӿ҅੒ଫᖨਂ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Ӟຽᦩ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ܨ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ᖨਂහഝ੒ଫጱԆᲫ</w:t>
      </w:r>
      <w:r>
        <w:rPr>
          <w:rFonts w:ascii="VDIWDS+OpenSans"/>
          <w:color w:val="323232"/>
          <w:spacing w:val="-1"/>
          <w:sz w:val="21"/>
        </w:rPr>
        <w:t>k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҂ἕᦊԅොဩ݇හ</w:t>
      </w:r>
      <w:r>
        <w:rPr>
          <w:rFonts w:ascii="VDIWDS+OpenSans"/>
          <w:color w:val="323232"/>
          <w:spacing w:val="-1"/>
          <w:sz w:val="21"/>
        </w:rPr>
        <w:t>comment_id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҂ၥᦶᦢᳯ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829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ེ҅ٚ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ndCommentById()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ොဩྋᏟັᧃ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አಁᦧᦞ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</w:t>
      </w:r>
      <w:r>
        <w:rPr>
          <w:rFonts w:ascii="VDIWDS+OpenSans"/>
          <w:color w:val="323232"/>
          <w:spacing w:val="-1"/>
          <w:sz w:val="21"/>
        </w:rPr>
        <w:t>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ἕᦊဳᥴ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҅᯿॔ᬰᤈ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໏ጱັᧃ඙֢҅හഝପ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ಗᤈԧӞེ</w:t>
      </w:r>
      <w:r>
        <w:rPr>
          <w:rFonts w:ascii="VDIWDS+OpenSans"/>
          <w:color w:val="323232"/>
          <w:spacing w:val="-1"/>
          <w:sz w:val="21"/>
        </w:rPr>
        <w:t>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ັᧃ᧍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҅᧔กᶱፓ୏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ጱἕᦊ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ᖨਂඪ೮૪ᕪኞප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481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ବ੶ᕮ຅ғ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᧘ग़ጱᖨਂᛔۖᯈᗝᔄӾ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ἕᦊᤰᯈጱฎ</w:t>
      </w:r>
      <w:r>
        <w:rPr>
          <w:rFonts w:ascii="Times New Roman"/>
          <w:color w:val="323232"/>
          <w:spacing w:val="-4"/>
          <w:sz w:val="21"/>
        </w:rPr>
        <w:t xml:space="preserve"> </w:t>
      </w:r>
      <w:r>
        <w:rPr>
          <w:rFonts w:ascii="IDTREG+Courier"/>
          <w:color w:val="323232"/>
          <w:spacing w:val="3"/>
          <w:sz w:val="19"/>
        </w:rPr>
        <w:t>SimpleCacheConfiguration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76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՜ֵአጱ</w:t>
      </w:r>
      <w:r>
        <w:rPr>
          <w:rFonts w:ascii="Times New Roman"/>
          <w:color w:val="323232"/>
          <w:spacing w:val="-4"/>
          <w:sz w:val="21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CacheManager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ฎ</w:t>
      </w:r>
      <w:r>
        <w:rPr>
          <w:rFonts w:ascii="Times New Roman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ConcurrentMapCacheManager,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Times New Roman"/>
          <w:color w:val="323232"/>
          <w:spacing w:val="50"/>
          <w:sz w:val="21"/>
        </w:rPr>
        <w:t xml:space="preserve"> </w:t>
      </w:r>
      <w:r>
        <w:rPr>
          <w:rFonts w:ascii="IDTREG+Courier"/>
          <w:color w:val="323232"/>
          <w:spacing w:val="1"/>
          <w:sz w:val="19"/>
        </w:rPr>
        <w:t>ConcurrentMap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୮ବ੶ጱහ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6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ഝᕮ຅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ೲᆙ</w:t>
      </w:r>
      <w:r>
        <w:rPr>
          <w:rFonts w:ascii="VDIWDS+OpenSans"/>
          <w:color w:val="323232"/>
          <w:spacing w:val="-1"/>
          <w:sz w:val="21"/>
        </w:rPr>
        <w:t>Cache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ਁັᧃ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VDIWDS+OpenSans"/>
          <w:color w:val="323232"/>
          <w:spacing w:val="-1"/>
          <w:sz w:val="21"/>
        </w:rPr>
        <w:t>Cache,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ྯӞӻ</w:t>
      </w:r>
      <w:r>
        <w:rPr>
          <w:rFonts w:ascii="VDIWDS+OpenSans"/>
          <w:color w:val="323232"/>
          <w:spacing w:val="-1"/>
          <w:sz w:val="21"/>
        </w:rPr>
        <w:t>Cache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ग़ӻ</w:t>
      </w:r>
      <w:r>
        <w:rPr>
          <w:rFonts w:ascii="VDIWDS+OpenSans"/>
          <w:color w:val="323232"/>
          <w:spacing w:val="-1"/>
          <w:sz w:val="21"/>
        </w:rPr>
        <w:t>k-v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Ძ꧊੒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4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҂ᖨਂဳᥴՕᕨ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60" style="position:absolute;margin-left:-1pt;margin-top:-1pt;z-index:-24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ڟڟ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᭗ᬦֵአ</w:t>
      </w:r>
      <w:r>
        <w:rPr>
          <w:rFonts w:ascii="VDIWDS+OpenSans"/>
          <w:color w:val="323232"/>
          <w:spacing w:val="-1"/>
          <w:sz w:val="21"/>
        </w:rPr>
        <w:t>@EnableCaching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@Cacheable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ဳᥴਫሿԧ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ἕᦊጱचԭဳᥴጱᖨਂᓕቘ҅ᴻ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ྌԏक़҅ᬮํๅग़ጱᖨਂဳᥴ݊ဳᥴં௔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զᯈᗝս۸ᖨਂᓕቘ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HJLABL+OpenSans-Bold"/>
          <w:color w:val="323232"/>
          <w:spacing w:val="-1"/>
          <w:sz w:val="21"/>
        </w:rPr>
        <w:t>@EnableCaching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ဳᥴ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@EnableCaching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ጱ҅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໛ຝ੒ᧆဳᥴᬰᤈԧᖀಥ҅ᧆဳᥴᵱᥝᯈᗝ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Ӿ҅᭗ଉᯈᗝ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ۖᔄӤ҂҅አԭ୏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चԭဳᥴጱᖨਂඪ೮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2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HJLABL+OpenSans-Bold"/>
          <w:color w:val="323232"/>
          <w:spacing w:val="-1"/>
          <w:sz w:val="21"/>
        </w:rPr>
        <w:t>@Cacheable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ဳᥴ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@Cacheable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ဳᥴԞฎኧ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զ֢አԭᔄ౲ොဩҁ᭗ଉአ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හഝັᧃොဩӤ҂҅አԭ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੒ොဩᕮຎᬰᤈᖨਂਂ̶ؙဳᥴጱಗᤈᶲଧฎ҅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ᬰᤈᖨਂັᧃ҅ইຎԅᑮ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ᬰᤈොဩັᧃ҅ଚਖ਼ᕮຎ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ᬰᤈᖨਂҔইຎᖨਂӾํහഝ҅ӧᬰᤈොဩັᧃ҅ᘒฎፗളֵአᖨਂහഝ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@Cacheable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ԧग़ӻં௔҅አԭ੒ᖨਂਂؙᬰᤈፘ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0" w:after="0" w:line="261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ં௔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ݷ</w:t>
      </w:r>
      <w:r>
        <w:rPr>
          <w:rFonts w:ascii="Times New Roman"/>
          <w:color w:val="323232"/>
          <w:spacing w:val="1783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᧔ก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6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value/cacheNames</w:t>
      </w:r>
      <w:r>
        <w:rPr>
          <w:rFonts w:ascii="VDIWDS+OpenSans"/>
          <w:color w:val="323232"/>
          <w:spacing w:val="57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೰ਧᖨਂᑮᳵጱ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ᑍ҅஠ᯈં௔̶ᬯӷӻં௔ԫᭌӞֵአ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5"/>
          <w:sz w:val="21"/>
        </w:rPr>
        <w:t>key</w:t>
      </w:r>
      <w:r>
        <w:rPr>
          <w:rFonts w:ascii="VDIWDS+OpenSans"/>
          <w:color w:val="323232"/>
          <w:spacing w:val="2088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೰ਧᖨਂහഝጱ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҅ἕᦊֵአොဩ݇හ꧊҅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զֵአ</w:t>
      </w:r>
      <w:r>
        <w:rPr>
          <w:rFonts w:ascii="VDIWDS+OpenSans"/>
          <w:color w:val="323232"/>
          <w:spacing w:val="-1"/>
          <w:sz w:val="21"/>
        </w:rPr>
        <w:t>SpEL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ᤒᬡୗ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2"/>
          <w:sz w:val="21"/>
        </w:rPr>
        <w:t>keyGenerator</w:t>
      </w:r>
      <w:r>
        <w:rPr>
          <w:rFonts w:ascii="VDIWDS+OpenSans"/>
          <w:color w:val="323232"/>
          <w:spacing w:val="109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೰ਧᖨਂහഝጱ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ጱኞ౮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҅Ө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ં௔ԫᭌӞֵአ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cacheManager</w:t>
      </w:r>
      <w:r>
        <w:rPr>
          <w:rFonts w:ascii="VDIWDS+OpenSans"/>
          <w:color w:val="323232"/>
          <w:spacing w:val="984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೰ਧᖨਂᓕቘ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cacheResolver</w:t>
      </w:r>
      <w:r>
        <w:rPr>
          <w:rFonts w:ascii="VDIWDS+OpenSans"/>
          <w:color w:val="323232"/>
          <w:spacing w:val="1018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೰ਧᖨਂᥴຉ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҅Ө</w:t>
      </w:r>
      <w:r>
        <w:rPr>
          <w:rFonts w:ascii="VDIWDS+OpenSans"/>
          <w:color w:val="323232"/>
          <w:spacing w:val="-1"/>
          <w:sz w:val="21"/>
        </w:rPr>
        <w:t>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ં௔ԫᭌӞֵአ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condition</w:t>
      </w:r>
      <w:r>
        <w:rPr>
          <w:rFonts w:ascii="VDIWDS+OpenSans"/>
          <w:color w:val="323232"/>
          <w:spacing w:val="1493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຤๵կӥ҅ᬰᤈහഝᖨਂ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unless</w:t>
      </w:r>
      <w:r>
        <w:rPr>
          <w:rFonts w:ascii="VDIWDS+OpenSans"/>
          <w:color w:val="323232"/>
          <w:spacing w:val="178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຤๵կӥ҅ӧᬰᤈහഝᖨਂ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sync</w:t>
      </w:r>
      <w:r>
        <w:rPr>
          <w:rFonts w:ascii="VDIWDS+OpenSans"/>
          <w:color w:val="323232"/>
          <w:spacing w:val="1975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ֵአ୑ྍᖨਂ̶ἕᦊ</w:t>
      </w:r>
      <w:r>
        <w:rPr>
          <w:rFonts w:ascii="VDIWDS+OpenSans"/>
          <w:color w:val="323232"/>
          <w:spacing w:val="-1"/>
          <w:sz w:val="21"/>
        </w:rPr>
        <w:t>false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1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ಗᤈၞᑕ</w:t>
      </w:r>
      <w:r>
        <w:rPr>
          <w:rFonts w:ascii="HJLABL+OpenSans-Bold"/>
          <w:color w:val="323232"/>
          <w:spacing w:val="-1"/>
          <w:sz w:val="21"/>
        </w:rPr>
        <w:t>&amp;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෸๢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ොဩᬩᤈԏ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݄ັᧃ</w:t>
      </w:r>
      <w:r>
        <w:rPr>
          <w:rFonts w:ascii="VDIWDS+OpenSans"/>
          <w:color w:val="323232"/>
          <w:spacing w:val="-1"/>
          <w:sz w:val="21"/>
        </w:rPr>
        <w:t>Cache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ҁᖨਂᕟկ҂҅ೲᆙ</w:t>
      </w:r>
      <w:r>
        <w:rPr>
          <w:rFonts w:ascii="VDIWDS+OpenSans"/>
          <w:color w:val="323232"/>
          <w:spacing w:val="-1"/>
          <w:sz w:val="21"/>
        </w:rPr>
        <w:t>cacheNames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೰ਧጱ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ਁ឴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҅ҁ</w:t>
      </w:r>
      <w:r>
        <w:rPr>
          <w:rFonts w:ascii="VDIWDS+OpenSans"/>
          <w:color w:val="323232"/>
          <w:spacing w:val="-1"/>
          <w:sz w:val="21"/>
        </w:rPr>
        <w:t>CacheManager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ፘଫጱᖨਂ҂҅ᒫӞེ឴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ᖨਂইຎဌํ</w:t>
      </w:r>
      <w:r>
        <w:rPr>
          <w:rFonts w:ascii="VDIWDS+OpenSans"/>
          <w:color w:val="323232"/>
          <w:spacing w:val="-1"/>
          <w:sz w:val="21"/>
        </w:rPr>
        <w:t>Cache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ᕟկտᛔۖ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݄</w:t>
      </w:r>
      <w:r>
        <w:rPr>
          <w:rFonts w:ascii="VDIWDS+OpenSans"/>
          <w:color w:val="323232"/>
          <w:spacing w:val="-1"/>
          <w:sz w:val="21"/>
        </w:rPr>
        <w:t>Cache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Ӿັತᖨਂጱٖ਻ֵ҅አӞӻ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҅ἕᦊ੪ฎොဩጱ݇හ҅ইຎग़ӻ݇හ౲ᘏဌํ݇හ҅ฎೲ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ᆙ຤ᐿᒽኼኞ౮ጱ҅ἕᦊฎֵአ</w:t>
      </w:r>
      <w:r>
        <w:rPr>
          <w:rFonts w:ascii="VDIWDS+OpenSans"/>
          <w:color w:val="323232"/>
          <w:spacing w:val="-2"/>
          <w:sz w:val="21"/>
        </w:rPr>
        <w:t>KeyGenerator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ኞ౮ጱֵ҅አ</w:t>
      </w:r>
      <w:r>
        <w:rPr>
          <w:rFonts w:ascii="VDIWDS+OpenSans"/>
          <w:color w:val="323232"/>
          <w:spacing w:val="-1"/>
          <w:sz w:val="21"/>
        </w:rPr>
        <w:t>SimpleKeyGenerator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ኞ౮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SimpleKeyGenerator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ኞ౮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ጱἕᦊᒽኼғ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18" w:after="0" w:line="263" w:lineRule="exact"/>
        <w:ind w:left="224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݇හӻහ</w:t>
      </w:r>
      <w:r>
        <w:rPr>
          <w:rFonts w:ascii="Times New Roman"/>
          <w:color w:val="323232"/>
          <w:spacing w:val="2407"/>
          <w:sz w:val="21"/>
        </w:rPr>
        <w:t xml:space="preserve"> </w:t>
      </w:r>
      <w:r>
        <w:rPr>
          <w:rFonts w:ascii="HJLABL+OpenSans-Bold"/>
          <w:color w:val="323232"/>
          <w:spacing w:val="-5"/>
          <w:sz w:val="21"/>
        </w:rPr>
        <w:t>key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ဌํ݇හ</w:t>
      </w:r>
      <w:r>
        <w:rPr>
          <w:rFonts w:ascii="Times New Roman"/>
          <w:color w:val="323232"/>
          <w:spacing w:val="2407"/>
          <w:sz w:val="21"/>
        </w:rPr>
        <w:t xml:space="preserve"> </w:t>
      </w:r>
      <w:r>
        <w:rPr>
          <w:rFonts w:ascii="VDIWDS+OpenSans"/>
          <w:color w:val="323232"/>
          <w:spacing w:val="-3"/>
          <w:sz w:val="21"/>
        </w:rPr>
        <w:t>new</w:t>
      </w:r>
      <w:r>
        <w:rPr>
          <w:rFonts w:ascii="VDIWDS+OpenSans"/>
          <w:color w:val="323232"/>
          <w:spacing w:val="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SimpleKey()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66" w:after="0" w:line="261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ํӞӻ݇හ</w:t>
      </w:r>
      <w:r>
        <w:rPr>
          <w:rFonts w:ascii="Times New Roman"/>
          <w:color w:val="323232"/>
          <w:spacing w:val="2199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݇හ꧊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6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ग़ӻ݇හ</w:t>
      </w:r>
      <w:r>
        <w:rPr>
          <w:rFonts w:ascii="Times New Roman"/>
          <w:color w:val="323232"/>
          <w:spacing w:val="2407"/>
          <w:sz w:val="21"/>
        </w:rPr>
        <w:t xml:space="preserve"> </w:t>
      </w:r>
      <w:r>
        <w:rPr>
          <w:rFonts w:ascii="VDIWDS+OpenSans"/>
          <w:color w:val="323232"/>
          <w:spacing w:val="-3"/>
          <w:sz w:val="21"/>
        </w:rPr>
        <w:t>new</w:t>
      </w:r>
      <w:r>
        <w:rPr>
          <w:rFonts w:ascii="VDIWDS+OpenSans"/>
          <w:color w:val="323232"/>
          <w:spacing w:val="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SimpleKey(params)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1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ଉአጱ</w:t>
      </w:r>
      <w:r>
        <w:rPr>
          <w:rFonts w:ascii="VDIWDS+OpenSans"/>
          <w:color w:val="323232"/>
          <w:spacing w:val="-1"/>
          <w:sz w:val="21"/>
        </w:rPr>
        <w:t>SPEL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ᤒᬡୗ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61" style="position:absolute;margin-left:-1pt;margin-top:-1pt;z-index:-24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ൈᬿ</w:t>
      </w:r>
      <w:r>
        <w:rPr>
          <w:rFonts w:ascii="Times New Roman"/>
          <w:color w:val="323232"/>
          <w:spacing w:val="2990"/>
          <w:sz w:val="21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ᐏֺ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6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ᤩ᧣አጱොဩ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Times New Roman"/>
          <w:color w:val="323232"/>
          <w:spacing w:val="1533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#root.mathodName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ᤩ᧣አጱොဩ</w:t>
      </w:r>
      <w:r>
        <w:rPr>
          <w:rFonts w:ascii="Times New Roman"/>
          <w:color w:val="323232"/>
          <w:spacing w:val="174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#root.mathod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64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ᤩ᧣አጱፓຽ੒᨝</w:t>
      </w:r>
      <w:r>
        <w:rPr>
          <w:rFonts w:ascii="Times New Roman"/>
          <w:color w:val="323232"/>
          <w:spacing w:val="1324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#root.target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63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ᤩ᧣አጱፓຽ੒᨝ᔄ</w:t>
      </w:r>
      <w:r>
        <w:rPr>
          <w:rFonts w:ascii="Times New Roman"/>
          <w:color w:val="323232"/>
          <w:spacing w:val="1116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#root.targetClass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66" w:after="0" w:line="261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ᤩ᧣አጱොဩጱ݇හ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</w:t>
      </w:r>
      <w:r>
        <w:rPr>
          <w:rFonts w:ascii="Times New Roman"/>
          <w:color w:val="323232"/>
          <w:spacing w:val="70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#root.args[0]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ᒫӞӻ݇හ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#root.args[1]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ᒫԫӻ݇හ</w:t>
      </w:r>
      <w:r>
        <w:rPr>
          <w:rFonts w:ascii="VDIWDS+OpenSans"/>
          <w:color w:val="323232"/>
          <w:spacing w:val="0"/>
          <w:sz w:val="21"/>
        </w:rPr>
        <w:t>...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68" w:after="0" w:line="261" w:lineRule="exact"/>
        <w:ind w:left="2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໑ഝ݇හ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</w:t>
      </w:r>
      <w:r>
        <w:rPr>
          <w:rFonts w:ascii="Times New Roman"/>
          <w:color w:val="323232"/>
          <w:spacing w:val="1533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#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݇හ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զֵአ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#p0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#a0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0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ฎ݇හጱӥຽᔱ୚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66" w:after="0" w:line="263" w:lineRule="exact"/>
        <w:ind w:left="224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ොဩጱᬬ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</w:t>
      </w:r>
      <w:r>
        <w:rPr>
          <w:rFonts w:ascii="Times New Roman"/>
          <w:color w:val="323232"/>
          <w:spacing w:val="1741"/>
          <w:sz w:val="21"/>
        </w:rPr>
        <w:t xml:space="preserve"> </w:t>
      </w:r>
      <w:r>
        <w:rPr>
          <w:rFonts w:ascii="VDIWDS+OpenSans"/>
          <w:color w:val="323232"/>
          <w:spacing w:val="-2"/>
          <w:sz w:val="21"/>
        </w:rPr>
        <w:t>#result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90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3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HJLABL+OpenSans-Bold"/>
          <w:color w:val="323232"/>
          <w:spacing w:val="-1"/>
          <w:sz w:val="21"/>
        </w:rPr>
        <w:t>@CachePut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ဳᥴ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ፓຽොဩಗᤈਠԏ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ኞප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@CachePut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ᤩֵአԭ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ද඙֢ྲ᫾ग़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ொᖨਂӾ૪ᕪਂ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ፓຽ꧊ԧ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֕ฎᬯӻ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ᦤᬯӻොဩ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ׁᆐտಗᤈ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ጱᕮຎᤩ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@CachePut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ဳᥴԞ൉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ԧग़ӻં௔҅ᬯԶં௔Ө</w:t>
      </w:r>
      <w:r>
        <w:rPr>
          <w:rFonts w:ascii="VDIWDS+OpenSans"/>
          <w:color w:val="323232"/>
          <w:spacing w:val="-1"/>
          <w:sz w:val="21"/>
        </w:rPr>
        <w:t>@Cacheable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ဳᥴጱં௔ਠ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ๅෛ඙֢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ᒒտ಩</w:t>
      </w:r>
      <w:r>
        <w:rPr>
          <w:rFonts w:ascii="VDIWDS+OpenSans"/>
          <w:color w:val="323232"/>
          <w:spacing w:val="-1"/>
          <w:sz w:val="21"/>
        </w:rPr>
        <w:t>id+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ਫ֛փ᭓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ᒒֵአ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౯ժ੪ፗള೰ਧොဩጱᬬ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꧊՗ෛਂᬰᖨਂ෸ጱ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DTREG+Courier"/>
          <w:color w:val="323232"/>
          <w:spacing w:val="1"/>
          <w:sz w:val="19"/>
        </w:rPr>
        <w:t>key="#id"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ইຎ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ฎᕳԧਫ֛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౯ժ੪ֵአ</w:t>
      </w:r>
      <w:r>
        <w:rPr>
          <w:rFonts w:ascii="Times New Roman"/>
          <w:color w:val="323232"/>
          <w:spacing w:val="-4"/>
          <w:sz w:val="21"/>
        </w:rPr>
        <w:t xml:space="preserve"> </w:t>
      </w:r>
      <w:r>
        <w:rPr>
          <w:rFonts w:ascii="IDTREG+Courier"/>
          <w:color w:val="323232"/>
          <w:spacing w:val="1"/>
          <w:sz w:val="19"/>
        </w:rPr>
        <w:t>key="#</w:t>
      </w:r>
      <w:r>
        <w:rPr>
          <w:rFonts w:ascii="WCQKNF+PingFangSC-Regular" w:hAnsi="WCQKNF+PingFangSC-Regular" w:cs="WCQKNF+PingFangSC-Regular"/>
          <w:color w:val="323232"/>
          <w:spacing w:val="2"/>
          <w:sz w:val="19"/>
        </w:rPr>
        <w:t>ਫ֛</w:t>
      </w:r>
      <w:r>
        <w:rPr>
          <w:rFonts w:ascii="IDTREG+Courier"/>
          <w:color w:val="323232"/>
          <w:spacing w:val="1"/>
          <w:sz w:val="19"/>
        </w:rPr>
        <w:t>.id"</w:t>
      </w:r>
      <w:r>
        <w:rPr>
          <w:rFonts w:ascii="IDTREG+Courier"/>
          <w:color w:val="323232"/>
          <w:spacing w:val="-12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ݐ</w:t>
      </w:r>
      <w:r>
        <w:rPr>
          <w:rFonts w:ascii="VDIWDS+OpenSans"/>
          <w:color w:val="323232"/>
          <w:spacing w:val="-7"/>
          <w:sz w:val="21"/>
        </w:rPr>
        <w:t>key.</w:t>
      </w:r>
      <w:r>
        <w:rPr>
          <w:rFonts w:ascii="VDIWDS+OpenSans"/>
          <w:color w:val="323232"/>
          <w:spacing w:val="6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՜ጱಗᤈ෸๢ฎፓຽ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6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ොဩᕮ๳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ಅզԞ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զֵአ</w:t>
      </w:r>
      <w:r>
        <w:rPr>
          <w:rFonts w:ascii="Times New Roman"/>
          <w:color w:val="323232"/>
          <w:spacing w:val="50"/>
          <w:sz w:val="21"/>
        </w:rPr>
        <w:t xml:space="preserve"> </w:t>
      </w:r>
      <w:r>
        <w:rPr>
          <w:rFonts w:ascii="IDTREG+Courier"/>
          <w:color w:val="323232"/>
          <w:spacing w:val="1"/>
          <w:sz w:val="19"/>
        </w:rPr>
        <w:t>key="#result.id"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꧊ጱ</w:t>
      </w:r>
      <w:r>
        <w:rPr>
          <w:rFonts w:ascii="VDIWDS+OpenSans"/>
          <w:color w:val="323232"/>
          <w:spacing w:val="0"/>
          <w:sz w:val="21"/>
        </w:rPr>
        <w:t>id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4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4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HJLABL+OpenSans-Bold"/>
          <w:color w:val="323232"/>
          <w:spacing w:val="-1"/>
          <w:sz w:val="21"/>
        </w:rPr>
        <w:t>@CacheEvict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ဳᥴ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@CacheEvict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ဳᥴฎኧ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զ֢አԭᔄ౲ොဩҁ᭗ଉአ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ᴻොဩӤ҂҅ᧆဳᥴ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ጱ֢አฎ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ᴻᖨਂහഝ̶</w:t>
      </w:r>
      <w:r>
        <w:rPr>
          <w:rFonts w:ascii="VDIWDS+OpenSans"/>
          <w:color w:val="323232"/>
          <w:spacing w:val="-1"/>
          <w:sz w:val="21"/>
        </w:rPr>
        <w:t>@CacheEvict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ဳᥴጱἕᦊಗᤈᶲଧฎ҅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ᬰᤈොဩ᧣አ҅ᆐ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ਖ਼ᖨਂᬰᤈႴ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4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5.2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ෆ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  <w:rtl w:val="on"/>
        </w:rPr>
        <w:t>ݳ</w:t>
      </w:r>
      <w:r>
        <w:rPr>
          <w:rFonts w:ascii="HJLABL+OpenSans-Bold"/>
          <w:color w:val="323232"/>
          <w:spacing w:val="0"/>
          <w:sz w:val="32"/>
        </w:rPr>
        <w:t>Redis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ᖨਂਫሿ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59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5.2.1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HJLABL+OpenSans-Bold"/>
          <w:color w:val="323232"/>
          <w:spacing w:val="-2"/>
          <w:sz w:val="26"/>
        </w:rPr>
        <w:t>Spring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HJLABL+OpenSans-Bold"/>
          <w:color w:val="323232"/>
          <w:spacing w:val="-2"/>
          <w:sz w:val="26"/>
        </w:rPr>
        <w:t>Boot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ඪ೮ጱᖨਂᕟկ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Ӿ҅හഝጱᖨਂᓕቘਂׁؙᩢԭ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໛ຝӾ</w:t>
      </w:r>
      <w:r>
        <w:rPr>
          <w:rFonts w:ascii="VDIWDS+OpenSans"/>
          <w:color w:val="323232"/>
          <w:spacing w:val="-1"/>
          <w:sz w:val="21"/>
        </w:rPr>
        <w:t>cache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2"/>
          <w:sz w:val="21"/>
        </w:rPr>
        <w:t>org.springframework.cache.Cache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org.springframework.cache.CacheManager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ᖨਂᓕቘ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ইຎᑕଧӾဌํਧԎᔄ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ᕟկ౲ᘏฎ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cacheResolver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CacheResolver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ਂᥴຉ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ਖ਼੤ᦶᭌೠଚ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አզӥᖨਂᕟկҁೲᆙ೰ਧጱᶲଧ҂ғ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Generic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JCache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2"/>
          <w:sz w:val="21"/>
        </w:rPr>
        <w:t>(JSR-107)</w:t>
      </w:r>
      <w:r>
        <w:rPr>
          <w:rFonts w:ascii="VDIWDS+OpenSans"/>
          <w:color w:val="323232"/>
          <w:spacing w:val="-2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(EhCache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Hazelcast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In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nispan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ᒵ</w:t>
      </w:r>
      <w:r>
        <w:rPr>
          <w:rFonts w:ascii="VDIWDS+OpenSans"/>
          <w:color w:val="323232"/>
          <w:spacing w:val="0"/>
          <w:sz w:val="21"/>
        </w:rPr>
        <w:t>)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EhCache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2.x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4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Hazelcast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52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62" style="position:absolute;margin-left:-1pt;margin-top:-1pt;z-index:-25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5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In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nispan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6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Couchbase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7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8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Ca</w:t>
      </w:r>
      <w:r>
        <w:rPr>
          <w:rFonts w:ascii="CVGUDW+OpenSans" w:hAnsi="CVGUDW+OpenSans" w:cs="CVGUDW+OpenSans"/>
          <w:color w:val="323232"/>
          <w:spacing w:val="-1"/>
          <w:sz w:val="21"/>
        </w:rPr>
        <w:t>ﬀ</w:t>
      </w:r>
      <w:r>
        <w:rPr>
          <w:rFonts w:ascii="VDIWDS+OpenSans"/>
          <w:color w:val="323232"/>
          <w:spacing w:val="-1"/>
          <w:sz w:val="21"/>
        </w:rPr>
        <w:t>eine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9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Simple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Ӥᶎೲᆙ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ᖨਂᕟկጱ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᫹ᶲଧ҅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Ԉԧඪ೮ጱ</w:t>
      </w:r>
      <w:r>
        <w:rPr>
          <w:rFonts w:ascii="VDIWDS+OpenSans"/>
          <w:color w:val="323232"/>
          <w:spacing w:val="-1"/>
          <w:sz w:val="21"/>
        </w:rPr>
        <w:t>9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ᐿᖨਂᕟկ҅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຤ӻᖨਂᓕቘᕟ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կҁֺই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ᶱፓտᭌೠଚ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አ੒ଫጱᖨਂᓕቘ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̶ইຎᶱፓӾ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ԧग़ӻᖨ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ਂᕟկ҅Ӭဌํ೰ਧᖨਂᓕቘ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౲ᘏᖨਂᥴຉ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౲ᘏ</w:t>
      </w:r>
      <w:r>
        <w:rPr>
          <w:rFonts w:ascii="VDIWDS+OpenSans"/>
          <w:color w:val="323232"/>
          <w:spacing w:val="-1"/>
          <w:sz w:val="21"/>
        </w:rPr>
        <w:t>cacheResolver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҂҅ᮎԍ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տೲᆙӤᬿᶲଧ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ጱग़ӻᖨਂӾս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አ೰ਧጱᖨਂᕟկᬰᤈᖨਂᓕቘ̶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ڟڟ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ᦖᥴጱ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ἕᦊᖨਂᓕቘӾ҅ဌํႲ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ձ֜ᖨਂᓕቘᕟկᚆਫሿᖨਂᓕቘ̶ᬯฎ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ᖨਂᓕቘ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տೲᆙӤᬿ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ᤒᶲଧັತํපጱᖨਂᕟկᬰᤈᖨਂᓕቘ҅ইຎဌํձ֜ᖨਂ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ᕟկ҅տἕᦊֵአ๋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Ӟӻ</w:t>
      </w:r>
      <w:r>
        <w:rPr>
          <w:rFonts w:ascii="VDIWDS+OpenSans"/>
          <w:color w:val="323232"/>
          <w:spacing w:val="-1"/>
          <w:sz w:val="21"/>
        </w:rPr>
        <w:t>Simple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ᖨਂᕟկᬰᤈᓕቘ̶</w:t>
      </w:r>
      <w:r>
        <w:rPr>
          <w:rFonts w:ascii="VDIWDS+OpenSans"/>
          <w:color w:val="323232"/>
          <w:spacing w:val="-1"/>
          <w:sz w:val="21"/>
        </w:rPr>
        <w:t>Simple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ᖨਂᕟկฎ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ἕᦊጱᖨਂᓕቘ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ᕟկ҅ਙἕᦊֵአٖਂӾጱ</w:t>
      </w:r>
      <w:r>
        <w:rPr>
          <w:rFonts w:ascii="VDIWDS+OpenSans"/>
          <w:color w:val="323232"/>
          <w:spacing w:val="-1"/>
          <w:sz w:val="21"/>
        </w:rPr>
        <w:t>ConcurrentMap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ᬰᤈᖨਂਂؙ҅ಅզ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ဌํႲ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ձ֜ᒫӣොᖨਂᕟկጱఘ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զਫሿٖਂӾጱᖨਂᓕቘ҅֕ฎ౯ժӧവគֵአᬯᐿᖨਂᓕቘොୗ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34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5.2.2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चԭဳᥴጱ</w:t>
      </w:r>
      <w:r>
        <w:rPr>
          <w:rFonts w:ascii="HJLABL+OpenSans-Bold"/>
          <w:color w:val="323232"/>
          <w:spacing w:val="-2"/>
          <w:sz w:val="26"/>
        </w:rPr>
        <w:t>Redis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ᖨਂਫሿ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ἕᦊᖨਂᓕቘጱचᏐӤ୚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ᖨਂᕟկֵ҅አचԭဳᥴጱොୗᦖᥴ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ᖨਂጱٍ֛ਫሿ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Data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pom.xml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Data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&lt;groupId&gt;</w:t>
      </w:r>
      <w:r>
        <w:rPr>
          <w:rFonts w:ascii="IDTREG+Courier"/>
          <w:color w:val="323232"/>
          <w:spacing w:val="1"/>
          <w:sz w:val="19"/>
        </w:rPr>
        <w:t>org.springframework.boot</w:t>
      </w:r>
      <w:r>
        <w:rPr>
          <w:rFonts w:ascii="IDTREG+Courier"/>
          <w:color w:val="107700"/>
          <w:spacing w:val="1"/>
          <w:sz w:val="19"/>
        </w:rPr>
        <w:t>&lt;/groupId&gt;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&lt;artifactId&gt;</w:t>
      </w:r>
      <w:r>
        <w:rPr>
          <w:rFonts w:ascii="IDTREG+Courier"/>
          <w:color w:val="323232"/>
          <w:spacing w:val="1"/>
          <w:sz w:val="19"/>
        </w:rPr>
        <w:t>spring-boot-starter-data-redis</w:t>
      </w:r>
      <w:r>
        <w:rPr>
          <w:rFonts w:ascii="IDTREG+Courier"/>
          <w:color w:val="107700"/>
          <w:spacing w:val="1"/>
          <w:sz w:val="19"/>
        </w:rPr>
        <w:t>&lt;/artifactId&gt;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107700"/>
          <w:spacing w:val="1"/>
          <w:sz w:val="19"/>
        </w:rPr>
        <w:t>&lt;/dependency&gt;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୮౯ժႲ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</w:t>
      </w:r>
      <w:r>
        <w:rPr>
          <w:rFonts w:ascii="VDIWDS+OpenSans"/>
          <w:color w:val="323232"/>
          <w:spacing w:val="-2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SpringBoot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տֵአ</w:t>
      </w:r>
      <w:r>
        <w:rPr>
          <w:rFonts w:ascii="Times New Roman"/>
          <w:color w:val="323232"/>
          <w:spacing w:val="-4"/>
          <w:sz w:val="21"/>
        </w:rPr>
        <w:t xml:space="preserve"> </w:t>
      </w:r>
      <w:r>
        <w:rPr>
          <w:rFonts w:ascii="IDTREG+Courier"/>
          <w:color w:val="323232"/>
          <w:spacing w:val="3"/>
          <w:sz w:val="19"/>
        </w:rPr>
        <w:t>RedisCacheConfigratioin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୮؉ኞපጱᛔۖ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ᯈᗝᔄᬰᤈᖨਂፘ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ጱᛔۖᤰᯈ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Ӿֵአጱᖨਂᓕቘ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Times New Roman"/>
          <w:color w:val="323232"/>
          <w:spacing w:val="50"/>
          <w:sz w:val="21"/>
        </w:rPr>
        <w:t xml:space="preserve"> </w:t>
      </w:r>
      <w:r>
        <w:rPr>
          <w:rFonts w:ascii="IDTREG+Courier"/>
          <w:color w:val="323232"/>
          <w:spacing w:val="1"/>
          <w:sz w:val="19"/>
        </w:rPr>
        <w:t>RedisCacheManager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ᬯӻᖨਂᓕቘ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ୌጱ</w:t>
      </w:r>
      <w:r>
        <w:rPr>
          <w:rFonts w:ascii="VDIWDS+OpenSans"/>
          <w:color w:val="323232"/>
          <w:spacing w:val="-1"/>
          <w:sz w:val="21"/>
        </w:rPr>
        <w:t>Cache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ԅ</w:t>
      </w:r>
      <w:r>
        <w:rPr>
          <w:rFonts w:ascii="Times New Roman"/>
          <w:color w:val="323232"/>
          <w:spacing w:val="48"/>
          <w:sz w:val="21"/>
        </w:rPr>
        <w:t xml:space="preserve"> </w:t>
      </w:r>
      <w:r>
        <w:rPr>
          <w:rFonts w:ascii="IDTREG+Courier"/>
          <w:color w:val="323232"/>
          <w:spacing w:val="1"/>
          <w:sz w:val="19"/>
        </w:rPr>
        <w:t>RedisCache</w:t>
      </w:r>
      <w:r>
        <w:rPr>
          <w:rFonts w:ascii="VDIWDS+OpenSans"/>
          <w:color w:val="323232"/>
          <w:spacing w:val="0"/>
          <w:sz w:val="21"/>
        </w:rPr>
        <w:t>,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ᬰᘒ඙ഴ</w:t>
      </w:r>
      <w:r>
        <w:rPr>
          <w:rFonts w:ascii="VDIWDS+OpenSans"/>
          <w:color w:val="323232"/>
          <w:spacing w:val="-2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ᬰᤈහഝጱᖨਂ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4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ᬳളᯈᗝ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0"/>
          <w:sz w:val="19"/>
        </w:rPr>
        <w:t>#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Redis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࣎ࣈۓ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spring.redis.host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127.0.0.1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0"/>
          <w:sz w:val="19"/>
        </w:rPr>
        <w:t>#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Redis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࢏ۓ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ᬳളᒒ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ݗ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spring.redis.port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6379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0"/>
          <w:sz w:val="19"/>
        </w:rPr>
        <w:t>#</w:t>
      </w:r>
      <w:r>
        <w:rPr>
          <w:rFonts w:ascii="IDTREG+Courier"/>
          <w:color w:val="a95400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Redis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๐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࢏ۓ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ᬳളੂᎱҁἕᦊԅᑮ҂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spring.redis.password</w:t>
      </w:r>
      <w:r>
        <w:rPr>
          <w:rFonts w:ascii="IDTREG+Courier"/>
          <w:color w:val="323232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҂੒</w:t>
      </w:r>
      <w:r>
        <w:rPr>
          <w:rFonts w:ascii="VDIWDS+OpenSans"/>
          <w:color w:val="323232"/>
          <w:spacing w:val="-1"/>
          <w:sz w:val="21"/>
        </w:rPr>
        <w:t>CommentService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ᔄӾጱොဩᬰᤈ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දֵአ</w:t>
      </w:r>
      <w:r>
        <w:rPr>
          <w:rFonts w:ascii="VDIWDS+OpenSans"/>
          <w:color w:val="323232"/>
          <w:spacing w:val="-1"/>
          <w:sz w:val="21"/>
        </w:rPr>
        <w:t>@Cacheable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@CachePut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@CacheEvict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ӣӻဳ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ᥴਧ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ᖨਂᓕቘ҅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ᬰᤈᖨਂਂ̵ؙᖨਂๅෛ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ᴻጱᄍᐏ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63" style="position:absolute;margin-left:-1pt;margin-top:-1pt;z-index:-25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rFonts w:ascii="IDTREG+Courier"/>
          <w:color w:val="545454"/>
          <w:spacing w:val="1"/>
          <w:sz w:val="19"/>
        </w:rPr>
        <w:t>@Service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CommentService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@Cacheable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cacheNames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"comment"</w:t>
      </w: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000000"/>
          <w:spacing w:val="1"/>
          <w:sz w:val="19"/>
        </w:rPr>
        <w:t>unless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"#result==null"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findCommentById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Optional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findById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isPresent</w:t>
      </w:r>
      <w:r>
        <w:rPr>
          <w:rFonts w:ascii="IDTREG+Courier"/>
          <w:color w:val="323232"/>
          <w:spacing w:val="1"/>
          <w:sz w:val="19"/>
        </w:rPr>
        <w:t>()){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comment1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comment1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@CachePut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cacheNames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"comment"</w:t>
      </w: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000000"/>
          <w:spacing w:val="1"/>
          <w:sz w:val="19"/>
        </w:rPr>
        <w:t>key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"#result.id"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updateComment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01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updateComment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getAuthor</w:t>
      </w:r>
      <w:r>
        <w:rPr>
          <w:rFonts w:ascii="IDTREG+Courier"/>
          <w:color w:val="323232"/>
          <w:spacing w:val="1"/>
          <w:sz w:val="19"/>
        </w:rPr>
        <w:t>(),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getaId</w:t>
      </w:r>
      <w:r>
        <w:rPr>
          <w:rFonts w:ascii="IDTREG+Courier"/>
          <w:color w:val="323232"/>
          <w:spacing w:val="1"/>
          <w:sz w:val="19"/>
        </w:rPr>
        <w:t>());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@CacheEvict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cacheNames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"comment"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deleteComment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comment_id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deleteById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comment_id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զӤ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@Cacheable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@CachePut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@CacheEvict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හഝັᧃ̵ๅෛ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ڢ޾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ᴻොဩӤᬰᤈԧᖨਂᓕ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ቘ̶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ٌӾ҅ັᧃᖨਂ</w:t>
      </w:r>
      <w:r>
        <w:rPr>
          <w:rFonts w:ascii="VDIWDS+OpenSans"/>
          <w:color w:val="323232"/>
          <w:spacing w:val="-1"/>
          <w:sz w:val="21"/>
        </w:rPr>
        <w:t>@Cacheable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ဳᥴӾဌํຽᦕ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꧊҅ਖ਼տֵአἕᦊ݇හ꧊</w:t>
      </w:r>
      <w:r>
        <w:rPr>
          <w:rFonts w:ascii="VDIWDS+OpenSans"/>
          <w:color w:val="323232"/>
          <w:spacing w:val="-1"/>
          <w:sz w:val="21"/>
        </w:rPr>
        <w:t>comment_id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֢ԅ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ਂ҅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ᬰᤈᖨਂๅෛ෸஠ᶳֵአ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໏ጱ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ັᧃᖨਂ</w:t>
      </w:r>
      <w:r>
        <w:rPr>
          <w:rFonts w:ascii="VDIWDS+OpenSans"/>
          <w:color w:val="323232"/>
          <w:spacing w:val="-1"/>
          <w:sz w:val="21"/>
        </w:rPr>
        <w:t>@Cacheable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ဳᥴӾ҅ਧԎԧ</w:t>
      </w:r>
      <w:r>
        <w:rPr>
          <w:rFonts w:ascii="VDIWDS+OpenSans" w:hAnsi="VDIWDS+OpenSans" w:cs="VDIWDS+OpenSans"/>
          <w:color w:val="323232"/>
          <w:spacing w:val="-2"/>
          <w:sz w:val="21"/>
        </w:rPr>
        <w:t>“unless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0"/>
          <w:sz w:val="21"/>
        </w:rPr>
        <w:t>=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 w:hAnsi="VDIWDS+OpenSans" w:cs="VDIWDS+OpenSans"/>
          <w:color w:val="323232"/>
          <w:spacing w:val="-1"/>
          <w:sz w:val="21"/>
        </w:rPr>
        <w:t>"#result==null"”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ᤒᐏັᧃᕮຎԅᑮӧᬰᤈᖨਂ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4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҂</w:t>
      </w:r>
      <w:r>
        <w:rPr>
          <w:rFonts w:ascii="Times New Roman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चԭဳᥴጱ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ັᧃᖨਂၥᦶ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125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҅ັᧃአಁᦧᦞ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</w:t>
      </w:r>
      <w:r>
        <w:rPr>
          <w:rFonts w:ascii="VDIWDS+OpenSans"/>
          <w:color w:val="323232"/>
          <w:spacing w:val="-1"/>
          <w:sz w:val="21"/>
        </w:rPr>
        <w:t>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෸ಗᤈԧፘଫጱ</w:t>
      </w:r>
      <w:r>
        <w:rPr>
          <w:rFonts w:ascii="VDIWDS+OpenSans"/>
          <w:color w:val="323232"/>
          <w:spacing w:val="-1"/>
          <w:sz w:val="21"/>
        </w:rPr>
        <w:t>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҅֕ฎ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ᬰᤈᖨਂਂؙ෸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ሿԧ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IllegalArgumentException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ᶋဩ݇හ୑ଉ҅൉ᐏ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௳ᥝ࿢੒ଫ</w:t>
      </w:r>
      <w:r>
        <w:rPr>
          <w:rFonts w:ascii="VDIWDS+OpenSans"/>
          <w:color w:val="323232"/>
          <w:spacing w:val="-1"/>
          <w:sz w:val="21"/>
        </w:rPr>
        <w:t>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ਫ֛ᔄ஠ᶳਫሿଧ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 w:hAnsi="VDIWDS+OpenSans" w:cs="VDIWDS+OpenSans"/>
          <w:color w:val="323232"/>
          <w:spacing w:val="-1"/>
          <w:sz w:val="21"/>
        </w:rPr>
        <w:t>“DefaultSerializer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2"/>
          <w:sz w:val="21"/>
        </w:rPr>
        <w:t>requires</w:t>
      </w:r>
      <w:r>
        <w:rPr>
          <w:rFonts w:ascii="VDIWDS+OpenSans"/>
          <w:color w:val="323232"/>
          <w:spacing w:val="1"/>
          <w:sz w:val="21"/>
        </w:rPr>
        <w:t xml:space="preserve"> </w:t>
      </w:r>
      <w:r>
        <w:rPr>
          <w:rFonts w:ascii="VDIWDS+OpenSans"/>
          <w:color w:val="323232"/>
          <w:spacing w:val="0"/>
          <w:sz w:val="21"/>
        </w:rPr>
        <w:t>a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Serializable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payload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but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received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an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object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of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 w:hAnsi="VDIWDS+OpenSans" w:cs="VDIWDS+OpenSans"/>
          <w:color w:val="323232"/>
          <w:spacing w:val="-2"/>
          <w:sz w:val="21"/>
        </w:rPr>
        <w:t>type”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5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҂ਖ਼ᖨਂ੒᨝ਫሿଧ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93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64" style="position:absolute;margin-left:-1pt;margin-top:-1pt;z-index:-25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6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҂ེٚ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ᦢᳯ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VDIWDS+OpenSans"/>
          <w:color w:val="4082c3"/>
          <w:spacing w:val="-1"/>
          <w:sz w:val="21"/>
          <w:u w:val="single"/>
        </w:rPr>
        <w:t>htt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1"/>
          <w:sz w:val="21"/>
          <w:u w:val="single"/>
        </w:rPr>
        <w:t>://localhost:8080/</w:t>
      </w:r>
      <w:r>
        <w:rPr>
          <w:rFonts w:ascii="CVGUDW+OpenSans" w:hAnsi="CVGUDW+OpenSans" w:cs="CVGUDW+OpenSans"/>
          <w:color w:val="4082c3"/>
          <w:spacing w:val="-1"/>
          <w:sz w:val="21"/>
          <w:u w:val="single"/>
        </w:rPr>
        <w:t>ﬁ</w:t>
      </w:r>
      <w:r>
        <w:rPr>
          <w:rFonts w:ascii="VDIWDS+OpenSans"/>
          <w:color w:val="4082c3"/>
          <w:spacing w:val="-1"/>
          <w:sz w:val="21"/>
          <w:u w:val="single"/>
        </w:rPr>
        <w:t>ndCommentB</w:t>
      </w:r>
      <w:r>
        <w:rPr>
          <w:rFonts w:ascii="VDIWDS+OpenSans"/>
          <w:color w:val="4082c3"/>
          <w:spacing w:val="-1"/>
          <w:sz w:val="21"/>
        </w:rPr>
        <w:t>y</w:t>
      </w:r>
      <w:r>
        <w:rPr>
          <w:rFonts w:ascii="VDIWDS+OpenSans"/>
          <w:color w:val="4082c3"/>
          <w:spacing w:val="-1"/>
          <w:sz w:val="21"/>
          <w:u w:val="single"/>
        </w:rPr>
        <w:t>Id?id=1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ັᧃ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ጱአಁᦧᦞ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௳҅ଚ᯿॔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ෛၨᥦ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Ӟ๵හഝ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௳҅ັᧃᕮຎ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429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ັ፡ഴ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ݣګ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ັᧃ᧍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56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զ಑୏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ਮಁᒒ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ᥤ۸ᓕቘૡٍ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Desktop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ᬳള๜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҅ັ፡ٍ֛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ጱහഝᖨਂපຎ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92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ndById()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ොဩັᧃ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ጱአಁᦧᦞ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</w:t>
      </w:r>
      <w:r>
        <w:rPr>
          <w:rFonts w:ascii="VDIWDS+OpenSans"/>
          <w:color w:val="323232"/>
          <w:spacing w:val="-1"/>
          <w:sz w:val="21"/>
        </w:rPr>
        <w:t>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ྋᏟਂؙ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ᖨਂପӾ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ᑮᳵӥ̶ٌӾᖨਂහഝጱ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Ӟຽᦩ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꧊ฎզ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ᑍᑮᳵ</w:t>
      </w:r>
      <w:r>
        <w:rPr>
          <w:rFonts w:ascii="VDIWDS+OpenSans"/>
          <w:color w:val="323232"/>
          <w:spacing w:val="-1"/>
          <w:sz w:val="21"/>
        </w:rPr>
        <w:t>comment::+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݇හ꧊ҁ</w:t>
      </w:r>
      <w:r>
        <w:rPr>
          <w:rFonts w:ascii="VDIWDS+OpenSans"/>
          <w:color w:val="323232"/>
          <w:spacing w:val="-1"/>
          <w:sz w:val="21"/>
        </w:rPr>
        <w:t>comment::1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ጱਁᒧԀ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୵ୗ֛ሿጱ҅ᘒ</w:t>
      </w:r>
      <w:r>
        <w:rPr>
          <w:rFonts w:ascii="VDIWDS+OpenSans"/>
          <w:color w:val="323232"/>
          <w:spacing w:val="-1"/>
          <w:sz w:val="21"/>
        </w:rPr>
        <w:t>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ฎᕪᬦ</w:t>
      </w:r>
      <w:r>
        <w:rPr>
          <w:rFonts w:ascii="VDIWDS+OpenSans"/>
          <w:color w:val="323232"/>
          <w:spacing w:val="-1"/>
          <w:sz w:val="21"/>
        </w:rPr>
        <w:t>JDK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໒ୗ۸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HEX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໒ୗਂ̶ؙᬯᐿ</w:t>
      </w:r>
      <w:r>
        <w:rPr>
          <w:rFonts w:ascii="VDIWDS+OpenSans"/>
          <w:color w:val="323232"/>
          <w:spacing w:val="-1"/>
          <w:sz w:val="21"/>
        </w:rPr>
        <w:t>JDK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໒ୗ۸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හഝดᆐӧො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ᖨਂහഝጱ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ᥤ۸ັ፡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ᓕቘ҅ಅզ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ਫᴬ୏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Ӿ҅᭗ଉտᛔਧԎහഝጱଧ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۸໒ୗ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1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7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҂</w:t>
      </w:r>
      <w:r>
        <w:rPr>
          <w:rFonts w:ascii="Times New Roman"/>
          <w:color w:val="323232"/>
          <w:spacing w:val="0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चԭဳᥴጱ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ᖨਂๅෛၥᦶ̶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ᦢᳯ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VDIWDS+OpenSans"/>
          <w:color w:val="4082c3"/>
          <w:spacing w:val="-1"/>
          <w:sz w:val="21"/>
          <w:u w:val="single"/>
        </w:rPr>
        <w:t>htt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1"/>
          <w:sz w:val="21"/>
          <w:u w:val="single"/>
        </w:rPr>
        <w:t>://localhost:8080/u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1"/>
          <w:sz w:val="21"/>
          <w:u w:val="single"/>
        </w:rPr>
        <w:t>date/1/shitou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ๅෛ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ጱᦧᦞ֢ᘏ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shitou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ള፳҅ᖀᖅᦢᳯ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VDIWDS+OpenSans"/>
          <w:color w:val="4082c3"/>
          <w:spacing w:val="-1"/>
          <w:sz w:val="21"/>
          <w:u w:val="single"/>
        </w:rPr>
        <w:t>htt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1"/>
          <w:sz w:val="21"/>
          <w:u w:val="single"/>
        </w:rPr>
        <w:t>://localhost:8080/</w:t>
      </w:r>
      <w:r>
        <w:rPr>
          <w:rFonts w:ascii="VDIWDS+OpenSans"/>
          <w:color w:val="4082c3"/>
          <w:spacing w:val="-1"/>
          <w:sz w:val="21"/>
        </w:rPr>
        <w:t>g</w:t>
      </w:r>
      <w:r>
        <w:rPr>
          <w:rFonts w:ascii="VDIWDS+OpenSans"/>
          <w:color w:val="4082c3"/>
          <w:spacing w:val="-1"/>
          <w:sz w:val="21"/>
          <w:u w:val="single"/>
        </w:rPr>
        <w:t>et/1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ັᧃ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ጱአಁᦧᦞ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911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҅ಗᤈ</w:t>
      </w:r>
      <w:r>
        <w:rPr>
          <w:rFonts w:ascii="VDIWDS+OpenSans"/>
          <w:color w:val="323232"/>
          <w:spacing w:val="-1"/>
          <w:sz w:val="21"/>
        </w:rPr>
        <w:t>updateComment()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ොဩๅෛ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ጱහഝ෸ಗᤈԧӞ๵ๅෛ</w:t>
      </w:r>
      <w:r>
        <w:rPr>
          <w:rFonts w:ascii="VDIWDS+OpenSans"/>
          <w:color w:val="323232"/>
          <w:spacing w:val="-1"/>
          <w:sz w:val="21"/>
        </w:rPr>
        <w:t>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ᖅ᧣አ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ndById()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ොဩັᧃ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ጱአಁᦧᦞ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௳෸ဌํಗᤈັᧃ</w:t>
      </w:r>
      <w:r>
        <w:rPr>
          <w:rFonts w:ascii="VDIWDS+OpenSans"/>
          <w:color w:val="323232"/>
          <w:spacing w:val="-1"/>
          <w:sz w:val="21"/>
        </w:rPr>
        <w:t>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҅Ӭၨᥦ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ྋᏟᬬ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ԧๅෛ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ຎ҅ᤒก</w:t>
      </w:r>
      <w:r>
        <w:rPr>
          <w:rFonts w:ascii="VDIWDS+OpenSans"/>
          <w:color w:val="323232"/>
          <w:spacing w:val="-1"/>
          <w:sz w:val="21"/>
        </w:rPr>
        <w:t>@CachePut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ᖨਂๅෛᯈᗝ౮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0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8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҂चԭဳᥴጱ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ᦢᳯ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VDIWDS+OpenSans"/>
          <w:color w:val="4082c3"/>
          <w:spacing w:val="-1"/>
          <w:sz w:val="21"/>
          <w:u w:val="single"/>
        </w:rPr>
        <w:t>htt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1"/>
          <w:sz w:val="21"/>
          <w:u w:val="single"/>
        </w:rPr>
        <w:t>://localhost:8080/deleteComment?id=1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ጱአಁᦧᦞ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65" style="position:absolute;margin-left:-1pt;margin-top:-1pt;z-index:-26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ಗᤈ</w:t>
      </w:r>
      <w:r>
        <w:rPr>
          <w:rFonts w:ascii="VDIWDS+OpenSans"/>
          <w:color w:val="333333"/>
          <w:spacing w:val="-1"/>
          <w:sz w:val="21"/>
        </w:rPr>
        <w:t>deleteComment()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ොဩ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ڢ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ᴻ</w:t>
      </w:r>
      <w:r>
        <w:rPr>
          <w:rFonts w:ascii="VDIWDS+OpenSans"/>
          <w:color w:val="333333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ԅ</w:t>
      </w:r>
      <w:r>
        <w:rPr>
          <w:rFonts w:ascii="VDIWDS+OpenSans"/>
          <w:color w:val="333333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ጱහഝ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ັᧃᕮຎԅᑮ҅ԏ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ڹ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ਂؙ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ࣁ</w:t>
      </w:r>
      <w:r>
        <w:rPr>
          <w:rFonts w:ascii="VDIWDS+OpenSans"/>
          <w:color w:val="333333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හഝପጱ</w:t>
      </w:r>
      <w:r>
        <w:rPr>
          <w:rFonts w:ascii="VDIWDS+OpenSans"/>
          <w:color w:val="333333"/>
          <w:spacing w:val="-1"/>
          <w:sz w:val="21"/>
        </w:rPr>
        <w:t>comment</w:t>
      </w:r>
      <w:r>
        <w:rPr>
          <w:rFonts w:ascii="WCQKNF+PingFangSC-Regular" w:hAnsi="WCQKNF+PingFangSC-Regular" w:cs="WCQKNF+PingFangSC-Regular"/>
          <w:color w:val="333333"/>
          <w:spacing w:val="0"/>
          <w:sz w:val="21"/>
        </w:rPr>
        <w:t>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හഝԞᤩ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ڢ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ᴻ҅ᤒก</w:t>
      </w:r>
      <w:r>
        <w:rPr>
          <w:rFonts w:ascii="VDIWDS+OpenSans"/>
          <w:color w:val="333333"/>
          <w:spacing w:val="-1"/>
          <w:sz w:val="21"/>
        </w:rPr>
        <w:t>@CacheEvict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ᖨਂ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ڢ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ᴻ౮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ۑ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ਫሿ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᭗ᬦӤᶎጱໜֺ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ֵ҅አचԭဳᥴጱ</w:t>
      </w:r>
      <w:r>
        <w:rPr>
          <w:rFonts w:ascii="VDIWDS+OpenSans"/>
          <w:color w:val="333333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ᖨਂਫሿ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ᵱᥝႲ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ے</w:t>
      </w:r>
      <w:r>
        <w:rPr>
          <w:rFonts w:ascii="VDIWDS+OpenSans"/>
          <w:color w:val="333333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ׁᩢଚֵአ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پ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ӻဳᥴ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զਫ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ሿ੒හഝጱᖨਂᓕቘ̶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ݚ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क़҅ᬮ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զ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ࣁ</w:t>
      </w:r>
      <w:r>
        <w:rPr>
          <w:rFonts w:ascii="VDIWDS+OpenSans"/>
          <w:color w:val="333333"/>
          <w:spacing w:val="-1"/>
          <w:sz w:val="21"/>
        </w:rPr>
        <w:t>Spring</w:t>
      </w:r>
      <w:r>
        <w:rPr>
          <w:rFonts w:ascii="VDIWDS+OpenSans"/>
          <w:color w:val="333333"/>
          <w:spacing w:val="-1"/>
          <w:sz w:val="21"/>
        </w:rPr>
        <w:t xml:space="preserve"> </w:t>
      </w:r>
      <w:r>
        <w:rPr>
          <w:rFonts w:ascii="VDIWDS+OpenSans"/>
          <w:color w:val="333333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ੴᯈᗝ෈կӾᯈᗝ</w:t>
      </w:r>
      <w:r>
        <w:rPr>
          <w:rFonts w:ascii="VDIWDS+OpenSans"/>
          <w:color w:val="333333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33333"/>
          <w:spacing w:val="-2"/>
          <w:sz w:val="21"/>
        </w:rPr>
        <w:t>ํප๗҅ᐏֺդᎱইӥғ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2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a5500"/>
          <w:spacing w:val="0"/>
          <w:sz w:val="19"/>
        </w:rPr>
        <w:t>#</w:t>
      </w:r>
      <w:r>
        <w:rPr>
          <w:rFonts w:ascii="IDTREG+Courier"/>
          <w:color w:val="aa5500"/>
          <w:spacing w:val="3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੒चԭဳᥴጱ</w:t>
      </w:r>
      <w:r>
        <w:rPr>
          <w:rFonts w:ascii="IDTREG+Courier"/>
          <w:color w:val="aa5500"/>
          <w:spacing w:val="1"/>
          <w:sz w:val="19"/>
        </w:rPr>
        <w:t>Redis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ᖨਂහഝᕹӞᦡᗝํප๗ԅ</w:t>
      </w:r>
      <w:r>
        <w:rPr>
          <w:rFonts w:ascii="IDTREG+Courier"/>
          <w:color w:val="aa5500"/>
          <w:spacing w:val="1"/>
          <w:sz w:val="19"/>
        </w:rPr>
        <w:t>1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ړ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ᰦ҅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  <w:rtl w:val="on"/>
        </w:rPr>
        <w:t>ܔ</w:t>
      </w:r>
      <w:r>
        <w:rPr>
          <w:rFonts w:ascii="WCQKNF+PingFangSC-Regular" w:hAnsi="WCQKNF+PingFangSC-Regular" w:cs="WCQKNF+PingFangSC-Regular"/>
          <w:color w:val="aa5500"/>
          <w:spacing w:val="2"/>
          <w:sz w:val="19"/>
        </w:rPr>
        <w:t>֖ྺᑁ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ff"/>
          <w:spacing w:val="1"/>
          <w:sz w:val="19"/>
        </w:rPr>
        <w:t>spring.cache.redis.time-to-live</w:t>
      </w:r>
      <w:r>
        <w:rPr>
          <w:rFonts w:ascii="IDTREG+Courier"/>
          <w:color w:val="323232"/>
          <w:spacing w:val="1"/>
          <w:sz w:val="19"/>
        </w:rPr>
        <w:t>=</w:t>
      </w:r>
      <w:r>
        <w:rPr>
          <w:rFonts w:ascii="IDTREG+Courier"/>
          <w:color w:val="009900"/>
          <w:spacing w:val="1"/>
          <w:sz w:val="19"/>
        </w:rPr>
        <w:t>60000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ੴᯈᗝ෈կӾႲ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 w:hAnsi="VDIWDS+OpenSans" w:cs="VDIWDS+OpenSans"/>
          <w:color w:val="323232"/>
          <w:spacing w:val="-1"/>
          <w:sz w:val="21"/>
        </w:rPr>
        <w:t>“spring.cache.redis.time-to-live”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ં௔ᕹӞᯈᗝ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හഝጱํප๗ҁ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֖ԅྺᑁ҂҅֕ᬯᐿොୗፘ੒๶᧔ӧड़ᅎၚ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34" w:after="0" w:line="319" w:lineRule="exact"/>
        <w:ind w:left="0" w:right="0" w:firstLine="0"/>
        <w:jc w:val="left"/>
        <w:rPr>
          <w:rFonts w:ascii="Times New Roman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5.2.3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चԭ</w:t>
      </w:r>
      <w:r>
        <w:rPr>
          <w:rFonts w:ascii="HJLABL+OpenSans-Bold"/>
          <w:color w:val="323232"/>
          <w:spacing w:val="-2"/>
          <w:sz w:val="26"/>
        </w:rPr>
        <w:t>API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ጱ</w:t>
      </w:r>
      <w:r>
        <w:rPr>
          <w:rFonts w:ascii="HJLABL+OpenSans-Bold"/>
          <w:color w:val="323232"/>
          <w:spacing w:val="-2"/>
          <w:sz w:val="26"/>
        </w:rPr>
        <w:t>Redis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ᖨਂਫሿ</w:t>
      </w:r>
      <w:r>
        <w:rPr>
          <w:rFonts w:ascii="Times New Roman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ᖨਂਫሿӾ҅ᴻԧचԭဳᥴ୵ୗጱ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ᖨਂਫሿक़҅ᬮํӞᐿ୏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Ӿଉአጱ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ොୗ</w:t>
      </w:r>
      <w:r>
        <w:rPr>
          <w:rFonts w:ascii="VDIWDS+OpenSans" w:hAnsi="VDIWDS+OpenSans" w:cs="VDIWDS+OpenSans"/>
          <w:color w:val="323232"/>
          <w:spacing w:val="-2"/>
          <w:sz w:val="21"/>
        </w:rPr>
        <w:t>——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चԭ</w:t>
      </w:r>
      <w:r>
        <w:rPr>
          <w:rFonts w:ascii="VDIWDS+OpenSans"/>
          <w:color w:val="323232"/>
          <w:spacing w:val="-1"/>
          <w:sz w:val="21"/>
        </w:rPr>
        <w:t>API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ᖨਂਫሿ̶ᬯᐿचԭ</w:t>
      </w:r>
      <w:r>
        <w:rPr>
          <w:rFonts w:ascii="VDIWDS+OpenSans"/>
          <w:color w:val="323232"/>
          <w:spacing w:val="-1"/>
          <w:sz w:val="21"/>
        </w:rPr>
        <w:t>API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ᖨਂਫሿ҅ᵱᥝ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຤ᐿӱ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ᵱ࿢ӥ᭗ᬦ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API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᧣አፘ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ොဩਫሿහഝᖨਂᓕቘҔ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෸҅ᬯᐿොဩᬮ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զಋۖᓕቘᖨਂጱํප๗̶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ӥᶎ҅᭗ᬦ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API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ጱොୗᦖᥴ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ᖨਂጱٍ֛ਫሿ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16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҂ֵአ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API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හഝᖨਂᓕቘ̶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com.lagou.service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۱ӥᖫٟӞӻᬰᤈӱ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॒ቘጱᔄ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88" w:after="0" w:line="227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ApiCommentService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45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55555"/>
          <w:spacing w:val="1"/>
          <w:sz w:val="19"/>
        </w:rPr>
        <w:t>@Service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8"/>
          <w:spacing w:val="1"/>
          <w:sz w:val="19"/>
        </w:rPr>
        <w:t>public</w:t>
      </w:r>
      <w:r>
        <w:rPr>
          <w:rFonts w:ascii="IDTREG+Courier"/>
          <w:color w:val="770088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ApiCommentService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findCommentById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855"/>
          <w:spacing w:val="1"/>
          <w:sz w:val="19"/>
        </w:rPr>
        <w:t>Integer</w:t>
      </w:r>
      <w:r>
        <w:rPr>
          <w:rFonts w:ascii="IDTREG+Courier"/>
          <w:color w:val="008855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0"/>
          <w:sz w:val="19"/>
        </w:rPr>
        <w:t>o</w:t>
      </w:r>
      <w:r>
        <w:rPr>
          <w:rFonts w:ascii="IDTREG+Courier"/>
          <w:color w:val="000000"/>
          <w:spacing w:val="3"/>
          <w:sz w:val="19"/>
        </w:rPr>
        <w:t xml:space="preserve"> </w:t>
      </w:r>
      <w:r>
        <w:rPr>
          <w:rFonts w:ascii="IDTREG+Courier"/>
          <w:color w:val="981a1a"/>
          <w:spacing w:val="0"/>
          <w:sz w:val="19"/>
        </w:rPr>
        <w:t>=</w:t>
      </w:r>
      <w:r>
        <w:rPr>
          <w:rFonts w:ascii="IDTREG+Courier"/>
          <w:color w:val="981a1a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opsForValue</w:t>
      </w:r>
      <w:r>
        <w:rPr>
          <w:rFonts w:ascii="IDTREG+Courier"/>
          <w:color w:val="323232"/>
          <w:spacing w:val="1"/>
          <w:sz w:val="19"/>
        </w:rPr>
        <w:t>().</w:t>
      </w:r>
      <w:r>
        <w:rPr>
          <w:rFonts w:ascii="IDTREG+Courier"/>
          <w:color w:val="000000"/>
          <w:spacing w:val="1"/>
          <w:sz w:val="19"/>
        </w:rPr>
        <w:t>get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a1111"/>
          <w:spacing w:val="1"/>
          <w:sz w:val="19"/>
        </w:rPr>
        <w:t>"comment_"</w:t>
      </w:r>
      <w:r>
        <w:rPr>
          <w:rFonts w:ascii="IDTREG+Courier"/>
          <w:color w:val="aa1111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+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o</w:t>
      </w:r>
      <w:r>
        <w:rPr>
          <w:rFonts w:ascii="IDTREG+Courier"/>
          <w:color w:val="981919"/>
          <w:spacing w:val="1"/>
          <w:sz w:val="19"/>
        </w:rPr>
        <w:t>!=</w:t>
      </w:r>
      <w:r>
        <w:rPr>
          <w:rFonts w:ascii="IDTREG+Courier"/>
          <w:color w:val="221199"/>
          <w:spacing w:val="1"/>
          <w:sz w:val="19"/>
        </w:rPr>
        <w:t>null</w:t>
      </w:r>
      <w:r>
        <w:rPr>
          <w:rFonts w:ascii="IDTREG+Courier"/>
          <w:color w:val="323232"/>
          <w:spacing w:val="1"/>
          <w:sz w:val="19"/>
        </w:rPr>
        <w:t>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}</w:t>
      </w:r>
      <w:r>
        <w:rPr>
          <w:rFonts w:ascii="IDTREG+Courier"/>
          <w:color w:val="770087"/>
          <w:spacing w:val="1"/>
          <w:sz w:val="19"/>
        </w:rPr>
        <w:t>else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1592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ᖨਂӾဌํ҅՗හഝପັᧃ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Optional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byId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findById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byId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isPresent</w:t>
      </w:r>
      <w:r>
        <w:rPr>
          <w:rFonts w:ascii="IDTREG+Courier"/>
          <w:color w:val="323232"/>
          <w:spacing w:val="1"/>
          <w:sz w:val="19"/>
        </w:rPr>
        <w:t>()){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byId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2370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41" w:lineRule="exact"/>
        <w:ind w:left="2054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66" style="position:absolute;margin-left:-1pt;margin-top:-1pt;z-index:-26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ਖ਼ັᧃᕮຎਂ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کف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ᖨਂӾ҅ଚᦡᗝํප๗ԅ</w:t>
      </w:r>
      <w:r>
        <w:rPr>
          <w:rFonts w:ascii="IDTREG+Courier"/>
          <w:color w:val="a95400"/>
          <w:spacing w:val="1"/>
          <w:sz w:val="19"/>
        </w:rPr>
        <w:t>1</w:t>
      </w:r>
      <w:r>
        <w:rPr>
          <w:rFonts w:ascii="WCQKNF+PingFangSC-Regular" w:hAnsi="WCQKNF+PingFangSC-Regular" w:cs="WCQKNF+PingFangSC-Regular"/>
          <w:color w:val="a95400"/>
          <w:spacing w:val="0"/>
          <w:sz w:val="19"/>
        </w:rPr>
        <w:t>ॠ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393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opsForValue</w:t>
      </w:r>
      <w:r>
        <w:rPr>
          <w:rFonts w:ascii="IDTREG+Courier"/>
          <w:color w:val="323232"/>
          <w:spacing w:val="1"/>
          <w:sz w:val="19"/>
        </w:rPr>
        <w:t>().</w:t>
      </w:r>
      <w:r>
        <w:rPr>
          <w:rFonts w:ascii="IDTREG+Courier"/>
          <w:color w:val="000000"/>
          <w:spacing w:val="1"/>
          <w:sz w:val="19"/>
        </w:rPr>
        <w:t>set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"comment_"</w:t>
      </w:r>
      <w:r>
        <w:rPr>
          <w:rFonts w:ascii="IDTREG+Courier"/>
          <w:color w:val="981919"/>
          <w:spacing w:val="1"/>
          <w:sz w:val="19"/>
        </w:rPr>
        <w:t>+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116644"/>
          <w:spacing w:val="1"/>
          <w:sz w:val="19"/>
        </w:rPr>
        <w:t>1</w:t>
      </w: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000000"/>
          <w:spacing w:val="1"/>
          <w:sz w:val="19"/>
        </w:rPr>
        <w:t>TimeUnit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DAYS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}</w:t>
      </w:r>
      <w:r>
        <w:rPr>
          <w:rFonts w:ascii="IDTREG+Courier"/>
          <w:color w:val="770087"/>
          <w:spacing w:val="1"/>
          <w:sz w:val="19"/>
        </w:rPr>
        <w:t>else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5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17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updateComment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updateComment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getAuthor</w:t>
      </w:r>
      <w:r>
        <w:rPr>
          <w:rFonts w:ascii="IDTREG+Courier"/>
          <w:color w:val="323232"/>
          <w:spacing w:val="1"/>
          <w:sz w:val="19"/>
        </w:rPr>
        <w:t>(),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getaId</w:t>
      </w:r>
      <w:r>
        <w:rPr>
          <w:rFonts w:ascii="IDTREG+Courier"/>
          <w:color w:val="323232"/>
          <w:spacing w:val="1"/>
          <w:sz w:val="19"/>
        </w:rPr>
        <w:t>());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1131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ๅෛහഝ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ݸ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ᬰᤈᖨਂๅෛ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opsForValue</w:t>
      </w:r>
      <w:r>
        <w:rPr>
          <w:rFonts w:ascii="IDTREG+Courier"/>
          <w:color w:val="323232"/>
          <w:spacing w:val="1"/>
          <w:sz w:val="19"/>
        </w:rPr>
        <w:t>().</w:t>
      </w:r>
      <w:r>
        <w:rPr>
          <w:rFonts w:ascii="IDTREG+Courier"/>
          <w:color w:val="000000"/>
          <w:spacing w:val="1"/>
          <w:sz w:val="19"/>
        </w:rPr>
        <w:t>set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"comment_"</w:t>
      </w:r>
      <w:r>
        <w:rPr>
          <w:rFonts w:ascii="IDTREG+Courier"/>
          <w:color w:val="981919"/>
          <w:spacing w:val="1"/>
          <w:sz w:val="19"/>
        </w:rPr>
        <w:t>+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getId</w:t>
      </w:r>
      <w:r>
        <w:rPr>
          <w:rFonts w:ascii="IDTREG+Courier"/>
          <w:color w:val="323232"/>
          <w:spacing w:val="1"/>
          <w:sz w:val="19"/>
        </w:rPr>
        <w:t>(),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deleteComment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comment_id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commentRepository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deleteById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comment_id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delete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"comment_"</w:t>
      </w:r>
      <w:r>
        <w:rPr>
          <w:rFonts w:ascii="IDTREG+Courier"/>
          <w:color w:val="981919"/>
          <w:spacing w:val="1"/>
          <w:sz w:val="19"/>
        </w:rPr>
        <w:t>+</w:t>
      </w:r>
      <w:r>
        <w:rPr>
          <w:rFonts w:ascii="IDTREG+Courier"/>
          <w:color w:val="000000"/>
          <w:spacing w:val="1"/>
          <w:sz w:val="19"/>
        </w:rPr>
        <w:t>comment_id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҂ᖫٟ</w:t>
      </w:r>
      <w:r>
        <w:rPr>
          <w:rFonts w:ascii="VDIWDS+OpenSans"/>
          <w:color w:val="323232"/>
          <w:spacing w:val="-3"/>
          <w:sz w:val="21"/>
        </w:rPr>
        <w:t>Web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ᦢᳯ੶</w:t>
      </w:r>
      <w:r>
        <w:rPr>
          <w:rFonts w:ascii="VDIWDS+OpenSans"/>
          <w:color w:val="323232"/>
          <w:spacing w:val="-1"/>
          <w:sz w:val="21"/>
        </w:rPr>
        <w:t>Controller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෈կ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@RestController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208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@RequestMapping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a91010"/>
          <w:spacing w:val="1"/>
          <w:sz w:val="19"/>
        </w:rPr>
        <w:t>"api"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ᑳ۸᧗࿢᪠ஆ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ApiCommentController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@Autowired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ApiCommentService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commentService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@RequestMapping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value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"/findCommentById"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findCommentById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Integer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commentService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findCommentById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@RequestMapping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value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"/updateComment"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updateComment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comment2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commentService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findCommentById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getId</w:t>
      </w:r>
      <w:r>
        <w:rPr>
          <w:rFonts w:ascii="IDTREG+Courier"/>
          <w:color w:val="323232"/>
          <w:spacing w:val="1"/>
          <w:sz w:val="19"/>
        </w:rPr>
        <w:t>());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setAuthor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getAuthor</w:t>
      </w:r>
      <w:r>
        <w:rPr>
          <w:rFonts w:ascii="IDTREG+Courier"/>
          <w:color w:val="323232"/>
          <w:spacing w:val="1"/>
          <w:sz w:val="19"/>
        </w:rPr>
        <w:t>());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commentService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updateComment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comment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23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67" style="position:absolute;margin-left:-1pt;margin-top:-1pt;z-index:-27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rFonts w:ascii="IDTREG+Courier"/>
          <w:color w:val="545454"/>
          <w:spacing w:val="1"/>
          <w:sz w:val="19"/>
        </w:rPr>
        <w:t>@RequestMapping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value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a91010"/>
          <w:spacing w:val="1"/>
          <w:sz w:val="19"/>
        </w:rPr>
        <w:t>"/deleteComment"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deleteComment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int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commentService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deleteComment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id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चԭ</w:t>
      </w:r>
      <w:r>
        <w:rPr>
          <w:rFonts w:ascii="VDIWDS+OpenSans"/>
          <w:color w:val="323232"/>
          <w:spacing w:val="-1"/>
          <w:sz w:val="21"/>
        </w:rPr>
        <w:t>API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ᖨਂਫሿጱፘ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ᯈᗝ̶चԭ</w:t>
      </w:r>
      <w:r>
        <w:rPr>
          <w:rFonts w:ascii="VDIWDS+OpenSans"/>
          <w:color w:val="323232"/>
          <w:spacing w:val="-1"/>
          <w:sz w:val="21"/>
        </w:rPr>
        <w:t>API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ᖨਂਫሿӧᵱᥝ</w:t>
      </w:r>
      <w:r>
        <w:rPr>
          <w:rFonts w:ascii="VDIWDS+OpenSans"/>
          <w:color w:val="323232"/>
          <w:spacing w:val="-1"/>
          <w:sz w:val="21"/>
        </w:rPr>
        <w:t>@EnableCaching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चԭဳᥴጱᖨਂඪ೮҅ಅզᬯ᯾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զᭌೠਖ਼Ⴒ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ۖᔄӤጱ</w:t>
      </w:r>
      <w:r>
        <w:rPr>
          <w:rFonts w:ascii="VDIWDS+OpenSans"/>
          <w:color w:val="323232"/>
          <w:spacing w:val="-1"/>
          <w:sz w:val="21"/>
        </w:rPr>
        <w:t>@EnableCaching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ᴻ౲ᘏ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44" w:after="0" w:line="396" w:lineRule="exact"/>
        <w:ind w:left="0" w:right="0" w:firstLine="0"/>
        <w:jc w:val="left"/>
        <w:rPr>
          <w:rFonts w:ascii="Times New Roman"/>
          <w:color w:val="000000"/>
          <w:spacing w:val="0"/>
          <w:sz w:val="32"/>
        </w:rPr>
      </w:pPr>
      <w:r>
        <w:rPr>
          <w:rFonts w:ascii="HJLABL+OpenSans-Bold"/>
          <w:color w:val="323232"/>
          <w:spacing w:val="0"/>
          <w:sz w:val="32"/>
        </w:rPr>
        <w:t>5.3</w:t>
      </w:r>
      <w:r>
        <w:rPr>
          <w:rFonts w:ascii="HJLABL+OpenSans-Bold"/>
          <w:color w:val="323232"/>
          <w:spacing w:val="0"/>
          <w:sz w:val="32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ᛔਧԎ</w:t>
      </w:r>
      <w:r>
        <w:rPr>
          <w:rFonts w:ascii="HJLABL+OpenSans-Bold"/>
          <w:color w:val="323232"/>
          <w:spacing w:val="0"/>
          <w:sz w:val="32"/>
        </w:rPr>
        <w:t>Redis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ᖨਂଧ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  <w:rtl w:val="on"/>
        </w:rPr>
        <w:t>ڜ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</w:rPr>
        <w:t>۸๢</w:t>
      </w:r>
      <w:r>
        <w:rPr>
          <w:rFonts w:ascii="ICRPFU+PingFangSC-Semibold" w:hAnsi="ICRPFU+PingFangSC-Semibold" w:cs="ICRPFU+PingFangSC-Semibold"/>
          <w:color w:val="323232"/>
          <w:spacing w:val="0"/>
          <w:sz w:val="32"/>
          <w:rtl w:val="on"/>
        </w:rPr>
        <w:t>ګ</w:t>
      </w:r>
      <w:r>
        <w:rPr>
          <w:rFonts w:ascii="Times New Roman"/>
          <w:color w:val="000000"/>
          <w:spacing w:val="0"/>
          <w:sz w:val="32"/>
        </w:rPr>
      </w:r>
    </w:p>
    <w:p>
      <w:pPr>
        <w:pStyle w:val="Normal"/>
        <w:spacing w:before="27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ڟڟ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ਠ౮ԧ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ᬰᤈԧහഝጱᖨਂᓕቘ҅֕ᖨਂᓕቘጱਫ֛ᔄහഝֵአጱฎ</w:t>
      </w:r>
      <w:r>
        <w:rPr>
          <w:rFonts w:ascii="VDIWDS+OpenSans"/>
          <w:color w:val="323232"/>
          <w:spacing w:val="-1"/>
          <w:sz w:val="21"/>
        </w:rPr>
        <w:t>JDK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۸ොୗ҅ӧ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ԭֵአ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ᥤ۸ᓕቘૡٍᬰᤈັ፡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ᓕቘ̶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ളӥ๶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ᰒ੒चԭဳᥴጱ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ᖨਂਫሿ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चԭ</w:t>
      </w:r>
      <w:r>
        <w:rPr>
          <w:rFonts w:ascii="VDIWDS+OpenSans"/>
          <w:color w:val="323232"/>
          <w:spacing w:val="-1"/>
          <w:sz w:val="21"/>
        </w:rPr>
        <w:t>API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ᖨਂਫሿӾጱහഝଧ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ᬰᤈՕᕨ҅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ଚᛔਧԎ</w:t>
      </w:r>
      <w:r>
        <w:rPr>
          <w:rFonts w:ascii="VDIWDS+OpenSans"/>
          <w:color w:val="323232"/>
          <w:spacing w:val="-1"/>
          <w:sz w:val="21"/>
        </w:rPr>
        <w:t>JSON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໒ୗጱහഝଧ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۸ොୗᬰᤈහഝᖨਂᓕቘ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53" w:after="0" w:line="319" w:lineRule="exact"/>
        <w:ind w:left="0" w:right="0" w:firstLine="0"/>
        <w:jc w:val="left"/>
        <w:rPr>
          <w:rFonts w:ascii="HJLABL+OpenSans-Bold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5.3.1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ᛔਧԎ</w:t>
      </w:r>
      <w:r>
        <w:rPr>
          <w:rFonts w:ascii="HJLABL+OpenSans-Bold"/>
          <w:color w:val="323232"/>
          <w:spacing w:val="-4"/>
          <w:sz w:val="26"/>
        </w:rPr>
        <w:t>RedisTemplate</w:t>
      </w:r>
      <w:r>
        <w:rPr>
          <w:rFonts w:ascii="HJLABL+OpenSans-Bold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HJLABL+OpenSans-Bold"/>
          <w:color w:val="323232"/>
          <w:spacing w:val="-1"/>
          <w:sz w:val="21"/>
        </w:rPr>
        <w:t>Redis</w:t>
      </w:r>
      <w:r>
        <w:rPr>
          <w:rFonts w:ascii="HJLABL+OpenSans-Bold"/>
          <w:color w:val="323232"/>
          <w:spacing w:val="0"/>
          <w:sz w:val="21"/>
        </w:rPr>
        <w:t xml:space="preserve"> </w:t>
      </w:r>
      <w:r>
        <w:rPr>
          <w:rFonts w:ascii="HJLABL+OpenSans-Bold"/>
          <w:color w:val="323232"/>
          <w:spacing w:val="-1"/>
          <w:sz w:val="21"/>
        </w:rPr>
        <w:t>API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ἕᦊଧ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ڜ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۸๢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चԭ</w:t>
      </w:r>
      <w:r>
        <w:rPr>
          <w:rFonts w:ascii="VDIWDS+OpenSans"/>
          <w:color w:val="323232"/>
          <w:spacing w:val="-1"/>
          <w:sz w:val="21"/>
        </w:rPr>
        <w:t>API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ᖨਂਫሿฎֵአ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ཛྷ຃ᬰᤈහഝᖨਂ඙֢ጱ҅ᬯ᯾಑୏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ᔄ҅ັ፡ᧆᔄጱრᎱ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RedisTemplate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K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extends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RedisAccessor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01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implements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RedisOperations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0000"/>
          <w:spacing w:val="1"/>
          <w:sz w:val="19"/>
        </w:rPr>
        <w:t>K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</w:t>
      </w:r>
      <w:r>
        <w:rPr>
          <w:rFonts w:ascii="IDTREG+Courier"/>
          <w:color w:val="981919"/>
          <w:spacing w:val="1"/>
          <w:sz w:val="19"/>
        </w:rPr>
        <w:t>&gt;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BeanClassLoaderAware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्กԧ</w:t>
      </w:r>
      <w:r>
        <w:rPr>
          <w:rFonts w:ascii="IDTREG+Courier"/>
          <w:color w:val="a95400"/>
          <w:spacing w:val="1"/>
          <w:sz w:val="19"/>
        </w:rPr>
        <w:t>key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̵</w:t>
      </w:r>
      <w:r>
        <w:rPr>
          <w:rFonts w:ascii="IDTREG+Courier"/>
          <w:color w:val="a95400"/>
          <w:spacing w:val="1"/>
          <w:sz w:val="19"/>
        </w:rPr>
        <w:t>value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ጱ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ݱ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ᐿଧ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ڜ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۸ොୗ҅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ڡ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ত꧊ԅᑮ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@Nullable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keySerializer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@Nullable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valueSerializer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@Nullable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hashKeySerializer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@Nullable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hashValueSerializer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...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ᬰᤈἕᦊଧ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ڜ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۸ොୗᦡᗝ҅ᦡᗝԅ</w:t>
      </w:r>
      <w:r>
        <w:rPr>
          <w:rFonts w:ascii="IDTREG+Courier"/>
          <w:color w:val="a95400"/>
          <w:spacing w:val="1"/>
          <w:sz w:val="19"/>
        </w:rPr>
        <w:t>JDK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ڜ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۸ොୗ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void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afterPropertiesSet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super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afterPropertiesSet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1154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68" style="position:absolute;margin-left:-1pt;margin-top:-1pt;z-index:-27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rFonts w:ascii="IDTREG+Courier"/>
          <w:color w:val="008754"/>
          <w:spacing w:val="1"/>
          <w:sz w:val="19"/>
        </w:rPr>
        <w:t>boolean</w:t>
      </w:r>
      <w:r>
        <w:rPr>
          <w:rFonts w:ascii="IDTREG+Courier"/>
          <w:color w:val="008754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defaultUsed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false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defaultSerializer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1"/>
          <w:sz w:val="19"/>
        </w:rPr>
        <w:t>==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defaultSerializer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JdkSerializationRedisSerializer</w:t>
      </w:r>
      <w:r>
        <w:rPr>
          <w:rFonts w:ascii="IDTREG+Courier"/>
          <w:color w:val="323232"/>
          <w:spacing w:val="0"/>
          <w:sz w:val="19"/>
        </w:rPr>
        <w:t>(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01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1"/>
          <w:sz w:val="19"/>
        </w:rPr>
        <w:t>!=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981919"/>
          <w:spacing w:val="0"/>
          <w:sz w:val="19"/>
        </w:rPr>
        <w:t>?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323232"/>
          <w:spacing w:val="1"/>
          <w:sz w:val="19"/>
        </w:rPr>
        <w:t>: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getClass</w:t>
      </w:r>
      <w:r>
        <w:rPr>
          <w:rFonts w:ascii="IDTREG+Courier"/>
          <w:color w:val="323232"/>
          <w:spacing w:val="1"/>
          <w:sz w:val="19"/>
        </w:rPr>
        <w:t>().</w:t>
      </w:r>
      <w:r>
        <w:rPr>
          <w:rFonts w:ascii="IDTREG+Courier"/>
          <w:color w:val="000000"/>
          <w:spacing w:val="1"/>
          <w:sz w:val="19"/>
        </w:rPr>
        <w:t>getClassLoader</w:t>
      </w:r>
      <w:r>
        <w:rPr>
          <w:rFonts w:ascii="IDTREG+Courier"/>
          <w:color w:val="323232"/>
          <w:spacing w:val="1"/>
          <w:sz w:val="19"/>
        </w:rPr>
        <w:t>());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...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...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໐ஞრᎱ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ٖ᮱्กԧᖨਂහഝ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ᐿଧ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۸ොୗ҅Ӭ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ত꧊᮷ԅᑮҔ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afterPropertiesSet()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ڣ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ෙইຎἕᦊଧ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۸݇හ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defaultSerializer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ԅᑮ҅ਖ਼හഝጱἕᦊଧ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۸ොୗᦡᗝԅ</w:t>
      </w:r>
      <w:r>
        <w:rPr>
          <w:rFonts w:ascii="VDIWDS+OpenSans"/>
          <w:color w:val="323232"/>
          <w:spacing w:val="-1"/>
          <w:sz w:val="21"/>
        </w:rPr>
        <w:t>JdkSerializationRedisSerializer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໑ഝӤᬿრᎱ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ຉ҅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զӥӷӻ᯿ᥝጱᕮᦞғ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҂ֵአ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හഝᖨਂ඙֢෸ٖ҅᮱ἕᦊֵአጱฎ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JdkSerializationRedisSerializer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۸ොୗ҅ಅզᬰᤈහഝᖨਂጱਫ֛ᔄ஠ᶳਫሿ</w:t>
      </w:r>
      <w:r>
        <w:rPr>
          <w:rFonts w:ascii="VDIWDS+OpenSans"/>
          <w:color w:val="323232"/>
          <w:spacing w:val="-1"/>
          <w:sz w:val="21"/>
        </w:rPr>
        <w:t>JDK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ᛔଃጱଧ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ҁֺই</w:t>
      </w:r>
      <w:r>
        <w:rPr>
          <w:rFonts w:ascii="VDIWDS+OpenSans"/>
          <w:color w:val="323232"/>
          <w:spacing w:val="-1"/>
          <w:sz w:val="21"/>
        </w:rPr>
        <w:t>Serializable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2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҂ֵአ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හഝᖨਂ඙֢෸҅ইຎᛔਧԎԧᖨਂଧ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defaultSerializer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҅ᮎԍਖ਼ֵአᛔਧԎጱଧ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क़҅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ᔄრᎱӾ҅፡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ጱᖨਂහഝ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̵</w:t>
      </w:r>
      <w:r>
        <w:rPr>
          <w:rFonts w:ascii="VDIWDS+OpenSans"/>
          <w:color w:val="323232"/>
          <w:spacing w:val="-1"/>
          <w:sz w:val="21"/>
        </w:rPr>
        <w:t>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ᐿଧ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᮷ฎ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RedisSerializer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̶ᬰ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RedisSerializer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რᎱັ፡</w:t>
      </w:r>
      <w:r>
        <w:rPr>
          <w:rFonts w:ascii="VDIWDS+OpenSans"/>
          <w:color w:val="323232"/>
          <w:spacing w:val="-1"/>
          <w:sz w:val="21"/>
        </w:rPr>
        <w:t>RedisSerializer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ඪ೮ጱଧ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۸ොୗҁᬰ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ֵ҅አ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Ctrl+Alt+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ૢᲫ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ڋܔ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ັ፡҂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812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RedisSerializer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ฎӞӻ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҅ἕᦊํ</w:t>
      </w:r>
      <w:r>
        <w:rPr>
          <w:rFonts w:ascii="VDIWDS+OpenSans"/>
          <w:color w:val="323232"/>
          <w:spacing w:val="-1"/>
          <w:sz w:val="21"/>
        </w:rPr>
        <w:t>6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ӻਫሿᔄ҅ᬯ</w:t>
      </w:r>
      <w:r>
        <w:rPr>
          <w:rFonts w:ascii="VDIWDS+OpenSans"/>
          <w:color w:val="323232"/>
          <w:spacing w:val="-1"/>
          <w:sz w:val="21"/>
        </w:rPr>
        <w:t>6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ӻਫሿᔄդᤒԧ</w:t>
      </w:r>
      <w:r>
        <w:rPr>
          <w:rFonts w:ascii="VDIWDS+OpenSans"/>
          <w:color w:val="323232"/>
          <w:spacing w:val="-1"/>
          <w:sz w:val="21"/>
        </w:rPr>
        <w:t>6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ᐿӧ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۸ොୗ̶ٌӾ҅</w:t>
      </w:r>
      <w:r>
        <w:rPr>
          <w:rFonts w:ascii="VDIWDS+OpenSans"/>
          <w:color w:val="323232"/>
          <w:spacing w:val="-1"/>
          <w:sz w:val="21"/>
        </w:rPr>
        <w:t>JdkSerializationRedisSerializer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VDIWDS+OpenSans"/>
          <w:color w:val="323232"/>
          <w:spacing w:val="-1"/>
          <w:sz w:val="21"/>
        </w:rPr>
        <w:t>JDK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ᛔଃጱ҅Ԟฎ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ٖ᮱ἕᦊֵ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አጱහഝଧ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۸ොୗ҅୏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զ໑ഝᵱᥝᭌೠٌ՜ඪ೮ጱଧ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۸ොୗҁֺই</w:t>
      </w:r>
      <w:r>
        <w:rPr>
          <w:rFonts w:ascii="VDIWDS+OpenSans"/>
          <w:color w:val="323232"/>
          <w:spacing w:val="-1"/>
          <w:sz w:val="21"/>
        </w:rPr>
        <w:t>JSON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ොୗ҂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0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2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҇ᛔਧԎ</w:t>
      </w:r>
      <w:r>
        <w:rPr>
          <w:rFonts w:ascii="HJLABL+OpenSans-Bold"/>
          <w:color w:val="323232"/>
          <w:spacing w:val="-2"/>
          <w:sz w:val="21"/>
        </w:rPr>
        <w:t>RedisTemplate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ଧ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ڜ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۸๢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ׁᩢ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RedisAutoCon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ᛔۖᯈᗝտኞප̶಑୏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RedisAutoCon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ᔄ҅ັ፡ٖ᮱რᎱӾ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ԭ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ጱਧԎොୗ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9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69" style="position:absolute;margin-left:-1pt;margin-top:-1pt;z-index:-27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RedisAutoConfiguration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@Bean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@ConditionalOnMissingBean</w:t>
      </w:r>
      <w:r>
        <w:rPr>
          <w:rFonts w:ascii="IDTREG+Courier"/>
          <w:color w:val="323232"/>
          <w:spacing w:val="0"/>
          <w:sz w:val="19"/>
        </w:rPr>
        <w:t>(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name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323232"/>
          <w:spacing w:val="1"/>
          <w:sz w:val="19"/>
        </w:rPr>
        <w:t>{</w:t>
      </w:r>
      <w:r>
        <w:rPr>
          <w:rFonts w:ascii="IDTREG+Courier"/>
          <w:color w:val="a91010"/>
          <w:spacing w:val="1"/>
          <w:sz w:val="19"/>
        </w:rPr>
        <w:t>"redisTemplate"</w:t>
      </w: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245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throws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UnknownHostException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template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template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setConnectionFactory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template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...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</w:t>
      </w:r>
      <w:r>
        <w:rPr>
          <w:rFonts w:ascii="VDIWDS+OpenSans"/>
          <w:color w:val="323232"/>
          <w:spacing w:val="-1"/>
          <w:sz w:val="21"/>
        </w:rPr>
        <w:t>RedisAutoCon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໐ஞრᎱӾ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ᛔۖᯈᗝᔄӾ҅᭗ᬦ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ᬳളૡ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RedisConnectionFactory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ত۸ԧӞӻ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ҔᧆᔄӤොႲ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@ConditionalOnMissingBean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ဳᥴҁᶶ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௏Ԏ҅୮຤ӻ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෸ኞප҂҅አ๶ᤒกইຎ୏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ᘏᛔ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ਧԎԧӞӻ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ᧆἕᦊ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ত۸ጱ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ӧտኞප̶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ইຎమᥝֵአᛔਧԎଧ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۸ොୗጱ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ᬰᤈහഝᖨਂ඙֢҅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զ݇ᘍӤᬿ໐ஞդᎱ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ᧆᕟկӾᦡᗝ੒ଫጱଧ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ളӥ๶҅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com.lagou.con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ጱ۱҅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ᧆ۱ӥ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ᛔਧԎᯈᗝᔄ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RedisCon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҅ଚೲᆙӤᬿ௏᪠ᛔਧԎ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@Configuration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RedisConfig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@Bean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template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RedisTemplate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template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setConnectionFactory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1131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ֵአ</w:t>
      </w:r>
      <w:r>
        <w:rPr>
          <w:rFonts w:ascii="IDTREG+Courier"/>
          <w:color w:val="a95400"/>
          <w:spacing w:val="1"/>
          <w:sz w:val="19"/>
        </w:rPr>
        <w:t>JSON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໒ୗଧ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ڜ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۸੒᨝҅੒ᖨਂහഝ</w:t>
      </w:r>
      <w:r>
        <w:rPr>
          <w:rFonts w:ascii="IDTREG+Courier"/>
          <w:color w:val="a95400"/>
          <w:spacing w:val="1"/>
          <w:sz w:val="19"/>
        </w:rPr>
        <w:t>key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IDTREG+Courier"/>
          <w:color w:val="a95400"/>
          <w:spacing w:val="1"/>
          <w:sz w:val="19"/>
        </w:rPr>
        <w:t>value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ᬰᤈ᫨ഘ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Jackson2JsonRedisSerializer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jacksonSeial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Jackson2JsonRedisSerializer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73" w:after="0" w:line="241" w:lineRule="exact"/>
        <w:ind w:left="1131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ᥴ٬ັᧃᖨਂ᫨ഘ୑ଉጱᳯ᷌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ObjectMapper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om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ObjectMapper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setVisibility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PropertyAccessor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ALL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JsonAutoDetect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Visibility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ANY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enableDefaultTyping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ObjectMapper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DefaultTyping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NON_FINAL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jacksonSeial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setObjectMapper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om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ᦡᗝ</w:t>
      </w:r>
      <w:r>
        <w:rPr>
          <w:rFonts w:ascii="IDTREG+Courier"/>
          <w:color w:val="a95400"/>
          <w:spacing w:val="1"/>
          <w:sz w:val="19"/>
        </w:rPr>
        <w:t>RedisTemplate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ཛྷ຃</w:t>
      </w:r>
      <w:r>
        <w:rPr>
          <w:rFonts w:ascii="IDTREG+Courier"/>
          <w:color w:val="a95400"/>
          <w:spacing w:val="1"/>
          <w:sz w:val="19"/>
        </w:rPr>
        <w:t>API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ጱଧ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ڜ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۸ොୗԅ</w:t>
      </w:r>
      <w:r>
        <w:rPr>
          <w:rFonts w:ascii="IDTREG+Courier"/>
          <w:color w:val="a95400"/>
          <w:spacing w:val="1"/>
          <w:sz w:val="19"/>
        </w:rPr>
        <w:t>JSON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template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setDefaultSerializer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jacksonSeial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template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994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70" style="position:absolute;margin-left:-1pt;margin-top:-1pt;z-index:-28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᭗ᬦ</w:t>
      </w:r>
      <w:r>
        <w:rPr>
          <w:rFonts w:ascii="VDIWDS+OpenSans"/>
          <w:color w:val="323232"/>
          <w:spacing w:val="-1"/>
          <w:sz w:val="21"/>
        </w:rPr>
        <w:t>@Con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ဳᥴਧԎԧӞӻ</w:t>
      </w:r>
      <w:r>
        <w:rPr>
          <w:rFonts w:ascii="VDIWDS+OpenSans"/>
          <w:color w:val="323232"/>
          <w:spacing w:val="-1"/>
          <w:sz w:val="21"/>
        </w:rPr>
        <w:t>RedisCon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ᯈᗝᔄ҅ଚֵአ</w:t>
      </w:r>
      <w:r>
        <w:rPr>
          <w:rFonts w:ascii="VDIWDS+OpenSans"/>
          <w:color w:val="323232"/>
          <w:spacing w:val="-1"/>
          <w:sz w:val="21"/>
        </w:rPr>
        <w:t>@Bean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ԧӞӻἕᦊ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ᑍԅො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ᕟկҁဳ఺҅ᧆ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ᑍ஠ᶳฎ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ਧԎጱ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ᕟկӾ҅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ᛔਧԎԧӞӻ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ֵ҅አᛔਧԎጱ</w:t>
      </w:r>
      <w:r>
        <w:rPr>
          <w:rFonts w:ascii="VDIWDS+OpenSans"/>
          <w:color w:val="323232"/>
          <w:spacing w:val="-1"/>
          <w:sz w:val="21"/>
        </w:rPr>
        <w:t>Jackson2JsonRedisSerializer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۸ොୗӾ҅ਧԎԧӞӻ</w:t>
      </w:r>
      <w:r>
        <w:rPr>
          <w:rFonts w:ascii="VDIWDS+OpenSans"/>
          <w:color w:val="323232"/>
          <w:spacing w:val="-1"/>
          <w:sz w:val="21"/>
        </w:rPr>
        <w:t>ObjectMapper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አԭᬰᤈහഝ᫨ഘᦡᗝ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3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҇පຎၥᦶ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ۖᶱፓ҅ᶱፓ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ۖ౮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҅᭗ᬦၨᥦ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ᦢᳯ</w:t>
      </w:r>
      <w:r>
        <w:rPr>
          <w:rFonts w:ascii="VDIWDS+OpenSans" w:hAnsi="VDIWDS+OpenSans" w:cs="VDIWDS+OpenSans"/>
          <w:color w:val="323232"/>
          <w:spacing w:val="-1"/>
          <w:sz w:val="21"/>
        </w:rPr>
        <w:t>“</w:t>
      </w:r>
      <w:r>
        <w:rPr>
          <w:rFonts w:ascii="VDIWDS+OpenSans"/>
          <w:color w:val="4082c3"/>
          <w:spacing w:val="-1"/>
          <w:sz w:val="21"/>
          <w:u w:val="single"/>
        </w:rPr>
        <w:t>htt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1"/>
          <w:sz w:val="21"/>
          <w:u w:val="single"/>
        </w:rPr>
        <w:t>://localhost:8080/a</w:t>
      </w:r>
      <w:r>
        <w:rPr>
          <w:rFonts w:ascii="VDIWDS+OpenSans"/>
          <w:color w:val="4082c3"/>
          <w:spacing w:val="-1"/>
          <w:sz w:val="21"/>
        </w:rPr>
        <w:t>p</w:t>
      </w:r>
      <w:r>
        <w:rPr>
          <w:rFonts w:ascii="VDIWDS+OpenSans"/>
          <w:color w:val="4082c3"/>
          <w:spacing w:val="-1"/>
          <w:sz w:val="21"/>
          <w:u w:val="single"/>
        </w:rPr>
        <w:t>i/</w:t>
      </w:r>
      <w:r>
        <w:rPr>
          <w:rFonts w:ascii="CVGUDW+OpenSans" w:hAnsi="CVGUDW+OpenSans" w:cs="CVGUDW+OpenSans"/>
          <w:color w:val="4082c3"/>
          <w:spacing w:val="-1"/>
          <w:sz w:val="21"/>
          <w:u w:val="single"/>
        </w:rPr>
        <w:t>ﬁ</w:t>
      </w:r>
      <w:r>
        <w:rPr>
          <w:rFonts w:ascii="VDIWDS+OpenSans"/>
          <w:color w:val="4082c3"/>
          <w:spacing w:val="-1"/>
          <w:sz w:val="21"/>
          <w:u w:val="single"/>
        </w:rPr>
        <w:t>ndCommentB</w:t>
      </w:r>
      <w:r>
        <w:rPr>
          <w:rFonts w:ascii="VDIWDS+OpenSans"/>
          <w:color w:val="4082c3"/>
          <w:spacing w:val="-1"/>
          <w:sz w:val="21"/>
        </w:rPr>
        <w:t>y</w:t>
      </w:r>
      <w:r>
        <w:rPr>
          <w:rFonts w:ascii="VDIWDS+OpenSans"/>
          <w:color w:val="4082c3"/>
          <w:spacing w:val="-1"/>
          <w:sz w:val="21"/>
          <w:u w:val="single"/>
        </w:rPr>
        <w:t>Id?id=3</w:t>
      </w:r>
      <w:r>
        <w:rPr>
          <w:rFonts w:ascii="VDIWDS+OpenSans" w:hAnsi="VDIWDS+OpenSans" w:cs="VDIWDS+OpenSans"/>
          <w:color w:val="323232"/>
          <w:spacing w:val="-1"/>
          <w:sz w:val="21"/>
        </w:rPr>
        <w:t>”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ᧃ</w:t>
      </w:r>
      <w:r>
        <w:rPr>
          <w:rFonts w:ascii="VDIWDS+OpenSans"/>
          <w:color w:val="323232"/>
          <w:spacing w:val="-1"/>
          <w:sz w:val="21"/>
        </w:rPr>
        <w:t>id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3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ጱአಁᦧᦞ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௳҅ଚ᯿॔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ڬ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ෛၨᥦ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Ӟ๵හഝ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1453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ັ፡ഴ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ݣګ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ܦ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ັᧃ᧍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564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҅ಗᤈ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ndById()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ොဩྋᏟັᧃ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አಁᦧᦞ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</w:t>
      </w:r>
      <w:r>
        <w:rPr>
          <w:rFonts w:ascii="VDIWDS+OpenSans"/>
          <w:color w:val="323232"/>
          <w:spacing w:val="-1"/>
          <w:sz w:val="21"/>
        </w:rPr>
        <w:t>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҅᯿॔ᬰᤈ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໏ጱັᧃ඙֢҅හഝପ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ݝ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ಗᤈԧӞེ</w:t>
      </w:r>
      <w:r>
        <w:rPr>
          <w:rFonts w:ascii="VDIWDS+OpenSans"/>
          <w:color w:val="323232"/>
          <w:spacing w:val="-1"/>
          <w:sz w:val="21"/>
        </w:rPr>
        <w:t>SQL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҅ᬯ᧔กਧ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ᖨਂኞප̶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ֵአ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ਮಁᒒ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ᥤ۸ᓕቘૡٍ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Desktop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ັ፡ᖨਂහഝ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3263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ಗᤈ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ndById()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ොဩັᧃ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አಁᦧᦞ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</w:t>
      </w:r>
      <w:r>
        <w:rPr>
          <w:rFonts w:ascii="VDIWDS+OpenSans"/>
          <w:color w:val="323232"/>
          <w:spacing w:val="-1"/>
          <w:sz w:val="21"/>
        </w:rPr>
        <w:t>Comment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ྋᏟਂؙ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ᖨਂପӾ҅Ӭᖨਂ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ک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๐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හഝ૪ᕪֵአԧ</w:t>
      </w:r>
      <w:r>
        <w:rPr>
          <w:rFonts w:ascii="VDIWDS+OpenSans"/>
          <w:color w:val="323232"/>
          <w:spacing w:val="-1"/>
          <w:sz w:val="21"/>
        </w:rPr>
        <w:t>JSON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໒ୗਂؙ઀ᐏ҅ັ፡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ᓕቘԞᶋଉො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҅᧔กᛔਧԎጱ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API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ཛྷ຃ૡٍ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ኞප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734" w:after="0" w:line="319" w:lineRule="exact"/>
        <w:ind w:left="0" w:right="0" w:firstLine="0"/>
        <w:jc w:val="left"/>
        <w:rPr>
          <w:rFonts w:ascii="HJLABL+OpenSans-Bold"/>
          <w:color w:val="000000"/>
          <w:spacing w:val="0"/>
          <w:sz w:val="26"/>
        </w:rPr>
      </w:pPr>
      <w:r>
        <w:rPr>
          <w:rFonts w:ascii="HJLABL+OpenSans-Bold"/>
          <w:color w:val="323232"/>
          <w:spacing w:val="-2"/>
          <w:sz w:val="26"/>
        </w:rPr>
        <w:t>5.3.2</w:t>
      </w:r>
      <w:r>
        <w:rPr>
          <w:rFonts w:ascii="HJLABL+OpenSans-Bold"/>
          <w:color w:val="323232"/>
          <w:spacing w:val="-1"/>
          <w:sz w:val="26"/>
        </w:rPr>
        <w:t xml:space="preserve"> </w:t>
      </w:r>
      <w:r>
        <w:rPr>
          <w:rFonts w:ascii="ICRPFU+PingFangSC-Semibold" w:hAnsi="ICRPFU+PingFangSC-Semibold" w:cs="ICRPFU+PingFangSC-Semibold"/>
          <w:color w:val="323232"/>
          <w:spacing w:val="-4"/>
          <w:sz w:val="26"/>
        </w:rPr>
        <w:t>ᛔਧԎ</w:t>
      </w:r>
      <w:r>
        <w:rPr>
          <w:rFonts w:ascii="HJLABL+OpenSans-Bold"/>
          <w:color w:val="323232"/>
          <w:spacing w:val="-2"/>
          <w:sz w:val="26"/>
        </w:rPr>
        <w:t>RedisCacheManager</w:t>
      </w:r>
      <w:r>
        <w:rPr>
          <w:rFonts w:ascii="HJLABL+OpenSans-Bold"/>
          <w:color w:val="000000"/>
          <w:spacing w:val="0"/>
          <w:sz w:val="26"/>
        </w:rPr>
      </w:r>
    </w:p>
    <w:p>
      <w:pPr>
        <w:pStyle w:val="Normal"/>
        <w:spacing w:before="25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ڟڟ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ᰒ੒चԭ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API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ොୗጱ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ᬰᤈԧᛔਧԎଧ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۸ොୗጱදᬰ҅՗ᘒਫሿԧ</w:t>
      </w:r>
      <w:r>
        <w:rPr>
          <w:rFonts w:ascii="VDIWDS+OpenSans"/>
          <w:color w:val="323232"/>
          <w:spacing w:val="-1"/>
          <w:sz w:val="21"/>
        </w:rPr>
        <w:t>JSON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ᖨਂහഝ҅֕ฎᬯᐿᛔਧԎጱ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੒ԭचԭဳᥴጱ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ᖨਂ๶᧔҅ฎဌํ֢አጱ̶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ളӥ๶҅ᰒ੒चԭဳᥴጱ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ᛔਧԎଧ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۸ොୗᬰᤈᦖᥴ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1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</w:t>
      </w:r>
      <w:r>
        <w:rPr>
          <w:rFonts w:ascii="HJLABL+OpenSans-Bold"/>
          <w:color w:val="323232"/>
          <w:spacing w:val="-1"/>
          <w:sz w:val="21"/>
        </w:rPr>
        <w:t>Redis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ဳᥴἕᦊଧ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ڜ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۸๢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  <w:rtl w:val="on"/>
        </w:rPr>
        <w:t>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಑୏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ෆ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ݳ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ᕟկ൉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׀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ጱᖨਂᛔۖᯈᗝᔄ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RedisCacheCon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VDIWDS+OpenSans"/>
          <w:color w:val="323232"/>
          <w:spacing w:val="-1"/>
          <w:sz w:val="21"/>
        </w:rPr>
        <w:t>org.springframework.boot.autocon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gure.cache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۱ӥጱ҂҅ັ፡ᧆᔄጱ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რᎱ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מ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௳ٌ҅໐ஞդᎱইӥ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@Configuration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1096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noProof w:val="on"/>
        </w:rPr>
        <w:pict>
          <v:shape xmlns:v="urn:schemas-microsoft-com:vml" id="_x000071" style="position:absolute;margin-left:-1pt;margin-top:-1pt;z-index:-28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RedisCacheConfiguration</w:t>
      </w:r>
      <w:r>
        <w:rPr>
          <w:rFonts w:ascii="IDTREG+Courier"/>
          <w:color w:val="0000ff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@Bean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RedisCacheManager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cacheManager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6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323232"/>
          <w:spacing w:val="1"/>
          <w:sz w:val="19"/>
        </w:rPr>
        <w:t>,</w:t>
      </w:r>
      <w:r>
        <w:rPr>
          <w:rFonts w:ascii="IDTREG+Courier"/>
          <w:color w:val="000000"/>
          <w:spacing w:val="1"/>
          <w:sz w:val="19"/>
        </w:rPr>
        <w:t>ResourceLoader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resourceLoader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RedisCacheManagerBuilder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builder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74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RedisCacheManager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builder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cacheDefaults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determineConfiguration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resourceLoader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getClassLoader</w:t>
      </w:r>
      <w:r>
        <w:rPr>
          <w:rFonts w:ascii="IDTREG+Courier"/>
          <w:color w:val="323232"/>
          <w:spacing w:val="1"/>
          <w:sz w:val="19"/>
        </w:rPr>
        <w:t>()));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List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cacheNames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cacheProperties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getCacheNames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981919"/>
          <w:spacing w:val="1"/>
          <w:sz w:val="19"/>
        </w:rPr>
        <w:t>!</w:t>
      </w:r>
      <w:r>
        <w:rPr>
          <w:rFonts w:ascii="IDTREG+Courier"/>
          <w:color w:val="000000"/>
          <w:spacing w:val="1"/>
          <w:sz w:val="19"/>
        </w:rPr>
        <w:t>cacheNames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isEmpty</w:t>
      </w:r>
      <w:r>
        <w:rPr>
          <w:rFonts w:ascii="IDTREG+Courier"/>
          <w:color w:val="323232"/>
          <w:spacing w:val="1"/>
          <w:sz w:val="19"/>
        </w:rPr>
        <w:t>())</w:t>
      </w:r>
      <w:r>
        <w:rPr>
          <w:rFonts w:ascii="IDTREG+Courier"/>
          <w:color w:val="323232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builder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initialCacheNames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LinkedHashSet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cacheNames</w:t>
      </w:r>
      <w:r>
        <w:rPr>
          <w:rFonts w:ascii="IDTREG+Courier"/>
          <w:color w:val="323232"/>
          <w:spacing w:val="1"/>
          <w:sz w:val="19"/>
        </w:rPr>
        <w:t>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RedisCacheManager</w:t>
      </w:r>
      <w:r>
        <w:rPr>
          <w:rFonts w:ascii="IDTREG+Courier"/>
          <w:color w:val="323232"/>
          <w:spacing w:val="1"/>
          <w:sz w:val="19"/>
        </w:rPr>
        <w:t>)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customizerInvoker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customize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builder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build</w:t>
      </w:r>
      <w:r>
        <w:rPr>
          <w:rFonts w:ascii="IDTREG+Courier"/>
          <w:color w:val="323232"/>
          <w:spacing w:val="1"/>
          <w:sz w:val="19"/>
        </w:rPr>
        <w:t>());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private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org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springframework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data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redis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cache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RedisCacheConfiguration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determineConfiguration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323232"/>
          <w:spacing w:val="1"/>
          <w:sz w:val="19"/>
        </w:rPr>
        <w:t>){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if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redisCacheConfiguration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1"/>
          <w:sz w:val="19"/>
        </w:rPr>
        <w:t>!=</w:t>
      </w:r>
      <w:r>
        <w:rPr>
          <w:rFonts w:ascii="IDTREG+Courier"/>
          <w:color w:val="981919"/>
          <w:spacing w:val="1"/>
          <w:sz w:val="19"/>
        </w:rPr>
        <w:t xml:space="preserve"> </w:t>
      </w:r>
      <w:r>
        <w:rPr>
          <w:rFonts w:ascii="IDTREG+Courier"/>
          <w:color w:val="221099"/>
          <w:spacing w:val="1"/>
          <w:sz w:val="19"/>
        </w:rPr>
        <w:t>null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redisCacheConfiguration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else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redisProperties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this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cacheProperties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getRedis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org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springframework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data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redis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cache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RedisCacheConfiguration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config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398" w:after="0" w:line="210" w:lineRule="exact"/>
        <w:ind w:left="32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org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springframework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data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redis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cache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RedisCacheConfiguration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defaultCacheConf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ig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config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config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serializeValuesWith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SerializationPair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fromSerializer</w:t>
      </w:r>
      <w:r>
        <w:rPr>
          <w:rFonts w:ascii="IDTREG+Courier"/>
          <w:color w:val="323232"/>
          <w:spacing w:val="0"/>
          <w:sz w:val="19"/>
        </w:rPr>
        <w:t>(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3784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JdkSerializationRedisSerializer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classLoader</w:t>
      </w:r>
      <w:r>
        <w:rPr>
          <w:rFonts w:ascii="IDTREG+Courier"/>
          <w:color w:val="323232"/>
          <w:spacing w:val="1"/>
          <w:sz w:val="19"/>
        </w:rPr>
        <w:t>)));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...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59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config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131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67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՗Ӥᬿ໐ஞრᎱӾ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໐ஞრᎱᔄ֒҅</w:t>
      </w:r>
      <w:r>
        <w:rPr>
          <w:rFonts w:ascii="VDIWDS+OpenSans"/>
          <w:color w:val="323232"/>
          <w:spacing w:val="-1"/>
          <w:sz w:val="21"/>
        </w:rPr>
        <w:t>RedisCacheCon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ٖ᮱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໏᭗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ᬦ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ᬳളૡ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ܯ</w:t>
      </w:r>
      <w:r>
        <w:rPr>
          <w:rFonts w:ascii="VDIWDS+OpenSans"/>
          <w:color w:val="323232"/>
          <w:spacing w:val="-1"/>
          <w:sz w:val="21"/>
        </w:rPr>
        <w:t>RedisConnectionFactory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ਧԎԧӞӻᖨਂᓕቘ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VDIWDS+OpenSans"/>
          <w:color w:val="323232"/>
          <w:spacing w:val="-1"/>
          <w:sz w:val="21"/>
        </w:rPr>
        <w:t>RedisCacheManager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Ҕ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RedisCacheManager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෸҅Ԟἕᦊֵአԧ</w:t>
      </w:r>
      <w:r>
        <w:rPr>
          <w:rFonts w:ascii="VDIWDS+OpenSans"/>
          <w:color w:val="323232"/>
          <w:spacing w:val="-1"/>
          <w:sz w:val="21"/>
        </w:rPr>
        <w:t>JdkSerializationRedisSerializer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ইຎమᥝֵአᛔਧԎଧ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۸ොୗጱ</w:t>
      </w:r>
      <w:r>
        <w:rPr>
          <w:rFonts w:ascii="VDIWDS+OpenSans"/>
          <w:color w:val="323232"/>
          <w:spacing w:val="-1"/>
          <w:sz w:val="21"/>
        </w:rPr>
        <w:t>RedisCacheManager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ᬰᤈහഝᖨਂ඙֢҅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զ݇ᘍӤᬿ໐ஞդᎱ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ୌӞӻ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ᕟկ҅ଚ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ᧆᕟկӾᦡᗝ੒ଫጱଧ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481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ဳ఺҅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323232"/>
          <w:spacing w:val="-1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2.X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ᇇ๜Ӿ҅</w:t>
      </w:r>
      <w:r>
        <w:rPr>
          <w:rFonts w:ascii="VDIWDS+OpenSans"/>
          <w:color w:val="323232"/>
          <w:spacing w:val="-1"/>
          <w:sz w:val="21"/>
        </w:rPr>
        <w:t>RedisCacheManager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ฎ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ܔ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ᇿᬰᤈ຅ୌጱ̶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ྌ҅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Spring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Boot</w:t>
      </w:r>
      <w:r>
        <w:rPr>
          <w:rFonts w:ascii="VDIWDS+OpenSans"/>
          <w:color w:val="323232"/>
          <w:spacing w:val="0"/>
          <w:sz w:val="21"/>
        </w:rPr>
        <w:t xml:space="preserve"> </w:t>
      </w:r>
      <w:r>
        <w:rPr>
          <w:rFonts w:ascii="VDIWDS+OpenSans"/>
          <w:color w:val="323232"/>
          <w:spacing w:val="-1"/>
          <w:sz w:val="21"/>
        </w:rPr>
        <w:t>2.X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ᇇ๜Ӿ҅੒</w:t>
      </w:r>
      <w:r>
        <w:rPr>
          <w:rFonts w:ascii="VDIWDS+OpenSans"/>
          <w:color w:val="323232"/>
          <w:spacing w:val="-2"/>
          <w:sz w:val="21"/>
        </w:rPr>
        <w:t>RedisTemplate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ᬰᤈᛔਧԎଧ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຅ୌ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҅Ֆᆐ෫ဩ੒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RedisCacheManager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ٖ᮱ἕᦊଧ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ᬰᤈᥟፍҁᬯԞ੪ᥴ᯽ԧच</w:t>
      </w:r>
      <w:r>
        <w:rPr>
          <w:rFonts w:ascii="Times New Roman"/>
          <w:color w:val="323232"/>
          <w:spacing w:val="2"/>
          <w:sz w:val="21"/>
        </w:rPr>
        <w:t xml:space="preserve"> 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ԭဳᥴጱ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ᖨਂਫሿՖ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4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ᆐտֵአ</w:t>
      </w:r>
      <w:r>
        <w:rPr>
          <w:rFonts w:ascii="VDIWDS+OpenSans"/>
          <w:color w:val="323232"/>
          <w:spacing w:val="-1"/>
          <w:sz w:val="21"/>
        </w:rPr>
        <w:t>JDK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ἕᦊଧ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ጱܻ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҂҅మᥝचԭဳᥴጱ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ᖨਂਫሿԞֵአᛔਧԎଧ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ectPr>
          <w:pgSz w:w="11900" w:h="16840"/>
          <w:pgMar w:top="849" w:right="100" w:bottom="0" w:left="12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1" w:lineRule="exact"/>
        <w:ind w:left="481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noProof w:val="on"/>
        </w:rPr>
        <w:pict>
          <v:shape xmlns:v="urn:schemas-microsoft-com:vml" id="_x000072" style="position:absolute;margin-left:-1pt;margin-top:-1pt;z-index:-29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҅ᵱᥝᛔਧԎ</w:t>
      </w:r>
      <w:r>
        <w:rPr>
          <w:rFonts w:ascii="VDIWDS+OpenSans"/>
          <w:color w:val="323232"/>
          <w:spacing w:val="-1"/>
          <w:sz w:val="21"/>
        </w:rPr>
        <w:t>RedisCacheManager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HJLABL+OpenSans-Bold"/>
          <w:color w:val="000000"/>
          <w:spacing w:val="0"/>
          <w:sz w:val="21"/>
        </w:rPr>
      </w:pPr>
      <w:r>
        <w:rPr>
          <w:rFonts w:ascii="HJLABL+OpenSans-Bold"/>
          <w:color w:val="323232"/>
          <w:spacing w:val="-1"/>
          <w:sz w:val="21"/>
        </w:rPr>
        <w:t>2</w:t>
      </w:r>
      <w:r>
        <w:rPr>
          <w:rFonts w:ascii="ICRPFU+PingFangSC-Semibold" w:hAnsi="ICRPFU+PingFangSC-Semibold" w:cs="ICRPFU+PingFangSC-Semibold"/>
          <w:color w:val="323232"/>
          <w:spacing w:val="-2"/>
          <w:sz w:val="21"/>
        </w:rPr>
        <w:t>҇ᛔਧԎ</w:t>
      </w:r>
      <w:r>
        <w:rPr>
          <w:rFonts w:ascii="HJLABL+OpenSans-Bold"/>
          <w:color w:val="323232"/>
          <w:spacing w:val="-1"/>
          <w:sz w:val="21"/>
        </w:rPr>
        <w:t>RedisCacheManager</w:t>
      </w:r>
      <w:r>
        <w:rPr>
          <w:rFonts w:ascii="HJLABL+OpenSans-Bold"/>
          <w:color w:val="000000"/>
          <w:spacing w:val="0"/>
          <w:sz w:val="21"/>
        </w:rPr>
      </w:r>
    </w:p>
    <w:p>
      <w:pPr>
        <w:pStyle w:val="Normal"/>
        <w:spacing w:before="228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ᶱፓጱ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ᯈᗝᔄ</w:t>
      </w:r>
      <w:r>
        <w:rPr>
          <w:rFonts w:ascii="VDIWDS+OpenSans"/>
          <w:color w:val="323232"/>
          <w:spacing w:val="-1"/>
          <w:sz w:val="21"/>
        </w:rPr>
        <w:t>RedisCon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Ӿ҅ೲᆙӤӞྍ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ຉጱਧ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ොဩᛔਧԎ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453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545454"/>
          <w:spacing w:val="1"/>
          <w:sz w:val="19"/>
        </w:rPr>
        <w:t>@Bean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public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RedisCacheManager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ff"/>
          <w:spacing w:val="1"/>
          <w:sz w:val="19"/>
        </w:rPr>
        <w:t>cacheManager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323232"/>
          <w:spacing w:val="0"/>
          <w:sz w:val="19"/>
        </w:rPr>
        <w:t>)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323232"/>
          <w:spacing w:val="0"/>
          <w:sz w:val="19"/>
        </w:rPr>
        <w:t>{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ڠڦړ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ୌ</w:t>
      </w:r>
      <w:r>
        <w:rPr>
          <w:rFonts w:ascii="IDTREG+Courier"/>
          <w:color w:val="a95400"/>
          <w:spacing w:val="1"/>
          <w:sz w:val="19"/>
        </w:rPr>
        <w:t>String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IDTREG+Courier"/>
          <w:color w:val="a95400"/>
          <w:spacing w:val="1"/>
          <w:sz w:val="19"/>
        </w:rPr>
        <w:t>JSON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໒ୗଧ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ڜ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۸੒᨝҅੒ᖨਂහഝ</w:t>
      </w:r>
      <w:r>
        <w:rPr>
          <w:rFonts w:ascii="IDTREG+Courier"/>
          <w:color w:val="a95400"/>
          <w:spacing w:val="1"/>
          <w:sz w:val="19"/>
        </w:rPr>
        <w:t>key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޾</w:t>
      </w:r>
      <w:r>
        <w:rPr>
          <w:rFonts w:ascii="IDTREG+Courier"/>
          <w:color w:val="a95400"/>
          <w:spacing w:val="1"/>
          <w:sz w:val="19"/>
        </w:rPr>
        <w:t>value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ᬰᤈ᫨ഘ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RedisSerializer</w:t>
      </w:r>
      <w:r>
        <w:rPr>
          <w:rFonts w:ascii="IDTREG+Courier"/>
          <w:color w:val="981919"/>
          <w:spacing w:val="1"/>
          <w:sz w:val="19"/>
        </w:rPr>
        <w:t>&lt;</w:t>
      </w:r>
      <w:r>
        <w:rPr>
          <w:rFonts w:ascii="IDTREG+Courier"/>
          <w:color w:val="008754"/>
          <w:spacing w:val="1"/>
          <w:sz w:val="19"/>
        </w:rPr>
        <w:t>String</w:t>
      </w:r>
      <w:r>
        <w:rPr>
          <w:rFonts w:ascii="IDTREG+Courier"/>
          <w:color w:val="981919"/>
          <w:spacing w:val="0"/>
          <w:sz w:val="19"/>
        </w:rPr>
        <w:t>&gt;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strSerializer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StringRedisSerializer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Jackson2JsonRedisSerializer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jacksonSeial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Jackson2JsonRedisSerializer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8754"/>
          <w:spacing w:val="1"/>
          <w:sz w:val="19"/>
        </w:rPr>
        <w:t>Object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770087"/>
          <w:spacing w:val="1"/>
          <w:sz w:val="19"/>
        </w:rPr>
        <w:t>class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ᥴ٬ັᧃᖨਂ᫨ഘ୑ଉጱᳯ᷌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ObjectMapper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om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770087"/>
          <w:spacing w:val="1"/>
          <w:sz w:val="19"/>
        </w:rPr>
        <w:t>new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ObjectMapper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setVisibility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PropertyAccessor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ALL</w:t>
      </w:r>
      <w:r>
        <w:rPr>
          <w:rFonts w:ascii="IDTREG+Courier"/>
          <w:color w:val="323232"/>
          <w:spacing w:val="0"/>
          <w:sz w:val="19"/>
        </w:rPr>
        <w:t>,</w:t>
      </w:r>
      <w:r>
        <w:rPr>
          <w:rFonts w:ascii="IDTREG+Courier"/>
          <w:color w:val="323232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JsonAutoDetect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Visibility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ANY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om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enableDefaultTyping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ObjectMapper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DefaultTyping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NON_FINAL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jacksonSeial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setObjectMapper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om</w:t>
      </w:r>
      <w:r>
        <w:rPr>
          <w:rFonts w:ascii="IDTREG+Courier"/>
          <w:color w:val="323232"/>
          <w:spacing w:val="1"/>
          <w:sz w:val="19"/>
        </w:rPr>
        <w:t>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68" w:after="0" w:line="241" w:lineRule="exact"/>
        <w:ind w:left="439" w:right="0" w:firstLine="0"/>
        <w:jc w:val="left"/>
        <w:rPr>
          <w:rFonts w:ascii="Times New Roman"/>
          <w:color w:val="000000"/>
          <w:spacing w:val="0"/>
          <w:sz w:val="19"/>
        </w:rPr>
      </w:pPr>
      <w:r>
        <w:rPr>
          <w:rFonts w:ascii="IDTREG+Courier"/>
          <w:color w:val="a95400"/>
          <w:spacing w:val="1"/>
          <w:sz w:val="19"/>
        </w:rPr>
        <w:t>//</w:t>
      </w:r>
      <w:r>
        <w:rPr>
          <w:rFonts w:ascii="IDTREG+Courier"/>
          <w:color w:val="a95400"/>
          <w:spacing w:val="1"/>
          <w:sz w:val="19"/>
        </w:rPr>
        <w:t xml:space="preserve"> 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ګ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ᖨਂහഝଧ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  <w:rtl w:val="on"/>
        </w:rPr>
        <w:t>ڜ</w:t>
      </w:r>
      <w:r>
        <w:rPr>
          <w:rFonts w:ascii="WCQKNF+PingFangSC-Regular" w:hAnsi="WCQKNF+PingFangSC-Regular" w:cs="WCQKNF+PingFangSC-Regular"/>
          <w:color w:val="a95400"/>
          <w:spacing w:val="2"/>
          <w:sz w:val="19"/>
        </w:rPr>
        <w:t>۸ොୗ݊෸ප</w:t>
      </w:r>
      <w:r>
        <w:rPr>
          <w:rFonts w:ascii="Times New Roman"/>
          <w:color w:val="000000"/>
          <w:spacing w:val="0"/>
          <w:sz w:val="19"/>
        </w:rPr>
      </w:r>
    </w:p>
    <w:p>
      <w:pPr>
        <w:pStyle w:val="Normal"/>
        <w:spacing w:before="89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RedisCacheConfiguration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config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RedisCacheConfiguration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defaultCacheConfig</w:t>
      </w:r>
      <w:r>
        <w:rPr>
          <w:rFonts w:ascii="IDTREG+Courier"/>
          <w:color w:val="323232"/>
          <w:spacing w:val="1"/>
          <w:sz w:val="19"/>
        </w:rPr>
        <w:t>()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entryTtl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Duration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ofDays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106643"/>
          <w:spacing w:val="1"/>
          <w:sz w:val="19"/>
        </w:rPr>
        <w:t>1</w:t>
      </w:r>
      <w:r>
        <w:rPr>
          <w:rFonts w:ascii="IDTREG+Courier"/>
          <w:color w:val="323232"/>
          <w:spacing w:val="1"/>
          <w:sz w:val="19"/>
        </w:rPr>
        <w:t>))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477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serializeKeysWith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RedisSerializationContext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SerializationPair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74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fromSerializer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strSerializer</w:t>
      </w:r>
      <w:r>
        <w:rPr>
          <w:rFonts w:ascii="IDTREG+Courier"/>
          <w:color w:val="323232"/>
          <w:spacing w:val="1"/>
          <w:sz w:val="19"/>
        </w:rPr>
        <w:t>))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serializeValuesWith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RedisSerializationContext</w:t>
      </w: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SerializationPair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746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fromSerializer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jacksonSeial</w:t>
      </w:r>
      <w:r>
        <w:rPr>
          <w:rFonts w:ascii="IDTREG+Courier"/>
          <w:color w:val="323232"/>
          <w:spacing w:val="1"/>
          <w:sz w:val="19"/>
        </w:rPr>
        <w:t>))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900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disableCachingNullValues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000000"/>
          <w:spacing w:val="1"/>
          <w:sz w:val="19"/>
        </w:rPr>
        <w:t>RedisCacheManager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cacheManager</w:t>
      </w:r>
      <w:r>
        <w:rPr>
          <w:rFonts w:ascii="IDTREG+Courier"/>
          <w:color w:val="000000"/>
          <w:spacing w:val="1"/>
          <w:sz w:val="19"/>
        </w:rPr>
        <w:t xml:space="preserve"> </w:t>
      </w:r>
      <w:r>
        <w:rPr>
          <w:rFonts w:ascii="IDTREG+Courier"/>
          <w:color w:val="981919"/>
          <w:spacing w:val="0"/>
          <w:sz w:val="19"/>
        </w:rPr>
        <w:t>=</w:t>
      </w:r>
      <w:r>
        <w:rPr>
          <w:rFonts w:ascii="IDTREG+Courier"/>
          <w:color w:val="981919"/>
          <w:spacing w:val="3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RedisCacheManager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1362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1"/>
          <w:sz w:val="19"/>
        </w:rPr>
        <w:t>.</w:t>
      </w:r>
      <w:r>
        <w:rPr>
          <w:rFonts w:ascii="IDTREG+Courier"/>
          <w:color w:val="000000"/>
          <w:spacing w:val="1"/>
          <w:sz w:val="19"/>
        </w:rPr>
        <w:t>builder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redisConnectionFactory</w:t>
      </w:r>
      <w:r>
        <w:rPr>
          <w:rFonts w:ascii="IDTREG+Courier"/>
          <w:color w:val="323232"/>
          <w:spacing w:val="1"/>
          <w:sz w:val="19"/>
        </w:rPr>
        <w:t>).</w:t>
      </w:r>
      <w:r>
        <w:rPr>
          <w:rFonts w:ascii="IDTREG+Courier"/>
          <w:color w:val="000000"/>
          <w:spacing w:val="1"/>
          <w:sz w:val="19"/>
        </w:rPr>
        <w:t>cacheDefaults</w:t>
      </w:r>
      <w:r>
        <w:rPr>
          <w:rFonts w:ascii="IDTREG+Courier"/>
          <w:color w:val="323232"/>
          <w:spacing w:val="1"/>
          <w:sz w:val="19"/>
        </w:rPr>
        <w:t>(</w:t>
      </w:r>
      <w:r>
        <w:rPr>
          <w:rFonts w:ascii="IDTREG+Courier"/>
          <w:color w:val="000000"/>
          <w:spacing w:val="1"/>
          <w:sz w:val="19"/>
        </w:rPr>
        <w:t>config</w:t>
      </w:r>
      <w:r>
        <w:rPr>
          <w:rFonts w:ascii="IDTREG+Courier"/>
          <w:color w:val="323232"/>
          <w:spacing w:val="1"/>
          <w:sz w:val="19"/>
        </w:rPr>
        <w:t>).</w:t>
      </w:r>
      <w:r>
        <w:rPr>
          <w:rFonts w:ascii="IDTREG+Courier"/>
          <w:color w:val="000000"/>
          <w:spacing w:val="1"/>
          <w:sz w:val="19"/>
        </w:rPr>
        <w:t>build</w:t>
      </w:r>
      <w:r>
        <w:rPr>
          <w:rFonts w:ascii="IDTREG+Courier"/>
          <w:color w:val="323232"/>
          <w:spacing w:val="1"/>
          <w:sz w:val="19"/>
        </w:rPr>
        <w:t>();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439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770087"/>
          <w:spacing w:val="1"/>
          <w:sz w:val="19"/>
        </w:rPr>
        <w:t>return</w:t>
      </w:r>
      <w:r>
        <w:rPr>
          <w:rFonts w:ascii="IDTREG+Courier"/>
          <w:color w:val="770087"/>
          <w:spacing w:val="1"/>
          <w:sz w:val="19"/>
        </w:rPr>
        <w:t xml:space="preserve"> </w:t>
      </w:r>
      <w:r>
        <w:rPr>
          <w:rFonts w:ascii="IDTREG+Courier"/>
          <w:color w:val="000000"/>
          <w:spacing w:val="1"/>
          <w:sz w:val="19"/>
        </w:rPr>
        <w:t>cacheManager</w:t>
      </w:r>
      <w:r>
        <w:rPr>
          <w:rFonts w:ascii="IDTREG+Courier"/>
          <w:color w:val="323232"/>
          <w:spacing w:val="0"/>
          <w:sz w:val="19"/>
        </w:rPr>
        <w:t>;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94" w:after="0" w:line="210" w:lineRule="exact"/>
        <w:ind w:left="208" w:right="0" w:firstLine="0"/>
        <w:jc w:val="left"/>
        <w:rPr>
          <w:rFonts w:ascii="IDTREG+Courier"/>
          <w:color w:val="000000"/>
          <w:spacing w:val="0"/>
          <w:sz w:val="19"/>
        </w:rPr>
      </w:pPr>
      <w:r>
        <w:rPr>
          <w:rFonts w:ascii="IDTREG+Courier"/>
          <w:color w:val="323232"/>
          <w:spacing w:val="0"/>
          <w:sz w:val="19"/>
        </w:rPr>
        <w:t>}</w:t>
      </w:r>
      <w:r>
        <w:rPr>
          <w:rFonts w:ascii="IDTREG+Courier"/>
          <w:color w:val="000000"/>
          <w:spacing w:val="0"/>
          <w:sz w:val="19"/>
        </w:rPr>
      </w:r>
    </w:p>
    <w:p>
      <w:pPr>
        <w:pStyle w:val="Normal"/>
        <w:spacing w:before="437" w:after="0" w:line="261" w:lineRule="exact"/>
        <w:ind w:left="0" w:right="0" w:firstLine="0"/>
        <w:jc w:val="left"/>
        <w:rPr>
          <w:rFonts w:ascii="VDIWDS+OpenSans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ӤᬿդᎱӾ҅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VDIWDS+OpenSans"/>
          <w:color w:val="323232"/>
          <w:spacing w:val="-1"/>
          <w:sz w:val="21"/>
        </w:rPr>
        <w:t>RedisCon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ᯈᗝᔄӾֵአ</w:t>
      </w:r>
      <w:r>
        <w:rPr>
          <w:rFonts w:ascii="VDIWDS+OpenSans"/>
          <w:color w:val="323232"/>
          <w:spacing w:val="-1"/>
          <w:sz w:val="21"/>
        </w:rPr>
        <w:t>@Bean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ဳᥴဳ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ԧӞӻἕᦊ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ᑍԅොဩ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ݷ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cacheManager</w:t>
      </w:r>
      <w:r>
        <w:rPr>
          <w:rFonts w:ascii="VDIWDS+OpenSans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ਧԎጱ</w:t>
      </w:r>
      <w:r>
        <w:rPr>
          <w:rFonts w:ascii="VDIWDS+OpenSans"/>
          <w:color w:val="323232"/>
          <w:spacing w:val="-1"/>
          <w:sz w:val="21"/>
        </w:rPr>
        <w:t>Bean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ᕟկӾ҅᭗ᬦ</w:t>
      </w:r>
      <w:r>
        <w:rPr>
          <w:rFonts w:ascii="VDIWDS+OpenSans"/>
          <w:color w:val="323232"/>
          <w:spacing w:val="-1"/>
          <w:sz w:val="21"/>
        </w:rPr>
        <w:t>RedisCacheCon</w:t>
      </w:r>
      <w:r>
        <w:rPr>
          <w:rFonts w:ascii="CVGUDW+OpenSans" w:hAnsi="CVGUDW+OpenSans" w:cs="CVGUDW+OpenSans"/>
          <w:color w:val="323232"/>
          <w:spacing w:val="-1"/>
          <w:sz w:val="21"/>
        </w:rPr>
        <w:t>ﬁ</w:t>
      </w:r>
      <w:r>
        <w:rPr>
          <w:rFonts w:ascii="VDIWDS+OpenSans"/>
          <w:color w:val="323232"/>
          <w:spacing w:val="-1"/>
          <w:sz w:val="21"/>
        </w:rPr>
        <w:t>guration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੒ᖨਂහഝጱ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޾</w:t>
      </w:r>
      <w:r>
        <w:rPr>
          <w:rFonts w:ascii="VDIWDS+OpenSans"/>
          <w:color w:val="323232"/>
          <w:spacing w:val="-1"/>
          <w:sz w:val="21"/>
        </w:rPr>
        <w:t>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ڦړ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ᬰᤈԧଧ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۸ොୗጱਧ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ٌ҅Ӿᖨਂහഝጱ</w:t>
      </w:r>
      <w:r>
        <w:rPr>
          <w:rFonts w:ascii="VDIWDS+OpenSans"/>
          <w:color w:val="323232"/>
          <w:spacing w:val="-4"/>
          <w:sz w:val="21"/>
        </w:rPr>
        <w:t>key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</w:t>
      </w:r>
      <w:r>
        <w:rPr>
          <w:rFonts w:ascii="VDIWDS+OpenSans"/>
          <w:color w:val="323232"/>
          <w:spacing w:val="-1"/>
          <w:sz w:val="21"/>
        </w:rPr>
        <w:t>StringRedisSerializer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ܨ</w:t>
      </w:r>
      <w:r>
        <w:rPr>
          <w:rFonts w:ascii="VDIWDS+OpenSans"/>
          <w:color w:val="323232"/>
          <w:spacing w:val="-1"/>
          <w:sz w:val="21"/>
        </w:rPr>
        <w:t>String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໒ୗ҂҅ᘒ</w:t>
      </w:r>
      <w:r>
        <w:rPr>
          <w:rFonts w:ascii="VDIWDS+OpenSans"/>
          <w:color w:val="323232"/>
          <w:spacing w:val="-1"/>
          <w:sz w:val="21"/>
        </w:rPr>
        <w:t>value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ԅԧ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VDIWDS+OpenSans"/>
          <w:color w:val="323232"/>
          <w:spacing w:val="-1"/>
          <w:sz w:val="21"/>
        </w:rPr>
        <w:t>Jackson2JsonRedisSerializer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ܨ</w:t>
      </w:r>
      <w:r>
        <w:rPr>
          <w:rFonts w:ascii="VDIWDS+OpenSans"/>
          <w:color w:val="323232"/>
          <w:spacing w:val="-1"/>
          <w:sz w:val="21"/>
        </w:rPr>
        <w:t>JSON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໒ୗ҂҅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ݶ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෸ᬮֵአ</w:t>
      </w:r>
      <w:r>
        <w:rPr>
          <w:rFonts w:ascii="VDIWDS+OpenSans"/>
          <w:color w:val="323232"/>
          <w:spacing w:val="-1"/>
          <w:sz w:val="21"/>
        </w:rPr>
        <w:t>entryTtl(Duration.ofDays(1))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ොဩਖ਼ᖨਂහ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ഝํප๗ᦡᗝԅ</w:t>
      </w:r>
      <w:r>
        <w:rPr>
          <w:rFonts w:ascii="VDIWDS+OpenSans"/>
          <w:color w:val="323232"/>
          <w:spacing w:val="-1"/>
          <w:sz w:val="21"/>
        </w:rPr>
        <w:t>1</w:t>
      </w:r>
      <w:r>
        <w:rPr>
          <w:rFonts w:ascii="WCQKNF+PingFangSC-Regular" w:hAnsi="WCQKNF+PingFangSC-Regular" w:cs="WCQKNF+PingFangSC-Regular"/>
          <w:color w:val="323232"/>
          <w:spacing w:val="0"/>
          <w:sz w:val="21"/>
        </w:rPr>
        <w:t>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22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ਠ౮चԭဳᥴጱ</w:t>
      </w:r>
      <w:r>
        <w:rPr>
          <w:rFonts w:ascii="VDIWDS+OpenSans"/>
          <w:color w:val="323232"/>
          <w:spacing w:val="-1"/>
          <w:sz w:val="21"/>
        </w:rPr>
        <w:t>Redis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ᖨਂᓕቘ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VDIWDS+OpenSans"/>
          <w:color w:val="323232"/>
          <w:spacing w:val="-1"/>
          <w:sz w:val="21"/>
        </w:rPr>
        <w:t>RedisCacheManager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ݸګ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҅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զ੒ᧆᖨਂᓕቘ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࢏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ጱපຎᬰᤈၥᦶ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60" w:after="0" w:line="261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ҁֵአᛔਧԎଧ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ګ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ጱ</w:t>
      </w:r>
      <w:r>
        <w:rPr>
          <w:rFonts w:ascii="VDIWDS+OpenSans"/>
          <w:color w:val="323232"/>
          <w:spacing w:val="-1"/>
          <w:sz w:val="21"/>
        </w:rPr>
        <w:t>RedisCacheManager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ၥᦶ෸҅ਫ֛ᔄ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ݢ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զӧአਫሿଧ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ڜ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۸ള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  <w:rtl w:val="on"/>
        </w:rPr>
        <w:t>ݗ</w:t>
      </w:r>
      <w:r>
        <w:rPr>
          <w:rFonts w:ascii="WCQKNF+PingFangSC-Regular" w:hAnsi="WCQKNF+PingFangSC-Regular" w:cs="WCQKNF+PingFangSC-Regular"/>
          <w:color w:val="323232"/>
          <w:spacing w:val="-2"/>
          <w:sz w:val="21"/>
        </w:rPr>
        <w:t>҂</w:t>
      </w:r>
      <w:r>
        <w:rPr>
          <w:rFonts w:ascii="Times New Roman"/>
          <w:color w:val="000000"/>
          <w:spacing w:val="0"/>
          <w:sz w:val="21"/>
        </w:rPr>
      </w:r>
    </w:p>
    <w:sectPr>
      <w:pgSz w:w="11900" w:h="16840"/>
      <w:pgMar w:top="840" w:right="100" w:bottom="0" w:left="1225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HJLABL+OpenSans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EF4BD601-0000-0000-0000-000000000000}"/>
  </w:font>
  <w:font w:name="ICRPFU+PingFangSC-Semi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A42BC994-0000-0000-0000-000000000000}"/>
  </w:font>
  <w:font w:name="IDTREG+Courie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EA3B9EBD-0000-0000-0000-000000000000}"/>
  </w:font>
  <w:font w:name="WCQKNF+PingFangSC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2B5B864E-0000-0000-0000-000000000000}"/>
  </w:font>
  <w:font w:name="VDIWDS+OpenSans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" w:fontKey="{C041631B-0000-0000-0000-000000000000}"/>
  </w:font>
  <w:font w:name="CVGUDW+OpenSans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" w:fontKey="{D3B571CD-0000-0000-0000-000000000000}"/>
  </w:font>
  <w:font w:name="PCUCTT+ArialM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7" w:fontKey="{245CF851-0000-0000-0000-000000000000}"/>
  </w:font>
  <w:font w:name="QKBDWW+OpenSans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8" w:fontKey="{A145B2A3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styles" Target="styles.xml" /><Relationship Id="rId75" Type="http://schemas.openxmlformats.org/officeDocument/2006/relationships/fontTable" Target="fontTable.xml" /><Relationship Id="rId76" Type="http://schemas.openxmlformats.org/officeDocument/2006/relationships/settings" Target="settings.xml" /><Relationship Id="rId77" Type="http://schemas.openxmlformats.org/officeDocument/2006/relationships/webSettings" Target="webSettings.xml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/Relationships>
</file>

<file path=docProps/app.xml><?xml version="1.0" encoding="utf-8"?>
<Properties xmlns="http://schemas.openxmlformats.org/officeDocument/2006/extended-properties">
  <Template>Normal</Template>
  <TotalTime>3</TotalTime>
  <Pages>73</Pages>
  <Words>14032</Words>
  <Characters>68262</Characters>
  <Application>Aspose</Application>
  <DocSecurity>0</DocSecurity>
  <Lines>8</Lines>
  <Paragraphs>2147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70137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Administrator</dc:creator>
  <lastModifiedBy>Administrator</lastModifiedBy>
  <revision>1</revision>
  <dcterms:created xmlns:xsi="http://www.w3.org/2001/XMLSchema-instance" xmlns:dcterms="http://purl.org/dc/terms/" xsi:type="dcterms:W3CDTF">2020-04-14T16:43:19+08:00</dcterms:created>
  <dcterms:modified xmlns:xsi="http://www.w3.org/2001/XMLSchema-instance" xmlns:dcterms="http://purl.org/dc/terms/" xsi:type="dcterms:W3CDTF">2020-04-14T16:43:19+08:00</dcterms:modified>
</coreProperties>
</file>