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140D" w14:textId="1818DBEA" w:rsidR="00CE4496" w:rsidRDefault="00CE4496">
      <w:pPr>
        <w:rPr>
          <w:b/>
          <w:bCs/>
        </w:rPr>
      </w:pPr>
      <w:r>
        <w:rPr>
          <w:rFonts w:hint="eastAsia"/>
          <w:b/>
          <w:bCs/>
        </w:rPr>
        <w:t>口语篇</w:t>
      </w:r>
    </w:p>
    <w:p w14:paraId="40DADEA5" w14:textId="2EBAC6D5" w:rsidR="00CE4496" w:rsidRPr="00CE4496" w:rsidRDefault="00CE4496" w:rsidP="00CE4496">
      <w:pPr>
        <w:pStyle w:val="ListParagraph"/>
        <w:numPr>
          <w:ilvl w:val="0"/>
          <w:numId w:val="2"/>
        </w:numPr>
        <w:rPr>
          <w:b/>
          <w:bCs/>
        </w:rPr>
      </w:pPr>
      <w:r w:rsidRPr="00CE4496">
        <w:rPr>
          <w:rFonts w:hint="eastAsia"/>
          <w:b/>
          <w:bCs/>
        </w:rPr>
        <w:t>DI</w:t>
      </w:r>
    </w:p>
    <w:p w14:paraId="3B1527A8" w14:textId="316C475A" w:rsidR="00F01C8D" w:rsidRDefault="00347248">
      <w:pPr>
        <w:rPr>
          <w:b/>
          <w:bCs/>
        </w:rPr>
      </w:pPr>
      <w:r w:rsidRPr="00FC4D0C">
        <w:rPr>
          <w:rFonts w:hint="eastAsia"/>
          <w:b/>
          <w:bCs/>
        </w:rPr>
        <w:t>DI 数据图模板</w:t>
      </w:r>
    </w:p>
    <w:p w14:paraId="207001FC" w14:textId="7D385519" w:rsidR="00E639AB" w:rsidRPr="00FC4D0C" w:rsidRDefault="00E639AB">
      <w:pPr>
        <w:rPr>
          <w:b/>
          <w:bCs/>
        </w:rPr>
      </w:pPr>
      <w:r>
        <w:rPr>
          <w:rFonts w:hint="eastAsia"/>
          <w:b/>
          <w:bCs/>
        </w:rPr>
        <w:t>数据图关键词：items, X axis, Y axis, 最高和最低的item以及数据本身</w:t>
      </w:r>
    </w:p>
    <w:p w14:paraId="3EA55488" w14:textId="51A38C3A" w:rsidR="00347248" w:rsidRDefault="00AB45F3">
      <w:r w:rsidRPr="00AB45F3">
        <w:rPr>
          <w:rFonts w:hint="eastAsia"/>
          <w:b/>
          <w:bCs/>
        </w:rPr>
        <w:t>第一句</w:t>
      </w:r>
      <w:r w:rsidR="00347248">
        <w:rPr>
          <w:rFonts w:hint="eastAsia"/>
        </w:rPr>
        <w:t xml:space="preserve"> The [image] provided is about a [type] that [is about] (theme)</w:t>
      </w:r>
    </w:p>
    <w:p w14:paraId="62139A06" w14:textId="2833CA78" w:rsidR="00347248" w:rsidRDefault="00347248">
      <w:r>
        <w:rPr>
          <w:rFonts w:hint="eastAsia"/>
        </w:rPr>
        <w:t>[image] = picture, chart, graph</w:t>
      </w:r>
    </w:p>
    <w:p w14:paraId="0839AE5A" w14:textId="48DEC942" w:rsidR="00347248" w:rsidRDefault="00347248">
      <w:r>
        <w:rPr>
          <w:rFonts w:hint="eastAsia"/>
        </w:rPr>
        <w:t>[type] = bar chart, pie chart, line graph, flow chart, table, map</w:t>
      </w:r>
    </w:p>
    <w:p w14:paraId="7B23D9B7" w14:textId="1D2B1DFD" w:rsidR="00347248" w:rsidRDefault="00347248">
      <w:r>
        <w:rPr>
          <w:rFonts w:hint="eastAsia"/>
        </w:rPr>
        <w:t>[is about] = give information about, show, presents, tell us about, mention, talk about, is talking about, illustrate</w:t>
      </w:r>
    </w:p>
    <w:p w14:paraId="5FCFE176" w14:textId="43216F83" w:rsidR="00347248" w:rsidRDefault="00347248">
      <w:r w:rsidRPr="00AB45F3">
        <w:rPr>
          <w:rFonts w:hint="eastAsia"/>
          <w:b/>
          <w:bCs/>
        </w:rPr>
        <w:t>第二句</w:t>
      </w:r>
      <w:r>
        <w:rPr>
          <w:rFonts w:hint="eastAsia"/>
        </w:rPr>
        <w:t xml:space="preserve"> From this chart, we can see [X axis shows</w:t>
      </w:r>
      <w:r>
        <w:t>…</w:t>
      </w:r>
      <w:r>
        <w:rPr>
          <w:rFonts w:hint="eastAsia"/>
        </w:rPr>
        <w:t>, and Y axis shows</w:t>
      </w:r>
      <w:r>
        <w:t>…</w:t>
      </w:r>
      <w:r>
        <w:rPr>
          <w:rFonts w:hint="eastAsia"/>
        </w:rPr>
        <w:t>]</w:t>
      </w:r>
    </w:p>
    <w:p w14:paraId="7C063326" w14:textId="17D376FB" w:rsidR="00347248" w:rsidRDefault="00347248">
      <w:r>
        <w:rPr>
          <w:rFonts w:hint="eastAsia"/>
        </w:rPr>
        <w:t>[X axis shows</w:t>
      </w:r>
      <w:r>
        <w:t>…</w:t>
      </w:r>
      <w:r>
        <w:rPr>
          <w:rFonts w:hint="eastAsia"/>
        </w:rPr>
        <w:t>, and Y axis shows</w:t>
      </w:r>
      <w:r>
        <w:t>…</w:t>
      </w:r>
      <w:r>
        <w:rPr>
          <w:rFonts w:hint="eastAsia"/>
        </w:rPr>
        <w:t>] = many items, such as</w:t>
      </w:r>
      <w:r>
        <w:t>…</w:t>
      </w:r>
      <w:r>
        <w:rPr>
          <w:rFonts w:hint="eastAsia"/>
        </w:rPr>
        <w:t xml:space="preserve">, </w:t>
      </w:r>
      <w:r>
        <w:t>…</w:t>
      </w:r>
      <w:r>
        <w:rPr>
          <w:rFonts w:hint="eastAsia"/>
        </w:rPr>
        <w:t xml:space="preserve"> and </w:t>
      </w:r>
      <w:r>
        <w:t>…</w:t>
      </w:r>
      <w:r w:rsidR="0025625E">
        <w:rPr>
          <w:rFonts w:hint="eastAsia"/>
        </w:rPr>
        <w:t xml:space="preserve"> </w:t>
      </w:r>
      <w:r w:rsidR="0025625E" w:rsidRPr="0025625E">
        <w:rPr>
          <w:rFonts w:hint="eastAsia"/>
          <w:i/>
          <w:iCs/>
        </w:rPr>
        <w:t>(mention items instead of axis)</w:t>
      </w:r>
      <w:r w:rsidR="0025625E">
        <w:rPr>
          <w:rFonts w:hint="eastAsia"/>
        </w:rPr>
        <w:t xml:space="preserve">; </w:t>
      </w:r>
      <w:r w:rsidR="0025625E">
        <w:t>…</w:t>
      </w:r>
      <w:r w:rsidR="0025625E">
        <w:rPr>
          <w:rFonts w:hint="eastAsia"/>
        </w:rPr>
        <w:t xml:space="preserve">, </w:t>
      </w:r>
      <w:r w:rsidR="0025625E">
        <w:t>…</w:t>
      </w:r>
      <w:r w:rsidR="0025625E">
        <w:rPr>
          <w:rFonts w:hint="eastAsia"/>
        </w:rPr>
        <w:t xml:space="preserve">, and </w:t>
      </w:r>
      <w:r w:rsidR="0025625E">
        <w:t>…</w:t>
      </w:r>
      <w:r w:rsidR="0025625E">
        <w:rPr>
          <w:rFonts w:hint="eastAsia"/>
        </w:rPr>
        <w:t xml:space="preserve"> are also involved (in this chart)</w:t>
      </w:r>
    </w:p>
    <w:p w14:paraId="524A715E" w14:textId="20B9B158" w:rsidR="0025625E" w:rsidRDefault="0025625E">
      <w:r w:rsidRPr="00AB45F3">
        <w:rPr>
          <w:rFonts w:hint="eastAsia"/>
          <w:b/>
          <w:bCs/>
        </w:rPr>
        <w:t>第三句</w:t>
      </w:r>
      <w:r>
        <w:rPr>
          <w:rFonts w:hint="eastAsia"/>
        </w:rPr>
        <w:t xml:space="preserve"> So, it is clear that the [largest] number is</w:t>
      </w:r>
      <w:r>
        <w:t>…</w:t>
      </w:r>
      <w:r>
        <w:rPr>
          <w:rFonts w:hint="eastAsia"/>
        </w:rPr>
        <w:t>, which is</w:t>
      </w:r>
      <w:r>
        <w:t>…</w:t>
      </w:r>
    </w:p>
    <w:p w14:paraId="26F1F195" w14:textId="29ECB317" w:rsidR="0025625E" w:rsidRDefault="0025625E">
      <w:r>
        <w:rPr>
          <w:rFonts w:hint="eastAsia"/>
        </w:rPr>
        <w:t>[largest] = highest, biggest</w:t>
      </w:r>
    </w:p>
    <w:p w14:paraId="122803C6" w14:textId="4509CF37" w:rsidR="0025625E" w:rsidRDefault="0025625E">
      <w:r w:rsidRPr="00AB45F3">
        <w:rPr>
          <w:rFonts w:hint="eastAsia"/>
          <w:b/>
          <w:bCs/>
        </w:rPr>
        <w:t>第四句</w:t>
      </w:r>
      <w:r>
        <w:rPr>
          <w:rFonts w:hint="eastAsia"/>
        </w:rPr>
        <w:t xml:space="preserve"> </w:t>
      </w:r>
      <w:r w:rsidR="00CD3CE1">
        <w:rPr>
          <w:rFonts w:hint="eastAsia"/>
        </w:rPr>
        <w:t>[</w:t>
      </w:r>
      <w:r>
        <w:rPr>
          <w:rFonts w:hint="eastAsia"/>
        </w:rPr>
        <w:t>On the contrary</w:t>
      </w:r>
      <w:r w:rsidR="00CD3CE1">
        <w:rPr>
          <w:rFonts w:hint="eastAsia"/>
        </w:rPr>
        <w:t>]</w:t>
      </w:r>
      <w:r>
        <w:rPr>
          <w:rFonts w:hint="eastAsia"/>
        </w:rPr>
        <w:t xml:space="preserve">, it can also be </w:t>
      </w:r>
      <w:r>
        <w:t>seen</w:t>
      </w:r>
      <w:r>
        <w:rPr>
          <w:rFonts w:hint="eastAsia"/>
        </w:rPr>
        <w:t xml:space="preserve"> that the </w:t>
      </w:r>
      <w:r w:rsidR="00CD3CE1">
        <w:rPr>
          <w:rFonts w:hint="eastAsia"/>
        </w:rPr>
        <w:t>[</w:t>
      </w:r>
      <w:r>
        <w:rPr>
          <w:rFonts w:hint="eastAsia"/>
        </w:rPr>
        <w:t>smallest</w:t>
      </w:r>
      <w:r w:rsidR="00CD3CE1">
        <w:rPr>
          <w:rFonts w:hint="eastAsia"/>
        </w:rPr>
        <w:t>]</w:t>
      </w:r>
      <w:r>
        <w:rPr>
          <w:rFonts w:hint="eastAsia"/>
        </w:rPr>
        <w:t xml:space="preserve"> </w:t>
      </w:r>
      <w:r w:rsidR="00CD3CE1">
        <w:rPr>
          <w:rFonts w:hint="eastAsia"/>
        </w:rPr>
        <w:t>[</w:t>
      </w:r>
      <w:r>
        <w:rPr>
          <w:rFonts w:hint="eastAsia"/>
        </w:rPr>
        <w:t>number</w:t>
      </w:r>
      <w:r w:rsidR="00CD3CE1">
        <w:rPr>
          <w:rFonts w:hint="eastAsia"/>
        </w:rPr>
        <w:t>]</w:t>
      </w:r>
      <w:r>
        <w:rPr>
          <w:rFonts w:hint="eastAsia"/>
        </w:rPr>
        <w:t xml:space="preserve"> is, which </w:t>
      </w:r>
      <w:r w:rsidR="00CD3CE1">
        <w:rPr>
          <w:rFonts w:hint="eastAsia"/>
        </w:rPr>
        <w:t>[</w:t>
      </w:r>
      <w:r>
        <w:rPr>
          <w:rFonts w:hint="eastAsia"/>
        </w:rPr>
        <w:t>belongs to</w:t>
      </w:r>
      <w:r w:rsidR="00CD3CE1">
        <w:rPr>
          <w:rFonts w:hint="eastAsia"/>
        </w:rPr>
        <w:t>]</w:t>
      </w:r>
      <w:r>
        <w:t>…</w:t>
      </w:r>
    </w:p>
    <w:p w14:paraId="22653935" w14:textId="66C9A7BC" w:rsidR="0025625E" w:rsidRDefault="0025625E">
      <w:r>
        <w:rPr>
          <w:rFonts w:hint="eastAsia"/>
        </w:rPr>
        <w:t>[</w:t>
      </w:r>
      <w:r w:rsidR="00CD3CE1">
        <w:rPr>
          <w:rFonts w:hint="eastAsia"/>
        </w:rPr>
        <w:t>on the contrary</w:t>
      </w:r>
      <w:r>
        <w:rPr>
          <w:rFonts w:hint="eastAsia"/>
        </w:rPr>
        <w:t>]</w:t>
      </w:r>
      <w:r w:rsidR="00CD3CE1">
        <w:rPr>
          <w:rFonts w:hint="eastAsia"/>
        </w:rPr>
        <w:t xml:space="preserve"> = contrarily, in contrast, whereas, however, while</w:t>
      </w:r>
    </w:p>
    <w:p w14:paraId="3ECCAE42" w14:textId="68DA84AF" w:rsidR="00CD3CE1" w:rsidRDefault="00CD3CE1">
      <w:r>
        <w:rPr>
          <w:rFonts w:hint="eastAsia"/>
        </w:rPr>
        <w:t>[smallest] = lowest</w:t>
      </w:r>
    </w:p>
    <w:p w14:paraId="6D9E2032" w14:textId="410FAAC8" w:rsidR="00CD3CE1" w:rsidRDefault="00CD3CE1">
      <w:r>
        <w:rPr>
          <w:rFonts w:hint="eastAsia"/>
        </w:rPr>
        <w:t>[number] = value, figure/ percentage, proportion</w:t>
      </w:r>
    </w:p>
    <w:p w14:paraId="52B3C645" w14:textId="47DFFEBE" w:rsidR="00CD3CE1" w:rsidRDefault="00CD3CE1">
      <w:r>
        <w:rPr>
          <w:rFonts w:hint="eastAsia"/>
        </w:rPr>
        <w:t xml:space="preserve">[belong to] = is related to, </w:t>
      </w:r>
      <w:proofErr w:type="gramStart"/>
      <w:r>
        <w:rPr>
          <w:rFonts w:hint="eastAsia"/>
        </w:rPr>
        <w:t>is connected with</w:t>
      </w:r>
      <w:proofErr w:type="gramEnd"/>
    </w:p>
    <w:p w14:paraId="6B791FAE" w14:textId="21279DD9" w:rsidR="00CD3CE1" w:rsidRDefault="007F4916">
      <w:r w:rsidRPr="00AB45F3">
        <w:rPr>
          <w:rFonts w:hint="eastAsia"/>
          <w:b/>
          <w:bCs/>
        </w:rPr>
        <w:t>第五句</w:t>
      </w:r>
      <w:r w:rsidR="00CD3CE1">
        <w:rPr>
          <w:rFonts w:hint="eastAsia"/>
        </w:rPr>
        <w:t xml:space="preserve"> [Another point is that we can </w:t>
      </w:r>
      <w:r w:rsidR="00CD3CE1">
        <w:t>notice</w:t>
      </w:r>
      <w:r w:rsidR="00CD3CE1">
        <w:rPr>
          <w:rFonts w:hint="eastAsia"/>
        </w:rPr>
        <w:t xml:space="preserve"> an increase/ a decrease, and a number of </w:t>
      </w:r>
      <w:r w:rsidR="00CD3CE1">
        <w:t>…</w:t>
      </w:r>
      <w:r w:rsidR="00CD3CE1">
        <w:rPr>
          <w:rFonts w:hint="eastAsia"/>
        </w:rPr>
        <w:t xml:space="preserve"> rise/ fall from </w:t>
      </w:r>
      <w:r w:rsidR="00CD3CE1">
        <w:t>…</w:t>
      </w:r>
      <w:r w:rsidR="00CD3CE1">
        <w:rPr>
          <w:rFonts w:hint="eastAsia"/>
        </w:rPr>
        <w:t xml:space="preserve"> to </w:t>
      </w:r>
      <w:r w:rsidR="00CD3CE1">
        <w:t>…</w:t>
      </w:r>
      <w:r w:rsidR="00CD3CE1">
        <w:rPr>
          <w:rFonts w:hint="eastAsia"/>
        </w:rPr>
        <w:t>] / [A slight increase/decrease can be seen on</w:t>
      </w:r>
      <w:r w:rsidR="00CD3CE1">
        <w:t>…</w:t>
      </w:r>
      <w:r w:rsidR="00CD3CE1">
        <w:rPr>
          <w:rFonts w:hint="eastAsia"/>
        </w:rPr>
        <w:t>, from</w:t>
      </w:r>
      <w:r w:rsidR="00CD3CE1">
        <w:t>…</w:t>
      </w:r>
      <w:r w:rsidR="00CD3CE1">
        <w:rPr>
          <w:rFonts w:hint="eastAsia"/>
        </w:rPr>
        <w:t xml:space="preserve"> to</w:t>
      </w:r>
      <w:r w:rsidR="00CD3CE1">
        <w:t>…</w:t>
      </w:r>
      <w:r w:rsidR="00CD3CE1">
        <w:rPr>
          <w:rFonts w:hint="eastAsia"/>
        </w:rPr>
        <w:t xml:space="preserve"> the number of _XX_ is much higher/lower than that of _XX_.] / [we can see that 坐标1 is almost 数字 times larger than 坐标2]</w:t>
      </w:r>
    </w:p>
    <w:p w14:paraId="58EDF923" w14:textId="7E75BB7E" w:rsidR="00AB45F3" w:rsidRDefault="00FC4D0C">
      <w:r w:rsidRPr="00AB45F3">
        <w:rPr>
          <w:rFonts w:hint="eastAsia"/>
          <w:b/>
          <w:bCs/>
        </w:rPr>
        <w:t>第六句</w:t>
      </w:r>
      <w:r w:rsidR="00AB45F3">
        <w:rPr>
          <w:rFonts w:hint="eastAsia"/>
        </w:rPr>
        <w:t xml:space="preserve"> [in conclusion], the [type] [reflects] (theme)</w:t>
      </w:r>
    </w:p>
    <w:p w14:paraId="47F210C1" w14:textId="3BBB9E69" w:rsidR="00AB45F3" w:rsidRDefault="00AB45F3">
      <w:r>
        <w:rPr>
          <w:rFonts w:hint="eastAsia"/>
        </w:rPr>
        <w:t xml:space="preserve">[in conclusion] = overall, to sum up, in general, </w:t>
      </w:r>
      <w:r>
        <w:t>generally</w:t>
      </w:r>
      <w:r>
        <w:rPr>
          <w:rFonts w:hint="eastAsia"/>
        </w:rPr>
        <w:t xml:space="preserve"> speaking, all in all</w:t>
      </w:r>
    </w:p>
    <w:p w14:paraId="7C7CFD2D" w14:textId="1B33C0D8" w:rsidR="00AB45F3" w:rsidRDefault="00AB45F3">
      <w:r>
        <w:rPr>
          <w:rFonts w:hint="eastAsia"/>
        </w:rPr>
        <w:t>[reflect] = give information about, show, present, tell us about, mention, talk about, is about</w:t>
      </w:r>
    </w:p>
    <w:p w14:paraId="7D131017" w14:textId="28EC69AB" w:rsidR="00AB45F3" w:rsidRDefault="00AB45F3"/>
    <w:p w14:paraId="2B79AC43" w14:textId="260010E9" w:rsidR="00AB45F3" w:rsidRPr="00FC4D0C" w:rsidRDefault="00AB45F3">
      <w:pPr>
        <w:rPr>
          <w:b/>
          <w:bCs/>
        </w:rPr>
      </w:pPr>
      <w:r w:rsidRPr="00FC4D0C">
        <w:rPr>
          <w:rFonts w:hint="eastAsia"/>
          <w:b/>
          <w:bCs/>
        </w:rPr>
        <w:t>DI 流程图模板</w:t>
      </w:r>
    </w:p>
    <w:p w14:paraId="620FA601" w14:textId="05150CC2" w:rsidR="00AB45F3" w:rsidRDefault="00AB45F3">
      <w:r w:rsidRPr="00AB45F3">
        <w:rPr>
          <w:rFonts w:hint="eastAsia"/>
          <w:b/>
          <w:bCs/>
        </w:rPr>
        <w:t>第一句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[The picture provided is a flow chart/ process diagram, which is about (theme)] / [The flow chart is about (theme)]</w:t>
      </w:r>
    </w:p>
    <w:p w14:paraId="4B9A0D76" w14:textId="418291BB" w:rsidR="00AB45F3" w:rsidRDefault="00AB45F3">
      <w:r w:rsidRPr="00AB45F3">
        <w:rPr>
          <w:rFonts w:hint="eastAsia"/>
          <w:b/>
          <w:bCs/>
        </w:rPr>
        <w:t>第二句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[As we can see, the whole process </w:t>
      </w:r>
      <w:r>
        <w:t>involves</w:t>
      </w:r>
      <w:r>
        <w:rPr>
          <w:rFonts w:hint="eastAsia"/>
        </w:rPr>
        <w:t xml:space="preserve"> 数字 stages/ steps]</w:t>
      </w:r>
      <w:r w:rsidR="007F4916">
        <w:rPr>
          <w:rFonts w:hint="eastAsia"/>
        </w:rPr>
        <w:t xml:space="preserve"> / [There are 数字 stages/ steps in the whole process.]</w:t>
      </w:r>
    </w:p>
    <w:p w14:paraId="28669A7F" w14:textId="77777777" w:rsidR="007F4916" w:rsidRDefault="007F4916">
      <w:r w:rsidRPr="00AB45F3">
        <w:rPr>
          <w:rFonts w:hint="eastAsia"/>
          <w:b/>
          <w:bCs/>
        </w:rPr>
        <w:t>第三句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According to the chart, [the first step starts from</w:t>
      </w:r>
      <w:r>
        <w:t>…</w:t>
      </w:r>
      <w:r>
        <w:rPr>
          <w:rFonts w:hint="eastAsia"/>
        </w:rPr>
        <w:t>]</w:t>
      </w:r>
    </w:p>
    <w:p w14:paraId="0FAB22B7" w14:textId="3B2116B6" w:rsidR="007F4916" w:rsidRDefault="007F4916">
      <w:r>
        <w:rPr>
          <w:rFonts w:hint="eastAsia"/>
        </w:rPr>
        <w:t>[the first step starts from</w:t>
      </w:r>
      <w:r>
        <w:t>…</w:t>
      </w:r>
      <w:r>
        <w:rPr>
          <w:rFonts w:hint="eastAsia"/>
        </w:rPr>
        <w:t>] = the first step begins with</w:t>
      </w:r>
      <w:proofErr w:type="gramStart"/>
      <w:r>
        <w:t>…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the first step is</w:t>
      </w:r>
      <w:r>
        <w:t>…</w:t>
      </w:r>
    </w:p>
    <w:p w14:paraId="2E2D38FE" w14:textId="1CE0A008" w:rsidR="007F4916" w:rsidRDefault="007F4916">
      <w:r w:rsidRPr="00AB45F3">
        <w:rPr>
          <w:rFonts w:hint="eastAsia"/>
          <w:b/>
          <w:bCs/>
        </w:rPr>
        <w:t>第四句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[After that], we can see [</w:t>
      </w:r>
      <w:r>
        <w:t>…</w:t>
      </w:r>
      <w:r>
        <w:rPr>
          <w:rFonts w:hint="eastAsia"/>
        </w:rPr>
        <w:t>in the second step].</w:t>
      </w:r>
    </w:p>
    <w:p w14:paraId="35E33719" w14:textId="74C5D6C4" w:rsidR="007F4916" w:rsidRDefault="007F4916">
      <w:r>
        <w:rPr>
          <w:rFonts w:hint="eastAsia"/>
        </w:rPr>
        <w:t>[After that] = next, then, followed by that, at the following stage</w:t>
      </w:r>
    </w:p>
    <w:p w14:paraId="27DA7F66" w14:textId="1D2F99C3" w:rsidR="007F4916" w:rsidRDefault="007F4916">
      <w:r>
        <w:rPr>
          <w:rFonts w:hint="eastAsia"/>
        </w:rPr>
        <w:t>[</w:t>
      </w:r>
      <w:r>
        <w:t>…</w:t>
      </w:r>
      <w:r>
        <w:rPr>
          <w:rFonts w:hint="eastAsia"/>
        </w:rPr>
        <w:t xml:space="preserve"> in the second step] = </w:t>
      </w:r>
      <w:r>
        <w:t>…</w:t>
      </w:r>
      <w:r>
        <w:rPr>
          <w:rFonts w:hint="eastAsia"/>
        </w:rPr>
        <w:t xml:space="preserve"> is also </w:t>
      </w:r>
      <w:r>
        <w:t>displayed</w:t>
      </w:r>
      <w:r>
        <w:rPr>
          <w:rFonts w:hint="eastAsia"/>
        </w:rPr>
        <w:t xml:space="preserve"> here</w:t>
      </w:r>
    </w:p>
    <w:p w14:paraId="6C58BC6D" w14:textId="0E319420" w:rsidR="007F4916" w:rsidRDefault="007F4916">
      <w:r w:rsidRPr="00AB45F3">
        <w:rPr>
          <w:rFonts w:hint="eastAsia"/>
          <w:b/>
          <w:bCs/>
        </w:rPr>
        <w:t>第五句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[what is more], [it is clear] that the third step is</w:t>
      </w:r>
      <w:r>
        <w:t>…</w:t>
      </w:r>
    </w:p>
    <w:p w14:paraId="3F57F6FE" w14:textId="20065BC0" w:rsidR="007F4916" w:rsidRDefault="007F4916">
      <w:r>
        <w:rPr>
          <w:rFonts w:hint="eastAsia"/>
        </w:rPr>
        <w:t xml:space="preserve">[it is clear] it can be seen that, it can be noticed </w:t>
      </w:r>
      <w:proofErr w:type="gramStart"/>
      <w:r>
        <w:rPr>
          <w:rFonts w:hint="eastAsia"/>
        </w:rPr>
        <w:t>that,</w:t>
      </w:r>
      <w:proofErr w:type="gramEnd"/>
      <w:r>
        <w:rPr>
          <w:rFonts w:hint="eastAsia"/>
        </w:rPr>
        <w:t xml:space="preserve"> it can be found that, it is obvious that, we can see that, we can notice </w:t>
      </w:r>
      <w:proofErr w:type="gramStart"/>
      <w:r>
        <w:rPr>
          <w:rFonts w:hint="eastAsia"/>
        </w:rPr>
        <w:t>that,</w:t>
      </w:r>
      <w:proofErr w:type="gramEnd"/>
      <w:r>
        <w:rPr>
          <w:rFonts w:hint="eastAsia"/>
        </w:rPr>
        <w:t xml:space="preserve"> we can find that</w:t>
      </w:r>
    </w:p>
    <w:p w14:paraId="4F98466D" w14:textId="785F7852" w:rsidR="00FC4D0C" w:rsidRDefault="00FC4D0C">
      <w:r w:rsidRPr="00AB45F3">
        <w:rPr>
          <w:rFonts w:hint="eastAsia"/>
          <w:b/>
          <w:bCs/>
        </w:rPr>
        <w:t>第六句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[In conclusion], </w:t>
      </w:r>
      <w:r w:rsidR="004953B7">
        <w:rPr>
          <w:rFonts w:hint="eastAsia"/>
        </w:rPr>
        <w:t>[</w:t>
      </w:r>
      <w:r>
        <w:rPr>
          <w:rFonts w:hint="eastAsia"/>
        </w:rPr>
        <w:t>the whole process ends up wi</w:t>
      </w:r>
      <w:r w:rsidR="004953B7">
        <w:rPr>
          <w:rFonts w:hint="eastAsia"/>
        </w:rPr>
        <w:t>th (the last step)]</w:t>
      </w:r>
    </w:p>
    <w:p w14:paraId="413B4E84" w14:textId="54F167B9" w:rsidR="004953B7" w:rsidRDefault="004953B7">
      <w:r>
        <w:rPr>
          <w:rFonts w:hint="eastAsia"/>
        </w:rPr>
        <w:t>[the whole process ends up with</w:t>
      </w:r>
      <w:r>
        <w:t>…</w:t>
      </w:r>
      <w:r>
        <w:rPr>
          <w:rFonts w:hint="eastAsia"/>
        </w:rPr>
        <w:t>] = we can see final step is</w:t>
      </w:r>
      <w:r>
        <w:t>…</w:t>
      </w:r>
      <w:r>
        <w:rPr>
          <w:rFonts w:hint="eastAsia"/>
        </w:rPr>
        <w:t>, we can know the trend of (theme)</w:t>
      </w:r>
    </w:p>
    <w:p w14:paraId="39419068" w14:textId="77777777" w:rsidR="004953B7" w:rsidRDefault="004953B7"/>
    <w:p w14:paraId="75CED5A6" w14:textId="410D9CB7" w:rsidR="004953B7" w:rsidRDefault="004953B7">
      <w:pPr>
        <w:rPr>
          <w:b/>
          <w:bCs/>
        </w:rPr>
      </w:pPr>
      <w:r w:rsidRPr="004953B7">
        <w:rPr>
          <w:rFonts w:hint="eastAsia"/>
          <w:b/>
          <w:bCs/>
        </w:rPr>
        <w:t>DI 纯图，地图模板</w:t>
      </w:r>
    </w:p>
    <w:p w14:paraId="3FAE0067" w14:textId="585A85A5" w:rsidR="00E639AB" w:rsidRDefault="00E639AB">
      <w:pPr>
        <w:rPr>
          <w:b/>
          <w:bCs/>
        </w:rPr>
      </w:pPr>
      <w:r>
        <w:rPr>
          <w:rFonts w:hint="eastAsia"/>
          <w:b/>
          <w:bCs/>
        </w:rPr>
        <w:t>非常规关键词：方位，颜色，动作等</w:t>
      </w:r>
    </w:p>
    <w:p w14:paraId="63D13F9C" w14:textId="7A12C6F6" w:rsidR="00143AA6" w:rsidRPr="004953B7" w:rsidRDefault="00143AA6">
      <w:pPr>
        <w:rPr>
          <w:b/>
          <w:bCs/>
        </w:rPr>
      </w:pPr>
      <w:r>
        <w:rPr>
          <w:rFonts w:hint="eastAsia"/>
        </w:rPr>
        <w:t>图片描述顺序：从左边到中间到右边</w:t>
      </w:r>
    </w:p>
    <w:p w14:paraId="79360BB9" w14:textId="06577C68" w:rsidR="004953B7" w:rsidRDefault="004953B7">
      <w:r w:rsidRPr="00AB45F3">
        <w:rPr>
          <w:rFonts w:hint="eastAsia"/>
          <w:b/>
          <w:bCs/>
        </w:rPr>
        <w:t>第一句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The picture [is about] (theme)</w:t>
      </w:r>
    </w:p>
    <w:p w14:paraId="3EF9396C" w14:textId="2A2BC06C" w:rsidR="004953B7" w:rsidRDefault="004953B7">
      <w:r>
        <w:rPr>
          <w:rFonts w:hint="eastAsia"/>
        </w:rPr>
        <w:t>[is about] = give information about, show, present, reflect, tell us about, mention, talk about, is talking about, show the changes in, illustrate</w:t>
      </w:r>
    </w:p>
    <w:p w14:paraId="1C4ABCB8" w14:textId="579CE9A0" w:rsidR="004953B7" w:rsidRDefault="004953B7">
      <w:r w:rsidRPr="00E7493F">
        <w:rPr>
          <w:rFonts w:hint="eastAsia"/>
          <w:b/>
          <w:bCs/>
        </w:rPr>
        <w:t>第二句</w:t>
      </w:r>
      <w:r>
        <w:rPr>
          <w:rFonts w:hint="eastAsia"/>
        </w:rPr>
        <w:t xml:space="preserve"> And from the [left] part of the picture, we can see</w:t>
      </w:r>
      <w:r>
        <w:t>…</w:t>
      </w:r>
      <w:r>
        <w:rPr>
          <w:rFonts w:hint="eastAsia"/>
        </w:rPr>
        <w:t>, which is</w:t>
      </w:r>
      <w:r>
        <w:t>…</w:t>
      </w:r>
    </w:p>
    <w:p w14:paraId="21264B7F" w14:textId="2B461EF3" w:rsidR="004953B7" w:rsidRDefault="004953B7">
      <w:r>
        <w:rPr>
          <w:rFonts w:hint="eastAsia"/>
        </w:rPr>
        <w:t>[left] = middle, right, top, bottom, outside, central</w:t>
      </w:r>
    </w:p>
    <w:p w14:paraId="6A6B27C7" w14:textId="258DEA39" w:rsidR="004953B7" w:rsidRDefault="00E7493F">
      <w:r w:rsidRPr="00AB45F3">
        <w:rPr>
          <w:rFonts w:hint="eastAsia"/>
          <w:b/>
          <w:bCs/>
        </w:rPr>
        <w:t>第三句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However, we </w:t>
      </w:r>
      <w:r>
        <w:t>can</w:t>
      </w:r>
      <w:r>
        <w:rPr>
          <w:rFonts w:hint="eastAsia"/>
        </w:rPr>
        <w:t xml:space="preserve"> see a 颜色 area in the central part, which means</w:t>
      </w:r>
      <w:r>
        <w:t>…</w:t>
      </w:r>
    </w:p>
    <w:p w14:paraId="7624B1F8" w14:textId="3D67CC65" w:rsidR="00E7493F" w:rsidRDefault="00E7493F">
      <w:r w:rsidRPr="00E7493F">
        <w:rPr>
          <w:rFonts w:hint="eastAsia"/>
          <w:b/>
          <w:bCs/>
        </w:rPr>
        <w:t>第四句</w:t>
      </w:r>
      <w:r>
        <w:rPr>
          <w:rFonts w:hint="eastAsia"/>
        </w:rPr>
        <w:t xml:space="preserve"> [What</w:t>
      </w:r>
      <w:proofErr w:type="gramStart"/>
      <w:r>
        <w:t>’</w:t>
      </w:r>
      <w:proofErr w:type="gramEnd"/>
      <w:r>
        <w:rPr>
          <w:rFonts w:hint="eastAsia"/>
        </w:rPr>
        <w:t xml:space="preserve">s more], [there is </w:t>
      </w:r>
      <w:r>
        <w:t>…</w:t>
      </w:r>
      <w:r>
        <w:rPr>
          <w:rFonts w:hint="eastAsia"/>
        </w:rPr>
        <w:t xml:space="preserve"> on the right side, which is close to</w:t>
      </w:r>
      <w:r>
        <w:t>…</w:t>
      </w:r>
      <w:r>
        <w:rPr>
          <w:rFonts w:hint="eastAsia"/>
        </w:rPr>
        <w:t>]</w:t>
      </w:r>
    </w:p>
    <w:p w14:paraId="5A25D03F" w14:textId="087B55E9" w:rsidR="00E7493F" w:rsidRDefault="00E7493F">
      <w:r>
        <w:rPr>
          <w:rFonts w:hint="eastAsia"/>
        </w:rPr>
        <w:t xml:space="preserve">[there is </w:t>
      </w:r>
      <w:r>
        <w:t>…</w:t>
      </w:r>
      <w:r>
        <w:rPr>
          <w:rFonts w:hint="eastAsia"/>
        </w:rPr>
        <w:t xml:space="preserve"> </w:t>
      </w:r>
      <w:r w:rsidR="00143AA6">
        <w:t>on the</w:t>
      </w:r>
      <w:r>
        <w:rPr>
          <w:rFonts w:hint="eastAsia"/>
        </w:rPr>
        <w:t xml:space="preserve"> right side, which is close to</w:t>
      </w:r>
      <w:r>
        <w:t>…</w:t>
      </w:r>
      <w:r>
        <w:rPr>
          <w:rFonts w:hint="eastAsia"/>
        </w:rPr>
        <w:t xml:space="preserve">] </w:t>
      </w:r>
      <w:r w:rsidR="00143AA6">
        <w:rPr>
          <w:rFonts w:hint="eastAsia"/>
        </w:rPr>
        <w:t>= A transform to/ become/ turn into B</w:t>
      </w:r>
    </w:p>
    <w:p w14:paraId="60CBB564" w14:textId="055CCE9F" w:rsidR="00143AA6" w:rsidRDefault="00143AA6">
      <w:r>
        <w:rPr>
          <w:rFonts w:hint="eastAsia"/>
        </w:rPr>
        <w:t xml:space="preserve">[is close to] = is related to, </w:t>
      </w:r>
      <w:proofErr w:type="gramStart"/>
      <w:r>
        <w:rPr>
          <w:rFonts w:hint="eastAsia"/>
        </w:rPr>
        <w:t xml:space="preserve">is </w:t>
      </w:r>
      <w:r>
        <w:t>connected</w:t>
      </w:r>
      <w:r>
        <w:rPr>
          <w:rFonts w:hint="eastAsia"/>
        </w:rPr>
        <w:t xml:space="preserve"> with</w:t>
      </w:r>
      <w:proofErr w:type="gramEnd"/>
      <w:r>
        <w:rPr>
          <w:rFonts w:hint="eastAsia"/>
        </w:rPr>
        <w:t>, is relevant to, is far from, is next to, is opposite to</w:t>
      </w:r>
    </w:p>
    <w:p w14:paraId="4F86BCC3" w14:textId="23925723" w:rsidR="00143AA6" w:rsidRDefault="00143AA6">
      <w:r w:rsidRPr="00AB45F3">
        <w:rPr>
          <w:rFonts w:hint="eastAsia"/>
          <w:b/>
          <w:bCs/>
        </w:rPr>
        <w:t>第五句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in conclusion, this picture/ map illustrates 主题/标题</w:t>
      </w:r>
    </w:p>
    <w:p w14:paraId="37D9F425" w14:textId="1BBA4CCF" w:rsidR="00143AA6" w:rsidRDefault="00143AA6">
      <w:r>
        <w:rPr>
          <w:rFonts w:hint="eastAsia"/>
        </w:rPr>
        <w:t xml:space="preserve">[in conclusion] = overall, to sum up, in general, </w:t>
      </w:r>
      <w:r>
        <w:t>generally</w:t>
      </w:r>
      <w:r>
        <w:rPr>
          <w:rFonts w:hint="eastAsia"/>
        </w:rPr>
        <w:t xml:space="preserve"> speaking, all in all</w:t>
      </w:r>
    </w:p>
    <w:p w14:paraId="39C16576" w14:textId="5FD29FF4" w:rsidR="00143AA6" w:rsidRDefault="00143AA6">
      <w:r>
        <w:rPr>
          <w:rFonts w:hint="eastAsia"/>
        </w:rPr>
        <w:t xml:space="preserve">[illustrate] = give information about, show, present, tell us about, mention, talk about, is </w:t>
      </w:r>
      <w:r>
        <w:t>talking</w:t>
      </w:r>
      <w:r>
        <w:rPr>
          <w:rFonts w:hint="eastAsia"/>
        </w:rPr>
        <w:t xml:space="preserve"> about, show the changes in</w:t>
      </w:r>
    </w:p>
    <w:p w14:paraId="7C6A815B" w14:textId="77777777" w:rsidR="00E639AB" w:rsidRDefault="00E639AB"/>
    <w:p w14:paraId="387392BC" w14:textId="0284CF8B" w:rsidR="00CE4496" w:rsidRPr="00CE4496" w:rsidRDefault="00CE4496">
      <w:pPr>
        <w:rPr>
          <w:b/>
          <w:bCs/>
        </w:rPr>
      </w:pPr>
      <w:r w:rsidRPr="00CE4496">
        <w:rPr>
          <w:rFonts w:hint="eastAsia"/>
          <w:b/>
          <w:bCs/>
        </w:rPr>
        <w:t>写作篇</w:t>
      </w:r>
    </w:p>
    <w:p w14:paraId="776520FF" w14:textId="73528FD8" w:rsidR="00E639AB" w:rsidRPr="00CE4496" w:rsidRDefault="00E639AB" w:rsidP="00CE4496">
      <w:pPr>
        <w:pStyle w:val="ListParagraph"/>
        <w:numPr>
          <w:ilvl w:val="0"/>
          <w:numId w:val="2"/>
        </w:numPr>
        <w:rPr>
          <w:b/>
          <w:bCs/>
        </w:rPr>
      </w:pPr>
      <w:r w:rsidRPr="00CE4496">
        <w:rPr>
          <w:rFonts w:hint="eastAsia"/>
          <w:b/>
          <w:bCs/>
        </w:rPr>
        <w:t>SWT</w:t>
      </w:r>
    </w:p>
    <w:p w14:paraId="64E45D49" w14:textId="154962FE" w:rsidR="00E639AB" w:rsidRDefault="00E639AB">
      <w:r>
        <w:rPr>
          <w:rFonts w:hint="eastAsia"/>
          <w:b/>
          <w:bCs/>
        </w:rPr>
        <w:t xml:space="preserve">评分准则 </w:t>
      </w:r>
      <w:r>
        <w:rPr>
          <w:rFonts w:hint="eastAsia"/>
        </w:rPr>
        <w:t>1. 5-75词的一句话，不能出现两个句</w:t>
      </w:r>
      <w:r w:rsidR="00CE4496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 w:rsidR="00A422CE">
        <w:rPr>
          <w:rFonts w:hint="eastAsia"/>
        </w:rPr>
        <w:t>文本内容全部总结，使用</w:t>
      </w:r>
      <w:r w:rsidR="00A422CE">
        <w:t>paraphrase</w:t>
      </w:r>
      <w:r w:rsidR="00A422CE">
        <w:rPr>
          <w:rFonts w:hint="eastAsia"/>
        </w:rPr>
        <w:t>，使用合适的连接词，删减细节</w:t>
      </w:r>
    </w:p>
    <w:p w14:paraId="7AFF4E23" w14:textId="40413CA5" w:rsidR="00CE4496" w:rsidRDefault="00CE4496">
      <w:r w:rsidRPr="00CE4496">
        <w:rPr>
          <w:rFonts w:hint="eastAsia"/>
          <w:b/>
          <w:bCs/>
        </w:rPr>
        <w:t xml:space="preserve">模板框架 </w:t>
      </w:r>
      <w:r w:rsidRPr="00CE4496">
        <w:rPr>
          <w:rFonts w:hint="eastAsia"/>
        </w:rPr>
        <w:t>选择</w:t>
      </w:r>
      <w:r>
        <w:rPr>
          <w:rFonts w:hint="eastAsia"/>
        </w:rPr>
        <w:t>3-4个重点句（通常是首尾+中间一到两句话）</w:t>
      </w:r>
    </w:p>
    <w:p w14:paraId="69EE26EF" w14:textId="50670454" w:rsidR="00CE4496" w:rsidRDefault="00CE4496">
      <w:r>
        <w:rPr>
          <w:rFonts w:hint="eastAsia"/>
        </w:rPr>
        <w:t>三句话模板：s1, and s2, but s3. Although s1, s2, and s3.</w:t>
      </w:r>
    </w:p>
    <w:p w14:paraId="425F8676" w14:textId="705CD135" w:rsidR="00CE4496" w:rsidRDefault="00CE4496">
      <w:r>
        <w:rPr>
          <w:rFonts w:hint="eastAsia"/>
        </w:rPr>
        <w:t>四句话模板: While s1, s2; s3, and s4.</w:t>
      </w:r>
    </w:p>
    <w:p w14:paraId="0CD883DC" w14:textId="1367F447" w:rsidR="00CE4496" w:rsidRDefault="00CE4496">
      <w:r>
        <w:rPr>
          <w:rFonts w:hint="eastAsia"/>
          <w:b/>
          <w:bCs/>
        </w:rPr>
        <w:t xml:space="preserve">使用规范 </w:t>
      </w:r>
      <w:r>
        <w:rPr>
          <w:rFonts w:hint="eastAsia"/>
        </w:rPr>
        <w:t>先摘抄重点句，一定要保证没有拼写错误。按照句子数量选择合适的模板，若不足50+单词请继续找重点句。连接好所有句子后</w:t>
      </w:r>
      <w:r w:rsidR="00DC12C7">
        <w:rPr>
          <w:rFonts w:hint="eastAsia"/>
        </w:rPr>
        <w:t>，将缩写全部写全，并</w:t>
      </w:r>
      <w:r>
        <w:rPr>
          <w:rFonts w:hint="eastAsia"/>
        </w:rPr>
        <w:t>可以适当同义词替换一些单词或短语。</w:t>
      </w:r>
    </w:p>
    <w:p w14:paraId="7C8E0CB3" w14:textId="11C610CD" w:rsidR="00CE4496" w:rsidRPr="00CE4496" w:rsidRDefault="00CE4496" w:rsidP="00CE4496">
      <w:pPr>
        <w:pStyle w:val="ListParagraph"/>
        <w:numPr>
          <w:ilvl w:val="0"/>
          <w:numId w:val="2"/>
        </w:numPr>
      </w:pPr>
      <w:r>
        <w:rPr>
          <w:rFonts w:hint="eastAsia"/>
          <w:b/>
          <w:bCs/>
        </w:rPr>
        <w:t>WE</w:t>
      </w:r>
    </w:p>
    <w:p w14:paraId="725EADC0" w14:textId="2DF9C4B2" w:rsidR="00DC12C7" w:rsidRDefault="001C49DE" w:rsidP="00CE4496">
      <w:pPr>
        <w:rPr>
          <w:b/>
          <w:bCs/>
        </w:rPr>
      </w:pPr>
      <w:r>
        <w:rPr>
          <w:rFonts w:hint="eastAsia"/>
          <w:b/>
          <w:bCs/>
        </w:rPr>
        <w:t>判断题型</w:t>
      </w:r>
    </w:p>
    <w:p w14:paraId="5C888520" w14:textId="7FA0EF68" w:rsidR="001C49DE" w:rsidRDefault="001C49DE" w:rsidP="00CE4496">
      <w:pPr>
        <w:rPr>
          <w:b/>
          <w:bCs/>
        </w:rPr>
      </w:pPr>
      <w:r>
        <w:rPr>
          <w:rFonts w:hint="eastAsia"/>
          <w:b/>
          <w:bCs/>
        </w:rPr>
        <w:t>总结构</w:t>
      </w:r>
    </w:p>
    <w:p w14:paraId="0DEBBFC2" w14:textId="15E7A2D6" w:rsidR="00CE4496" w:rsidRDefault="00CE4496" w:rsidP="00CE4496">
      <w:r>
        <w:rPr>
          <w:rFonts w:hint="eastAsia"/>
        </w:rPr>
        <w:t>P1 introduction; P2 Present idea1; P3 Present idea 2; P4 Summarize</w:t>
      </w:r>
    </w:p>
    <w:p w14:paraId="0E5BDFAB" w14:textId="40C53A4E" w:rsidR="00DC12C7" w:rsidRDefault="00DC12C7" w:rsidP="00CE4496">
      <w:r w:rsidRPr="00DC12C7">
        <w:rPr>
          <w:rFonts w:hint="eastAsia"/>
          <w:b/>
          <w:bCs/>
        </w:rPr>
        <w:t>得分点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句式多样性；语法；拼写；200-300单词</w:t>
      </w:r>
    </w:p>
    <w:p w14:paraId="7034F0B8" w14:textId="65F61B21" w:rsidR="005C06F8" w:rsidRDefault="005C06F8" w:rsidP="00CE4496">
      <w:pPr>
        <w:rPr>
          <w:b/>
          <w:bCs/>
        </w:rPr>
      </w:pPr>
      <w:r w:rsidRPr="005C06F8">
        <w:rPr>
          <w:rFonts w:hint="eastAsia"/>
          <w:b/>
          <w:bCs/>
        </w:rPr>
        <w:t>做题流程</w:t>
      </w:r>
    </w:p>
    <w:p w14:paraId="3576E79D" w14:textId="414ABE81" w:rsidR="005C06F8" w:rsidRDefault="005C06F8" w:rsidP="00CE4496">
      <w:r w:rsidRPr="005C06F8">
        <w:rPr>
          <w:rFonts w:hint="eastAsia"/>
        </w:rPr>
        <w:t>1</w:t>
      </w:r>
      <w:r>
        <w:rPr>
          <w:rFonts w:hint="eastAsia"/>
        </w:rPr>
        <w:t>针对正反观点脑暴支撑论点，脑暴opinion</w:t>
      </w:r>
    </w:p>
    <w:p w14:paraId="149C826A" w14:textId="5390E224" w:rsidR="005C06F8" w:rsidRDefault="005C06F8" w:rsidP="00CE4496">
      <w:r>
        <w:rPr>
          <w:rFonts w:hint="eastAsia"/>
        </w:rPr>
        <w:t>2用Power-这个论点足够strong and relevant吗？Proof-针对此论点可以给出清晰可信的例子吗？</w:t>
      </w:r>
      <w:proofErr w:type="spellStart"/>
      <w:r>
        <w:t>personaliz</w:t>
      </w:r>
      <w:r>
        <w:rPr>
          <w:rFonts w:hint="eastAsia"/>
        </w:rPr>
        <w:t>able</w:t>
      </w:r>
      <w:proofErr w:type="spellEnd"/>
      <w:r>
        <w:rPr>
          <w:rFonts w:hint="eastAsia"/>
        </w:rPr>
        <w:t>-能够和真实事件联系起来嘛？过滤观点，为正反观点都过滤出3个论点</w:t>
      </w:r>
    </w:p>
    <w:p w14:paraId="444DC336" w14:textId="271918E8" w:rsidR="005C06F8" w:rsidRDefault="005C06F8" w:rsidP="00CE4496">
      <w:r>
        <w:rPr>
          <w:rFonts w:hint="eastAsia"/>
        </w:rPr>
        <w:t>3将idea转为</w:t>
      </w:r>
      <w:proofErr w:type="gramStart"/>
      <w:r>
        <w:rPr>
          <w:rFonts w:hint="eastAsia"/>
        </w:rPr>
        <w:t>小论句</w:t>
      </w:r>
      <w:proofErr w:type="gramEnd"/>
      <w:r w:rsidR="00F256CF">
        <w:rPr>
          <w:rFonts w:hint="eastAsia"/>
        </w:rPr>
        <w:t xml:space="preserve">【Claim your point, Why the logic, Example about something concrete, </w:t>
      </w:r>
      <w:r w:rsidR="00802E5F">
        <w:rPr>
          <w:rFonts w:hint="eastAsia"/>
        </w:rPr>
        <w:t xml:space="preserve">使用one or two  opinion </w:t>
      </w:r>
      <w:r w:rsidR="00F256CF">
        <w:rPr>
          <w:rFonts w:hint="eastAsia"/>
        </w:rPr>
        <w:t xml:space="preserve">Link back to the </w:t>
      </w:r>
      <w:r w:rsidR="00802E5F">
        <w:rPr>
          <w:rFonts w:hint="eastAsia"/>
        </w:rPr>
        <w:t>观点</w:t>
      </w:r>
      <w:r w:rsidR="00F256CF">
        <w:rPr>
          <w:rFonts w:hint="eastAsia"/>
        </w:rPr>
        <w:t>】</w:t>
      </w:r>
    </w:p>
    <w:p w14:paraId="24690A79" w14:textId="08D12E3B" w:rsidR="00E744CA" w:rsidRPr="00386EBA" w:rsidRDefault="00E744CA" w:rsidP="00CE4496">
      <w:pPr>
        <w:rPr>
          <w:b/>
          <w:bCs/>
        </w:rPr>
      </w:pPr>
      <w:r w:rsidRPr="00386EBA">
        <w:rPr>
          <w:rFonts w:hint="eastAsia"/>
          <w:b/>
          <w:bCs/>
        </w:rPr>
        <w:t>论点展开</w:t>
      </w:r>
    </w:p>
    <w:p w14:paraId="5466BD26" w14:textId="6241BDA3" w:rsidR="00E744CA" w:rsidRDefault="00E744CA" w:rsidP="00CE4496">
      <w:r w:rsidRPr="00E744CA">
        <w:rPr>
          <w:noProof/>
        </w:rPr>
        <w:lastRenderedPageBreak/>
        <w:drawing>
          <wp:inline distT="0" distB="0" distL="0" distR="0" wp14:anchorId="0F14FC92" wp14:editId="26DA4CD6">
            <wp:extent cx="5274310" cy="1760621"/>
            <wp:effectExtent l="0" t="0" r="2540" b="0"/>
            <wp:docPr id="998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461" name=""/>
                    <pic:cNvPicPr/>
                  </pic:nvPicPr>
                  <pic:blipFill rotWithShape="1">
                    <a:blip r:embed="rId6"/>
                    <a:srcRect b="18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ADAC3" w14:textId="316BFA5E" w:rsidR="00E744CA" w:rsidRDefault="00E744CA" w:rsidP="00CE4496">
      <w:r w:rsidRPr="00E744CA">
        <w:rPr>
          <w:noProof/>
        </w:rPr>
        <w:drawing>
          <wp:inline distT="0" distB="0" distL="0" distR="0" wp14:anchorId="1670C5A9" wp14:editId="72DFAC5A">
            <wp:extent cx="5210142" cy="1016812"/>
            <wp:effectExtent l="0" t="0" r="0" b="0"/>
            <wp:docPr id="3170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495" cy="10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8D6C" w14:textId="0D374692" w:rsidR="00386EBA" w:rsidRDefault="000D3DB7" w:rsidP="00CE4496">
      <w:r>
        <w:rPr>
          <w:rFonts w:hint="eastAsia"/>
        </w:rPr>
        <w:t>例题分析：同不同意ads如今过多地影响了人们的选择？</w:t>
      </w:r>
    </w:p>
    <w:p w14:paraId="58B804E5" w14:textId="65C460BD" w:rsidR="00FB068D" w:rsidRDefault="000D3DB7" w:rsidP="00CE4496">
      <w:r>
        <w:rPr>
          <w:rFonts w:hint="eastAsia"/>
        </w:rPr>
        <w:t>不同意论点1.ads帮人们省钱 2.ads更加方便，节省人们的时间 3.ads增加了信息的流通效率，让人们能有更好的选择</w:t>
      </w:r>
      <w:r w:rsidR="00E44463">
        <w:rPr>
          <w:rFonts w:hint="eastAsia"/>
        </w:rPr>
        <w:t xml:space="preserve"> 4.反驳“有的人可能认为广告带来misleading points</w:t>
      </w:r>
      <w:r w:rsidR="00E44463">
        <w:t>”</w:t>
      </w:r>
      <w:r w:rsidR="00E44463">
        <w:rPr>
          <w:rFonts w:hint="eastAsia"/>
        </w:rPr>
        <w:t>，指正：广告都是基于</w:t>
      </w:r>
      <w:r w:rsidR="00E44463">
        <w:t>personalization</w:t>
      </w:r>
      <w:r w:rsidR="00E44463">
        <w:rPr>
          <w:rFonts w:hint="eastAsia"/>
        </w:rPr>
        <w:t>推荐的，并不会带来wrong information.</w:t>
      </w:r>
    </w:p>
    <w:p w14:paraId="76B4643A" w14:textId="4BE66BDE" w:rsidR="00802E5F" w:rsidRPr="00802E5F" w:rsidRDefault="00802E5F" w:rsidP="00CE4496">
      <w:pPr>
        <w:rPr>
          <w:b/>
          <w:bCs/>
        </w:rPr>
      </w:pPr>
      <w:r w:rsidRPr="00802E5F">
        <w:rPr>
          <w:rFonts w:hint="eastAsia"/>
          <w:b/>
          <w:bCs/>
        </w:rPr>
        <w:t>具体题型具体分析</w:t>
      </w:r>
    </w:p>
    <w:p w14:paraId="1CA9C11A" w14:textId="7CCEB31C" w:rsidR="009E1B29" w:rsidRPr="006536E8" w:rsidRDefault="002923BD" w:rsidP="00802E5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hint="eastAsia"/>
        </w:rPr>
        <w:t>单边讨论</w:t>
      </w:r>
      <w:r w:rsidR="00B06A02">
        <w:rPr>
          <w:rFonts w:hint="eastAsia"/>
        </w:rPr>
        <w:t xml:space="preserve"> 单纯陈述句+agree or disagree</w:t>
      </w:r>
      <w:r w:rsidR="00F51F9F">
        <w:rPr>
          <w:rFonts w:hint="eastAsia"/>
        </w:rPr>
        <w:t xml:space="preserve"> 看到you/agree</w:t>
      </w:r>
    </w:p>
    <w:p w14:paraId="1622D395" w14:textId="4041DF22" w:rsidR="006536E8" w:rsidRDefault="006536E8" w:rsidP="006536E8">
      <w:pPr>
        <w:pStyle w:val="ListParagraph"/>
        <w:ind w:left="360"/>
      </w:pPr>
      <w:r>
        <w:rPr>
          <w:rFonts w:hint="eastAsia"/>
        </w:rPr>
        <w:t>In Recent years, the issue of whether [主题句] has sparked considerable debate among the public. While some people argue that</w:t>
      </w:r>
      <w:r>
        <w:t>…</w:t>
      </w:r>
      <w:r>
        <w:rPr>
          <w:rFonts w:hint="eastAsia"/>
        </w:rPr>
        <w:t xml:space="preserve">, others disagree </w:t>
      </w:r>
      <w:r>
        <w:t>wit</w:t>
      </w:r>
      <w:r>
        <w:rPr>
          <w:rFonts w:hint="eastAsia"/>
        </w:rPr>
        <w:t>h this idea. In this essay, I will explain why I strongly believe that [立场].</w:t>
      </w:r>
    </w:p>
    <w:p w14:paraId="37145A3F" w14:textId="77777777" w:rsidR="006536E8" w:rsidRDefault="006536E8" w:rsidP="006536E8">
      <w:pPr>
        <w:pStyle w:val="ListParagraph"/>
        <w:ind w:left="360"/>
      </w:pPr>
    </w:p>
    <w:p w14:paraId="0FCC36E4" w14:textId="3EE24F0E" w:rsidR="006536E8" w:rsidRDefault="006536E8" w:rsidP="006536E8">
      <w:pPr>
        <w:pStyle w:val="ListParagraph"/>
        <w:ind w:left="360"/>
      </w:pPr>
      <w:r>
        <w:rPr>
          <w:rFonts w:hint="eastAsia"/>
        </w:rPr>
        <w:t>First and foremost, one of the most convincing reason</w:t>
      </w:r>
      <w:r w:rsidR="001F67B1">
        <w:rPr>
          <w:rFonts w:hint="eastAsia"/>
        </w:rPr>
        <w:t>s</w:t>
      </w:r>
      <w:r>
        <w:rPr>
          <w:rFonts w:hint="eastAsia"/>
        </w:rPr>
        <w:t xml:space="preserve"> is that [论点1]. Specifically, [解释]. For example, [a recent study conducted by Texas A&amp;M University revels that--].</w:t>
      </w:r>
    </w:p>
    <w:p w14:paraId="335812B5" w14:textId="77777777" w:rsidR="006536E8" w:rsidRDefault="006536E8" w:rsidP="006536E8">
      <w:pPr>
        <w:pStyle w:val="ListParagraph"/>
        <w:ind w:left="360"/>
      </w:pPr>
    </w:p>
    <w:p w14:paraId="2A5FD7C8" w14:textId="2ABD5CDA" w:rsidR="006536E8" w:rsidRDefault="006536E8" w:rsidP="006536E8">
      <w:pPr>
        <w:pStyle w:val="ListParagraph"/>
        <w:ind w:left="360"/>
      </w:pPr>
      <w:r>
        <w:rPr>
          <w:rFonts w:hint="eastAsia"/>
        </w:rPr>
        <w:t>Furthermore, [论点2]. To elaborate, [</w:t>
      </w:r>
      <w:r w:rsidR="00B51EDD">
        <w:rPr>
          <w:rFonts w:hint="eastAsia"/>
        </w:rPr>
        <w:t>解释</w:t>
      </w:r>
      <w:r>
        <w:rPr>
          <w:rFonts w:hint="eastAsia"/>
        </w:rPr>
        <w:t>]</w:t>
      </w:r>
      <w:r w:rsidR="00B51EDD">
        <w:rPr>
          <w:rFonts w:hint="eastAsia"/>
        </w:rPr>
        <w:t>. On the other hand, some believe that [反方观点]. However, [反驳反方].</w:t>
      </w:r>
    </w:p>
    <w:p w14:paraId="09E36DC1" w14:textId="77777777" w:rsidR="00B51EDD" w:rsidRDefault="00B51EDD" w:rsidP="006536E8">
      <w:pPr>
        <w:pStyle w:val="ListParagraph"/>
        <w:ind w:left="360"/>
      </w:pPr>
    </w:p>
    <w:p w14:paraId="28FB67AA" w14:textId="42F3945C" w:rsidR="006536E8" w:rsidRPr="00177AC4" w:rsidRDefault="00B51EDD" w:rsidP="00177AC4">
      <w:pPr>
        <w:pStyle w:val="ListParagraph"/>
        <w:ind w:left="360"/>
      </w:pPr>
      <w:r>
        <w:rPr>
          <w:rFonts w:hint="eastAsia"/>
        </w:rPr>
        <w:t>In conclusion, I strongly maintain that</w:t>
      </w:r>
      <w:r w:rsidR="00177AC4">
        <w:rPr>
          <w:rFonts w:hint="eastAsia"/>
        </w:rPr>
        <w:t xml:space="preserve"> [重申立场], as it not only [论点1] but also [论点2]. Taking these factors into account, it is evident that the advantages of [主题句] far outweigh its drawbacks, making it a phenomenon that deserves wider recognition.</w:t>
      </w:r>
    </w:p>
    <w:p w14:paraId="4B640DDC" w14:textId="093DA32E" w:rsidR="00802E5F" w:rsidRPr="00802E5F" w:rsidRDefault="009E1B29" w:rsidP="009E1B29">
      <w:pPr>
        <w:pStyle w:val="ListParagraph"/>
        <w:ind w:left="360"/>
        <w:rPr>
          <w:b/>
          <w:bCs/>
        </w:rPr>
      </w:pPr>
      <w:r w:rsidRPr="009E1B29">
        <w:rPr>
          <w:noProof/>
        </w:rPr>
        <w:lastRenderedPageBreak/>
        <w:drawing>
          <wp:inline distT="0" distB="0" distL="0" distR="0" wp14:anchorId="72AAAEC9" wp14:editId="0ED3BCB2">
            <wp:extent cx="4836160" cy="3358412"/>
            <wp:effectExtent l="0" t="0" r="2540" b="0"/>
            <wp:docPr id="8258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1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464" cy="33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B4B6" w14:textId="6FDB3CF2" w:rsidR="00802E5F" w:rsidRDefault="002923BD" w:rsidP="002923BD">
      <w:pPr>
        <w:pStyle w:val="ListParagraph"/>
        <w:numPr>
          <w:ilvl w:val="0"/>
          <w:numId w:val="3"/>
        </w:numPr>
      </w:pPr>
      <w:r w:rsidRPr="002923BD">
        <w:rPr>
          <w:rFonts w:hint="eastAsia"/>
        </w:rPr>
        <w:t>双边</w:t>
      </w:r>
      <w:r w:rsidR="001649C7">
        <w:rPr>
          <w:rFonts w:hint="eastAsia"/>
        </w:rPr>
        <w:t>偏向</w:t>
      </w:r>
      <w:proofErr w:type="gramStart"/>
      <w:r w:rsidR="001649C7">
        <w:rPr>
          <w:rFonts w:hint="eastAsia"/>
        </w:rPr>
        <w:t>性</w:t>
      </w:r>
      <w:r w:rsidRPr="002923BD">
        <w:rPr>
          <w:rFonts w:hint="eastAsia"/>
        </w:rPr>
        <w:t>讨论</w:t>
      </w:r>
      <w:proofErr w:type="gramEnd"/>
      <w:r w:rsidR="00B06A02">
        <w:rPr>
          <w:rFonts w:hint="eastAsia"/>
        </w:rPr>
        <w:t xml:space="preserve"> more than, outweigh类带比较的词汇都要讨论双边</w:t>
      </w:r>
    </w:p>
    <w:p w14:paraId="1B8F304A" w14:textId="1F50147C" w:rsidR="002923BD" w:rsidRDefault="002923BD" w:rsidP="002923BD">
      <w:r w:rsidRPr="002923BD">
        <w:rPr>
          <w:noProof/>
        </w:rPr>
        <w:drawing>
          <wp:inline distT="0" distB="0" distL="0" distR="0" wp14:anchorId="5E2EAED7" wp14:editId="4DAE2835">
            <wp:extent cx="5274310" cy="2978150"/>
            <wp:effectExtent l="0" t="0" r="2540" b="0"/>
            <wp:docPr id="3409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BC9" w14:textId="48F74BB3" w:rsidR="00F51F9F" w:rsidRDefault="001936BB" w:rsidP="00F51F9F">
      <w:pPr>
        <w:pStyle w:val="ListParagraph"/>
        <w:numPr>
          <w:ilvl w:val="0"/>
          <w:numId w:val="3"/>
        </w:numPr>
      </w:pPr>
      <w:r>
        <w:rPr>
          <w:rFonts w:hint="eastAsia"/>
        </w:rPr>
        <w:t>问题解决</w:t>
      </w:r>
    </w:p>
    <w:p w14:paraId="694EA05C" w14:textId="32068505" w:rsidR="001649C7" w:rsidRPr="002923BD" w:rsidRDefault="001649C7" w:rsidP="002D511C">
      <w:r w:rsidRPr="001649C7">
        <w:rPr>
          <w:noProof/>
        </w:rPr>
        <w:lastRenderedPageBreak/>
        <w:drawing>
          <wp:inline distT="0" distB="0" distL="0" distR="0" wp14:anchorId="527A7256" wp14:editId="681638FC">
            <wp:extent cx="4675239" cy="3550615"/>
            <wp:effectExtent l="0" t="0" r="0" b="0"/>
            <wp:docPr id="116693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619" cy="35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AF5D" w14:textId="7FD4A47A" w:rsidR="00FB068D" w:rsidRDefault="00FB068D" w:rsidP="00FB068D">
      <w:r>
        <w:rPr>
          <w:rFonts w:hint="eastAsia"/>
          <w:b/>
          <w:bCs/>
        </w:rPr>
        <w:t>开头段</w:t>
      </w:r>
      <w:r w:rsidRPr="00FB068D">
        <w:rPr>
          <w:rFonts w:hint="eastAsia"/>
        </w:rPr>
        <w:t>[</w:t>
      </w:r>
      <w:r>
        <w:rPr>
          <w:rFonts w:hint="eastAsia"/>
        </w:rPr>
        <w:t xml:space="preserve">state the statement you are agreeing/ </w:t>
      </w:r>
      <w:r>
        <w:t>disagreeing</w:t>
      </w:r>
      <w:r>
        <w:rPr>
          <w:rFonts w:hint="eastAsia"/>
        </w:rPr>
        <w:t xml:space="preserve"> with</w:t>
      </w:r>
      <w:r w:rsidRPr="00FB068D">
        <w:rPr>
          <w:rFonts w:hint="eastAsia"/>
        </w:rPr>
        <w:t>]</w:t>
      </w:r>
      <w:r>
        <w:rPr>
          <w:rFonts w:hint="eastAsia"/>
        </w:rPr>
        <w:t>需要同义词替换或同义转述</w:t>
      </w:r>
    </w:p>
    <w:p w14:paraId="74FED7D3" w14:textId="0F56A0BF" w:rsidR="00FB068D" w:rsidRPr="00FB068D" w:rsidRDefault="002D511C" w:rsidP="00FB068D">
      <w:r>
        <w:rPr>
          <w:rFonts w:hint="eastAsia"/>
        </w:rPr>
        <w:t>控制在260-270词内</w:t>
      </w:r>
    </w:p>
    <w:sectPr w:rsidR="00FB068D" w:rsidRPr="00FB0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D10"/>
    <w:multiLevelType w:val="hybridMultilevel"/>
    <w:tmpl w:val="CFE8A1A6"/>
    <w:lvl w:ilvl="0" w:tplc="04405532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89603E"/>
    <w:multiLevelType w:val="multilevel"/>
    <w:tmpl w:val="45F2E0B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" w15:restartNumberingAfterBreak="0">
    <w:nsid w:val="6936038E"/>
    <w:multiLevelType w:val="hybridMultilevel"/>
    <w:tmpl w:val="77C07C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5830226">
    <w:abstractNumId w:val="1"/>
  </w:num>
  <w:num w:numId="2" w16cid:durableId="1187601663">
    <w:abstractNumId w:val="2"/>
  </w:num>
  <w:num w:numId="3" w16cid:durableId="91031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8"/>
    <w:rsid w:val="000C556A"/>
    <w:rsid w:val="000D3DB7"/>
    <w:rsid w:val="000E78D5"/>
    <w:rsid w:val="00143AA6"/>
    <w:rsid w:val="001649C7"/>
    <w:rsid w:val="00177AC4"/>
    <w:rsid w:val="001936BB"/>
    <w:rsid w:val="001C49DE"/>
    <w:rsid w:val="001D1185"/>
    <w:rsid w:val="001F67B1"/>
    <w:rsid w:val="0025625E"/>
    <w:rsid w:val="00283A57"/>
    <w:rsid w:val="002923BD"/>
    <w:rsid w:val="002D511C"/>
    <w:rsid w:val="0031268E"/>
    <w:rsid w:val="00347248"/>
    <w:rsid w:val="00386EBA"/>
    <w:rsid w:val="00465212"/>
    <w:rsid w:val="004953B7"/>
    <w:rsid w:val="004C1E39"/>
    <w:rsid w:val="00575061"/>
    <w:rsid w:val="00580639"/>
    <w:rsid w:val="005856F8"/>
    <w:rsid w:val="0058587E"/>
    <w:rsid w:val="005C06F8"/>
    <w:rsid w:val="005C49CE"/>
    <w:rsid w:val="006536E8"/>
    <w:rsid w:val="007F4916"/>
    <w:rsid w:val="00802E5F"/>
    <w:rsid w:val="009E1B29"/>
    <w:rsid w:val="009E3453"/>
    <w:rsid w:val="00A000B7"/>
    <w:rsid w:val="00A422CE"/>
    <w:rsid w:val="00AB45F3"/>
    <w:rsid w:val="00B055C7"/>
    <w:rsid w:val="00B06A02"/>
    <w:rsid w:val="00B51EDD"/>
    <w:rsid w:val="00BA4340"/>
    <w:rsid w:val="00CD3CE1"/>
    <w:rsid w:val="00CE1B53"/>
    <w:rsid w:val="00CE4496"/>
    <w:rsid w:val="00D73F68"/>
    <w:rsid w:val="00DC12C7"/>
    <w:rsid w:val="00E44463"/>
    <w:rsid w:val="00E639AB"/>
    <w:rsid w:val="00E744CA"/>
    <w:rsid w:val="00E7493F"/>
    <w:rsid w:val="00F01C8D"/>
    <w:rsid w:val="00F256CF"/>
    <w:rsid w:val="00F32D64"/>
    <w:rsid w:val="00F51F9F"/>
    <w:rsid w:val="00F62B23"/>
    <w:rsid w:val="00FB068D"/>
    <w:rsid w:val="00FC4D0C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BDFC"/>
  <w15:chartTrackingRefBased/>
  <w15:docId w15:val="{7BA48F74-3544-4E3A-BEBD-FF09F955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BA4340"/>
    <w:pPr>
      <w:keepNext/>
      <w:keepLines/>
      <w:widowControl/>
      <w:numPr>
        <w:numId w:val="1"/>
      </w:numPr>
      <w:tabs>
        <w:tab w:val="left" w:pos="216"/>
      </w:tabs>
      <w:spacing w:before="160" w:after="80"/>
      <w:jc w:val="center"/>
      <w:outlineLvl w:val="0"/>
    </w:pPr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4340"/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4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48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4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4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4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4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47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52CFD-55BB-45FD-AA79-473159017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5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Liu</dc:creator>
  <cp:keywords/>
  <dc:description/>
  <cp:lastModifiedBy>Kevin Liu</cp:lastModifiedBy>
  <cp:revision>14</cp:revision>
  <dcterms:created xsi:type="dcterms:W3CDTF">2026-01-01T05:54:00Z</dcterms:created>
  <dcterms:modified xsi:type="dcterms:W3CDTF">2026-01-08T04:27:00Z</dcterms:modified>
</cp:coreProperties>
</file>