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AEED" w14:textId="15D944E2" w:rsidR="007624E9" w:rsidRDefault="006960BF" w:rsidP="006E7CCB">
      <w:pPr>
        <w:pStyle w:val="Title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免密账户</w:t>
      </w:r>
    </w:p>
    <w:p w14:paraId="17405A11" w14:textId="19BA3091" w:rsidR="006E7CCB" w:rsidRDefault="00933764" w:rsidP="00933764">
      <w:pPr>
        <w:pStyle w:val="Heading1"/>
      </w:pPr>
      <w:r w:rsidRPr="006E7CCB">
        <w:rPr>
          <w:noProof/>
        </w:rPr>
        <w:drawing>
          <wp:anchor distT="0" distB="0" distL="114300" distR="114300" simplePos="0" relativeHeight="251638272" behindDoc="0" locked="0" layoutInCell="1" allowOverlap="1" wp14:anchorId="0CEDA0E7" wp14:editId="5574E901">
            <wp:simplePos x="0" y="0"/>
            <wp:positionH relativeFrom="column">
              <wp:posOffset>0</wp:posOffset>
            </wp:positionH>
            <wp:positionV relativeFrom="paragraph">
              <wp:posOffset>567055</wp:posOffset>
            </wp:positionV>
            <wp:extent cx="5468113" cy="40963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392">
        <w:rPr>
          <w:rFonts w:hint="eastAsia"/>
        </w:rPr>
        <w:t>检查当前用户</w:t>
      </w:r>
    </w:p>
    <w:p w14:paraId="3344855B" w14:textId="77777777" w:rsidR="006E7CCB" w:rsidRDefault="006E7CCB" w:rsidP="006E7CCB"/>
    <w:p w14:paraId="1E94C144" w14:textId="767B5EDB" w:rsidR="006E7CCB" w:rsidRDefault="003B515F" w:rsidP="00933764">
      <w:pPr>
        <w:pStyle w:val="Heading1"/>
      </w:pPr>
      <w:r>
        <w:rPr>
          <w:rFonts w:hint="eastAsia"/>
        </w:rPr>
        <w:t>创建一个用户，假定名字是</w:t>
      </w:r>
      <w:r w:rsidR="006E7CCB">
        <w:t>username</w:t>
      </w:r>
    </w:p>
    <w:p w14:paraId="7502B8EA" w14:textId="526DFF56" w:rsidR="006E7CCB" w:rsidRDefault="006E7CCB" w:rsidP="006E7CCB">
      <w:pPr>
        <w:pStyle w:val="shellCmd"/>
      </w:pPr>
      <w:proofErr w:type="spellStart"/>
      <w:r>
        <w:t>useradd</w:t>
      </w:r>
      <w:proofErr w:type="spellEnd"/>
      <w:r>
        <w:t xml:space="preserve"> -m username</w:t>
      </w:r>
    </w:p>
    <w:p w14:paraId="748D9892" w14:textId="05B4095F" w:rsidR="006E7CCB" w:rsidRDefault="00CE62A9" w:rsidP="00484871">
      <w:pPr>
        <w:pStyle w:val="Heading1"/>
      </w:pPr>
      <w:r>
        <w:rPr>
          <w:rFonts w:hint="eastAsia"/>
        </w:rPr>
        <w:t>为新用户设置密码</w:t>
      </w:r>
    </w:p>
    <w:p w14:paraId="2D7EF38A" w14:textId="0CD859DD" w:rsidR="00933764" w:rsidRDefault="00933764" w:rsidP="00933764">
      <w:pPr>
        <w:pStyle w:val="shellCmd"/>
      </w:pPr>
      <w:r w:rsidRPr="00933764">
        <w:rPr>
          <w:noProof/>
        </w:rPr>
        <w:drawing>
          <wp:anchor distT="0" distB="0" distL="114300" distR="114300" simplePos="0" relativeHeight="251653632" behindDoc="0" locked="0" layoutInCell="1" allowOverlap="1" wp14:anchorId="766DCCAA" wp14:editId="2A5410F3">
            <wp:simplePos x="0" y="0"/>
            <wp:positionH relativeFrom="column">
              <wp:posOffset>-44450</wp:posOffset>
            </wp:positionH>
            <wp:positionV relativeFrom="paragraph">
              <wp:posOffset>498475</wp:posOffset>
            </wp:positionV>
            <wp:extent cx="5943600" cy="12706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CCB">
        <w:t>passwd userna</w:t>
      </w:r>
      <w:r>
        <w:rPr>
          <w:rFonts w:hint="eastAsia"/>
        </w:rPr>
        <w:t>me</w:t>
      </w:r>
    </w:p>
    <w:p w14:paraId="7C6DEF45" w14:textId="77777777" w:rsidR="00933764" w:rsidRDefault="00933764" w:rsidP="00933764"/>
    <w:p w14:paraId="0A864174" w14:textId="0096B7F2" w:rsidR="00933764" w:rsidRDefault="00EB5ADB" w:rsidP="00933764">
      <w:pPr>
        <w:pStyle w:val="Heading1"/>
      </w:pPr>
      <w:r>
        <w:rPr>
          <w:rFonts w:hint="eastAsia"/>
        </w:rPr>
        <w:t>授予新用户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免密权限</w:t>
      </w:r>
    </w:p>
    <w:p w14:paraId="4C6D020C" w14:textId="4BBFB4D8" w:rsidR="00933764" w:rsidRPr="00FB6073" w:rsidRDefault="00E328C7" w:rsidP="00933764">
      <w:pPr>
        <w:pStyle w:val="Heading2"/>
        <w:rPr>
          <w:rFonts w:ascii="Consolas" w:eastAsiaTheme="minorEastAsia" w:hAnsi="Consolas" w:cstheme="minorBidi"/>
          <w:color w:val="auto"/>
          <w:sz w:val="22"/>
          <w:szCs w:val="22"/>
        </w:rPr>
      </w:pPr>
      <w:r w:rsidRPr="00FB6073">
        <w:rPr>
          <w:rFonts w:ascii="Consolas" w:eastAsiaTheme="minorEastAsia" w:hAnsi="Consolas" w:cstheme="minorBidi"/>
          <w:color w:val="auto"/>
          <w:sz w:val="22"/>
          <w:szCs w:val="22"/>
        </w:rPr>
        <w:t>切换到</w:t>
      </w:r>
      <w:r w:rsidRPr="00FB6073">
        <w:rPr>
          <w:rFonts w:ascii="Consolas" w:eastAsiaTheme="minorEastAsia" w:hAnsi="Consolas" w:cstheme="minorBidi"/>
          <w:color w:val="auto"/>
          <w:sz w:val="22"/>
          <w:szCs w:val="22"/>
        </w:rPr>
        <w:t>root</w:t>
      </w:r>
      <w:r w:rsidRPr="00FB6073">
        <w:rPr>
          <w:rFonts w:ascii="Consolas" w:eastAsiaTheme="minorEastAsia" w:hAnsi="Consolas" w:cstheme="minorBidi"/>
          <w:color w:val="auto"/>
          <w:sz w:val="22"/>
          <w:szCs w:val="22"/>
        </w:rPr>
        <w:t>用户</w:t>
      </w:r>
    </w:p>
    <w:p w14:paraId="15A431CD" w14:textId="29D7EFCB" w:rsidR="00933764" w:rsidRDefault="00933764" w:rsidP="00933764">
      <w:pPr>
        <w:pStyle w:val="shellCmd"/>
        <w:rPr>
          <w:rStyle w:val="shellCmdChar"/>
        </w:rPr>
      </w:pPr>
      <w:r w:rsidRPr="00933764">
        <w:rPr>
          <w:noProof/>
        </w:rPr>
        <w:drawing>
          <wp:anchor distT="0" distB="0" distL="114300" distR="114300" simplePos="0" relativeHeight="251659776" behindDoc="0" locked="0" layoutInCell="1" allowOverlap="1" wp14:anchorId="3844DC8E" wp14:editId="10D0E56B">
            <wp:simplePos x="0" y="0"/>
            <wp:positionH relativeFrom="column">
              <wp:posOffset>0</wp:posOffset>
            </wp:positionH>
            <wp:positionV relativeFrom="paragraph">
              <wp:posOffset>478790</wp:posOffset>
            </wp:positionV>
            <wp:extent cx="4763135" cy="523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</w:t>
      </w:r>
      <w:r w:rsidRPr="00933764">
        <w:rPr>
          <w:rStyle w:val="shellCmdChar"/>
        </w:rPr>
        <w:t>u</w:t>
      </w:r>
      <w:proofErr w:type="spellEnd"/>
      <w:r w:rsidRPr="00933764">
        <w:rPr>
          <w:rStyle w:val="shellCmdChar"/>
        </w:rPr>
        <w:t xml:space="preserve"> root</w:t>
      </w:r>
    </w:p>
    <w:p w14:paraId="4866F4FF" w14:textId="4A08B820" w:rsidR="00933764" w:rsidRDefault="00933764" w:rsidP="00933764">
      <w:pPr>
        <w:rPr>
          <w:rStyle w:val="shellCmdChar"/>
        </w:rPr>
      </w:pPr>
    </w:p>
    <w:p w14:paraId="16B7DA42" w14:textId="12681C2B" w:rsidR="00EE6972" w:rsidRDefault="00EE6972" w:rsidP="00933764">
      <w:pPr>
        <w:pStyle w:val="Heading2"/>
      </w:pPr>
      <w:r w:rsidRPr="00EE6972">
        <w:rPr>
          <w:rStyle w:val="shellCmdChar"/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16BE41BD" wp14:editId="25C13322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943600" cy="6121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8C7">
        <w:rPr>
          <w:rFonts w:hint="eastAsia"/>
        </w:rPr>
        <w:t>增加写权限</w:t>
      </w:r>
    </w:p>
    <w:p w14:paraId="2E5CE8FC" w14:textId="21F048CE" w:rsidR="00EE6972" w:rsidRDefault="00EE6972" w:rsidP="00EE6972">
      <w:pPr>
        <w:pStyle w:val="shellCmd"/>
      </w:pPr>
      <w:r w:rsidRPr="00EE6972">
        <w:rPr>
          <w:noProof/>
        </w:rPr>
        <w:drawing>
          <wp:anchor distT="0" distB="0" distL="114300" distR="114300" simplePos="0" relativeHeight="251671040" behindDoc="0" locked="0" layoutInCell="1" allowOverlap="1" wp14:anchorId="09BA561C" wp14:editId="5EB2AB92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3600" cy="13627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6E0C5A03" w14:textId="636631E0" w:rsidR="00EE6972" w:rsidRDefault="00EE6972" w:rsidP="00EE6972"/>
    <w:p w14:paraId="29A97C67" w14:textId="2357A966" w:rsidR="00933764" w:rsidRDefault="00C33BB0" w:rsidP="00EE6972">
      <w:pPr>
        <w:pStyle w:val="Heading2"/>
      </w:pPr>
      <w:r>
        <w:rPr>
          <w:rFonts w:hint="eastAsia"/>
        </w:rPr>
        <w:t>编辑文件</w:t>
      </w:r>
      <w:r w:rsidR="00933764">
        <w:t>/</w:t>
      </w:r>
      <w:proofErr w:type="spellStart"/>
      <w:r w:rsidR="00933764">
        <w:t>etc</w:t>
      </w:r>
      <w:proofErr w:type="spellEnd"/>
      <w:r w:rsidR="00933764">
        <w:t>/</w:t>
      </w:r>
      <w:proofErr w:type="spellStart"/>
      <w:r w:rsidR="00933764">
        <w:t>sudoers</w:t>
      </w:r>
      <w:proofErr w:type="spellEnd"/>
    </w:p>
    <w:p w14:paraId="3E42D031" w14:textId="74316594" w:rsidR="00933764" w:rsidRDefault="00EE6972" w:rsidP="00DD5CE0">
      <w:pPr>
        <w:pStyle w:val="shellCmd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27B729FC" w14:textId="0502175B" w:rsidR="00EE6972" w:rsidRDefault="00DD5CE0" w:rsidP="00933764">
      <w:r w:rsidRPr="00EE6972">
        <w:rPr>
          <w:noProof/>
        </w:rPr>
        <w:drawing>
          <wp:anchor distT="0" distB="0" distL="114300" distR="114300" simplePos="0" relativeHeight="251678208" behindDoc="0" locked="0" layoutInCell="1" allowOverlap="1" wp14:anchorId="1D47A4E6" wp14:editId="354F736D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4570730" cy="36595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C98">
        <w:rPr>
          <w:rFonts w:hint="eastAsia"/>
        </w:rPr>
        <w:t>添加</w:t>
      </w:r>
      <w:r w:rsidR="000E5828">
        <w:rPr>
          <w:rFonts w:hint="eastAsia"/>
        </w:rPr>
        <w:t>username</w:t>
      </w:r>
      <w:r w:rsidR="000E5828">
        <w:rPr>
          <w:rFonts w:hint="eastAsia"/>
        </w:rPr>
        <w:t>的</w:t>
      </w:r>
      <w:proofErr w:type="spellStart"/>
      <w:r w:rsidR="000E5828">
        <w:rPr>
          <w:rFonts w:hint="eastAsia"/>
        </w:rPr>
        <w:t>sudo</w:t>
      </w:r>
      <w:proofErr w:type="spellEnd"/>
      <w:r w:rsidR="000E5828">
        <w:rPr>
          <w:rFonts w:hint="eastAsia"/>
        </w:rPr>
        <w:t>免密配置，如图红色框所示</w:t>
      </w:r>
    </w:p>
    <w:p w14:paraId="5A270B56" w14:textId="3651CA17" w:rsidR="00EE6972" w:rsidRDefault="000E6008" w:rsidP="00DD5CE0">
      <w:pPr>
        <w:pStyle w:val="Heading2"/>
      </w:pPr>
      <w:r>
        <w:rPr>
          <w:rFonts w:hint="eastAsia"/>
        </w:rPr>
        <w:lastRenderedPageBreak/>
        <w:t>取消</w:t>
      </w:r>
      <w:r w:rsidR="00DD5CE0">
        <w:t>/</w:t>
      </w:r>
      <w:proofErr w:type="spellStart"/>
      <w:r w:rsidR="00DD5CE0">
        <w:t>etc</w:t>
      </w:r>
      <w:proofErr w:type="spellEnd"/>
      <w:r w:rsidR="00DD5CE0">
        <w:t>/</w:t>
      </w:r>
      <w:proofErr w:type="spellStart"/>
      <w:r w:rsidR="00DD5CE0">
        <w:t>sudoers</w:t>
      </w:r>
      <w:proofErr w:type="spellEnd"/>
      <w:r>
        <w:rPr>
          <w:rFonts w:hint="eastAsia"/>
        </w:rPr>
        <w:t>的</w:t>
      </w:r>
      <w:r w:rsidR="00916D54">
        <w:rPr>
          <w:rFonts w:hint="eastAsia"/>
        </w:rPr>
        <w:t>可</w:t>
      </w:r>
      <w:r>
        <w:rPr>
          <w:rFonts w:hint="eastAsia"/>
        </w:rPr>
        <w:t>写权限</w:t>
      </w:r>
    </w:p>
    <w:p w14:paraId="7F8227EC" w14:textId="0D30A45C" w:rsidR="00DD5CE0" w:rsidRDefault="00DD5CE0" w:rsidP="00DD5CE0">
      <w:pPr>
        <w:pStyle w:val="shellCmd"/>
      </w:pPr>
      <w:proofErr w:type="spellStart"/>
      <w:r>
        <w:t>chmod</w:t>
      </w:r>
      <w:proofErr w:type="spellEnd"/>
      <w:r>
        <w:t xml:space="preserve"> u-w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627686C" w14:textId="611CB977" w:rsidR="00DD5CE0" w:rsidRDefault="00DD5CE0" w:rsidP="00DD5CE0"/>
    <w:p w14:paraId="274EA255" w14:textId="5ECE2F93" w:rsidR="00DD5CE0" w:rsidRDefault="00DD5CE0" w:rsidP="00DD5CE0">
      <w:pPr>
        <w:pStyle w:val="Heading1"/>
      </w:pPr>
      <w:r w:rsidRPr="00DD5CE0">
        <w:rPr>
          <w:noProof/>
        </w:rPr>
        <w:drawing>
          <wp:anchor distT="0" distB="0" distL="114300" distR="114300" simplePos="0" relativeHeight="251680256" behindDoc="0" locked="0" layoutInCell="1" allowOverlap="1" wp14:anchorId="75854B28" wp14:editId="5587E85B">
            <wp:simplePos x="0" y="0"/>
            <wp:positionH relativeFrom="column">
              <wp:posOffset>0</wp:posOffset>
            </wp:positionH>
            <wp:positionV relativeFrom="paragraph">
              <wp:posOffset>577850</wp:posOffset>
            </wp:positionV>
            <wp:extent cx="5943600" cy="206248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073">
        <w:rPr>
          <w:rFonts w:hint="eastAsia"/>
        </w:rPr>
        <w:t>检查是否配置成功</w:t>
      </w:r>
    </w:p>
    <w:p w14:paraId="7A279741" w14:textId="3C9D8F6C" w:rsidR="00DD5CE0" w:rsidRPr="00DD5CE0" w:rsidRDefault="00DD5CE0" w:rsidP="00DD5CE0"/>
    <w:p w14:paraId="43ED8E26" w14:textId="0B732DEF" w:rsidR="00DD5CE0" w:rsidRDefault="00DD5CE0" w:rsidP="00DD5CE0"/>
    <w:p w14:paraId="5CB5F367" w14:textId="77777777" w:rsidR="00DD5CE0" w:rsidRPr="006E7CCB" w:rsidRDefault="00DD5CE0" w:rsidP="00DD5CE0"/>
    <w:sectPr w:rsidR="00DD5CE0" w:rsidRPr="006E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BE"/>
    <w:rsid w:val="000E5828"/>
    <w:rsid w:val="000E6008"/>
    <w:rsid w:val="002B35A0"/>
    <w:rsid w:val="003B515F"/>
    <w:rsid w:val="00484871"/>
    <w:rsid w:val="004E2CCC"/>
    <w:rsid w:val="00586C98"/>
    <w:rsid w:val="006960BF"/>
    <w:rsid w:val="006E7CCB"/>
    <w:rsid w:val="007624E9"/>
    <w:rsid w:val="00916D54"/>
    <w:rsid w:val="00933764"/>
    <w:rsid w:val="009467BE"/>
    <w:rsid w:val="00B91392"/>
    <w:rsid w:val="00C33BB0"/>
    <w:rsid w:val="00CE62A9"/>
    <w:rsid w:val="00DD5CE0"/>
    <w:rsid w:val="00E328C7"/>
    <w:rsid w:val="00E55FB6"/>
    <w:rsid w:val="00EB5ADB"/>
    <w:rsid w:val="00EE6972"/>
    <w:rsid w:val="00FB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8F42"/>
  <w15:chartTrackingRefBased/>
  <w15:docId w15:val="{B7F15DD7-D9F2-40B4-928F-195821C9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B6"/>
    <w:pPr>
      <w:spacing w:after="0" w:line="400" w:lineRule="exact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FB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FB6"/>
    <w:pPr>
      <w:keepNext/>
      <w:keepLines/>
      <w:spacing w:before="240" w:after="240" w:line="360" w:lineRule="exact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F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FB6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FB6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FB6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customStyle="1" w:styleId="shellCmd">
    <w:name w:val="shellCmd"/>
    <w:basedOn w:val="Normal"/>
    <w:link w:val="shellCmdChar"/>
    <w:qFormat/>
    <w:rsid w:val="00E55FB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44546A" w:themeColor="text2" w:fill="auto"/>
      <w:spacing w:before="160" w:after="160" w:line="260" w:lineRule="exact"/>
    </w:pPr>
    <w:rPr>
      <w:rFonts w:ascii="Lucida Console" w:hAnsi="Lucida Console"/>
      <w:b/>
      <w:bCs/>
      <w:sz w:val="20"/>
    </w:rPr>
  </w:style>
  <w:style w:type="character" w:customStyle="1" w:styleId="shellCmdChar">
    <w:name w:val="shellCmd Char"/>
    <w:basedOn w:val="DefaultParagraphFont"/>
    <w:link w:val="shellCmd"/>
    <w:rsid w:val="00E55FB6"/>
    <w:rPr>
      <w:rFonts w:ascii="Lucida Console" w:hAnsi="Lucida Console"/>
      <w:b/>
      <w:bCs/>
      <w:sz w:val="20"/>
      <w:shd w:val="clear" w:color="44546A" w:themeColor="text2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6E7CC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Zhiyuan2</dc:creator>
  <cp:keywords/>
  <dc:description/>
  <cp:lastModifiedBy>Zou, Kevin</cp:lastModifiedBy>
  <cp:revision>16</cp:revision>
  <dcterms:created xsi:type="dcterms:W3CDTF">2022-09-08T01:28:00Z</dcterms:created>
  <dcterms:modified xsi:type="dcterms:W3CDTF">2022-09-22T14:06:00Z</dcterms:modified>
</cp:coreProperties>
</file>