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AEED" w14:textId="6C1FD8BE" w:rsidR="007624E9" w:rsidRDefault="006E7CCB" w:rsidP="006E7CCB">
      <w:pPr>
        <w:pStyle w:val="Title"/>
      </w:pPr>
      <w:r w:rsidRPr="006E7CCB">
        <w:t>create a new user with the privilege of sudo</w:t>
      </w:r>
    </w:p>
    <w:p w14:paraId="17405A11" w14:textId="40A5B83B" w:rsidR="006E7CCB" w:rsidRDefault="00933764" w:rsidP="00933764">
      <w:pPr>
        <w:pStyle w:val="Heading1"/>
      </w:pPr>
      <w:r w:rsidRPr="006E7CCB">
        <w:drawing>
          <wp:anchor distT="0" distB="0" distL="114300" distR="114300" simplePos="0" relativeHeight="251638272" behindDoc="0" locked="0" layoutInCell="1" allowOverlap="1" wp14:anchorId="0CEDA0E7" wp14:editId="5574E901">
            <wp:simplePos x="0" y="0"/>
            <wp:positionH relativeFrom="column">
              <wp:posOffset>0</wp:posOffset>
            </wp:positionH>
            <wp:positionV relativeFrom="paragraph">
              <wp:posOffset>567055</wp:posOffset>
            </wp:positionV>
            <wp:extent cx="5468113" cy="40963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CCB">
        <w:rPr>
          <w:rFonts w:hint="eastAsia"/>
        </w:rPr>
        <w:t>Che</w:t>
      </w:r>
      <w:r w:rsidR="006E7CCB">
        <w:t>ck current users</w:t>
      </w:r>
    </w:p>
    <w:p w14:paraId="3344855B" w14:textId="77777777" w:rsidR="006E7CCB" w:rsidRDefault="006E7CCB" w:rsidP="006E7CCB"/>
    <w:p w14:paraId="1E94C144" w14:textId="30997ABD" w:rsidR="006E7CCB" w:rsidRDefault="006E7CCB" w:rsidP="00933764">
      <w:pPr>
        <w:pStyle w:val="Heading1"/>
      </w:pPr>
      <w:r>
        <w:t>Create a new user named username</w:t>
      </w:r>
    </w:p>
    <w:p w14:paraId="0B066D32" w14:textId="5C5E9559" w:rsidR="00933764" w:rsidRPr="00933764" w:rsidRDefault="00933764" w:rsidP="00933764">
      <w:r>
        <w:t>add a user named username</w:t>
      </w:r>
    </w:p>
    <w:p w14:paraId="7502B8EA" w14:textId="526DFF56" w:rsidR="006E7CCB" w:rsidRDefault="006E7CCB" w:rsidP="006E7CCB">
      <w:pPr>
        <w:pStyle w:val="shellCmd"/>
      </w:pPr>
      <w:r>
        <w:t>useradd -m username</w:t>
      </w:r>
    </w:p>
    <w:p w14:paraId="144F63EA" w14:textId="1A8065A3" w:rsidR="006E7CCB" w:rsidRDefault="006E7CCB" w:rsidP="006E7CCB"/>
    <w:p w14:paraId="748D9892" w14:textId="1D5666EA" w:rsidR="006E7CCB" w:rsidRDefault="00933764" w:rsidP="006E7CCB">
      <w:r>
        <w:t>s</w:t>
      </w:r>
      <w:r w:rsidR="006E7CCB">
        <w:t>et password for the new user named username</w:t>
      </w:r>
    </w:p>
    <w:p w14:paraId="2D7EF38A" w14:textId="0CD859DD" w:rsidR="00933764" w:rsidRDefault="00933764" w:rsidP="00933764">
      <w:pPr>
        <w:pStyle w:val="shellCmd"/>
      </w:pPr>
      <w:r w:rsidRPr="00933764">
        <w:drawing>
          <wp:anchor distT="0" distB="0" distL="114300" distR="114300" simplePos="0" relativeHeight="251653632" behindDoc="0" locked="0" layoutInCell="1" allowOverlap="1" wp14:anchorId="766DCCAA" wp14:editId="2A5410F3">
            <wp:simplePos x="0" y="0"/>
            <wp:positionH relativeFrom="column">
              <wp:posOffset>-44450</wp:posOffset>
            </wp:positionH>
            <wp:positionV relativeFrom="paragraph">
              <wp:posOffset>498475</wp:posOffset>
            </wp:positionV>
            <wp:extent cx="5943600" cy="12706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CCB">
        <w:t>passwd userna</w:t>
      </w:r>
      <w:r>
        <w:rPr>
          <w:rFonts w:hint="eastAsia"/>
        </w:rPr>
        <w:t>me</w:t>
      </w:r>
    </w:p>
    <w:p w14:paraId="7C6DEF45" w14:textId="77777777" w:rsidR="00933764" w:rsidRDefault="00933764" w:rsidP="00933764"/>
    <w:p w14:paraId="0A864174" w14:textId="42BC21B5" w:rsidR="00933764" w:rsidRDefault="00933764" w:rsidP="00933764">
      <w:pPr>
        <w:pStyle w:val="Heading1"/>
      </w:pPr>
      <w:r w:rsidRPr="00933764">
        <w:t>Grant sudo privileges to the user</w:t>
      </w:r>
      <w:r>
        <w:t xml:space="preserve"> name username:</w:t>
      </w:r>
    </w:p>
    <w:p w14:paraId="4C6D020C" w14:textId="4116A6BD" w:rsidR="00933764" w:rsidRDefault="00933764" w:rsidP="00933764">
      <w:pPr>
        <w:pStyle w:val="Heading2"/>
      </w:pPr>
      <w:r>
        <w:t>switch to root</w:t>
      </w:r>
      <w:r w:rsidR="00EE6972">
        <w:t xml:space="preserve"> and check the sudoers file</w:t>
      </w:r>
    </w:p>
    <w:p w14:paraId="15A431CD" w14:textId="29D7EFCB" w:rsidR="00933764" w:rsidRDefault="00933764" w:rsidP="00933764">
      <w:pPr>
        <w:pStyle w:val="shellCmd"/>
        <w:rPr>
          <w:rStyle w:val="shellCmdChar"/>
        </w:rPr>
      </w:pPr>
      <w:r w:rsidRPr="00933764">
        <w:drawing>
          <wp:anchor distT="0" distB="0" distL="114300" distR="114300" simplePos="0" relativeHeight="251659776" behindDoc="0" locked="0" layoutInCell="1" allowOverlap="1" wp14:anchorId="3844DC8E" wp14:editId="10D0E56B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4763135" cy="523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 w:rsidRPr="00933764">
        <w:rPr>
          <w:rStyle w:val="shellCmdChar"/>
        </w:rPr>
        <w:t>u root</w:t>
      </w:r>
    </w:p>
    <w:p w14:paraId="4866F4FF" w14:textId="4A08B820" w:rsidR="00933764" w:rsidRDefault="00933764" w:rsidP="00933764">
      <w:pPr>
        <w:rPr>
          <w:rStyle w:val="shellCmdChar"/>
        </w:rPr>
      </w:pPr>
    </w:p>
    <w:p w14:paraId="16B7DA42" w14:textId="2661D9CA" w:rsidR="00EE6972" w:rsidRDefault="00EE6972" w:rsidP="00933764">
      <w:pPr>
        <w:pStyle w:val="Heading2"/>
      </w:pPr>
      <w:r w:rsidRPr="00EE6972">
        <w:rPr>
          <w:rStyle w:val="shellCmdChar"/>
        </w:rPr>
        <w:lastRenderedPageBreak/>
        <w:drawing>
          <wp:anchor distT="0" distB="0" distL="114300" distR="114300" simplePos="0" relativeHeight="251662848" behindDoc="0" locked="0" layoutInCell="1" allowOverlap="1" wp14:anchorId="16BE41BD" wp14:editId="25C13322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61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write permission to sudo file</w:t>
      </w:r>
    </w:p>
    <w:p w14:paraId="2E5CE8FC" w14:textId="21F048CE" w:rsidR="00EE6972" w:rsidRDefault="00EE6972" w:rsidP="00EE6972">
      <w:pPr>
        <w:pStyle w:val="shellCmd"/>
      </w:pPr>
      <w:r w:rsidRPr="00EE6972">
        <w:drawing>
          <wp:anchor distT="0" distB="0" distL="114300" distR="114300" simplePos="0" relativeHeight="251671040" behindDoc="0" locked="0" layoutInCell="1" allowOverlap="1" wp14:anchorId="09BA561C" wp14:editId="5EB2AB92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13627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chmod u+w /etc/sudoers</w:t>
      </w:r>
    </w:p>
    <w:p w14:paraId="6E0C5A03" w14:textId="636631E0" w:rsidR="00EE6972" w:rsidRDefault="00EE6972" w:rsidP="00EE6972"/>
    <w:p w14:paraId="29A97C67" w14:textId="1B5F3F06" w:rsidR="00933764" w:rsidRDefault="00933764" w:rsidP="00EE6972">
      <w:pPr>
        <w:pStyle w:val="Heading2"/>
      </w:pPr>
      <w:r>
        <w:t>open and edit /etc/sudoers</w:t>
      </w:r>
    </w:p>
    <w:p w14:paraId="3E42D031" w14:textId="74316594" w:rsidR="00933764" w:rsidRDefault="00EE6972" w:rsidP="00DD5CE0">
      <w:pPr>
        <w:pStyle w:val="shellCmd"/>
      </w:pPr>
      <w:r>
        <w:t>vim /etc/sudoers</w:t>
      </w:r>
    </w:p>
    <w:p w14:paraId="27B729FC" w14:textId="4FE38539" w:rsidR="00EE6972" w:rsidRDefault="00DD5CE0" w:rsidP="00933764">
      <w:r w:rsidRPr="00EE6972">
        <w:drawing>
          <wp:anchor distT="0" distB="0" distL="114300" distR="114300" simplePos="0" relativeHeight="251678208" behindDoc="0" locked="0" layoutInCell="1" allowOverlap="1" wp14:anchorId="1D47A4E6" wp14:editId="354F736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4570730" cy="36595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the code in the red box and save the change</w:t>
      </w:r>
    </w:p>
    <w:p w14:paraId="5A270B56" w14:textId="661E227B" w:rsidR="00EE6972" w:rsidRDefault="00DD5CE0" w:rsidP="00DD5CE0">
      <w:pPr>
        <w:pStyle w:val="Heading2"/>
      </w:pPr>
      <w:r>
        <w:lastRenderedPageBreak/>
        <w:t>remove write permission of /etc/sudoers</w:t>
      </w:r>
    </w:p>
    <w:p w14:paraId="7F8227EC" w14:textId="0D30A45C" w:rsidR="00DD5CE0" w:rsidRDefault="00DD5CE0" w:rsidP="00DD5CE0">
      <w:pPr>
        <w:pStyle w:val="shellCmd"/>
      </w:pPr>
      <w:r>
        <w:t>chmod u-w /etc/sudoers</w:t>
      </w:r>
    </w:p>
    <w:p w14:paraId="0627686C" w14:textId="611CB977" w:rsidR="00DD5CE0" w:rsidRDefault="00DD5CE0" w:rsidP="00DD5CE0"/>
    <w:p w14:paraId="274EA255" w14:textId="0393FC4D" w:rsidR="00DD5CE0" w:rsidRDefault="00DD5CE0" w:rsidP="00DD5CE0">
      <w:pPr>
        <w:pStyle w:val="Heading1"/>
      </w:pPr>
      <w:r w:rsidRPr="00DD5CE0">
        <w:drawing>
          <wp:anchor distT="0" distB="0" distL="114300" distR="114300" simplePos="0" relativeHeight="251680256" behindDoc="0" locked="0" layoutInCell="1" allowOverlap="1" wp14:anchorId="75854B28" wp14:editId="5587E85B">
            <wp:simplePos x="0" y="0"/>
            <wp:positionH relativeFrom="column">
              <wp:posOffset>0</wp:posOffset>
            </wp:positionH>
            <wp:positionV relativeFrom="paragraph">
              <wp:posOffset>577850</wp:posOffset>
            </wp:positionV>
            <wp:extent cx="5943600" cy="20624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</w:p>
    <w:p w14:paraId="7A279741" w14:textId="3C9D8F6C" w:rsidR="00DD5CE0" w:rsidRPr="00DD5CE0" w:rsidRDefault="00DD5CE0" w:rsidP="00DD5CE0"/>
    <w:p w14:paraId="43ED8E26" w14:textId="0B732DEF" w:rsidR="00DD5CE0" w:rsidRDefault="00DD5CE0" w:rsidP="00DD5CE0"/>
    <w:p w14:paraId="5CB5F367" w14:textId="77777777" w:rsidR="00DD5CE0" w:rsidRPr="006E7CCB" w:rsidRDefault="00DD5CE0" w:rsidP="00DD5CE0"/>
    <w:sectPr w:rsidR="00DD5CE0" w:rsidRPr="006E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BE"/>
    <w:rsid w:val="004E2CCC"/>
    <w:rsid w:val="006E7CCB"/>
    <w:rsid w:val="007624E9"/>
    <w:rsid w:val="00933764"/>
    <w:rsid w:val="009467BE"/>
    <w:rsid w:val="00DD5CE0"/>
    <w:rsid w:val="00E55FB6"/>
    <w:rsid w:val="00E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F42"/>
  <w15:chartTrackingRefBased/>
  <w15:docId w15:val="{B7F15DD7-D9F2-40B4-928F-195821C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B6"/>
    <w:pPr>
      <w:spacing w:after="0" w:line="400" w:lineRule="exact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FB6"/>
    <w:pPr>
      <w:keepNext/>
      <w:keepLines/>
      <w:spacing w:before="240" w:after="240" w:line="360" w:lineRule="exact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FB6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FB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FB6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customStyle="1" w:styleId="shellCmd">
    <w:name w:val="shellCmd"/>
    <w:basedOn w:val="Normal"/>
    <w:link w:val="shellCmdChar"/>
    <w:qFormat/>
    <w:rsid w:val="00E55FB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44546A" w:themeColor="text2" w:fill="auto"/>
      <w:spacing w:before="160" w:after="160" w:line="260" w:lineRule="exact"/>
    </w:pPr>
    <w:rPr>
      <w:rFonts w:ascii="Lucida Console" w:hAnsi="Lucida Console"/>
      <w:b/>
      <w:bCs/>
      <w:sz w:val="20"/>
    </w:rPr>
  </w:style>
  <w:style w:type="character" w:customStyle="1" w:styleId="shellCmdChar">
    <w:name w:val="shellCmd Char"/>
    <w:basedOn w:val="DefaultParagraphFont"/>
    <w:link w:val="shellCmd"/>
    <w:rsid w:val="00E55FB6"/>
    <w:rPr>
      <w:rFonts w:ascii="Lucida Console" w:hAnsi="Lucida Console"/>
      <w:b/>
      <w:bCs/>
      <w:sz w:val="20"/>
      <w:shd w:val="clear" w:color="44546A" w:themeColor="text2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6E7CC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Zhiyuan2</dc:creator>
  <cp:keywords/>
  <dc:description/>
  <cp:lastModifiedBy>Wang, Zhiyuan2</cp:lastModifiedBy>
  <cp:revision>2</cp:revision>
  <dcterms:created xsi:type="dcterms:W3CDTF">2022-09-08T01:28:00Z</dcterms:created>
  <dcterms:modified xsi:type="dcterms:W3CDTF">2022-09-08T02:10:00Z</dcterms:modified>
</cp:coreProperties>
</file>