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99C90" w14:textId="77777777" w:rsidR="0042546A" w:rsidRPr="00EA5154" w:rsidRDefault="0042546A" w:rsidP="0042546A">
      <w:pPr>
        <w:spacing w:line="240" w:lineRule="auto"/>
        <w:rPr>
          <w:rFonts w:ascii="Arial" w:hAnsi="Arial" w:cs="Arial"/>
        </w:rPr>
        <w:sectPr w:rsidR="0042546A" w:rsidRPr="00EA5154" w:rsidSect="00014B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2694" w:right="1701" w:bottom="1417" w:left="1701" w:header="708" w:footer="448" w:gutter="0"/>
          <w:pgNumType w:chapStyle="1"/>
          <w:cols w:space="708"/>
          <w:docGrid w:linePitch="360"/>
        </w:sectPr>
      </w:pPr>
      <w:r w:rsidRPr="00EA5154">
        <w:rPr>
          <w:rFonts w:ascii="Arial" w:hAnsi="Arial" w:cs="Arial"/>
          <w:b/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7BEBF35E" wp14:editId="25E45BB4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449EDA4A" wp14:editId="1D2910D1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 Black" w:hAnsi="Arial Black"/>
          <w:noProof/>
          <w:color w:val="1D70B7"/>
          <w:lang w:eastAsia="es-ES"/>
        </w:rPr>
        <w:drawing>
          <wp:anchor distT="0" distB="0" distL="114300" distR="114300" simplePos="0" relativeHeight="251662336" behindDoc="0" locked="0" layoutInCell="1" allowOverlap="1" wp14:anchorId="4B76E3CA" wp14:editId="2B0D8943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7E434" w14:textId="2264D0E2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  <w:r w:rsidRPr="009404D3">
        <w:rPr>
          <w:rFonts w:ascii="Microsoft YaHei UI" w:eastAsia="Microsoft YaHei UI" w:hAnsi="Microsoft YaHei UI" w:cs="Arial"/>
          <w:color w:val="92D050"/>
          <w:sz w:val="44"/>
        </w:rPr>
        <w:t xml:space="preserve">Módulo Profesional </w:t>
      </w:r>
      <w:r w:rsidR="00674270">
        <w:rPr>
          <w:rFonts w:ascii="Microsoft YaHei UI" w:eastAsia="Microsoft YaHei UI" w:hAnsi="Microsoft YaHei UI" w:cs="Arial"/>
          <w:color w:val="92D050"/>
          <w:sz w:val="44"/>
        </w:rPr>
        <w:t>01:</w:t>
      </w:r>
      <w:r w:rsidRPr="009404D3">
        <w:rPr>
          <w:rFonts w:ascii="Microsoft YaHei UI" w:eastAsia="Microsoft YaHei UI" w:hAnsi="Microsoft YaHei UI" w:cs="Arial"/>
          <w:noProof/>
          <w:color w:val="92D050"/>
          <w:sz w:val="32"/>
          <w:lang w:eastAsia="es-ES"/>
        </w:rPr>
        <w:drawing>
          <wp:anchor distT="0" distB="0" distL="114300" distR="114300" simplePos="0" relativeHeight="251664384" behindDoc="0" locked="0" layoutInCell="1" allowOverlap="1" wp14:anchorId="415790C1" wp14:editId="5759058B">
            <wp:simplePos x="0" y="0"/>
            <wp:positionH relativeFrom="page">
              <wp:align>left</wp:align>
            </wp:positionH>
            <wp:positionV relativeFrom="page">
              <wp:posOffset>7304108</wp:posOffset>
            </wp:positionV>
            <wp:extent cx="1466850" cy="1975429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97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8D9">
        <w:rPr>
          <w:rFonts w:ascii="Microsoft YaHei UI" w:eastAsia="Microsoft YaHei UI" w:hAnsi="Microsoft YaHei UI" w:cs="Arial"/>
          <w:color w:val="92D050"/>
          <w:sz w:val="44"/>
        </w:rPr>
        <w:br/>
      </w:r>
      <w:r w:rsidR="00674270">
        <w:rPr>
          <w:rFonts w:ascii="Microsoft YaHei UI" w:eastAsia="Microsoft YaHei UI" w:hAnsi="Microsoft YaHei UI" w:cs="Arial"/>
          <w:color w:val="92D050"/>
          <w:sz w:val="44"/>
        </w:rPr>
        <w:t>Sistemas informáticos</w:t>
      </w:r>
      <w:r w:rsidRPr="009404D3">
        <w:rPr>
          <w:rFonts w:ascii="Microsoft YaHei UI" w:eastAsia="Microsoft YaHei UI" w:hAnsi="Microsoft YaHei UI" w:cs="Arial"/>
          <w:b/>
          <w:color w:val="92D050"/>
          <w:sz w:val="96"/>
        </w:rPr>
        <w:br/>
      </w:r>
      <w:r>
        <w:rPr>
          <w:rFonts w:ascii="Arial Black" w:hAnsi="Arial Black" w:cs="Arial"/>
          <w:b/>
          <w:color w:val="1D70B7"/>
          <w:sz w:val="60"/>
          <w:szCs w:val="60"/>
        </w:rPr>
        <w:t>Actividad UF</w:t>
      </w:r>
      <w:r w:rsidR="00674270">
        <w:rPr>
          <w:rFonts w:ascii="Arial Black" w:hAnsi="Arial Black" w:cs="Arial"/>
          <w:b/>
          <w:color w:val="1D70B7"/>
          <w:sz w:val="60"/>
          <w:szCs w:val="60"/>
        </w:rPr>
        <w:t>2</w:t>
      </w:r>
    </w:p>
    <w:p w14:paraId="208A78F6" w14:textId="77777777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</w:p>
    <w:p w14:paraId="267A1CAB" w14:textId="14121DD3" w:rsidR="0042546A" w:rsidRPr="009404D3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6432" behindDoc="1" locked="0" layoutInCell="1" allowOverlap="1" wp14:anchorId="0D367FA3" wp14:editId="7ECB5765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5408" behindDoc="1" locked="0" layoutInCell="1" allowOverlap="1" wp14:anchorId="59E4ACF5" wp14:editId="34CC292B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CICLO FORMATIVO DE GRADO </w:t>
      </w:r>
      <w:r w:rsidR="000963C2">
        <w:rPr>
          <w:rFonts w:ascii="Microsoft YaHei UI" w:eastAsia="Microsoft YaHei UI" w:hAnsi="Microsoft YaHei UI" w:cs="Arial"/>
          <w:b/>
          <w:color w:val="92D050"/>
        </w:rPr>
        <w:t>SUPERIOR</w:t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 EN</w:t>
      </w:r>
    </w:p>
    <w:p w14:paraId="35AA9C5F" w14:textId="743C108A" w:rsidR="0042546A" w:rsidRPr="009404D3" w:rsidRDefault="000963C2" w:rsidP="00C841C9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>
        <w:rPr>
          <w:rFonts w:ascii="Microsoft YaHei UI" w:eastAsia="Microsoft YaHei UI" w:hAnsi="Microsoft YaHei UI"/>
          <w:b/>
          <w:color w:val="1381B7"/>
          <w:sz w:val="44"/>
        </w:rPr>
        <w:t xml:space="preserve">DESARROLLO DE APLICACIONES </w:t>
      </w:r>
      <w:r w:rsidR="0042546A" w:rsidRPr="009404D3">
        <w:rPr>
          <w:rFonts w:ascii="Microsoft YaHei UI" w:eastAsia="Microsoft YaHei UI" w:hAnsi="Microsoft YaHei UI"/>
          <w:b/>
          <w:noProof/>
          <w:color w:val="1381B7"/>
          <w:lang w:eastAsia="es-ES"/>
        </w:rPr>
        <w:drawing>
          <wp:anchor distT="0" distB="0" distL="114300" distR="114300" simplePos="0" relativeHeight="251667456" behindDoc="0" locked="0" layoutInCell="1" allowOverlap="1" wp14:anchorId="17541B42" wp14:editId="10A67524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F38">
        <w:rPr>
          <w:rFonts w:ascii="Microsoft YaHei UI" w:eastAsia="Microsoft YaHei UI" w:hAnsi="Microsoft YaHei UI"/>
          <w:b/>
          <w:color w:val="1381B7"/>
          <w:sz w:val="44"/>
        </w:rPr>
        <w:t>WEB</w:t>
      </w:r>
    </w:p>
    <w:p w14:paraId="6D3DB097" w14:textId="77777777" w:rsidR="0042546A" w:rsidRDefault="0042546A" w:rsidP="00C841C9">
      <w:pPr>
        <w:spacing w:after="360" w:line="240" w:lineRule="auto"/>
        <w:rPr>
          <w:rFonts w:ascii="Microsoft YaHei UI" w:eastAsia="Microsoft YaHei UI" w:hAnsi="Microsoft YaHei UI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color w:val="92D050"/>
        </w:rPr>
        <w:t>MODALIDAD</w:t>
      </w:r>
      <w:r w:rsidRPr="009404D3">
        <w:rPr>
          <w:rFonts w:ascii="Microsoft YaHei UI" w:eastAsia="Microsoft YaHei UI" w:hAnsi="Microsoft YaHei UI"/>
          <w:b/>
          <w:color w:val="92D050"/>
        </w:rPr>
        <w:t xml:space="preserve"> ONLINE</w:t>
      </w:r>
    </w:p>
    <w:p w14:paraId="72AC8704" w14:textId="70D4874F" w:rsidR="00FD7500" w:rsidRPr="002B7A73" w:rsidRDefault="005652E9" w:rsidP="003F0D8C">
      <w:pPr>
        <w:tabs>
          <w:tab w:val="left" w:pos="6511"/>
        </w:tabs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>
        <w:rPr>
          <w:rFonts w:ascii="Microsoft YaHei UI" w:eastAsia="Microsoft YaHei UI" w:hAnsi="Microsoft YaHei UI"/>
          <w:b/>
          <w:color w:val="1381B7"/>
          <w:sz w:val="44"/>
        </w:rPr>
        <w:t>Kevin Luna Botey</w:t>
      </w:r>
      <w:r w:rsidR="003F0D8C">
        <w:rPr>
          <w:rFonts w:ascii="Microsoft YaHei UI" w:eastAsia="Microsoft YaHei UI" w:hAnsi="Microsoft YaHei UI"/>
          <w:b/>
          <w:color w:val="1381B7"/>
          <w:sz w:val="44"/>
        </w:rPr>
        <w:tab/>
      </w:r>
    </w:p>
    <w:p w14:paraId="5FC48F86" w14:textId="755F5B89" w:rsidR="00003C36" w:rsidRPr="00003C36" w:rsidRDefault="0042546A" w:rsidP="00D051E1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Arial Black" w:hAnsi="Arial Black"/>
        </w:rPr>
        <w:br w:type="page"/>
      </w:r>
      <w:r w:rsidR="00674270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Actividades UF2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323"/>
        <w:gridCol w:w="4324"/>
      </w:tblGrid>
      <w:tr w:rsidR="00EF23E1" w:rsidRPr="00003C36" w14:paraId="6AA23400" w14:textId="77777777" w:rsidTr="00EF23E1">
        <w:trPr>
          <w:trHeight w:val="529"/>
        </w:trPr>
        <w:tc>
          <w:tcPr>
            <w:tcW w:w="5000" w:type="pct"/>
            <w:gridSpan w:val="2"/>
            <w:shd w:val="clear" w:color="auto" w:fill="1D70B7"/>
            <w:vAlign w:val="center"/>
          </w:tcPr>
          <w:p w14:paraId="477EE84A" w14:textId="291F5171" w:rsidR="00EF23E1" w:rsidRPr="00AB71C4" w:rsidRDefault="00EF23E1" w:rsidP="003F0D8C">
            <w:pPr>
              <w:pStyle w:val="Ttulo8"/>
              <w:shd w:val="clear" w:color="auto" w:fill="auto"/>
              <w:spacing w:before="240" w:after="240"/>
              <w:ind w:firstLine="32"/>
              <w:rPr>
                <w:bCs w:val="0"/>
                <w:color w:val="FFFFFF" w:themeColor="background1"/>
              </w:rPr>
            </w:pPr>
            <w:r w:rsidRPr="00AB71C4">
              <w:rPr>
                <w:bCs w:val="0"/>
                <w:color w:val="FFFFFF" w:themeColor="background1"/>
              </w:rPr>
              <w:t xml:space="preserve">Objetivos </w:t>
            </w:r>
          </w:p>
        </w:tc>
      </w:tr>
      <w:tr w:rsidR="00EF23E1" w:rsidRPr="00003C36" w14:paraId="6EEE494A" w14:textId="77777777" w:rsidTr="00EF23E1">
        <w:trPr>
          <w:trHeight w:val="1838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67A4F523" w14:textId="518E2375" w:rsidR="00EF23E1" w:rsidRPr="009B5F35" w:rsidRDefault="00EF23E1" w:rsidP="0003443D">
            <w:pPr>
              <w:keepNext/>
              <w:spacing w:before="120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9B5F35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Que </w:t>
            </w:r>
            <w:r w:rsidR="00D004C4">
              <w:rPr>
                <w:rFonts w:ascii="Arial" w:hAnsi="Arial" w:cs="Arial"/>
                <w:bCs/>
                <w:iCs/>
                <w:sz w:val="20"/>
                <w:szCs w:val="20"/>
              </w:rPr>
              <w:t>sea capaz de administrar la información de un sistema informático.</w:t>
            </w:r>
          </w:p>
          <w:p w14:paraId="3E5D3401" w14:textId="77777777" w:rsidR="00EF23E1" w:rsidRPr="009B5F35" w:rsidRDefault="00EF23E1" w:rsidP="002E027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18A0E09C" w14:textId="77777777" w:rsidR="00EF23E1" w:rsidRPr="009B5F35" w:rsidRDefault="00EF23E1" w:rsidP="002E027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B5F35">
              <w:rPr>
                <w:rFonts w:ascii="Arial" w:hAnsi="Arial" w:cs="Arial"/>
                <w:b/>
                <w:bCs/>
                <w:sz w:val="20"/>
                <w:szCs w:val="20"/>
              </w:rPr>
              <w:t>Competencias asociadas:</w:t>
            </w:r>
          </w:p>
          <w:p w14:paraId="4FF448AA" w14:textId="1F0496F5" w:rsidR="00D004C4" w:rsidRPr="00D004C4" w:rsidRDefault="00D004C4" w:rsidP="00D004C4">
            <w:pPr>
              <w:pStyle w:val="Prrafodelista"/>
              <w:numPr>
                <w:ilvl w:val="0"/>
                <w:numId w:val="4"/>
              </w:numPr>
              <w:ind w:left="182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Administración de la información</w:t>
            </w:r>
          </w:p>
          <w:p w14:paraId="6ED576C4" w14:textId="698EFA5B" w:rsidR="00EF23E1" w:rsidRPr="009B5F35" w:rsidRDefault="00D004C4" w:rsidP="0014029C">
            <w:pPr>
              <w:pStyle w:val="Prrafodelista"/>
              <w:numPr>
                <w:ilvl w:val="0"/>
                <w:numId w:val="4"/>
              </w:numPr>
              <w:ind w:left="182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Administrador de servidores</w:t>
            </w:r>
            <w:r w:rsidR="00EF23E1" w:rsidRPr="009B5F35"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  <w:p w14:paraId="4C6C39B2" w14:textId="683C50ED" w:rsidR="00EF23E1" w:rsidRPr="00003C36" w:rsidRDefault="00EF23E1" w:rsidP="00D004C4">
            <w:pPr>
              <w:pStyle w:val="Prrafodelista"/>
              <w:keepNext/>
              <w:ind w:left="182"/>
              <w:jc w:val="both"/>
              <w:rPr>
                <w:rFonts w:cs="Arial"/>
                <w:sz w:val="20"/>
                <w:szCs w:val="20"/>
              </w:rPr>
            </w:pPr>
          </w:p>
        </w:tc>
      </w:tr>
      <w:tr w:rsidR="00003C36" w:rsidRPr="00003C36" w14:paraId="1583922C" w14:textId="77777777" w:rsidTr="00003C36">
        <w:tc>
          <w:tcPr>
            <w:tcW w:w="2500" w:type="pct"/>
            <w:shd w:val="clear" w:color="auto" w:fill="92D050"/>
            <w:vAlign w:val="center"/>
          </w:tcPr>
          <w:p w14:paraId="467E7DBD" w14:textId="1FFD7CF9" w:rsidR="00003C36" w:rsidRPr="00AB71C4" w:rsidRDefault="00EF23E1" w:rsidP="003F0D8C">
            <w:pPr>
              <w:pStyle w:val="Ttulo8"/>
              <w:shd w:val="clear" w:color="auto" w:fill="auto"/>
              <w:spacing w:before="240" w:after="240"/>
              <w:ind w:firstLine="32"/>
              <w:rPr>
                <w:bCs w:val="0"/>
              </w:rPr>
            </w:pPr>
            <w:r w:rsidRPr="003F0D8C">
              <w:rPr>
                <w:bCs w:val="0"/>
              </w:rPr>
              <w:t>Metodología</w:t>
            </w:r>
          </w:p>
        </w:tc>
        <w:tc>
          <w:tcPr>
            <w:tcW w:w="2500" w:type="pct"/>
            <w:shd w:val="clear" w:color="auto" w:fill="92D050"/>
            <w:vAlign w:val="center"/>
          </w:tcPr>
          <w:p w14:paraId="7DAA9E30" w14:textId="77777777" w:rsidR="00003C36" w:rsidRPr="00003C36" w:rsidRDefault="00003C36" w:rsidP="00AB71C4">
            <w:pPr>
              <w:pStyle w:val="Ttulo8"/>
              <w:shd w:val="clear" w:color="auto" w:fill="auto"/>
              <w:spacing w:before="240" w:after="240"/>
            </w:pPr>
            <w:r w:rsidRPr="00AB71C4">
              <w:rPr>
                <w:bCs w:val="0"/>
              </w:rPr>
              <w:t>Entrega</w:t>
            </w:r>
          </w:p>
        </w:tc>
      </w:tr>
      <w:tr w:rsidR="00003C36" w:rsidRPr="009B5F35" w14:paraId="6C070DCC" w14:textId="77777777" w:rsidTr="00003C36">
        <w:trPr>
          <w:trHeight w:val="1516"/>
        </w:trPr>
        <w:tc>
          <w:tcPr>
            <w:tcW w:w="2500" w:type="pct"/>
            <w:shd w:val="clear" w:color="auto" w:fill="F2F2F2" w:themeFill="background1" w:themeFillShade="F2"/>
          </w:tcPr>
          <w:p w14:paraId="4E91D1F5" w14:textId="77777777" w:rsidR="009B5F35" w:rsidRPr="009B5F35" w:rsidRDefault="009B5F35" w:rsidP="009B5F35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9B5F35">
              <w:rPr>
                <w:rFonts w:ascii="Arial" w:hAnsi="Arial" w:cs="Arial"/>
                <w:bCs/>
                <w:iCs/>
                <w:sz w:val="20"/>
                <w:szCs w:val="20"/>
              </w:rPr>
              <w:t>Preparación</w:t>
            </w:r>
            <w:r w:rsidRPr="009B5F35">
              <w:rPr>
                <w:rFonts w:ascii="Arial" w:hAnsi="Arial" w:cs="Arial"/>
                <w:bCs/>
                <w:sz w:val="20"/>
                <w:szCs w:val="20"/>
              </w:rPr>
              <w:t xml:space="preserve"> individual</w:t>
            </w:r>
          </w:p>
          <w:p w14:paraId="46683E5D" w14:textId="77777777" w:rsidR="00003C36" w:rsidRPr="009B5F35" w:rsidRDefault="00003C36" w:rsidP="00D004C4">
            <w:pPr>
              <w:pStyle w:val="Prrafodelista"/>
              <w:ind w:left="182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500" w:type="pct"/>
            <w:shd w:val="clear" w:color="auto" w:fill="F2F2F2" w:themeFill="background1" w:themeFillShade="F2"/>
          </w:tcPr>
          <w:p w14:paraId="282D46EF" w14:textId="3CE559BD" w:rsidR="00003C36" w:rsidRPr="009B5F35" w:rsidRDefault="008F564B" w:rsidP="0003443D">
            <w:pPr>
              <w:keepNext/>
              <w:spacing w:before="120"/>
              <w:ind w:left="4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13</w:t>
            </w:r>
            <w:r w:rsidR="00D004C4">
              <w:rPr>
                <w:rFonts w:ascii="Arial" w:hAnsi="Arial" w:cs="Arial"/>
                <w:bCs/>
                <w:iCs/>
                <w:sz w:val="20"/>
                <w:szCs w:val="20"/>
              </w:rPr>
              <w:t>/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04</w:t>
            </w:r>
            <w:r w:rsidR="00D004C4">
              <w:rPr>
                <w:rFonts w:ascii="Arial" w:hAnsi="Arial" w:cs="Arial"/>
                <w:bCs/>
                <w:i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3</w:t>
            </w:r>
            <w:r w:rsidR="00D004C4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en PDF</w:t>
            </w:r>
          </w:p>
        </w:tc>
      </w:tr>
      <w:tr w:rsidR="00003C36" w:rsidRPr="00003C36" w14:paraId="6B7CF963" w14:textId="77777777" w:rsidTr="00003C36">
        <w:tc>
          <w:tcPr>
            <w:tcW w:w="2500" w:type="pct"/>
            <w:shd w:val="clear" w:color="auto" w:fill="1D70B7"/>
            <w:vAlign w:val="center"/>
          </w:tcPr>
          <w:p w14:paraId="65A9362E" w14:textId="77777777" w:rsidR="00003C36" w:rsidRPr="00AB71C4" w:rsidRDefault="00003C36" w:rsidP="003F0D8C">
            <w:pPr>
              <w:pStyle w:val="Ttulo8"/>
              <w:shd w:val="clear" w:color="auto" w:fill="auto"/>
              <w:spacing w:before="240" w:after="240"/>
              <w:ind w:firstLine="32"/>
              <w:rPr>
                <w:bCs w:val="0"/>
                <w:color w:val="FFFFFF" w:themeColor="background1"/>
              </w:rPr>
            </w:pPr>
            <w:r w:rsidRPr="00AB71C4">
              <w:rPr>
                <w:bCs w:val="0"/>
                <w:color w:val="FFFFFF" w:themeColor="background1"/>
              </w:rPr>
              <w:t>Dedicación estimada</w:t>
            </w:r>
          </w:p>
        </w:tc>
        <w:tc>
          <w:tcPr>
            <w:tcW w:w="2500" w:type="pct"/>
            <w:shd w:val="clear" w:color="auto" w:fill="1D70B7"/>
            <w:vAlign w:val="center"/>
          </w:tcPr>
          <w:p w14:paraId="27907248" w14:textId="77777777" w:rsidR="00003C36" w:rsidRPr="00AB71C4" w:rsidRDefault="00003C36" w:rsidP="00AB71C4">
            <w:pPr>
              <w:pStyle w:val="Ttulo8"/>
              <w:shd w:val="clear" w:color="auto" w:fill="auto"/>
              <w:spacing w:before="240" w:after="240"/>
              <w:rPr>
                <w:bCs w:val="0"/>
                <w:color w:val="FFFFFF" w:themeColor="background1"/>
              </w:rPr>
            </w:pPr>
            <w:r w:rsidRPr="00AB71C4">
              <w:rPr>
                <w:bCs w:val="0"/>
                <w:color w:val="FFFFFF" w:themeColor="background1"/>
              </w:rPr>
              <w:t>Documentos de referencia</w:t>
            </w:r>
          </w:p>
        </w:tc>
      </w:tr>
      <w:tr w:rsidR="00F52140" w:rsidRPr="009B5F35" w14:paraId="14C371B2" w14:textId="77777777" w:rsidTr="00003C36">
        <w:trPr>
          <w:trHeight w:val="1201"/>
        </w:trPr>
        <w:tc>
          <w:tcPr>
            <w:tcW w:w="2500" w:type="pct"/>
            <w:shd w:val="clear" w:color="auto" w:fill="F2F2F2" w:themeFill="background1" w:themeFillShade="F2"/>
          </w:tcPr>
          <w:p w14:paraId="347844E0" w14:textId="306CC28A" w:rsidR="00F52140" w:rsidRPr="009B5F35" w:rsidRDefault="00F52140" w:rsidP="00F52140">
            <w:pPr>
              <w:keepNext/>
              <w:spacing w:before="120"/>
              <w:ind w:left="4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300</w:t>
            </w:r>
            <w:r w:rsidRPr="009B5F35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r w:rsidRPr="009B5F35">
              <w:rPr>
                <w:rFonts w:ascii="Arial" w:hAnsi="Arial" w:cs="Arial"/>
                <w:sz w:val="20"/>
                <w:szCs w:val="20"/>
              </w:rPr>
              <w:t>minutos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04F70D3C" w14:textId="27D7D3A5" w:rsidR="00F52140" w:rsidRPr="009B5F35" w:rsidRDefault="00F52140" w:rsidP="00F52140">
            <w:pPr>
              <w:keepNext/>
              <w:spacing w:before="120"/>
              <w:ind w:left="4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Videoconferencia, videos profesor, búsqueda en internet</w:t>
            </w:r>
            <w:r>
              <w:rPr>
                <w:rFonts w:ascii="Arial" w:hAnsi="Arial" w:cs="Arial"/>
                <w:iCs/>
                <w:sz w:val="20"/>
                <w:szCs w:val="20"/>
              </w:rPr>
              <w:t>.</w:t>
            </w:r>
          </w:p>
        </w:tc>
      </w:tr>
      <w:tr w:rsidR="003F0D8C" w:rsidRPr="00003C36" w14:paraId="1DDC5CD7" w14:textId="77777777" w:rsidTr="003F0D8C">
        <w:tc>
          <w:tcPr>
            <w:tcW w:w="5000" w:type="pct"/>
            <w:gridSpan w:val="2"/>
            <w:shd w:val="clear" w:color="auto" w:fill="92D050"/>
            <w:vAlign w:val="center"/>
          </w:tcPr>
          <w:p w14:paraId="50746F3D" w14:textId="6A0A8B64" w:rsidR="003F0D8C" w:rsidRPr="00003C36" w:rsidRDefault="003F0D8C" w:rsidP="003F0D8C">
            <w:pPr>
              <w:pStyle w:val="Ttulo8"/>
              <w:shd w:val="clear" w:color="auto" w:fill="auto"/>
              <w:spacing w:before="240" w:after="240"/>
              <w:ind w:firstLine="32"/>
            </w:pPr>
            <w:r w:rsidRPr="003F0D8C">
              <w:rPr>
                <w:bCs w:val="0"/>
              </w:rPr>
              <w:t>Resultados</w:t>
            </w:r>
            <w:r>
              <w:t xml:space="preserve"> de aprendizaje</w:t>
            </w:r>
          </w:p>
        </w:tc>
      </w:tr>
      <w:tr w:rsidR="003F0D8C" w:rsidRPr="009B5F35" w14:paraId="00825D6F" w14:textId="77777777" w:rsidTr="003F0D8C">
        <w:trPr>
          <w:trHeight w:val="1516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144F4584" w14:textId="7595CFE9" w:rsidR="003F0D8C" w:rsidRPr="009B5F35" w:rsidRDefault="003F0D8C" w:rsidP="00F71883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Resultado de aprendizaje 1</w:t>
            </w:r>
            <w:r w:rsidR="0047147E">
              <w:rPr>
                <w:rFonts w:ascii="Arial" w:hAnsi="Arial" w:cs="Arial"/>
                <w:bCs/>
                <w:iCs/>
                <w:sz w:val="20"/>
                <w:szCs w:val="20"/>
              </w:rPr>
              <w:t>.</w:t>
            </w:r>
            <w:r w:rsidR="00C7307F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Administración de la información.</w:t>
            </w:r>
          </w:p>
          <w:p w14:paraId="402A8C6E" w14:textId="0AB24F38" w:rsidR="003F0D8C" w:rsidRPr="009B5F35" w:rsidRDefault="003F0D8C" w:rsidP="00F71883">
            <w:pPr>
              <w:pStyle w:val="Prrafodelista"/>
              <w:numPr>
                <w:ilvl w:val="0"/>
                <w:numId w:val="4"/>
              </w:numPr>
              <w:ind w:left="182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Resultado de aprendizaje </w:t>
            </w:r>
            <w:r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="0047147E">
              <w:rPr>
                <w:rFonts w:ascii="Arial" w:hAnsi="Arial" w:cs="Arial"/>
                <w:bCs/>
                <w:sz w:val="20"/>
                <w:szCs w:val="20"/>
              </w:rPr>
              <w:t>.</w:t>
            </w:r>
            <w:r w:rsidR="00C7307F">
              <w:rPr>
                <w:rFonts w:ascii="Arial" w:hAnsi="Arial" w:cs="Arial"/>
                <w:bCs/>
                <w:sz w:val="20"/>
                <w:szCs w:val="20"/>
              </w:rPr>
              <w:t xml:space="preserve"> Administración de dominios.</w:t>
            </w:r>
          </w:p>
          <w:p w14:paraId="14B34DF5" w14:textId="634B5A2F" w:rsidR="003F0D8C" w:rsidRPr="003F0D8C" w:rsidRDefault="003F0D8C" w:rsidP="003F0D8C">
            <w:pPr>
              <w:pStyle w:val="Prrafodelista"/>
              <w:numPr>
                <w:ilvl w:val="0"/>
                <w:numId w:val="4"/>
              </w:numPr>
              <w:ind w:left="182" w:hanging="142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Resultado de aprendizaje </w:t>
            </w:r>
            <w:r>
              <w:rPr>
                <w:rFonts w:ascii="Arial" w:hAnsi="Arial" w:cs="Arial"/>
                <w:bCs/>
                <w:sz w:val="20"/>
                <w:szCs w:val="20"/>
              </w:rPr>
              <w:t>3</w:t>
            </w:r>
            <w:r w:rsidR="0047147E">
              <w:rPr>
                <w:rFonts w:ascii="Arial" w:hAnsi="Arial" w:cs="Arial"/>
                <w:bCs/>
                <w:sz w:val="20"/>
                <w:szCs w:val="20"/>
              </w:rPr>
              <w:t>.</w:t>
            </w:r>
            <w:r w:rsidR="00C7307F">
              <w:rPr>
                <w:rFonts w:ascii="Arial" w:hAnsi="Arial" w:cs="Arial"/>
                <w:bCs/>
                <w:sz w:val="20"/>
                <w:szCs w:val="20"/>
              </w:rPr>
              <w:t xml:space="preserve"> Administración de acceso al dominio.</w:t>
            </w:r>
          </w:p>
          <w:p w14:paraId="0AF1FCF8" w14:textId="396D1ECA" w:rsidR="003F0D8C" w:rsidRPr="00C7307F" w:rsidRDefault="003F0D8C" w:rsidP="00C7307F">
            <w:pPr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</w:p>
        </w:tc>
      </w:tr>
      <w:tr w:rsidR="003F0D8C" w:rsidRPr="00003C36" w14:paraId="4B63FFBC" w14:textId="77777777" w:rsidTr="003F0D8C">
        <w:tc>
          <w:tcPr>
            <w:tcW w:w="5000" w:type="pct"/>
            <w:gridSpan w:val="2"/>
            <w:shd w:val="clear" w:color="auto" w:fill="1D70B7"/>
            <w:vAlign w:val="center"/>
          </w:tcPr>
          <w:p w14:paraId="1E48013B" w14:textId="716A7B5B" w:rsidR="003F0D8C" w:rsidRPr="00AB71C4" w:rsidRDefault="003F0D8C" w:rsidP="003F0D8C">
            <w:pPr>
              <w:pStyle w:val="Ttulo8"/>
              <w:shd w:val="clear" w:color="auto" w:fill="auto"/>
              <w:spacing w:before="240" w:after="240"/>
              <w:ind w:firstLine="32"/>
              <w:rPr>
                <w:bCs w:val="0"/>
                <w:color w:val="FFFFFF" w:themeColor="background1"/>
              </w:rPr>
            </w:pPr>
            <w:r>
              <w:rPr>
                <w:bCs w:val="0"/>
                <w:color w:val="FFFFFF" w:themeColor="background1"/>
              </w:rPr>
              <w:t>Criterios de evaluación</w:t>
            </w:r>
          </w:p>
        </w:tc>
      </w:tr>
      <w:tr w:rsidR="003F0D8C" w:rsidRPr="003F0D8C" w14:paraId="06256BA2" w14:textId="77777777" w:rsidTr="003F0D8C">
        <w:trPr>
          <w:trHeight w:val="1201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7DC2B85F" w14:textId="6A755AAB" w:rsidR="003F0D8C" w:rsidRPr="003F0D8C" w:rsidRDefault="003F0D8C" w:rsidP="003F0D8C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Criterio 1</w:t>
            </w:r>
            <w:r w:rsidR="0047147E">
              <w:rPr>
                <w:rFonts w:ascii="Arial" w:hAnsi="Arial" w:cs="Arial"/>
                <w:bCs/>
                <w:iCs/>
                <w:sz w:val="20"/>
                <w:szCs w:val="20"/>
              </w:rPr>
              <w:t>.</w:t>
            </w:r>
            <w:r w:rsidR="00F27663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Administra la información.</w:t>
            </w:r>
          </w:p>
          <w:p w14:paraId="7163658C" w14:textId="2E85CE46" w:rsidR="003F0D8C" w:rsidRDefault="003F0D8C" w:rsidP="003F0D8C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Criterio 2</w:t>
            </w:r>
            <w:r w:rsidR="0047147E">
              <w:rPr>
                <w:rFonts w:ascii="Arial" w:hAnsi="Arial" w:cs="Arial"/>
                <w:bCs/>
                <w:iCs/>
                <w:sz w:val="20"/>
                <w:szCs w:val="20"/>
              </w:rPr>
              <w:t>.</w:t>
            </w:r>
            <w:r w:rsidR="00F27663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</w:t>
            </w:r>
            <w:r w:rsidR="000E3F91">
              <w:rPr>
                <w:rFonts w:ascii="Arial" w:hAnsi="Arial" w:cs="Arial"/>
                <w:bCs/>
                <w:iCs/>
                <w:sz w:val="20"/>
                <w:szCs w:val="20"/>
              </w:rPr>
              <w:t>Administra</w:t>
            </w:r>
            <w:r w:rsidR="00F27663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un dominio.</w:t>
            </w:r>
          </w:p>
          <w:p w14:paraId="21AD77B6" w14:textId="3A1F495D" w:rsidR="003F0D8C" w:rsidRDefault="003F0D8C" w:rsidP="003F0D8C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Criterio </w:t>
            </w:r>
            <w:proofErr w:type="gram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3</w:t>
            </w:r>
            <w:r w:rsidR="0047147E">
              <w:rPr>
                <w:rFonts w:ascii="Arial" w:hAnsi="Arial" w:cs="Arial"/>
                <w:bCs/>
                <w:iCs/>
                <w:sz w:val="20"/>
                <w:szCs w:val="20"/>
              </w:rPr>
              <w:t>.</w:t>
            </w:r>
            <w:r w:rsidR="00F27663">
              <w:rPr>
                <w:rFonts w:ascii="Arial" w:hAnsi="Arial" w:cs="Arial"/>
                <w:bCs/>
                <w:iCs/>
                <w:sz w:val="20"/>
                <w:szCs w:val="20"/>
              </w:rPr>
              <w:t>Administra</w:t>
            </w:r>
            <w:proofErr w:type="gramEnd"/>
            <w:r w:rsidR="00F27663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el acceso a un servidor.</w:t>
            </w:r>
          </w:p>
          <w:p w14:paraId="58CB310C" w14:textId="053628E1" w:rsidR="003F0D8C" w:rsidRPr="00F27663" w:rsidRDefault="003F0D8C" w:rsidP="00F27663">
            <w:pPr>
              <w:keepNext/>
              <w:spacing w:before="120"/>
              <w:ind w:left="3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</w:p>
        </w:tc>
      </w:tr>
    </w:tbl>
    <w:p w14:paraId="69AA522A" w14:textId="77777777" w:rsidR="003F0D8C" w:rsidRDefault="003F0D8C" w:rsidP="00D051E1">
      <w:pPr>
        <w:spacing w:before="36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2F96A6E3" w14:textId="69B70CBB" w:rsidR="00CA6C9C" w:rsidRPr="009B156A" w:rsidRDefault="003F0D8C" w:rsidP="009B156A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  <w:r w:rsidR="007957CB" w:rsidRPr="00AB71C4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Desarrollo de la actividad</w:t>
      </w:r>
    </w:p>
    <w:p w14:paraId="3FCDF725" w14:textId="37340A78" w:rsidR="00031247" w:rsidRDefault="00031247" w:rsidP="00031247">
      <w:pPr>
        <w:spacing w:after="160" w:line="259" w:lineRule="auto"/>
        <w:jc w:val="both"/>
        <w:rPr>
          <w:rFonts w:cstheme="minorHAnsi"/>
        </w:rPr>
      </w:pPr>
      <w:r w:rsidRPr="00E4600E">
        <w:rPr>
          <w:rFonts w:cstheme="minorHAnsi"/>
        </w:rPr>
        <w:t xml:space="preserve">A </w:t>
      </w:r>
      <w:proofErr w:type="gramStart"/>
      <w:r w:rsidRPr="00E4600E">
        <w:rPr>
          <w:rFonts w:cstheme="minorHAnsi"/>
        </w:rPr>
        <w:t>continuación</w:t>
      </w:r>
      <w:proofErr w:type="gramEnd"/>
      <w:r w:rsidRPr="00E4600E">
        <w:rPr>
          <w:rFonts w:cstheme="minorHAnsi"/>
        </w:rPr>
        <w:t xml:space="preserve"> se detallan los ejercicios de la UF</w:t>
      </w:r>
      <w:r>
        <w:rPr>
          <w:rFonts w:cstheme="minorHAnsi"/>
        </w:rPr>
        <w:t>2</w:t>
      </w:r>
      <w:r w:rsidRPr="00E4600E">
        <w:rPr>
          <w:rFonts w:cstheme="minorHAnsi"/>
        </w:rPr>
        <w:t xml:space="preserve">. Debes rellenar los resultados o bien mediante texto o bien mediante un pantallazo dentro de los recuadros. Finalmente debes convertir el documento a PDF y subirlo al campus. </w:t>
      </w:r>
      <w:r>
        <w:rPr>
          <w:rFonts w:cstheme="minorHAnsi"/>
        </w:rPr>
        <w:t xml:space="preserve">Para el desarrollo del siguientes bloques necesitaras visualizar los videos de </w:t>
      </w:r>
      <w:proofErr w:type="gramStart"/>
      <w:r>
        <w:rPr>
          <w:rFonts w:cstheme="minorHAnsi"/>
        </w:rPr>
        <w:t>los  bloques</w:t>
      </w:r>
      <w:proofErr w:type="gramEnd"/>
      <w:r>
        <w:rPr>
          <w:rFonts w:cstheme="minorHAnsi"/>
        </w:rPr>
        <w:t>, las videoconferencias , y realizar búsquedas en internet.</w:t>
      </w:r>
    </w:p>
    <w:p w14:paraId="5BA24F48" w14:textId="77777777" w:rsidR="00CA6C9C" w:rsidRDefault="00CA6C9C" w:rsidP="009314C3">
      <w:pPr>
        <w:rPr>
          <w:rFonts w:cstheme="minorHAns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0673BB" w14:textId="418D0FC2" w:rsidR="009314C3" w:rsidRPr="00022BB5" w:rsidRDefault="009314C3" w:rsidP="009314C3">
      <w:pPr>
        <w:rPr>
          <w:rFonts w:cstheme="minorHAns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2BB5">
        <w:rPr>
          <w:rFonts w:cstheme="minorHAns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Bloque1: Administración de la información</w:t>
      </w:r>
    </w:p>
    <w:p w14:paraId="3A7AF299" w14:textId="77777777" w:rsid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5667F16E" w14:textId="31B9C923" w:rsidR="000C1DEB" w:rsidRP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5AE46863" w14:textId="63D904FE" w:rsid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>
        <w:rPr>
          <w:rFonts w:asciiTheme="minorHAnsi" w:hAnsiTheme="minorHAnsi" w:cs="Verdana Bold Italic"/>
          <w:sz w:val="24"/>
          <w:szCs w:val="24"/>
          <w:lang w:val="es-ES_tradnl"/>
        </w:rPr>
        <w:t>¿En qué se diferencia Linux de un sistema operativo Windows?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C1DEB" w14:paraId="58948806" w14:textId="77777777" w:rsidTr="000C1DEB">
        <w:tc>
          <w:tcPr>
            <w:tcW w:w="8637" w:type="dxa"/>
          </w:tcPr>
          <w:p w14:paraId="07E5B40E" w14:textId="19B69ADA" w:rsidR="000C1DEB" w:rsidRDefault="00FC2DC6" w:rsidP="00291D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 xml:space="preserve">El SO Linux es de uso libre, y modificable por lo que permite que en comunidad se pueda ir mejorando y haciendo de Linux un sistema operativo más seguro y avanzado. </w:t>
            </w:r>
            <w:proofErr w:type="gramStart"/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Además</w:t>
            </w:r>
            <w:proofErr w:type="gramEnd"/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 xml:space="preserve"> al tener acceso a su código puedes adaptarlo adecuadamente al tipo te trabajo que quieras hacer con él. Muy instaurado a día de hoy en servidores.</w:t>
            </w:r>
          </w:p>
          <w:p w14:paraId="20362775" w14:textId="36E72997" w:rsidR="00FC2DC6" w:rsidRDefault="00FC2DC6" w:rsidP="00291D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El SO Microsoft por otro lado no es modificable y su uso tiene un coste. La comunidad no puede contribuir en su evolución ya que no tiene un acceso libre a su código y es menos versátil. Aun así, Microsoft está muy instaurado a día de hoy en los PC.</w:t>
            </w:r>
          </w:p>
        </w:tc>
      </w:tr>
    </w:tbl>
    <w:p w14:paraId="17A182D5" w14:textId="2A24D0D7" w:rsid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22BBE7DA" w14:textId="4C4C1977" w:rsidR="000C1DEB" w:rsidRP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2.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616C8911" w14:textId="719CBCBE" w:rsid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>
        <w:rPr>
          <w:rFonts w:asciiTheme="minorHAnsi" w:hAnsiTheme="minorHAnsi" w:cs="Verdana Bold Italic"/>
          <w:sz w:val="24"/>
          <w:szCs w:val="24"/>
          <w:lang w:val="es-ES_tradnl"/>
        </w:rPr>
        <w:t>Especifica de donde proviene la distribución Ubuntu.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C1DEB" w14:paraId="54DE7FEC" w14:textId="77777777" w:rsidTr="000C1DEB">
        <w:tc>
          <w:tcPr>
            <w:tcW w:w="8637" w:type="dxa"/>
          </w:tcPr>
          <w:p w14:paraId="6AD25494" w14:textId="77777777" w:rsidR="000C1DEB" w:rsidRDefault="00C07937" w:rsidP="00291D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sz w:val="24"/>
                <w:szCs w:val="24"/>
              </w:rPr>
            </w:pPr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 xml:space="preserve">Es la interfaz gráfica basada en Linux que se propuso desbancar al resto de sistemas operativos creado por Canonical. Su fundador, </w:t>
            </w:r>
            <w:r w:rsidRPr="00C07937">
              <w:rPr>
                <w:rFonts w:asciiTheme="minorHAnsi" w:hAnsiTheme="minorHAnsi" w:cs="Verdana Bold Italic"/>
                <w:sz w:val="24"/>
                <w:szCs w:val="24"/>
              </w:rPr>
              <w:t>Mark Shuttleworth</w:t>
            </w:r>
            <w:r>
              <w:rPr>
                <w:rFonts w:asciiTheme="minorHAnsi" w:hAnsiTheme="minorHAnsi" w:cs="Verdana Bold Italic"/>
                <w:sz w:val="24"/>
                <w:szCs w:val="24"/>
              </w:rPr>
              <w:t xml:space="preserve"> da el nombre de Ubunt</w:t>
            </w:r>
            <w:r w:rsidR="00AC0092">
              <w:rPr>
                <w:rFonts w:asciiTheme="minorHAnsi" w:hAnsiTheme="minorHAnsi" w:cs="Verdana Bold Italic"/>
                <w:sz w:val="24"/>
                <w:szCs w:val="24"/>
              </w:rPr>
              <w:t>u</w:t>
            </w:r>
            <w:r>
              <w:rPr>
                <w:rFonts w:asciiTheme="minorHAnsi" w:hAnsiTheme="minorHAnsi" w:cs="Verdana Bold Italic"/>
                <w:sz w:val="24"/>
                <w:szCs w:val="24"/>
              </w:rPr>
              <w:t xml:space="preserve"> al SO por su significado “Humanidad para todos”. Aquello que lo hace diferente es su promesa de nuevas versiones cada 6 </w:t>
            </w:r>
            <w:r w:rsidR="00AC0092">
              <w:rPr>
                <w:rFonts w:asciiTheme="minorHAnsi" w:hAnsiTheme="minorHAnsi" w:cs="Verdana Bold Italic"/>
                <w:sz w:val="24"/>
                <w:szCs w:val="24"/>
              </w:rPr>
              <w:t>meses,</w:t>
            </w:r>
            <w:r>
              <w:rPr>
                <w:rFonts w:asciiTheme="minorHAnsi" w:hAnsiTheme="minorHAnsi" w:cs="Verdana Bold Italic"/>
                <w:sz w:val="24"/>
                <w:szCs w:val="24"/>
              </w:rPr>
              <w:t xml:space="preserve"> pero esto ocasionaba algunos errores. </w:t>
            </w:r>
            <w:r w:rsidR="00AC0092">
              <w:rPr>
                <w:rFonts w:asciiTheme="minorHAnsi" w:hAnsiTheme="minorHAnsi" w:cs="Verdana Bold Italic"/>
                <w:sz w:val="24"/>
                <w:szCs w:val="24"/>
              </w:rPr>
              <w:t xml:space="preserve"> Soporte de 9 meses de cada versión y alguna versión tenía LTS para 5 años. Podrían enviarte un CD con la versión de SO que querías de forma gratuita.</w:t>
            </w:r>
          </w:p>
          <w:p w14:paraId="25F220BB" w14:textId="4B06F5C3" w:rsidR="00AC0092" w:rsidRDefault="00AC0092" w:rsidP="00291D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Algunas marcas empezaban a vender sus ordenadores con Ubuntu instalado. Además</w:t>
            </w:r>
            <w:r w:rsidR="00B31199"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,</w:t>
            </w:r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 xml:space="preserve"> los de Canonical fueron de los primeros intentar converger hacia 1 mismo sistema para PC y </w:t>
            </w:r>
            <w:proofErr w:type="spellStart"/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mobile</w:t>
            </w:r>
            <w:proofErr w:type="spellEnd"/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, por desgracia no lo consiguieron.</w:t>
            </w:r>
          </w:p>
        </w:tc>
      </w:tr>
    </w:tbl>
    <w:p w14:paraId="2501A815" w14:textId="4B99E633" w:rsid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3AEA2B43" w14:textId="3E920D29" w:rsidR="000C1DEB" w:rsidRP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3.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6A2111AF" w14:textId="584F9926" w:rsid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>
        <w:rPr>
          <w:rFonts w:asciiTheme="minorHAnsi" w:hAnsiTheme="minorHAnsi" w:cs="Verdana Bold Italic"/>
          <w:sz w:val="24"/>
          <w:szCs w:val="24"/>
          <w:lang w:val="es-ES_tradnl"/>
        </w:rPr>
        <w:t>Qu</w:t>
      </w:r>
      <w:r w:rsidR="00572A1B">
        <w:rPr>
          <w:rFonts w:asciiTheme="minorHAnsi" w:hAnsiTheme="minorHAnsi" w:cs="Verdana Bold Italic"/>
          <w:sz w:val="24"/>
          <w:szCs w:val="24"/>
          <w:lang w:val="es-ES_tradnl"/>
        </w:rPr>
        <w:t>é</w:t>
      </w:r>
      <w:r>
        <w:rPr>
          <w:rFonts w:asciiTheme="minorHAnsi" w:hAnsiTheme="minorHAnsi" w:cs="Verdana Bold Italic"/>
          <w:sz w:val="24"/>
          <w:szCs w:val="24"/>
          <w:lang w:val="es-ES_tradnl"/>
        </w:rPr>
        <w:t xml:space="preserve"> comando utilizarías para actualizar el sistema operativo Ubuntu</w:t>
      </w:r>
      <w:r w:rsidR="00582283">
        <w:rPr>
          <w:rFonts w:asciiTheme="minorHAnsi" w:hAnsiTheme="minorHAnsi" w:cs="Verdana Bold Italic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C1DEB" w14:paraId="71230AF2" w14:textId="77777777" w:rsidTr="000C1DEB">
        <w:tc>
          <w:tcPr>
            <w:tcW w:w="8637" w:type="dxa"/>
          </w:tcPr>
          <w:p w14:paraId="1C54AA52" w14:textId="77777777" w:rsidR="000C1DEB" w:rsidRDefault="00AC0092" w:rsidP="00291D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</w:pPr>
            <w:r w:rsidRPr="00AC0092"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 xml:space="preserve">sudo </w:t>
            </w:r>
            <w:proofErr w:type="spellStart"/>
            <w:r w:rsidRPr="00AC0092"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apt-get</w:t>
            </w:r>
            <w:proofErr w:type="spellEnd"/>
            <w:r w:rsidRPr="00AC0092"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AC0092"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update</w:t>
            </w:r>
            <w:proofErr w:type="spellEnd"/>
          </w:p>
          <w:p w14:paraId="6C3A63E8" w14:textId="77777777" w:rsidR="00B31199" w:rsidRDefault="00B31199" w:rsidP="00B3119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</w:pPr>
            <w:r w:rsidRPr="00AC0092"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 xml:space="preserve">sudo </w:t>
            </w:r>
            <w:proofErr w:type="spellStart"/>
            <w:r w:rsidRPr="00AC0092"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apt-get</w:t>
            </w:r>
            <w:proofErr w:type="spellEnd"/>
            <w:r w:rsidRPr="00AC0092"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AC0092"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update</w:t>
            </w:r>
            <w:proofErr w:type="spellEnd"/>
          </w:p>
          <w:p w14:paraId="4C22E11E" w14:textId="0F8FB732" w:rsidR="00AC0092" w:rsidRDefault="00B31199" w:rsidP="00291D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  <w:t>y después reiniciar</w:t>
            </w:r>
          </w:p>
        </w:tc>
      </w:tr>
    </w:tbl>
    <w:p w14:paraId="4E7D2BA8" w14:textId="77777777" w:rsid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6220D1A0" w14:textId="595DEEB0" w:rsidR="00291D5B" w:rsidRPr="001759DF" w:rsidRDefault="00291D5B" w:rsidP="001759DF">
      <w:pPr>
        <w:spacing w:after="160" w:line="259" w:lineRule="auto"/>
        <w:jc w:val="both"/>
        <w:rPr>
          <w:rFonts w:cstheme="minorHAnsi"/>
        </w:rPr>
      </w:pPr>
      <w:r w:rsidRPr="001759DF">
        <w:rPr>
          <w:rFonts w:asciiTheme="minorHAnsi" w:hAnsiTheme="minorHAnsi" w:cs="Verdana Bold Italic"/>
          <w:sz w:val="24"/>
          <w:szCs w:val="24"/>
          <w:lang w:val="es-ES_tradnl"/>
        </w:rPr>
        <w:t>L</w:t>
      </w:r>
      <w:r w:rsidR="00FC2DC6">
        <w:rPr>
          <w:rFonts w:asciiTheme="minorHAnsi" w:hAnsiTheme="minorHAnsi" w:cs="Verdana Bold Italic"/>
          <w:sz w:val="24"/>
          <w:szCs w:val="24"/>
          <w:lang w:val="es-ES_tradnl"/>
        </w:rPr>
        <w:t>os</w:t>
      </w:r>
      <w:r w:rsidRPr="001759DF">
        <w:rPr>
          <w:rFonts w:asciiTheme="minorHAnsi" w:hAnsiTheme="minorHAnsi" w:cs="Verdana Bold Italic"/>
          <w:sz w:val="24"/>
          <w:szCs w:val="24"/>
          <w:lang w:val="es-ES_tradnl"/>
        </w:rPr>
        <w:t xml:space="preserve"> siguiente</w:t>
      </w:r>
      <w:r w:rsidR="00A96902" w:rsidRPr="001759DF">
        <w:rPr>
          <w:rFonts w:asciiTheme="minorHAnsi" w:hAnsiTheme="minorHAnsi" w:cs="Verdana Bold Italic"/>
          <w:sz w:val="24"/>
          <w:szCs w:val="24"/>
          <w:lang w:val="es-ES_tradnl"/>
        </w:rPr>
        <w:t xml:space="preserve">s ejercicios </w:t>
      </w:r>
      <w:r w:rsidRPr="001759DF">
        <w:rPr>
          <w:rFonts w:asciiTheme="minorHAnsi" w:hAnsiTheme="minorHAnsi" w:cs="Verdana Bold Italic"/>
          <w:sz w:val="24"/>
          <w:szCs w:val="24"/>
          <w:lang w:val="es-ES_tradnl"/>
        </w:rPr>
        <w:t>debe</w:t>
      </w:r>
      <w:r w:rsidR="00A96902" w:rsidRPr="001759DF">
        <w:rPr>
          <w:rFonts w:asciiTheme="minorHAnsi" w:hAnsiTheme="minorHAnsi" w:cs="Verdana Bold Italic"/>
          <w:sz w:val="24"/>
          <w:szCs w:val="24"/>
          <w:lang w:val="es-ES_tradnl"/>
        </w:rPr>
        <w:t>n</w:t>
      </w:r>
      <w:r w:rsidRPr="001759DF">
        <w:rPr>
          <w:rFonts w:asciiTheme="minorHAnsi" w:hAnsiTheme="minorHAnsi" w:cs="Verdana Bold Italic"/>
          <w:sz w:val="24"/>
          <w:szCs w:val="24"/>
          <w:lang w:val="es-ES_tradnl"/>
        </w:rPr>
        <w:t xml:space="preserve"> hacerse en un sistema operativo Linux, dentro de su terminal de comandos. Adjunta los pantallazos con forme lo has ejecutado en el terminal</w:t>
      </w:r>
      <w:r w:rsidR="000C1DEB" w:rsidRPr="001759DF">
        <w:rPr>
          <w:rFonts w:asciiTheme="minorHAnsi" w:hAnsiTheme="minorHAnsi" w:cs="Verdana Bold Italic"/>
          <w:sz w:val="24"/>
          <w:szCs w:val="24"/>
          <w:lang w:val="es-ES_tradnl"/>
        </w:rPr>
        <w:t>:</w:t>
      </w:r>
      <w:r w:rsidR="001759DF" w:rsidRPr="001759DF">
        <w:rPr>
          <w:rFonts w:cstheme="minorHAnsi"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</w:t>
      </w:r>
      <w:proofErr w:type="spellStart"/>
      <w:r w:rsidR="001759DF" w:rsidRPr="001759DF">
        <w:rPr>
          <w:rFonts w:cstheme="minorHAnsi"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</w:t>
      </w:r>
      <w:proofErr w:type="spellEnd"/>
      <w:r w:rsidR="001759DF" w:rsidRPr="001759DF">
        <w:rPr>
          <w:rFonts w:cstheme="minorHAnsi"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Videoconferencia1</w:t>
      </w:r>
    </w:p>
    <w:p w14:paraId="09B3A79E" w14:textId="6D46E0EE" w:rsid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53300E56" w14:textId="75A2D2A1" w:rsidR="005652E9" w:rsidRDefault="005652E9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02775F15" w14:textId="38874E05" w:rsidR="005652E9" w:rsidRDefault="005652E9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39C8E1CC" w14:textId="77777777" w:rsidR="005652E9" w:rsidRDefault="005652E9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3222CB4B" w14:textId="040FC6B9" w:rsidR="000C1DEB" w:rsidRPr="000C1DEB" w:rsidRDefault="000C1DEB" w:rsidP="00291D5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lastRenderedPageBreak/>
        <w:t>Ejercicio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4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254BA604" w14:textId="7257F856" w:rsidR="00291D5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>
        <w:rPr>
          <w:rFonts w:asciiTheme="minorHAnsi" w:hAnsiTheme="minorHAnsi" w:cs="Verdana Bold Italic"/>
          <w:sz w:val="24"/>
          <w:szCs w:val="24"/>
          <w:lang w:val="es-ES_tradnl"/>
        </w:rPr>
        <w:t>Desde el terminal c</w:t>
      </w:r>
      <w:r w:rsidR="00291D5B" w:rsidRPr="000C1DEB">
        <w:rPr>
          <w:rFonts w:asciiTheme="minorHAnsi" w:hAnsiTheme="minorHAnsi" w:cs="Verdana Bold Italic"/>
          <w:sz w:val="24"/>
          <w:szCs w:val="24"/>
          <w:lang w:val="es-ES_tradnl"/>
        </w:rPr>
        <w:t xml:space="preserve">ámbiate </w:t>
      </w:r>
      <w:proofErr w:type="gramStart"/>
      <w:r w:rsidR="00291D5B" w:rsidRPr="000C1DEB">
        <w:rPr>
          <w:rFonts w:asciiTheme="minorHAnsi" w:hAnsiTheme="minorHAnsi" w:cs="Verdana Bold Italic"/>
          <w:sz w:val="24"/>
          <w:szCs w:val="24"/>
          <w:lang w:val="es-ES_tradnl"/>
        </w:rPr>
        <w:t>al  usuario</w:t>
      </w:r>
      <w:proofErr w:type="gramEnd"/>
      <w:r w:rsidR="00291D5B" w:rsidRPr="000C1DEB">
        <w:rPr>
          <w:rFonts w:asciiTheme="minorHAnsi" w:hAnsiTheme="minorHAnsi" w:cs="Verdana Bold Italic"/>
          <w:sz w:val="24"/>
          <w:szCs w:val="24"/>
          <w:lang w:val="es-ES_tradnl"/>
        </w:rPr>
        <w:t xml:space="preserve"> </w:t>
      </w:r>
      <w:proofErr w:type="spellStart"/>
      <w:r w:rsidR="00291D5B" w:rsidRPr="000C1DEB">
        <w:rPr>
          <w:rFonts w:asciiTheme="minorHAnsi" w:hAnsiTheme="minorHAnsi" w:cs="Verdana Bold Italic"/>
          <w:sz w:val="24"/>
          <w:szCs w:val="24"/>
          <w:lang w:val="es-ES_tradnl"/>
        </w:rPr>
        <w:t>root</w:t>
      </w:r>
      <w:proofErr w:type="spellEnd"/>
      <w:r w:rsidR="00291D5B" w:rsidRPr="000C1DEB">
        <w:rPr>
          <w:rFonts w:asciiTheme="minorHAnsi" w:hAnsiTheme="minorHAnsi" w:cs="Verdana Bold Italic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C1DEB" w14:paraId="60B7F2D5" w14:textId="77777777" w:rsidTr="000C1DEB">
        <w:tc>
          <w:tcPr>
            <w:tcW w:w="8637" w:type="dxa"/>
          </w:tcPr>
          <w:p w14:paraId="72D49729" w14:textId="32D4FD4B" w:rsidR="000C1DEB" w:rsidRDefault="00B31199" w:rsidP="008206F2">
            <w:pPr>
              <w:pStyle w:val="Prrafodelista"/>
              <w:spacing w:after="160" w:line="259" w:lineRule="auto"/>
              <w:ind w:left="0"/>
              <w:jc w:val="both"/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3005EB42" wp14:editId="6E1F019D">
                  <wp:extent cx="3781425" cy="70485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8DBF5" w14:textId="4D9AED1E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6BE45636" w14:textId="0918559F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5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13359EB8" w14:textId="77777777" w:rsidR="000C1DEB" w:rsidRP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sz w:val="24"/>
          <w:szCs w:val="24"/>
          <w:lang w:val="es-ES_tradnl"/>
        </w:rPr>
        <w:t>Sitúate en la carpeta home.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76743C" w14:paraId="6FDF63A1" w14:textId="77777777" w:rsidTr="0076743C">
        <w:tc>
          <w:tcPr>
            <w:tcW w:w="8637" w:type="dxa"/>
          </w:tcPr>
          <w:p w14:paraId="5D931D7E" w14:textId="32213B5F" w:rsidR="0076743C" w:rsidRDefault="00B31199" w:rsidP="000C1D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3FEF77CA" wp14:editId="60D356C6">
                  <wp:extent cx="4200525" cy="43815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C0342" w14:textId="77777777" w:rsidR="000C1DEB" w:rsidRP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29D6B9B9" w14:textId="674114DA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6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60E7BBE9" w14:textId="77777777" w:rsidR="000C1DEB" w:rsidRP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proofErr w:type="gramStart"/>
      <w:r w:rsidRPr="000C1DEB">
        <w:rPr>
          <w:rFonts w:asciiTheme="minorHAnsi" w:hAnsiTheme="minorHAnsi" w:cs="Verdana Bold Italic"/>
          <w:sz w:val="24"/>
          <w:szCs w:val="24"/>
          <w:lang w:val="es-ES_tradnl"/>
        </w:rPr>
        <w:t>Cámbiate  a</w:t>
      </w:r>
      <w:proofErr w:type="gramEnd"/>
      <w:r w:rsidRPr="000C1DEB">
        <w:rPr>
          <w:rFonts w:asciiTheme="minorHAnsi" w:hAnsiTheme="minorHAnsi" w:cs="Verdana Bold Italic"/>
          <w:sz w:val="24"/>
          <w:szCs w:val="24"/>
          <w:lang w:val="es-ES_tradnl"/>
        </w:rPr>
        <w:t xml:space="preserve"> tu usuario Linux.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76743C" w14:paraId="31F4EE9D" w14:textId="77777777" w:rsidTr="0076743C">
        <w:tc>
          <w:tcPr>
            <w:tcW w:w="8637" w:type="dxa"/>
          </w:tcPr>
          <w:p w14:paraId="19CB93E1" w14:textId="43E65854" w:rsidR="0076743C" w:rsidRDefault="00B31199" w:rsidP="000C1D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76D76401" wp14:editId="4024843B">
                  <wp:extent cx="3971925" cy="33337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F1251" w14:textId="77777777" w:rsidR="001E3FF7" w:rsidRDefault="001E3FF7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2D9FC9FF" w14:textId="6FCD6E58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7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18570E98" w14:textId="77777777" w:rsidR="000C1DEB" w:rsidRPr="0076743C" w:rsidRDefault="000C1DEB" w:rsidP="0076743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76743C">
        <w:rPr>
          <w:rFonts w:asciiTheme="minorHAnsi" w:hAnsiTheme="minorHAnsi" w:cs="Verdana Bold Italic"/>
          <w:sz w:val="24"/>
          <w:szCs w:val="24"/>
          <w:lang w:val="es-ES_tradnl"/>
        </w:rPr>
        <w:t>Sitúate en la carpeta /home/</w:t>
      </w:r>
      <w:proofErr w:type="spellStart"/>
      <w:r w:rsidRPr="0076743C">
        <w:rPr>
          <w:rFonts w:asciiTheme="minorHAnsi" w:hAnsiTheme="minorHAnsi" w:cs="Verdana Bold Italic"/>
          <w:sz w:val="24"/>
          <w:szCs w:val="24"/>
          <w:lang w:val="es-ES_tradnl"/>
        </w:rPr>
        <w:t>tunombre</w:t>
      </w:r>
      <w:proofErr w:type="spellEnd"/>
      <w:r w:rsidRPr="0076743C">
        <w:rPr>
          <w:rFonts w:asciiTheme="minorHAnsi" w:hAnsiTheme="minorHAnsi" w:cs="Verdana Bold Italic"/>
          <w:sz w:val="24"/>
          <w:szCs w:val="24"/>
          <w:lang w:val="es-ES_tradnl"/>
        </w:rPr>
        <w:t xml:space="preserve"> y crea un directorio llamado IFP.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76743C" w14:paraId="4D800B86" w14:textId="77777777" w:rsidTr="0076743C">
        <w:tc>
          <w:tcPr>
            <w:tcW w:w="8637" w:type="dxa"/>
          </w:tcPr>
          <w:p w14:paraId="7A87F99E" w14:textId="27D2F679" w:rsidR="0076743C" w:rsidRDefault="00B31199" w:rsidP="000C1D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3465526" wp14:editId="1C3D80CD">
                  <wp:extent cx="4229100" cy="66675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B8416" w14:textId="77777777" w:rsidR="000C1DEB" w:rsidRP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661502AB" w14:textId="3449BC22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8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7B3E5AC2" w14:textId="2103799E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Dentro del directorio IFP crea la carpeta </w:t>
      </w:r>
      <w:r w:rsidR="00572A1B">
        <w:rPr>
          <w:rFonts w:asciiTheme="minorHAnsi" w:hAnsiTheme="minorHAnsi" w:cs="Verdana Bold Italic"/>
          <w:sz w:val="24"/>
          <w:szCs w:val="24"/>
          <w:lang w:val="es-ES_tradnl"/>
        </w:rPr>
        <w:t>informática.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60386C" w14:paraId="099843C8" w14:textId="77777777" w:rsidTr="0060386C">
        <w:tc>
          <w:tcPr>
            <w:tcW w:w="8637" w:type="dxa"/>
          </w:tcPr>
          <w:p w14:paraId="65E126BE" w14:textId="64DC0065" w:rsidR="0060386C" w:rsidRDefault="00B31199" w:rsidP="000C1D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7081BA0" wp14:editId="3D18A969">
                  <wp:extent cx="2695575" cy="26670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329D5" w14:textId="77777777" w:rsidR="0060386C" w:rsidRPr="000C1DEB" w:rsidRDefault="0060386C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4F143B74" w14:textId="594A5119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9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322C09F2" w14:textId="553A6E94" w:rsidR="0060386C" w:rsidRPr="0060386C" w:rsidRDefault="00572A1B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>
        <w:rPr>
          <w:rFonts w:asciiTheme="minorHAnsi" w:hAnsiTheme="minorHAnsi" w:cs="Verdana Bold Italic"/>
          <w:sz w:val="24"/>
          <w:szCs w:val="24"/>
          <w:lang w:val="es-ES_tradnl"/>
        </w:rPr>
        <w:t xml:space="preserve">Dentro </w:t>
      </w:r>
      <w:r w:rsidR="0060386C" w:rsidRPr="0060386C">
        <w:rPr>
          <w:rFonts w:asciiTheme="minorHAnsi" w:hAnsiTheme="minorHAnsi" w:cs="Verdana Bold Italic"/>
          <w:sz w:val="24"/>
          <w:szCs w:val="24"/>
          <w:lang w:val="es-ES_tradnl"/>
        </w:rPr>
        <w:t>Crea un archivo llamado tunombre.txt.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60386C" w14:paraId="52E38668" w14:textId="77777777" w:rsidTr="0060386C">
        <w:tc>
          <w:tcPr>
            <w:tcW w:w="8637" w:type="dxa"/>
          </w:tcPr>
          <w:p w14:paraId="40994471" w14:textId="696F0A97" w:rsidR="0060386C" w:rsidRDefault="00B31199" w:rsidP="000C1D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3F63A11" wp14:editId="781E77A3">
                  <wp:extent cx="5490845" cy="227965"/>
                  <wp:effectExtent l="0" t="0" r="0" b="63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C8A343" w14:textId="77777777" w:rsidR="0060386C" w:rsidRPr="000C1DEB" w:rsidRDefault="0060386C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5639A91B" w14:textId="4E7545D6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0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2D848263" w14:textId="74B7437A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Accede a dicho </w:t>
      </w:r>
      <w:r w:rsidR="00572A1B">
        <w:rPr>
          <w:rFonts w:asciiTheme="minorHAnsi" w:hAnsiTheme="minorHAnsi" w:cs="Verdana Bold Italic"/>
          <w:sz w:val="24"/>
          <w:szCs w:val="24"/>
          <w:lang w:val="es-ES_tradnl"/>
        </w:rPr>
        <w:t>fichero</w:t>
      </w: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 y escribe “Hola mundo”.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60386C" w14:paraId="70F895CD" w14:textId="77777777" w:rsidTr="0060386C">
        <w:tc>
          <w:tcPr>
            <w:tcW w:w="8637" w:type="dxa"/>
          </w:tcPr>
          <w:p w14:paraId="34B07801" w14:textId="079C5F0F" w:rsidR="0060386C" w:rsidRDefault="000B73BC" w:rsidP="000C1D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14F787FC" wp14:editId="77289799">
                  <wp:extent cx="5372100" cy="428625"/>
                  <wp:effectExtent l="0" t="0" r="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9FA4DC" w14:textId="77777777" w:rsidR="0060386C" w:rsidRPr="000C1DEB" w:rsidRDefault="0060386C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7D195416" w14:textId="513A90B1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1.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0CEC9E7D" w14:textId="0FD3F424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Concede todos los permisos de usuario, grupo y otros a tunombre.txt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60386C" w14:paraId="3B488DDF" w14:textId="77777777" w:rsidTr="0060386C">
        <w:tc>
          <w:tcPr>
            <w:tcW w:w="8637" w:type="dxa"/>
          </w:tcPr>
          <w:p w14:paraId="5B613559" w14:textId="18233DD6" w:rsidR="0060386C" w:rsidRDefault="000B73BC" w:rsidP="000C1D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1B07F963" wp14:editId="1BF6F8C0">
                  <wp:extent cx="5219700" cy="35242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6A1DF" w14:textId="77777777" w:rsidR="0060386C" w:rsidRPr="000C1DEB" w:rsidRDefault="0060386C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766FB24D" w14:textId="77777777" w:rsidR="005652E9" w:rsidRDefault="005652E9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591519FD" w14:textId="77777777" w:rsidR="005652E9" w:rsidRDefault="005652E9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32A32323" w14:textId="77777777" w:rsidR="005652E9" w:rsidRDefault="005652E9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6EF33A9C" w14:textId="77777777" w:rsidR="005652E9" w:rsidRDefault="005652E9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4FBBC3AE" w14:textId="3787C73D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lastRenderedPageBreak/>
        <w:t>Ejercicio1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2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0D7B08A0" w14:textId="1F3BE889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Lista el contenido de </w:t>
      </w:r>
      <w:r w:rsidR="00572A1B">
        <w:rPr>
          <w:rFonts w:asciiTheme="minorHAnsi" w:hAnsiTheme="minorHAnsi" w:cs="Verdana Bold Italic"/>
          <w:sz w:val="24"/>
          <w:szCs w:val="24"/>
          <w:lang w:val="es-ES_tradnl"/>
        </w:rPr>
        <w:t>Informática.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60386C" w14:paraId="5D71CF1E" w14:textId="77777777" w:rsidTr="0060386C">
        <w:tc>
          <w:tcPr>
            <w:tcW w:w="8637" w:type="dxa"/>
          </w:tcPr>
          <w:p w14:paraId="246F508C" w14:textId="4EBD21B5" w:rsidR="0060386C" w:rsidRDefault="000B73BC" w:rsidP="000C1D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48C2F53E" wp14:editId="01A33578">
                  <wp:extent cx="5462588" cy="704850"/>
                  <wp:effectExtent l="0" t="0" r="508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996" cy="705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16ACD" w14:textId="77777777" w:rsidR="0060386C" w:rsidRPr="000C1DEB" w:rsidRDefault="0060386C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04396B51" w14:textId="28001EFF" w:rsidR="000C1DEB" w:rsidRDefault="000C1DEB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</w:t>
      </w:r>
      <w:r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3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40741CCB" w14:textId="172FE293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En este momento de la pr</w:t>
      </w:r>
      <w:r>
        <w:rPr>
          <w:rFonts w:asciiTheme="minorHAnsi" w:hAnsiTheme="minorHAnsi" w:cs="Verdana Bold Italic"/>
          <w:sz w:val="24"/>
          <w:szCs w:val="24"/>
          <w:lang w:val="es-ES_tradnl"/>
        </w:rPr>
        <w:t>á</w:t>
      </w: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ctica ¿en qué directorio estas? ¿</w:t>
      </w:r>
      <w:r w:rsidR="00572A1B">
        <w:rPr>
          <w:rFonts w:asciiTheme="minorHAnsi" w:hAnsiTheme="minorHAnsi" w:cs="Verdana Bold Italic"/>
          <w:sz w:val="24"/>
          <w:szCs w:val="24"/>
          <w:lang w:val="es-ES_tradnl"/>
        </w:rPr>
        <w:t>C</w:t>
      </w: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on que comando sabes en que directorio estas?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45868C21" w14:textId="77777777" w:rsidTr="000B048A">
        <w:tc>
          <w:tcPr>
            <w:tcW w:w="8637" w:type="dxa"/>
          </w:tcPr>
          <w:p w14:paraId="29DAAF5F" w14:textId="76926BCF" w:rsidR="000B048A" w:rsidRDefault="000B73BC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A3ED5B7" wp14:editId="0799AE84">
                  <wp:extent cx="5343525" cy="4000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36867E" w14:textId="77777777" w:rsidR="000B048A" w:rsidRPr="0060386C" w:rsidRDefault="000B048A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5AF33CE6" w14:textId="77777777" w:rsidR="0060386C" w:rsidRDefault="0060386C" w:rsidP="000C1DE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5E05F2A1" w14:textId="27B1EA5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4</w:t>
      </w:r>
      <w:r w:rsidRPr="0060386C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13349BF2" w14:textId="506A7AED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Copia el archivo de </w:t>
      </w:r>
      <w:proofErr w:type="gramStart"/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tunombre.txt  como</w:t>
      </w:r>
      <w:proofErr w:type="gramEnd"/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 tunombre2.txt en el </w:t>
      </w:r>
      <w:r w:rsidR="00572A1B">
        <w:rPr>
          <w:rFonts w:asciiTheme="minorHAnsi" w:hAnsiTheme="minorHAnsi" w:cs="Verdana Bold Italic"/>
          <w:sz w:val="24"/>
          <w:szCs w:val="24"/>
          <w:lang w:val="es-ES_tradnl"/>
        </w:rPr>
        <w:t>directorio IFP</w:t>
      </w: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2D08AB48" w14:textId="77777777" w:rsidTr="000B048A">
        <w:tc>
          <w:tcPr>
            <w:tcW w:w="8637" w:type="dxa"/>
          </w:tcPr>
          <w:p w14:paraId="33364E6B" w14:textId="4B601778" w:rsidR="00BE5493" w:rsidRPr="00572A1B" w:rsidRDefault="003C0984" w:rsidP="00BE5493">
            <w:pPr>
              <w:pStyle w:val="Prrafodelista"/>
              <w:spacing w:after="160" w:line="259" w:lineRule="auto"/>
              <w:ind w:left="0"/>
              <w:jc w:val="both"/>
              <w:rPr>
                <w:rFonts w:cstheme="minorHAnsi"/>
                <w:color w:val="D9D9D9" w:themeColor="background1" w:themeShade="D9"/>
              </w:rPr>
            </w:pPr>
            <w:r>
              <w:rPr>
                <w:noProof/>
              </w:rPr>
              <w:drawing>
                <wp:inline distT="0" distB="0" distL="0" distR="0" wp14:anchorId="40713A06" wp14:editId="52CBD371">
                  <wp:extent cx="4152900" cy="39052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7A52D" w14:textId="77777777" w:rsidR="000B048A" w:rsidRDefault="000B048A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</w:p>
        </w:tc>
      </w:tr>
    </w:tbl>
    <w:p w14:paraId="00449F70" w14:textId="644F431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6FDE2422" w14:textId="77777777" w:rsidR="001E3FF7" w:rsidRDefault="001E3FF7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63A5478E" w14:textId="583E7A14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5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65C0E08D" w14:textId="0405E10E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Mueve tunombre2.txt a la carpeta </w:t>
      </w:r>
      <w:proofErr w:type="gramStart"/>
      <w:r w:rsidR="00572A1B">
        <w:rPr>
          <w:rFonts w:asciiTheme="minorHAnsi" w:hAnsiTheme="minorHAnsi" w:cs="Verdana Bold Italic"/>
          <w:sz w:val="24"/>
          <w:szCs w:val="24"/>
          <w:lang w:val="es-ES_tradnl"/>
        </w:rPr>
        <w:t>informática.</w:t>
      </w: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.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6E44C993" w14:textId="77777777" w:rsidTr="000B048A">
        <w:tc>
          <w:tcPr>
            <w:tcW w:w="8637" w:type="dxa"/>
          </w:tcPr>
          <w:p w14:paraId="48CCA78E" w14:textId="287E84CD" w:rsidR="003C0984" w:rsidRDefault="003C0984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18B98710" wp14:editId="207F3B71">
                  <wp:extent cx="5191125" cy="361950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62CC8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56B6F172" w14:textId="6D443464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6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67E5523E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Elimina tu nombre.txt.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59BD7A06" w14:textId="77777777" w:rsidTr="000B048A">
        <w:tc>
          <w:tcPr>
            <w:tcW w:w="8637" w:type="dxa"/>
          </w:tcPr>
          <w:p w14:paraId="7CA4CF9B" w14:textId="47CC9F3B" w:rsidR="000B048A" w:rsidRDefault="003C0984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10057506" wp14:editId="3C6731CF">
                  <wp:extent cx="5490845" cy="50419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3F6F1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29FC6882" w14:textId="0A09B129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7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6006EBD7" w14:textId="30FB0BB2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Muestra el contenido de tunombre2.txt</w:t>
      </w: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ab/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7EBCDCCC" w14:textId="77777777" w:rsidTr="000B048A">
        <w:tc>
          <w:tcPr>
            <w:tcW w:w="8637" w:type="dxa"/>
          </w:tcPr>
          <w:p w14:paraId="591B1336" w14:textId="381174E5" w:rsidR="000B048A" w:rsidRDefault="003C0984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10BE3EED" wp14:editId="6D80BED8">
                  <wp:extent cx="5490845" cy="346075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34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4DE0A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5CE9454C" w14:textId="55D678FA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8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02A706DC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Deja solo los permisos de propietario a tunmobre2.txt.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7CB209A4" w14:textId="77777777" w:rsidTr="000B048A">
        <w:tc>
          <w:tcPr>
            <w:tcW w:w="8637" w:type="dxa"/>
          </w:tcPr>
          <w:p w14:paraId="0827DF66" w14:textId="4779EE4F" w:rsidR="000B048A" w:rsidRDefault="00842248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2BB82305" wp14:editId="522433E2">
                  <wp:extent cx="4857750" cy="409575"/>
                  <wp:effectExtent l="0" t="0" r="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565927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7C146A52" w14:textId="37523830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Ejercicio1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9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6C345179" w14:textId="7F31FA3E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Borra el directorio </w:t>
      </w:r>
      <w:proofErr w:type="gramStart"/>
      <w:r w:rsidR="00572A1B">
        <w:rPr>
          <w:rFonts w:asciiTheme="minorHAnsi" w:hAnsiTheme="minorHAnsi" w:cs="Verdana Bold Italic"/>
          <w:sz w:val="24"/>
          <w:szCs w:val="24"/>
          <w:lang w:val="es-ES_tradnl"/>
        </w:rPr>
        <w:t>informática.</w:t>
      </w: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.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0FA2A481" w14:textId="77777777" w:rsidTr="000B048A">
        <w:tc>
          <w:tcPr>
            <w:tcW w:w="8637" w:type="dxa"/>
          </w:tcPr>
          <w:p w14:paraId="1CD76DF9" w14:textId="041C6F82" w:rsidR="000B048A" w:rsidRPr="005652E9" w:rsidRDefault="00842248" w:rsidP="005652E9">
            <w:pPr>
              <w:pStyle w:val="Prrafodelista"/>
              <w:spacing w:after="160" w:line="259" w:lineRule="auto"/>
              <w:ind w:left="0"/>
              <w:jc w:val="both"/>
              <w:rPr>
                <w:rFonts w:cstheme="minorHAnsi"/>
                <w:color w:val="D9D9D9" w:themeColor="background1" w:themeShade="D9"/>
              </w:rPr>
            </w:pPr>
            <w:r>
              <w:rPr>
                <w:noProof/>
              </w:rPr>
              <w:drawing>
                <wp:inline distT="0" distB="0" distL="0" distR="0" wp14:anchorId="1D4E6D0E" wp14:editId="64BA6389">
                  <wp:extent cx="5490845" cy="21844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21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3FB357" w14:textId="76B1C211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lastRenderedPageBreak/>
        <w:t>Ejercicio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20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32FEFEBE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Borra el directorio IFP.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090DA8E7" w14:textId="77777777" w:rsidTr="000B048A">
        <w:tc>
          <w:tcPr>
            <w:tcW w:w="8637" w:type="dxa"/>
          </w:tcPr>
          <w:p w14:paraId="6D76FE7B" w14:textId="2C2A0576" w:rsidR="000B048A" w:rsidRDefault="00842248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32057AE" wp14:editId="6AD0A9EA">
                  <wp:extent cx="4505325" cy="247650"/>
                  <wp:effectExtent l="0" t="0" r="952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1E946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44CFEBA5" w14:textId="3178FFBE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21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42E19225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Muévete a la carpeta /etc.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527065A1" w14:textId="77777777" w:rsidTr="000B048A">
        <w:tc>
          <w:tcPr>
            <w:tcW w:w="8637" w:type="dxa"/>
          </w:tcPr>
          <w:p w14:paraId="0880DB79" w14:textId="2A3196A7" w:rsidR="000B048A" w:rsidRDefault="00842248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4B6D51B2" wp14:editId="3BE3E904">
                  <wp:extent cx="3000375" cy="352425"/>
                  <wp:effectExtent l="0" t="0" r="9525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B604C3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778FE703" w14:textId="31C7FC05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22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737AA66A" w14:textId="2D84B468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Muestra los archivos de la carpeta /etc.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426B18EA" w14:textId="77777777" w:rsidTr="000B048A">
        <w:tc>
          <w:tcPr>
            <w:tcW w:w="8637" w:type="dxa"/>
          </w:tcPr>
          <w:p w14:paraId="415A5B3D" w14:textId="57E2000A" w:rsidR="000B048A" w:rsidRDefault="00842248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142864B7" wp14:editId="6CAC753A">
                  <wp:extent cx="5490845" cy="284226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284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9C8FB" w14:textId="77777777" w:rsidR="000B048A" w:rsidRPr="0060386C" w:rsidRDefault="000B048A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42DEAC09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51A7DC51" w14:textId="77777777" w:rsidR="001E3FF7" w:rsidRDefault="001E3FF7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56C58950" w14:textId="77777777" w:rsidR="001E3FF7" w:rsidRDefault="001E3FF7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669E68A1" w14:textId="2FBBE824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23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5FFECD69" w14:textId="14453416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Con que comando puedo saber los permisos de los archivos que hay en </w:t>
      </w:r>
      <w:proofErr w:type="gramStart"/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la  carpeta</w:t>
      </w:r>
      <w:proofErr w:type="gramEnd"/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 xml:space="preserve"> /etc.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386C4AF7" w14:textId="77777777" w:rsidTr="000B048A">
        <w:tc>
          <w:tcPr>
            <w:tcW w:w="8637" w:type="dxa"/>
          </w:tcPr>
          <w:p w14:paraId="4F923E49" w14:textId="5B977F83" w:rsidR="000B048A" w:rsidRDefault="00842248" w:rsidP="0060386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E039E6D" wp14:editId="00C29F09">
                  <wp:extent cx="4810125" cy="2685148"/>
                  <wp:effectExtent l="0" t="0" r="0" b="127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889" cy="268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0E325" w14:textId="0D2C7669" w:rsid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lastRenderedPageBreak/>
        <w:t>Ejercicio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24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37E97105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Como puedo reinicia el ordenador vía terminal.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455F690A" w14:textId="77777777" w:rsidTr="000B048A">
        <w:tc>
          <w:tcPr>
            <w:tcW w:w="8637" w:type="dxa"/>
          </w:tcPr>
          <w:p w14:paraId="6C16E516" w14:textId="613AA616" w:rsidR="000B048A" w:rsidRDefault="00842248" w:rsidP="00BE5493">
            <w:pPr>
              <w:pStyle w:val="Prrafodelista"/>
              <w:spacing w:after="160" w:line="259" w:lineRule="auto"/>
              <w:ind w:left="0"/>
              <w:jc w:val="both"/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Verdana Bold Italic"/>
                <w:b/>
                <w:bCs/>
                <w:sz w:val="24"/>
                <w:szCs w:val="24"/>
                <w:lang w:val="es-ES_tradnl"/>
              </w:rPr>
              <w:t>Shutdown -r</w:t>
            </w:r>
          </w:p>
        </w:tc>
      </w:tr>
    </w:tbl>
    <w:p w14:paraId="4EBCB145" w14:textId="77777777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</w:p>
    <w:p w14:paraId="16B6E98C" w14:textId="79C2E88A" w:rsidR="0060386C" w:rsidRPr="0060386C" w:rsidRDefault="0060386C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Ejercicio</w:t>
      </w:r>
      <w:r w:rsidR="000B048A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25</w:t>
      </w:r>
      <w:r w:rsidRPr="000C1DE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07B8ADCB" w14:textId="77777777" w:rsidR="00291D5B" w:rsidRPr="0060386C" w:rsidRDefault="00291D5B" w:rsidP="0060386C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  <w:r w:rsidRPr="0060386C">
        <w:rPr>
          <w:rFonts w:asciiTheme="minorHAnsi" w:hAnsiTheme="minorHAnsi" w:cs="Verdana Bold Italic"/>
          <w:sz w:val="24"/>
          <w:szCs w:val="24"/>
          <w:lang w:val="es-ES_tradnl"/>
        </w:rPr>
        <w:t>Como puedo apagar el ordenador vía terminal.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B048A" w14:paraId="08EF6759" w14:textId="77777777" w:rsidTr="000B048A">
        <w:tc>
          <w:tcPr>
            <w:tcW w:w="8637" w:type="dxa"/>
          </w:tcPr>
          <w:p w14:paraId="0E450577" w14:textId="5FFDCDEF" w:rsidR="000B048A" w:rsidRPr="00842248" w:rsidRDefault="00842248" w:rsidP="00BE5493">
            <w:pPr>
              <w:pStyle w:val="Prrafodelista"/>
              <w:spacing w:after="160" w:line="259" w:lineRule="auto"/>
              <w:ind w:left="0"/>
              <w:jc w:val="both"/>
              <w:rPr>
                <w:rFonts w:asciiTheme="minorHAnsi" w:hAnsiTheme="minorHAnsi" w:cstheme="minorHAns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42248">
              <w:rPr>
                <w:rFonts w:asciiTheme="minorHAnsi" w:hAnsiTheme="minorHAnsi" w:cstheme="minorHAns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Shutdown </w:t>
            </w:r>
            <w:proofErr w:type="spellStart"/>
            <w:r w:rsidRPr="00842248">
              <w:rPr>
                <w:rFonts w:asciiTheme="minorHAnsi" w:hAnsiTheme="minorHAnsi" w:cstheme="minorHAns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now</w:t>
            </w:r>
            <w:proofErr w:type="spellEnd"/>
          </w:p>
        </w:tc>
      </w:tr>
    </w:tbl>
    <w:p w14:paraId="1F40E18A" w14:textId="4AD354D0" w:rsidR="00F23DC9" w:rsidRDefault="00F23DC9" w:rsidP="009314C3">
      <w:pPr>
        <w:rPr>
          <w:rFonts w:cstheme="minorHAns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698F06" w14:textId="77777777" w:rsidR="000B048A" w:rsidRDefault="000B048A" w:rsidP="009314C3">
      <w:pPr>
        <w:rPr>
          <w:rFonts w:cstheme="minorHAns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3091E8" w14:textId="4478F81C" w:rsidR="00E44F6E" w:rsidRPr="00533E12" w:rsidRDefault="009314C3" w:rsidP="00533E12">
      <w:pPr>
        <w:rPr>
          <w:rFonts w:cstheme="minorHAns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2BB5">
        <w:rPr>
          <w:rFonts w:cstheme="minorHAns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Bloque2: Administración de dominios</w:t>
      </w:r>
    </w:p>
    <w:p w14:paraId="2B938EAE" w14:textId="77777777" w:rsidR="00F23DC9" w:rsidRDefault="00F23DC9" w:rsidP="00533E1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</w:pPr>
    </w:p>
    <w:p w14:paraId="739CBE8D" w14:textId="264FB2F2" w:rsidR="00533E12" w:rsidRDefault="00533E12" w:rsidP="00533E1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533E12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Ejercicio</w:t>
      </w:r>
      <w:r w:rsidR="007E7524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2</w:t>
      </w:r>
      <w:r w:rsidR="000B048A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6</w:t>
      </w:r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2DF7BF74" w14:textId="7CAB796E" w:rsidR="00E44F6E" w:rsidRPr="00533E12" w:rsidRDefault="00694B94" w:rsidP="00533E1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E</w:t>
      </w:r>
      <w:r w:rsidR="00533E12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xplica </w:t>
      </w:r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qu</w:t>
      </w:r>
      <w:r w:rsidR="00572A1B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é</w:t>
      </w:r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es el </w:t>
      </w:r>
      <w:r w:rsidR="00572A1B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“</w:t>
      </w:r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Active </w:t>
      </w:r>
      <w:proofErr w:type="spellStart"/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Directory</w:t>
      </w:r>
      <w:proofErr w:type="spellEnd"/>
      <w:r w:rsidR="00572A1B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”</w:t>
      </w:r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, y cita </w:t>
      </w:r>
      <w:r w:rsidR="00533E12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los</w:t>
      </w:r>
      <w:r w:rsidR="00E44F6E" w:rsidRPr="00533E12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servicios </w:t>
      </w:r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que </w:t>
      </w:r>
      <w:proofErr w:type="gramStart"/>
      <w:r w:rsidR="00E44F6E" w:rsidRPr="00533E12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ofrece </w:t>
      </w:r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.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694B94" w14:paraId="6870FB45" w14:textId="77777777" w:rsidTr="00694B94">
        <w:tc>
          <w:tcPr>
            <w:tcW w:w="8637" w:type="dxa"/>
          </w:tcPr>
          <w:p w14:paraId="0DB425AF" w14:textId="77777777" w:rsidR="00265323" w:rsidRDefault="00265323" w:rsidP="00E44F6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  <w:t xml:space="preserve">Active </w:t>
            </w:r>
            <w:proofErr w:type="spellStart"/>
            <w:r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  <w:t>Directory</w:t>
            </w:r>
            <w:proofErr w:type="spellEnd"/>
            <w:r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  <w:t xml:space="preserve"> es una estructura jerárquica que almacena información sobre objetos en red. Proporciona los métodos para almacenar y permitir visualizar datos.</w:t>
            </w:r>
          </w:p>
          <w:p w14:paraId="1A3480A4" w14:textId="77777777" w:rsidR="00265323" w:rsidRDefault="00265323" w:rsidP="00E44F6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</w:pPr>
          </w:p>
          <w:p w14:paraId="4F65F67F" w14:textId="77777777" w:rsidR="00265323" w:rsidRDefault="00265323" w:rsidP="00E44F6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  <w:t>Servicios:</w:t>
            </w:r>
          </w:p>
          <w:p w14:paraId="6589CCEB" w14:textId="77777777" w:rsidR="00265323" w:rsidRDefault="00265323" w:rsidP="00E44F6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  <w:t>Funciones del controlador de dominio</w:t>
            </w:r>
          </w:p>
          <w:p w14:paraId="0255E458" w14:textId="77777777" w:rsidR="00694B94" w:rsidRDefault="00265323" w:rsidP="00E44F6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  <w:t>Sistema de nombres de dominio</w:t>
            </w:r>
          </w:p>
          <w:p w14:paraId="61F833CF" w14:textId="77777777" w:rsidR="00265323" w:rsidRDefault="00224469" w:rsidP="00E44F6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  <w:t>Permite realizar copias de seguridad.</w:t>
            </w:r>
          </w:p>
          <w:p w14:paraId="3B2D889C" w14:textId="77777777" w:rsidR="00224469" w:rsidRDefault="00224469" w:rsidP="00E44F6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  <w:t>Permite estructurar los datos</w:t>
            </w:r>
          </w:p>
          <w:p w14:paraId="3041D40E" w14:textId="098522DD" w:rsidR="00224469" w:rsidRDefault="00224469" w:rsidP="00E44F6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b/>
                <w:color w:val="262626"/>
                <w:sz w:val="24"/>
                <w:szCs w:val="24"/>
                <w:lang w:val="es-ES_tradnl"/>
              </w:rPr>
              <w:t>Da seguridad al sistema gracias a los permisos que se pueden otorgar</w:t>
            </w:r>
          </w:p>
        </w:tc>
      </w:tr>
    </w:tbl>
    <w:p w14:paraId="7F079458" w14:textId="77777777" w:rsidR="00533E12" w:rsidRDefault="00533E12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OpenSans-Light"/>
          <w:b/>
          <w:color w:val="262626"/>
          <w:sz w:val="24"/>
          <w:szCs w:val="24"/>
          <w:lang w:val="es-ES_tradnl"/>
        </w:rPr>
      </w:pPr>
    </w:p>
    <w:p w14:paraId="53BC955B" w14:textId="4C612583" w:rsidR="00572A1B" w:rsidRDefault="00572A1B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45E8EAA1" w14:textId="137E0CBD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65BB77DD" w14:textId="63F244E1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604965A5" w14:textId="7ACD5915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32DF7B48" w14:textId="42894E5A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288F9A54" w14:textId="282054DF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7B64A601" w14:textId="5F418101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6EFEDAF4" w14:textId="4222A971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46CB35FB" w14:textId="7CE2C788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230D9515" w14:textId="5B1D1707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06093D91" w14:textId="2B8B84DF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22752466" w14:textId="0302182D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026635E4" w14:textId="262E2082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52A1D9F0" w14:textId="26329FA9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7F23D734" w14:textId="1D03EAAA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3A4E5081" w14:textId="6973290C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01FA9671" w14:textId="056A21CE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539F8A85" w14:textId="2A91E102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3971C5F8" w14:textId="5CC4966E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7CCBE3E8" w14:textId="34F33557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71522065" w14:textId="77777777" w:rsidR="005652E9" w:rsidRDefault="005652E9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sz w:val="24"/>
          <w:szCs w:val="24"/>
          <w:lang w:val="es-ES_tradnl"/>
        </w:rPr>
      </w:pPr>
    </w:p>
    <w:p w14:paraId="01EC61FE" w14:textId="14246828" w:rsidR="00694B94" w:rsidRPr="00572A1B" w:rsidRDefault="00694B94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Verdana Bold Italic"/>
          <w:b/>
          <w:bCs/>
          <w:sz w:val="24"/>
          <w:szCs w:val="24"/>
          <w:lang w:val="es-ES_tradnl"/>
        </w:rPr>
      </w:pPr>
      <w:r w:rsidRPr="00572A1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lastRenderedPageBreak/>
        <w:t xml:space="preserve">La siguientes ejercicios deben hacerse en un sistema operativo Windows Server y Windows </w:t>
      </w:r>
      <w:proofErr w:type="gramStart"/>
      <w:r w:rsidRPr="00572A1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>Cliente .</w:t>
      </w:r>
      <w:proofErr w:type="gramEnd"/>
      <w:r w:rsidRPr="00572A1B">
        <w:rPr>
          <w:rFonts w:asciiTheme="minorHAnsi" w:hAnsiTheme="minorHAnsi" w:cs="Verdana Bold Italic"/>
          <w:b/>
          <w:bCs/>
          <w:sz w:val="24"/>
          <w:szCs w:val="24"/>
          <w:lang w:val="es-ES_tradnl"/>
        </w:rPr>
        <w:t xml:space="preserve"> </w:t>
      </w:r>
    </w:p>
    <w:p w14:paraId="6C87C2FD" w14:textId="77777777" w:rsidR="00694B94" w:rsidRDefault="00694B94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OpenSans-Light"/>
          <w:b/>
          <w:color w:val="262626"/>
          <w:sz w:val="24"/>
          <w:szCs w:val="24"/>
          <w:lang w:val="es-ES_tradnl"/>
        </w:rPr>
      </w:pPr>
    </w:p>
    <w:p w14:paraId="256DB68E" w14:textId="416CF2F8" w:rsidR="00E44F6E" w:rsidRPr="007D160F" w:rsidRDefault="00E44F6E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OpenSans-Light"/>
          <w:b/>
          <w:color w:val="262626"/>
          <w:sz w:val="24"/>
          <w:szCs w:val="24"/>
          <w:lang w:val="es-ES_tradnl"/>
        </w:rPr>
      </w:pPr>
      <w:r>
        <w:rPr>
          <w:rFonts w:asciiTheme="minorHAnsi" w:hAnsiTheme="minorHAnsi" w:cs="OpenSans-Light"/>
          <w:b/>
          <w:color w:val="262626"/>
          <w:sz w:val="24"/>
          <w:szCs w:val="24"/>
          <w:lang w:val="es-ES_tradnl"/>
        </w:rPr>
        <w:t>Ejercicio</w:t>
      </w:r>
      <w:r w:rsidR="00533E12">
        <w:rPr>
          <w:rFonts w:asciiTheme="minorHAnsi" w:hAnsiTheme="minorHAnsi" w:cs="OpenSans-Light"/>
          <w:b/>
          <w:color w:val="262626"/>
          <w:sz w:val="24"/>
          <w:szCs w:val="24"/>
          <w:lang w:val="es-ES_tradnl"/>
        </w:rPr>
        <w:t>2</w:t>
      </w:r>
      <w:r w:rsidR="00694B94">
        <w:rPr>
          <w:rFonts w:asciiTheme="minorHAnsi" w:hAnsiTheme="minorHAnsi" w:cs="OpenSans-Light"/>
          <w:b/>
          <w:color w:val="262626"/>
          <w:sz w:val="24"/>
          <w:szCs w:val="24"/>
          <w:lang w:val="es-ES_tradnl"/>
        </w:rPr>
        <w:t>7</w:t>
      </w:r>
      <w:r w:rsidRPr="007D160F">
        <w:rPr>
          <w:rFonts w:asciiTheme="minorHAnsi" w:hAnsiTheme="minorHAnsi" w:cs="OpenSans-Light"/>
          <w:b/>
          <w:color w:val="262626"/>
          <w:sz w:val="24"/>
          <w:szCs w:val="24"/>
          <w:lang w:val="es-ES_tradnl"/>
        </w:rPr>
        <w:t>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[2puntos]</w:t>
      </w:r>
    </w:p>
    <w:p w14:paraId="7D01360E" w14:textId="6428ECA1" w:rsidR="00E44F6E" w:rsidRPr="007D160F" w:rsidRDefault="001759DF" w:rsidP="00E44F6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proofErr w:type="gramStart"/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Realiza </w:t>
      </w:r>
      <w:r w:rsidR="00E44F6E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la</w:t>
      </w:r>
      <w:proofErr w:type="gramEnd"/>
      <w:r w:rsidR="00E44F6E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 configuración de red y la unión cliente-servidor</w:t>
      </w:r>
      <w:r w:rsidR="00BE5493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.</w:t>
      </w:r>
    </w:p>
    <w:p w14:paraId="757A5BD4" w14:textId="473D9DF7" w:rsidR="001759DF" w:rsidRPr="001759DF" w:rsidRDefault="001759DF" w:rsidP="001759DF">
      <w:pPr>
        <w:spacing w:after="160" w:line="259" w:lineRule="auto"/>
        <w:jc w:val="both"/>
        <w:rPr>
          <w:rFonts w:cstheme="minorHAnsi"/>
        </w:rPr>
      </w:pPr>
      <w:r w:rsidRPr="001759DF">
        <w:rPr>
          <w:rFonts w:cstheme="minorHAnsi"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proofErr w:type="spellStart"/>
      <w:r w:rsidRPr="001759DF">
        <w:rPr>
          <w:rFonts w:cstheme="minorHAnsi"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</w:t>
      </w:r>
      <w:proofErr w:type="spellEnd"/>
      <w:r w:rsidRPr="001759DF">
        <w:rPr>
          <w:rFonts w:cstheme="minorHAnsi"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Videoconferencia</w:t>
      </w:r>
      <w:r>
        <w:rPr>
          <w:rFonts w:cstheme="minorHAnsi"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1759DF" w14:paraId="47C2B166" w14:textId="77777777" w:rsidTr="001759DF">
        <w:tc>
          <w:tcPr>
            <w:tcW w:w="8637" w:type="dxa"/>
          </w:tcPr>
          <w:p w14:paraId="045B907D" w14:textId="3DF4D511" w:rsidR="001759DF" w:rsidRDefault="00D04621" w:rsidP="00E32B8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 w:themeColor="tex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749ED087" wp14:editId="6E18E6F5">
                  <wp:extent cx="4889284" cy="3638550"/>
                  <wp:effectExtent l="0" t="0" r="698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844" cy="364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79DCC" w14:textId="77777777" w:rsidR="00E44F6E" w:rsidRDefault="00E44F6E" w:rsidP="00E32B81">
      <w:pPr>
        <w:autoSpaceDE w:val="0"/>
        <w:autoSpaceDN w:val="0"/>
        <w:adjustRightInd w:val="0"/>
        <w:rPr>
          <w:rFonts w:asciiTheme="majorHAnsi" w:hAnsiTheme="majorHAnsi" w:cstheme="majorHAnsi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38E4A" w14:textId="6F3832D0" w:rsidR="00130FF6" w:rsidRPr="00533E12" w:rsidRDefault="009314C3" w:rsidP="00533E12">
      <w:pPr>
        <w:autoSpaceDE w:val="0"/>
        <w:autoSpaceDN w:val="0"/>
        <w:adjustRightInd w:val="0"/>
        <w:rPr>
          <w:rFonts w:cstheme="minorHAns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2BB5">
        <w:rPr>
          <w:rFonts w:cstheme="minorHAnsi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Bloque3: Administración del acceso al dominio</w:t>
      </w:r>
      <w:r w:rsidR="007957CB" w:rsidRPr="00435499"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1AD10060" wp14:editId="5F082D21">
            <wp:simplePos x="0" y="0"/>
            <wp:positionH relativeFrom="page">
              <wp:align>right</wp:align>
            </wp:positionH>
            <wp:positionV relativeFrom="page">
              <wp:posOffset>8613775</wp:posOffset>
            </wp:positionV>
            <wp:extent cx="1466850" cy="1975429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97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7AC6A" w14:textId="735CEE87" w:rsidR="00533E12" w:rsidRPr="00533E12" w:rsidRDefault="00533E12" w:rsidP="00533E12">
      <w:pPr>
        <w:jc w:val="both"/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</w:pPr>
      <w:r w:rsidRPr="00533E12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Ejercicio</w:t>
      </w:r>
      <w:r w:rsidR="001759DF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28.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6FAE7AE8" w14:textId="5A0250AB" w:rsidR="00130FF6" w:rsidRDefault="00130FF6" w:rsidP="00533E12">
      <w:p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533E12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Cita cuales son las diferencias entre derecho y permiso.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1759DF" w14:paraId="47D14AD3" w14:textId="77777777" w:rsidTr="001759DF">
        <w:tc>
          <w:tcPr>
            <w:tcW w:w="8637" w:type="dxa"/>
          </w:tcPr>
          <w:p w14:paraId="27D70BCF" w14:textId="1DCD7213" w:rsidR="001759DF" w:rsidRDefault="00224469" w:rsidP="00533E12">
            <w:pPr>
              <w:jc w:val="both"/>
              <w:rPr>
                <w:rFonts w:asciiTheme="minorHAnsi" w:hAnsiTheme="minorHAnsi" w:cs="OpenSans-Light"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color w:val="262626"/>
                <w:sz w:val="24"/>
                <w:szCs w:val="24"/>
                <w:lang w:val="es-ES_tradnl"/>
              </w:rPr>
              <w:t xml:space="preserve">El derecho es una medida de seguridad para el sistema. Que tengas derecho no significa que tengas </w:t>
            </w:r>
            <w:r w:rsidR="00F50DDF">
              <w:rPr>
                <w:rFonts w:asciiTheme="minorHAnsi" w:hAnsiTheme="minorHAnsi" w:cs="OpenSans-Light"/>
                <w:color w:val="262626"/>
                <w:sz w:val="24"/>
                <w:szCs w:val="24"/>
                <w:lang w:val="es-ES_tradnl"/>
              </w:rPr>
              <w:t>permiso y viceversa</w:t>
            </w:r>
            <w:r>
              <w:rPr>
                <w:rFonts w:asciiTheme="minorHAnsi" w:hAnsiTheme="minorHAnsi" w:cs="OpenSans-Light"/>
                <w:color w:val="262626"/>
                <w:sz w:val="24"/>
                <w:szCs w:val="24"/>
                <w:lang w:val="es-ES_tradnl"/>
              </w:rPr>
              <w:t>. En un ejemplo</w:t>
            </w:r>
            <w:r w:rsidR="00F50DDF">
              <w:rPr>
                <w:rFonts w:asciiTheme="minorHAnsi" w:hAnsiTheme="minorHAnsi" w:cs="OpenSans-Light"/>
                <w:color w:val="262626"/>
                <w:sz w:val="24"/>
                <w:szCs w:val="24"/>
                <w:lang w:val="es-ES_tradnl"/>
              </w:rPr>
              <w:t>:</w:t>
            </w:r>
          </w:p>
          <w:p w14:paraId="59C72488" w14:textId="690995DF" w:rsidR="00F50DDF" w:rsidRDefault="00F50DDF" w:rsidP="00533E12">
            <w:pPr>
              <w:jc w:val="both"/>
              <w:rPr>
                <w:rFonts w:asciiTheme="minorHAnsi" w:hAnsiTheme="minorHAnsi" w:cs="OpenSans-Light"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color w:val="262626"/>
                <w:sz w:val="24"/>
                <w:szCs w:val="24"/>
                <w:lang w:val="es-ES_tradnl"/>
              </w:rPr>
              <w:t>Necesitas derecho para restaurar una copia de seguridad. Esto permite que, aunque no tengas permiso de ningún tipo para ciertos ficheros a recuperar tu puedas realizar la restauración del sistema.</w:t>
            </w:r>
          </w:p>
        </w:tc>
      </w:tr>
    </w:tbl>
    <w:p w14:paraId="1FDDCD3C" w14:textId="77777777" w:rsidR="001E3FF7" w:rsidRDefault="001E3FF7" w:rsidP="000215F2">
      <w:pPr>
        <w:jc w:val="both"/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</w:pPr>
    </w:p>
    <w:p w14:paraId="1C4F7E2B" w14:textId="7AAB7CC0" w:rsidR="000215F2" w:rsidRDefault="000215F2" w:rsidP="000215F2">
      <w:pPr>
        <w:jc w:val="both"/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</w:pPr>
      <w:r w:rsidRPr="00533E12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Ejercicio</w:t>
      </w:r>
      <w:r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29.</w:t>
      </w:r>
      <w:r w:rsidR="00392528" w:rsidRP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[0,25puntos]</w:t>
      </w:r>
    </w:p>
    <w:p w14:paraId="244E23F5" w14:textId="6DBDA501" w:rsidR="00EC74C5" w:rsidRPr="00EC74C5" w:rsidRDefault="00EC74C5" w:rsidP="000215F2">
      <w:p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EC74C5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Explica que es </w:t>
      </w:r>
      <w:proofErr w:type="gramStart"/>
      <w:r w:rsidRPr="00EC74C5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un directiva</w:t>
      </w:r>
      <w:proofErr w:type="gramEnd"/>
      <w:r w:rsidRPr="00EC74C5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de grupo.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0215F2" w14:paraId="17008670" w14:textId="77777777" w:rsidTr="000215F2">
        <w:tc>
          <w:tcPr>
            <w:tcW w:w="8637" w:type="dxa"/>
          </w:tcPr>
          <w:p w14:paraId="5C1E71CC" w14:textId="691C3003" w:rsidR="000215F2" w:rsidRDefault="00F50DDF" w:rsidP="00533E12">
            <w:pPr>
              <w:jc w:val="both"/>
              <w:rPr>
                <w:rFonts w:asciiTheme="minorHAnsi" w:hAnsiTheme="minorHAnsi" w:cs="OpenSans-Light"/>
                <w:color w:val="262626"/>
                <w:sz w:val="24"/>
                <w:szCs w:val="24"/>
                <w:lang w:val="es-ES_tradnl"/>
              </w:rPr>
            </w:pPr>
            <w:r>
              <w:rPr>
                <w:rFonts w:asciiTheme="minorHAnsi" w:hAnsiTheme="minorHAnsi" w:cs="OpenSans-Light"/>
                <w:color w:val="262626"/>
                <w:sz w:val="24"/>
                <w:szCs w:val="24"/>
                <w:lang w:val="es-ES_tradnl"/>
              </w:rPr>
              <w:t>Controlan el entorno de trabajo de cuentas de usuario y cuentas de equipo. Aporta un control sobre lo que los usuarios pueden realizar en la plataforma.</w:t>
            </w:r>
          </w:p>
        </w:tc>
      </w:tr>
    </w:tbl>
    <w:p w14:paraId="22EEA3B7" w14:textId="25FC1017" w:rsidR="00130FF6" w:rsidRDefault="00533E12" w:rsidP="00130FF6">
      <w:pPr>
        <w:jc w:val="both"/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</w:pPr>
      <w:r w:rsidRPr="00533E12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lastRenderedPageBreak/>
        <w:t>Ejercicio</w:t>
      </w:r>
      <w:r w:rsidR="000215F2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>30</w:t>
      </w:r>
      <w:r w:rsidR="00392528">
        <w:rPr>
          <w:rFonts w:asciiTheme="minorHAnsi" w:hAnsiTheme="minorHAnsi" w:cs="OpenSans-Light"/>
          <w:b/>
          <w:bCs/>
          <w:color w:val="262626"/>
          <w:sz w:val="24"/>
          <w:szCs w:val="24"/>
          <w:lang w:val="es-ES_tradnl"/>
        </w:rPr>
        <w:t xml:space="preserve"> [2puntos]</w:t>
      </w:r>
    </w:p>
    <w:p w14:paraId="68BCEF75" w14:textId="3292ECA3" w:rsidR="00533E12" w:rsidRPr="00533E12" w:rsidRDefault="00366A66" w:rsidP="00130FF6">
      <w:pPr>
        <w:jc w:val="both"/>
        <w:rPr>
          <w:rFonts w:cs="Arial"/>
          <w:sz w:val="24"/>
          <w:szCs w:val="24"/>
        </w:rPr>
      </w:pPr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Crea una estructura de compartición de recursos en red, con asignación </w:t>
      </w:r>
      <w:proofErr w:type="gramStart"/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de  permisos</w:t>
      </w:r>
      <w:proofErr w:type="gramEnd"/>
      <w:r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:</w:t>
      </w:r>
    </w:p>
    <w:p w14:paraId="380B77C7" w14:textId="28AD6C79" w:rsidR="00130FF6" w:rsidRPr="00366A66" w:rsidRDefault="00130FF6" w:rsidP="00366A66">
      <w:pPr>
        <w:pStyle w:val="Prrafodelista"/>
        <w:numPr>
          <w:ilvl w:val="0"/>
          <w:numId w:val="29"/>
        </w:num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Crea </w:t>
      </w:r>
      <w:proofErr w:type="gramStart"/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el  </w:t>
      </w:r>
      <w:proofErr w:type="spellStart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user</w:t>
      </w:r>
      <w:proofErr w:type="gram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_ifp</w:t>
      </w:r>
      <w:proofErr w:type="spellEnd"/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en el 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Servidor mediante </w:t>
      </w: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Active </w:t>
      </w:r>
      <w:proofErr w:type="spellStart"/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Directory</w:t>
      </w:r>
      <w:proofErr w:type="spellEnd"/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.</w:t>
      </w:r>
    </w:p>
    <w:p w14:paraId="2AFECE08" w14:textId="424CEE78" w:rsidR="00130FF6" w:rsidRPr="00366A66" w:rsidRDefault="00130FF6" w:rsidP="00366A66">
      <w:pPr>
        <w:pStyle w:val="Prrafodelista"/>
        <w:numPr>
          <w:ilvl w:val="0"/>
          <w:numId w:val="29"/>
        </w:num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Crea la carpeta en C: </w:t>
      </w:r>
      <w:proofErr w:type="spellStart"/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Compartida_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ifp</w:t>
      </w:r>
      <w:proofErr w:type="spell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en el Servidor.</w:t>
      </w:r>
    </w:p>
    <w:p w14:paraId="0C32E05A" w14:textId="1F946F2C" w:rsidR="00130FF6" w:rsidRPr="00366A66" w:rsidRDefault="00130FF6" w:rsidP="00366A66">
      <w:pPr>
        <w:pStyle w:val="Prrafodelista"/>
        <w:numPr>
          <w:ilvl w:val="0"/>
          <w:numId w:val="29"/>
        </w:num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Comparte la carpeta con el usuario </w:t>
      </w:r>
      <w:proofErr w:type="spellStart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user_ifp</w:t>
      </w:r>
      <w:proofErr w:type="spell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.</w:t>
      </w:r>
    </w:p>
    <w:p w14:paraId="16D58F33" w14:textId="729A8D9E" w:rsidR="00130FF6" w:rsidRPr="00366A66" w:rsidRDefault="004A6B65" w:rsidP="00366A66">
      <w:pPr>
        <w:pStyle w:val="Prrafodelista"/>
        <w:numPr>
          <w:ilvl w:val="0"/>
          <w:numId w:val="29"/>
        </w:num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Asígnale</w:t>
      </w:r>
      <w:r w:rsidR="00130FF6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a la carpeta el </w:t>
      </w:r>
      <w:r w:rsidR="00130FF6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permiso de lectura y escritura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por el usuario </w:t>
      </w:r>
      <w:proofErr w:type="spellStart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user_ifp</w:t>
      </w:r>
      <w:proofErr w:type="spell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.</w:t>
      </w:r>
    </w:p>
    <w:p w14:paraId="4C2DF9B2" w14:textId="0031BEF6" w:rsidR="007957CB" w:rsidRPr="00366A66" w:rsidRDefault="00130FF6" w:rsidP="00366A66">
      <w:pPr>
        <w:pStyle w:val="Prrafodelista"/>
        <w:numPr>
          <w:ilvl w:val="0"/>
          <w:numId w:val="29"/>
        </w:num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Accede a</w:t>
      </w:r>
      <w:r w:rsidR="00533E12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la maquina </w:t>
      </w: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cliente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, </w:t>
      </w:r>
      <w:proofErr w:type="spellStart"/>
      <w:r w:rsidR="004A6B65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lo</w:t>
      </w:r>
      <w:r w:rsidR="004A6B65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g</w:t>
      </w:r>
      <w:r w:rsidR="004A6B65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éate</w:t>
      </w:r>
      <w:proofErr w:type="spell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con </w:t>
      </w:r>
      <w:proofErr w:type="spellStart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user_ifp</w:t>
      </w:r>
      <w:proofErr w:type="spell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y comprueba </w:t>
      </w:r>
      <w:proofErr w:type="gramStart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que </w:t>
      </w: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puede</w:t>
      </w:r>
      <w:proofErr w:type="gram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</w:t>
      </w: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leer y escribi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r en la carpeta </w:t>
      </w:r>
      <w:proofErr w:type="spellStart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Compartida_ifp</w:t>
      </w:r>
      <w:proofErr w:type="spell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.</w:t>
      </w:r>
    </w:p>
    <w:p w14:paraId="7326CD03" w14:textId="19CA7481" w:rsidR="00130FF6" w:rsidRPr="00366A66" w:rsidRDefault="00130FF6" w:rsidP="00366A66">
      <w:pPr>
        <w:pStyle w:val="Prrafodelista"/>
        <w:numPr>
          <w:ilvl w:val="0"/>
          <w:numId w:val="29"/>
        </w:num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Crea el 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user2_ifp</w:t>
      </w: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</w:t>
      </w:r>
      <w:proofErr w:type="gramStart"/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en 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Servidor</w:t>
      </w:r>
      <w:proofErr w:type="gram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mediante</w:t>
      </w: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Active </w:t>
      </w:r>
      <w:proofErr w:type="spellStart"/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Directory</w:t>
      </w:r>
      <w:proofErr w:type="spellEnd"/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.</w:t>
      </w:r>
    </w:p>
    <w:p w14:paraId="3293E4BA" w14:textId="2D88C275" w:rsidR="00130FF6" w:rsidRPr="00366A66" w:rsidRDefault="004A6B65" w:rsidP="00366A66">
      <w:pPr>
        <w:pStyle w:val="Prrafodelista"/>
        <w:numPr>
          <w:ilvl w:val="0"/>
          <w:numId w:val="29"/>
        </w:num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Asígnale</w:t>
      </w:r>
      <w:r w:rsidR="00130FF6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a la carpeta </w:t>
      </w:r>
      <w:proofErr w:type="spellStart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Compartida_ifp</w:t>
      </w:r>
      <w:proofErr w:type="spell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</w:t>
      </w:r>
      <w:r w:rsidR="00130FF6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los permisos </w:t>
      </w:r>
      <w:proofErr w:type="gramStart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solo </w:t>
      </w:r>
      <w:r w:rsidR="00130FF6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lectur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a</w:t>
      </w:r>
      <w:proofErr w:type="gramEnd"/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 para el usuario user2_ifp.</w:t>
      </w:r>
    </w:p>
    <w:p w14:paraId="6EBA7821" w14:textId="4350AD3C" w:rsidR="00130FF6" w:rsidRPr="00366A66" w:rsidRDefault="00130FF6" w:rsidP="00366A66">
      <w:pPr>
        <w:pStyle w:val="Prrafodelista"/>
        <w:numPr>
          <w:ilvl w:val="0"/>
          <w:numId w:val="29"/>
        </w:numPr>
        <w:jc w:val="both"/>
        <w:rPr>
          <w:rFonts w:asciiTheme="minorHAnsi" w:hAnsiTheme="minorHAnsi" w:cs="OpenSans-Light"/>
          <w:color w:val="262626"/>
          <w:sz w:val="24"/>
          <w:szCs w:val="24"/>
          <w:lang w:val="es-ES_tradnl"/>
        </w:rPr>
      </w:pP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Comprueba en el cliente accediendo desde el </w:t>
      </w:r>
      <w:r w:rsidR="001759DF"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 xml:space="preserve">user2_ifp </w:t>
      </w:r>
      <w:r w:rsidRPr="00366A66">
        <w:rPr>
          <w:rFonts w:asciiTheme="minorHAnsi" w:hAnsiTheme="minorHAnsi" w:cs="OpenSans-Light"/>
          <w:color w:val="262626"/>
          <w:sz w:val="24"/>
          <w:szCs w:val="24"/>
          <w:lang w:val="es-ES_tradnl"/>
        </w:rPr>
        <w:t>que solo tiene permisos de lectura.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37"/>
      </w:tblGrid>
      <w:tr w:rsidR="00366A66" w14:paraId="0CB3BC0B" w14:textId="77777777" w:rsidTr="00366A66">
        <w:tc>
          <w:tcPr>
            <w:tcW w:w="8637" w:type="dxa"/>
          </w:tcPr>
          <w:p w14:paraId="3A683733" w14:textId="77777777" w:rsidR="00F50DDF" w:rsidRDefault="00F50DDF" w:rsidP="00BE5493">
            <w:pPr>
              <w:pStyle w:val="Prrafodelista"/>
              <w:spacing w:after="160" w:line="259" w:lineRule="auto"/>
            </w:pPr>
          </w:p>
          <w:p w14:paraId="641299E6" w14:textId="6BC5AB35" w:rsidR="00366A66" w:rsidRDefault="00F50DDF" w:rsidP="00BE5493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6209C846" wp14:editId="2C551DB1">
                  <wp:extent cx="5490845" cy="411988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77A57" w14:textId="0634E843" w:rsidR="001E3FF7" w:rsidRDefault="005652E9" w:rsidP="00BE5493">
            <w:pPr>
              <w:pStyle w:val="Prrafodelista"/>
              <w:spacing w:after="160"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EAE9AEE" wp14:editId="6B7A807D">
                  <wp:extent cx="5490845" cy="413512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413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5C3ED" w14:textId="77777777" w:rsidR="004015ED" w:rsidRDefault="004015ED" w:rsidP="00BE5493">
            <w:pPr>
              <w:pStyle w:val="Prrafodelista"/>
              <w:spacing w:after="160" w:line="259" w:lineRule="auto"/>
            </w:pPr>
          </w:p>
          <w:p w14:paraId="067D3700" w14:textId="63BA800F" w:rsidR="001B1FF9" w:rsidRDefault="005652E9" w:rsidP="005652E9">
            <w:pPr>
              <w:pStyle w:val="Prrafodelista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5A1BDFEF" wp14:editId="7A6ABC45">
                  <wp:extent cx="5490845" cy="4173855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845" cy="417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6B85F" w14:textId="3CFC61C8" w:rsidR="000B69DB" w:rsidRPr="009314C3" w:rsidRDefault="000B69DB" w:rsidP="005652E9">
      <w:pPr>
        <w:spacing w:after="160" w:line="259" w:lineRule="auto"/>
      </w:pPr>
    </w:p>
    <w:sectPr w:rsidR="000B69DB" w:rsidRPr="009314C3" w:rsidSect="003F0D8C">
      <w:headerReference w:type="default" r:id="rId41"/>
      <w:footerReference w:type="default" r:id="rId42"/>
      <w:type w:val="continuous"/>
      <w:pgSz w:w="11906" w:h="16838"/>
      <w:pgMar w:top="1417" w:right="1558" w:bottom="1417" w:left="1701" w:header="708" w:footer="2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026E0" w14:textId="77777777" w:rsidR="009720B8" w:rsidRDefault="009720B8">
      <w:pPr>
        <w:spacing w:after="0" w:line="240" w:lineRule="auto"/>
      </w:pPr>
      <w:r>
        <w:separator/>
      </w:r>
    </w:p>
  </w:endnote>
  <w:endnote w:type="continuationSeparator" w:id="0">
    <w:p w14:paraId="21CE74E0" w14:textId="77777777" w:rsidR="009720B8" w:rsidRDefault="00972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UI">
    <w:altName w:val="Microsoft YaHei U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 Bold Italic">
    <w:altName w:val="Verdana"/>
    <w:charset w:val="A1"/>
    <w:family w:val="auto"/>
    <w:pitch w:val="variable"/>
    <w:sig w:usb0="A10006FF" w:usb1="4000205B" w:usb2="00000010" w:usb3="00000000" w:csb0="0000019F" w:csb1="00000000"/>
  </w:font>
  <w:font w:name="OpenSans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C602B" w14:textId="77777777" w:rsidR="00A71770" w:rsidRDefault="00A7177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9F66" w14:textId="5948CCDC" w:rsidR="002F6054" w:rsidRPr="002F6054" w:rsidRDefault="000963C2" w:rsidP="002F6054">
    <w:pPr>
      <w:pStyle w:val="Piedepgina"/>
      <w:ind w:left="-993"/>
      <w:rPr>
        <w:rFonts w:ascii="Arial" w:hAnsi="Arial" w:cs="Arial"/>
        <w:b/>
        <w:caps/>
      </w:rPr>
    </w:pPr>
    <w:r w:rsidRPr="00EA5154">
      <w:rPr>
        <w:rFonts w:ascii="Arial" w:hAnsi="Arial" w:cs="Arial"/>
        <w:noProof/>
        <w:color w:val="1D70B7"/>
        <w:sz w:val="96"/>
        <w:lang w:eastAsia="es-ES"/>
      </w:rPr>
      <w:drawing>
        <wp:anchor distT="0" distB="0" distL="114300" distR="114300" simplePos="0" relativeHeight="251662336" behindDoc="0" locked="0" layoutInCell="1" allowOverlap="1" wp14:anchorId="58E7F75A" wp14:editId="082300F6">
          <wp:simplePos x="0" y="0"/>
          <wp:positionH relativeFrom="page">
            <wp:posOffset>3003550</wp:posOffset>
          </wp:positionH>
          <wp:positionV relativeFrom="paragraph">
            <wp:posOffset>-2719895</wp:posOffset>
          </wp:positionV>
          <wp:extent cx="4984202" cy="3322800"/>
          <wp:effectExtent l="0" t="0" r="6985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business-3152586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984202" cy="3322800"/>
                  </a:xfrm>
                  <a:prstGeom prst="flowChartManualInpu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E8FA0C" w14:textId="77777777" w:rsidR="002F6054" w:rsidRDefault="00000000" w:rsidP="002F6054">
    <w:pPr>
      <w:pStyle w:val="Piedepgina"/>
      <w:ind w:left="-42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6B3F" w14:textId="77777777" w:rsidR="00A71770" w:rsidRDefault="00A71770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96FEA" w14:textId="77777777" w:rsidR="00DF609C" w:rsidRPr="003F0D8C" w:rsidRDefault="00DF609C">
    <w:pPr>
      <w:pStyle w:val="Piedepgina"/>
      <w:jc w:val="center"/>
      <w:rPr>
        <w:rFonts w:ascii="Arial" w:hAnsi="Arial" w:cs="Arial"/>
        <w:caps/>
        <w:color w:val="4472C4" w:themeColor="accent1"/>
        <w:sz w:val="18"/>
        <w:szCs w:val="18"/>
      </w:rPr>
    </w:pP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begin"/>
    </w:r>
    <w:r w:rsidRPr="003F0D8C">
      <w:rPr>
        <w:rFonts w:ascii="Arial" w:hAnsi="Arial" w:cs="Arial"/>
        <w:caps/>
        <w:color w:val="4472C4" w:themeColor="accent1"/>
        <w:sz w:val="18"/>
        <w:szCs w:val="18"/>
      </w:rPr>
      <w:instrText>PAGE   \* MERGEFORMAT</w:instrTex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separate"/>
    </w:r>
    <w:r w:rsidRPr="003F0D8C">
      <w:rPr>
        <w:rFonts w:ascii="Arial" w:hAnsi="Arial" w:cs="Arial"/>
        <w:caps/>
        <w:color w:val="4472C4" w:themeColor="accent1"/>
        <w:sz w:val="18"/>
        <w:szCs w:val="18"/>
      </w:rPr>
      <w:t>2</w: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end"/>
    </w:r>
  </w:p>
  <w:p w14:paraId="71E743D7" w14:textId="77777777" w:rsidR="009404D3" w:rsidRDefault="00000000" w:rsidP="002F6054">
    <w:pPr>
      <w:pStyle w:val="Piedepgina"/>
      <w:ind w:left="-42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D1ACB" w14:textId="77777777" w:rsidR="009720B8" w:rsidRDefault="009720B8">
      <w:pPr>
        <w:spacing w:after="0" w:line="240" w:lineRule="auto"/>
      </w:pPr>
      <w:r>
        <w:separator/>
      </w:r>
    </w:p>
  </w:footnote>
  <w:footnote w:type="continuationSeparator" w:id="0">
    <w:p w14:paraId="08BBDAF0" w14:textId="77777777" w:rsidR="009720B8" w:rsidRDefault="009720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9B054" w14:textId="77777777" w:rsidR="00A71770" w:rsidRDefault="00A7177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1A43A" w14:textId="77777777" w:rsidR="005805DF" w:rsidRDefault="0042546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5BCC8CD" wp14:editId="16703D29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059E" w14:textId="77777777" w:rsidR="00A71770" w:rsidRDefault="00A7177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A8E9E" w14:textId="77777777" w:rsidR="00A71770" w:rsidRDefault="00A71770" w:rsidP="00A71770">
    <w:pPr>
      <w:pStyle w:val="Encabezado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1" wp14:anchorId="1CDE05DD" wp14:editId="0C93A72F">
          <wp:simplePos x="0" y="0"/>
          <wp:positionH relativeFrom="column">
            <wp:posOffset>4954518</wp:posOffset>
          </wp:positionH>
          <wp:positionV relativeFrom="paragraph">
            <wp:posOffset>-120650</wp:posOffset>
          </wp:positionV>
          <wp:extent cx="1104900" cy="304800"/>
          <wp:effectExtent l="0" t="0" r="0" b="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fp_colour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436343" w14:textId="5FD2BFF2" w:rsidR="001659DC" w:rsidRPr="00A71770" w:rsidRDefault="00000000" w:rsidP="00A717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F3746"/>
    <w:multiLevelType w:val="hybridMultilevel"/>
    <w:tmpl w:val="7BFE1D5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521C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35144"/>
    <w:multiLevelType w:val="hybridMultilevel"/>
    <w:tmpl w:val="BDC0E65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C7843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80133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35F29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E3C0F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81537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5595D"/>
    <w:multiLevelType w:val="hybridMultilevel"/>
    <w:tmpl w:val="15CEC0C0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6C28E4"/>
    <w:multiLevelType w:val="hybridMultilevel"/>
    <w:tmpl w:val="FA6C979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690F59"/>
    <w:multiLevelType w:val="hybridMultilevel"/>
    <w:tmpl w:val="F584505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3E75C8"/>
    <w:multiLevelType w:val="hybridMultilevel"/>
    <w:tmpl w:val="A2AC4F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62B35"/>
    <w:multiLevelType w:val="hybridMultilevel"/>
    <w:tmpl w:val="7B0604A4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315089"/>
    <w:multiLevelType w:val="hybridMultilevel"/>
    <w:tmpl w:val="9DB0EBA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C24A60"/>
    <w:multiLevelType w:val="hybridMultilevel"/>
    <w:tmpl w:val="000ADFE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23123E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C53481"/>
    <w:multiLevelType w:val="hybridMultilevel"/>
    <w:tmpl w:val="E14EF514"/>
    <w:lvl w:ilvl="0" w:tplc="33D85186">
      <w:start w:val="1"/>
      <w:numFmt w:val="bullet"/>
      <w:lvlText w:val="-"/>
      <w:lvlJc w:val="left"/>
      <w:pPr>
        <w:ind w:left="76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8" w15:restartNumberingAfterBreak="0">
    <w:nsid w:val="60A84FFE"/>
    <w:multiLevelType w:val="hybridMultilevel"/>
    <w:tmpl w:val="B3E258F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CC3E03"/>
    <w:multiLevelType w:val="hybridMultilevel"/>
    <w:tmpl w:val="9A18208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9B1D7F"/>
    <w:multiLevelType w:val="hybridMultilevel"/>
    <w:tmpl w:val="7A3A7B6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B12D2B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10234E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553B19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AE425B"/>
    <w:multiLevelType w:val="hybridMultilevel"/>
    <w:tmpl w:val="E2625318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301B28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E56604"/>
    <w:multiLevelType w:val="hybridMultilevel"/>
    <w:tmpl w:val="7BFE1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564383">
    <w:abstractNumId w:val="3"/>
  </w:num>
  <w:num w:numId="2" w16cid:durableId="94252033">
    <w:abstractNumId w:val="24"/>
  </w:num>
  <w:num w:numId="3" w16cid:durableId="1706522915">
    <w:abstractNumId w:val="25"/>
  </w:num>
  <w:num w:numId="4" w16cid:durableId="1291013066">
    <w:abstractNumId w:val="13"/>
  </w:num>
  <w:num w:numId="5" w16cid:durableId="809327878">
    <w:abstractNumId w:val="17"/>
  </w:num>
  <w:num w:numId="6" w16cid:durableId="1614283271">
    <w:abstractNumId w:val="14"/>
  </w:num>
  <w:num w:numId="7" w16cid:durableId="729424722">
    <w:abstractNumId w:val="19"/>
  </w:num>
  <w:num w:numId="8" w16cid:durableId="1966764602">
    <w:abstractNumId w:val="18"/>
  </w:num>
  <w:num w:numId="9" w16cid:durableId="2047093796">
    <w:abstractNumId w:val="0"/>
  </w:num>
  <w:num w:numId="10" w16cid:durableId="1218011423">
    <w:abstractNumId w:val="11"/>
  </w:num>
  <w:num w:numId="11" w16cid:durableId="286737531">
    <w:abstractNumId w:val="2"/>
  </w:num>
  <w:num w:numId="12" w16cid:durableId="712581301">
    <w:abstractNumId w:val="20"/>
  </w:num>
  <w:num w:numId="13" w16cid:durableId="1157041606">
    <w:abstractNumId w:val="15"/>
  </w:num>
  <w:num w:numId="14" w16cid:durableId="1012679359">
    <w:abstractNumId w:val="10"/>
  </w:num>
  <w:num w:numId="15" w16cid:durableId="11617418">
    <w:abstractNumId w:val="26"/>
  </w:num>
  <w:num w:numId="16" w16cid:durableId="966206346">
    <w:abstractNumId w:val="9"/>
  </w:num>
  <w:num w:numId="17" w16cid:durableId="2000427792">
    <w:abstractNumId w:val="27"/>
  </w:num>
  <w:num w:numId="18" w16cid:durableId="362024765">
    <w:abstractNumId w:val="22"/>
  </w:num>
  <w:num w:numId="19" w16cid:durableId="1918830899">
    <w:abstractNumId w:val="28"/>
  </w:num>
  <w:num w:numId="20" w16cid:durableId="1845826717">
    <w:abstractNumId w:val="23"/>
  </w:num>
  <w:num w:numId="21" w16cid:durableId="565148573">
    <w:abstractNumId w:val="5"/>
  </w:num>
  <w:num w:numId="22" w16cid:durableId="124543922">
    <w:abstractNumId w:val="21"/>
  </w:num>
  <w:num w:numId="23" w16cid:durableId="1533616164">
    <w:abstractNumId w:val="7"/>
  </w:num>
  <w:num w:numId="24" w16cid:durableId="1929340966">
    <w:abstractNumId w:val="4"/>
  </w:num>
  <w:num w:numId="25" w16cid:durableId="279461715">
    <w:abstractNumId w:val="16"/>
  </w:num>
  <w:num w:numId="26" w16cid:durableId="1316647283">
    <w:abstractNumId w:val="1"/>
  </w:num>
  <w:num w:numId="27" w16cid:durableId="395393042">
    <w:abstractNumId w:val="8"/>
  </w:num>
  <w:num w:numId="28" w16cid:durableId="1602957057">
    <w:abstractNumId w:val="6"/>
  </w:num>
  <w:num w:numId="29" w16cid:durableId="13170322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6A"/>
    <w:rsid w:val="00003C36"/>
    <w:rsid w:val="000215F2"/>
    <w:rsid w:val="00031247"/>
    <w:rsid w:val="0003443D"/>
    <w:rsid w:val="00035D31"/>
    <w:rsid w:val="00040A5E"/>
    <w:rsid w:val="00056B5F"/>
    <w:rsid w:val="000677E7"/>
    <w:rsid w:val="000963C2"/>
    <w:rsid w:val="000B048A"/>
    <w:rsid w:val="000B69DB"/>
    <w:rsid w:val="000B73BC"/>
    <w:rsid w:val="000C1DEB"/>
    <w:rsid w:val="000D279C"/>
    <w:rsid w:val="000E1AA5"/>
    <w:rsid w:val="000E3F91"/>
    <w:rsid w:val="000E4655"/>
    <w:rsid w:val="001073B9"/>
    <w:rsid w:val="00130FF6"/>
    <w:rsid w:val="0014029C"/>
    <w:rsid w:val="001574C2"/>
    <w:rsid w:val="001717D3"/>
    <w:rsid w:val="001759DF"/>
    <w:rsid w:val="001B1AE6"/>
    <w:rsid w:val="001B1FF9"/>
    <w:rsid w:val="001E3FF7"/>
    <w:rsid w:val="00224469"/>
    <w:rsid w:val="0023450F"/>
    <w:rsid w:val="00262077"/>
    <w:rsid w:val="00265323"/>
    <w:rsid w:val="00273E50"/>
    <w:rsid w:val="00291D5B"/>
    <w:rsid w:val="002B7A73"/>
    <w:rsid w:val="002D7731"/>
    <w:rsid w:val="00300416"/>
    <w:rsid w:val="003275E1"/>
    <w:rsid w:val="00366A66"/>
    <w:rsid w:val="00392528"/>
    <w:rsid w:val="00396963"/>
    <w:rsid w:val="003C0984"/>
    <w:rsid w:val="003F0D8C"/>
    <w:rsid w:val="004015ED"/>
    <w:rsid w:val="0041175E"/>
    <w:rsid w:val="0042065E"/>
    <w:rsid w:val="0042546A"/>
    <w:rsid w:val="0047147E"/>
    <w:rsid w:val="00477139"/>
    <w:rsid w:val="004A6B65"/>
    <w:rsid w:val="004B606C"/>
    <w:rsid w:val="00522C78"/>
    <w:rsid w:val="00533E12"/>
    <w:rsid w:val="005366C5"/>
    <w:rsid w:val="005652E9"/>
    <w:rsid w:val="00572A1B"/>
    <w:rsid w:val="00581898"/>
    <w:rsid w:val="00582283"/>
    <w:rsid w:val="005E644F"/>
    <w:rsid w:val="006005AA"/>
    <w:rsid w:val="006005DA"/>
    <w:rsid w:val="0060386C"/>
    <w:rsid w:val="00626614"/>
    <w:rsid w:val="00674270"/>
    <w:rsid w:val="00682B15"/>
    <w:rsid w:val="00694B94"/>
    <w:rsid w:val="006C157F"/>
    <w:rsid w:val="00712D08"/>
    <w:rsid w:val="00751AF0"/>
    <w:rsid w:val="0076743C"/>
    <w:rsid w:val="007753AE"/>
    <w:rsid w:val="007947EC"/>
    <w:rsid w:val="007957CB"/>
    <w:rsid w:val="007B7490"/>
    <w:rsid w:val="007D2451"/>
    <w:rsid w:val="007E7524"/>
    <w:rsid w:val="008206F2"/>
    <w:rsid w:val="00842248"/>
    <w:rsid w:val="008819AD"/>
    <w:rsid w:val="008F0CE6"/>
    <w:rsid w:val="008F564B"/>
    <w:rsid w:val="009314C3"/>
    <w:rsid w:val="009720B8"/>
    <w:rsid w:val="009751F4"/>
    <w:rsid w:val="00995B93"/>
    <w:rsid w:val="009B156A"/>
    <w:rsid w:val="009B5F35"/>
    <w:rsid w:val="009B68D9"/>
    <w:rsid w:val="009D5F38"/>
    <w:rsid w:val="00A71770"/>
    <w:rsid w:val="00A96902"/>
    <w:rsid w:val="00AB2B99"/>
    <w:rsid w:val="00AB71C4"/>
    <w:rsid w:val="00AC0092"/>
    <w:rsid w:val="00B31199"/>
    <w:rsid w:val="00B61D9A"/>
    <w:rsid w:val="00BE5493"/>
    <w:rsid w:val="00C07937"/>
    <w:rsid w:val="00C15F7C"/>
    <w:rsid w:val="00C7307F"/>
    <w:rsid w:val="00C841C9"/>
    <w:rsid w:val="00CA6C9C"/>
    <w:rsid w:val="00CB5969"/>
    <w:rsid w:val="00CE62F5"/>
    <w:rsid w:val="00D004C4"/>
    <w:rsid w:val="00D04621"/>
    <w:rsid w:val="00D051E1"/>
    <w:rsid w:val="00D108E6"/>
    <w:rsid w:val="00D348E6"/>
    <w:rsid w:val="00D76746"/>
    <w:rsid w:val="00DA7327"/>
    <w:rsid w:val="00DC4B3F"/>
    <w:rsid w:val="00DD032C"/>
    <w:rsid w:val="00DF35C1"/>
    <w:rsid w:val="00DF609C"/>
    <w:rsid w:val="00E32B81"/>
    <w:rsid w:val="00E44F6E"/>
    <w:rsid w:val="00E711F2"/>
    <w:rsid w:val="00E77CCD"/>
    <w:rsid w:val="00EC74C5"/>
    <w:rsid w:val="00EE1338"/>
    <w:rsid w:val="00EF23E1"/>
    <w:rsid w:val="00F23DC9"/>
    <w:rsid w:val="00F27663"/>
    <w:rsid w:val="00F41C06"/>
    <w:rsid w:val="00F50DDF"/>
    <w:rsid w:val="00F52140"/>
    <w:rsid w:val="00F62422"/>
    <w:rsid w:val="00FC2DC6"/>
    <w:rsid w:val="00FD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1A9021"/>
  <w15:chartTrackingRefBased/>
  <w15:docId w15:val="{20B987C8-BA8E-451E-8FEE-CDB890CB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1C9"/>
    <w:pPr>
      <w:spacing w:after="120" w:line="276" w:lineRule="auto"/>
    </w:pPr>
    <w:rPr>
      <w:rFonts w:ascii="Trebuchet MS" w:hAnsi="Trebuchet MS"/>
    </w:rPr>
  </w:style>
  <w:style w:type="paragraph" w:styleId="Ttulo8">
    <w:name w:val="heading 8"/>
    <w:basedOn w:val="Normal"/>
    <w:next w:val="Normal"/>
    <w:link w:val="Ttulo8Car"/>
    <w:qFormat/>
    <w:rsid w:val="00003C36"/>
    <w:pPr>
      <w:keepNext/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46A"/>
    <w:rPr>
      <w:rFonts w:ascii="Trebuchet MS" w:hAnsi="Trebuchet MS"/>
    </w:rPr>
  </w:style>
  <w:style w:type="paragraph" w:styleId="Piedepgina">
    <w:name w:val="footer"/>
    <w:basedOn w:val="Normal"/>
    <w:link w:val="Piedepgina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46A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Ttulo8Car">
    <w:name w:val="Título 8 Car"/>
    <w:basedOn w:val="Fuentedeprrafopredeter"/>
    <w:link w:val="Ttulo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B68D9"/>
    <w:rPr>
      <w:color w:val="808080"/>
    </w:rPr>
  </w:style>
  <w:style w:type="table" w:styleId="Tablaconcuadrcula">
    <w:name w:val="Table Grid"/>
    <w:basedOn w:val="Tablanormal"/>
    <w:uiPriority w:val="39"/>
    <w:rsid w:val="000C1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8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4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1084</Words>
  <Characters>5966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Daliana Linares</dc:creator>
  <cp:keywords/>
  <dc:description/>
  <cp:lastModifiedBy>kevin luna botey</cp:lastModifiedBy>
  <cp:revision>5</cp:revision>
  <cp:lastPrinted>2019-09-05T16:08:00Z</cp:lastPrinted>
  <dcterms:created xsi:type="dcterms:W3CDTF">2023-03-27T06:02:00Z</dcterms:created>
  <dcterms:modified xsi:type="dcterms:W3CDTF">2023-04-03T04:55:00Z</dcterms:modified>
</cp:coreProperties>
</file>