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Save all the files in this folder into the same directory. Run the runGradingProgram.bat file.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