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42713" w14:textId="77777777" w:rsidR="00E83E2A" w:rsidRPr="00DE4D7C" w:rsidRDefault="00E83E2A" w:rsidP="00DE4D7C">
      <w:pPr>
        <w:tabs>
          <w:tab w:val="left" w:pos="2985"/>
          <w:tab w:val="center" w:pos="4513"/>
        </w:tabs>
        <w:rPr>
          <w:b/>
          <w:i/>
        </w:rPr>
      </w:pPr>
      <w:bookmarkStart w:id="0" w:name="_GoBack"/>
      <w:bookmarkEnd w:id="0"/>
      <w:r w:rsidRPr="00DE4D7C">
        <w:rPr>
          <w:b/>
          <w:i/>
        </w:rPr>
        <w:t>Project Name:</w:t>
      </w:r>
      <w:r w:rsidR="0009371D">
        <w:rPr>
          <w:b/>
          <w:i/>
        </w:rPr>
        <w:t xml:space="preserve"> DREAMS</w:t>
      </w:r>
    </w:p>
    <w:p w14:paraId="671BB98D" w14:textId="77777777" w:rsidR="00E83E2A" w:rsidRDefault="00E83E2A" w:rsidP="00E83E2A"/>
    <w:p w14:paraId="2DAA3229" w14:textId="77777777" w:rsidR="00E83E2A" w:rsidRPr="00E83E2A" w:rsidRDefault="00E83E2A" w:rsidP="00E83E2A">
      <w:pPr>
        <w:rPr>
          <w:b/>
          <w:i/>
        </w:rPr>
      </w:pPr>
      <w:r w:rsidRPr="00E83E2A">
        <w:rPr>
          <w:b/>
          <w:i/>
        </w:rPr>
        <w:t xml:space="preserve">Contact Information </w:t>
      </w:r>
      <w:r w:rsidRPr="00E83E2A">
        <w:rPr>
          <w:b/>
          <w:i/>
        </w:rPr>
        <w:tab/>
      </w:r>
    </w:p>
    <w:p w14:paraId="755323DC" w14:textId="77777777" w:rsidR="00E83E2A" w:rsidRDefault="00E83E2A" w:rsidP="00E83E2A">
      <w:pPr>
        <w:pStyle w:val="ListParagraph"/>
        <w:numPr>
          <w:ilvl w:val="0"/>
          <w:numId w:val="3"/>
        </w:numPr>
      </w:pPr>
      <w:r>
        <w:t>Sponsor/Funder</w:t>
      </w:r>
      <w:r w:rsidR="00C0617D">
        <w:t xml:space="preserve"> PEPFAR/GILEAD</w:t>
      </w:r>
    </w:p>
    <w:p w14:paraId="1193AE61" w14:textId="77777777" w:rsidR="00E83E2A" w:rsidRDefault="00E83E2A" w:rsidP="00E83E2A">
      <w:pPr>
        <w:pStyle w:val="ListParagraph"/>
        <w:ind w:left="360"/>
      </w:pPr>
    </w:p>
    <w:p w14:paraId="699571AA" w14:textId="77777777" w:rsidR="00E83E2A" w:rsidRDefault="00E83E2A" w:rsidP="00E83E2A">
      <w:pPr>
        <w:pStyle w:val="ListParagraph"/>
        <w:numPr>
          <w:ilvl w:val="0"/>
          <w:numId w:val="3"/>
        </w:numPr>
      </w:pPr>
      <w:r>
        <w:t>Lead Org(s)</w:t>
      </w:r>
      <w:r w:rsidR="00C0617D">
        <w:t xml:space="preserve"> USG</w:t>
      </w:r>
    </w:p>
    <w:p w14:paraId="253669F7" w14:textId="77777777" w:rsidR="00E83E2A" w:rsidRDefault="00E83E2A" w:rsidP="00E83E2A">
      <w:pPr>
        <w:pStyle w:val="ListParagraph"/>
      </w:pPr>
    </w:p>
    <w:p w14:paraId="338BEF17" w14:textId="77777777" w:rsidR="00E83E2A" w:rsidRDefault="00E83E2A" w:rsidP="00E83E2A">
      <w:pPr>
        <w:pStyle w:val="ListParagraph"/>
        <w:numPr>
          <w:ilvl w:val="0"/>
          <w:numId w:val="3"/>
        </w:numPr>
      </w:pPr>
      <w:r>
        <w:t>Contact Person within Lead Org(s)</w:t>
      </w:r>
      <w:r w:rsidR="00C0617D">
        <w:t xml:space="preserve"> Patricia Oluoch</w:t>
      </w:r>
    </w:p>
    <w:p w14:paraId="1A600E57" w14:textId="77777777" w:rsidR="00795103" w:rsidRDefault="00795103" w:rsidP="006B35F7">
      <w:pPr>
        <w:pStyle w:val="ListParagraph"/>
      </w:pPr>
    </w:p>
    <w:p w14:paraId="7212CFEE" w14:textId="77777777" w:rsidR="00795103" w:rsidRDefault="00795103" w:rsidP="00E83E2A">
      <w:pPr>
        <w:pStyle w:val="ListParagraph"/>
        <w:numPr>
          <w:ilvl w:val="0"/>
          <w:numId w:val="3"/>
        </w:numPr>
      </w:pPr>
      <w:r>
        <w:t>Email and Telephone contact of contact person</w:t>
      </w:r>
      <w:r w:rsidR="00C0617D">
        <w:t xml:space="preserve"> hpk7@cdc.go</w:t>
      </w:r>
      <w:r w:rsidR="0009371D">
        <w:t>v</w:t>
      </w:r>
    </w:p>
    <w:p w14:paraId="56BFE3BB" w14:textId="77777777" w:rsidR="00E83E2A" w:rsidRDefault="00E83E2A" w:rsidP="00E83E2A">
      <w:pPr>
        <w:pStyle w:val="ListParagraph"/>
      </w:pPr>
    </w:p>
    <w:p w14:paraId="1A9069F5" w14:textId="77777777" w:rsidR="00E83E2A" w:rsidRDefault="00E83E2A" w:rsidP="00E83E2A">
      <w:pPr>
        <w:pStyle w:val="ListParagraph"/>
        <w:numPr>
          <w:ilvl w:val="0"/>
          <w:numId w:val="3"/>
        </w:numPr>
      </w:pPr>
      <w:r>
        <w:t>Implementing Partner(s)</w:t>
      </w:r>
      <w:r w:rsidR="00C0617D">
        <w:t xml:space="preserve"> LVCT Health, HWWK, Afya Jijini, Afya Western/Nyanza, IRDO, IMC  and Global Communities</w:t>
      </w:r>
    </w:p>
    <w:p w14:paraId="313D9A7F" w14:textId="77777777" w:rsidR="00DC5C1D" w:rsidRDefault="00DC5C1D" w:rsidP="00DC5C1D"/>
    <w:p w14:paraId="235CC059" w14:textId="77777777" w:rsidR="00E83E2A" w:rsidRPr="00E83E2A" w:rsidRDefault="00E83E2A" w:rsidP="00E83E2A">
      <w:pPr>
        <w:rPr>
          <w:b/>
          <w:i/>
        </w:rPr>
      </w:pPr>
      <w:r w:rsidRPr="00E83E2A">
        <w:rPr>
          <w:b/>
          <w:i/>
        </w:rPr>
        <w:t>Location</w:t>
      </w:r>
      <w:r w:rsidRPr="00E83E2A">
        <w:rPr>
          <w:b/>
          <w:i/>
        </w:rPr>
        <w:tab/>
      </w:r>
    </w:p>
    <w:p w14:paraId="384BD160" w14:textId="77777777" w:rsidR="00E83E2A" w:rsidRDefault="00F20BE6" w:rsidP="00E83E2A">
      <w:pPr>
        <w:pStyle w:val="ListParagraph"/>
        <w:numPr>
          <w:ilvl w:val="0"/>
          <w:numId w:val="2"/>
        </w:numPr>
      </w:pPr>
      <w:r>
        <w:t xml:space="preserve">Is this a multi-country project? </w:t>
      </w:r>
      <w:r w:rsidR="00DE4D7C">
        <w:t xml:space="preserve">What country/countries is the project in? </w:t>
      </w:r>
      <w:r w:rsidR="00C0617D">
        <w:t xml:space="preserve"> 10 countries</w:t>
      </w:r>
    </w:p>
    <w:p w14:paraId="4FAC2ECF" w14:textId="77777777" w:rsidR="00E83E2A" w:rsidRDefault="00E83E2A" w:rsidP="00E83E2A">
      <w:pPr>
        <w:pStyle w:val="ListParagraph"/>
        <w:ind w:left="360"/>
      </w:pPr>
    </w:p>
    <w:p w14:paraId="1B8C9A5C" w14:textId="77777777" w:rsidR="00E83E2A" w:rsidRPr="006B35F7" w:rsidRDefault="00DE4D7C" w:rsidP="00E83E2A">
      <w:pPr>
        <w:pStyle w:val="ListParagraph"/>
        <w:numPr>
          <w:ilvl w:val="0"/>
          <w:numId w:val="2"/>
        </w:numPr>
      </w:pPr>
      <w:r>
        <w:t>Which a</w:t>
      </w:r>
      <w:r w:rsidR="00E83E2A">
        <w:t>rea</w:t>
      </w:r>
      <w:r>
        <w:t xml:space="preserve"> will you be working in?</w:t>
      </w:r>
      <w:r w:rsidR="00E83E2A">
        <w:t xml:space="preserve"> </w:t>
      </w:r>
      <w:r w:rsidR="00E83E2A" w:rsidRPr="00DE4D7C">
        <w:rPr>
          <w:i/>
        </w:rPr>
        <w:t>(</w:t>
      </w:r>
      <w:r w:rsidR="00795103">
        <w:rPr>
          <w:i/>
        </w:rPr>
        <w:t xml:space="preserve">State the County, Subcounty , Community  e.g </w:t>
      </w:r>
      <w:r w:rsidR="00AB0707">
        <w:rPr>
          <w:i/>
        </w:rPr>
        <w:t xml:space="preserve">Nairobi County, </w:t>
      </w:r>
      <w:r w:rsidR="00795103">
        <w:rPr>
          <w:i/>
        </w:rPr>
        <w:t xml:space="preserve">Langata subcounty, </w:t>
      </w:r>
      <w:r w:rsidR="00AB0707">
        <w:rPr>
          <w:i/>
        </w:rPr>
        <w:t>areas could be Kibera, Korogocho etc</w:t>
      </w:r>
      <w:r w:rsidR="00C94906">
        <w:rPr>
          <w:i/>
        </w:rPr>
        <w:t xml:space="preserve">) </w:t>
      </w:r>
      <w:r w:rsidR="00C0617D">
        <w:rPr>
          <w:i/>
        </w:rPr>
        <w:t>Nairobi- The Mkurus, Korogocho, Pumwani, Kibera Kawangware, Kibagare</w:t>
      </w:r>
    </w:p>
    <w:p w14:paraId="7C0A891F" w14:textId="77777777" w:rsidR="000579E8" w:rsidRDefault="000579E8" w:rsidP="006B35F7">
      <w:pPr>
        <w:pStyle w:val="ListParagraph"/>
      </w:pPr>
    </w:p>
    <w:p w14:paraId="3B3B51F7" w14:textId="77777777" w:rsidR="000579E8" w:rsidRDefault="00F20BE6" w:rsidP="00E83E2A">
      <w:pPr>
        <w:pStyle w:val="ListParagraph"/>
        <w:numPr>
          <w:ilvl w:val="0"/>
          <w:numId w:val="2"/>
        </w:numPr>
      </w:pPr>
      <w:r>
        <w:t xml:space="preserve">Which facilities will you be working with? </w:t>
      </w:r>
      <w:r w:rsidR="000579E8">
        <w:t>Provide the list of facilities where you will be providing service/ carrying out research</w:t>
      </w:r>
      <w:r w:rsidR="00C0617D">
        <w:t>. The partners are still working this out  having working relationships with facilities</w:t>
      </w:r>
    </w:p>
    <w:p w14:paraId="6DC43330" w14:textId="77777777" w:rsidR="00DC5C1D" w:rsidRDefault="00DC5C1D" w:rsidP="00DC5C1D"/>
    <w:p w14:paraId="1AECBD10" w14:textId="77777777" w:rsidR="00E83E2A" w:rsidRPr="00E83E2A" w:rsidRDefault="00E83E2A" w:rsidP="00E83E2A">
      <w:pPr>
        <w:rPr>
          <w:b/>
          <w:i/>
        </w:rPr>
      </w:pPr>
      <w:r w:rsidRPr="00E83E2A">
        <w:rPr>
          <w:b/>
          <w:i/>
        </w:rPr>
        <w:t xml:space="preserve">Programme Status </w:t>
      </w:r>
      <w:r w:rsidRPr="00E83E2A">
        <w:rPr>
          <w:b/>
          <w:i/>
        </w:rPr>
        <w:tab/>
      </w:r>
    </w:p>
    <w:p w14:paraId="071DD5C6" w14:textId="77777777" w:rsidR="00DE4D7C" w:rsidRPr="00DE4D7C" w:rsidRDefault="00DE4D7C" w:rsidP="00DE4D7C">
      <w:pPr>
        <w:pStyle w:val="ListParagraph"/>
        <w:numPr>
          <w:ilvl w:val="0"/>
          <w:numId w:val="8"/>
        </w:numPr>
      </w:pPr>
      <w:r>
        <w:t>What type of p</w:t>
      </w:r>
      <w:r w:rsidR="00E83E2A">
        <w:t xml:space="preserve">rogramme </w:t>
      </w:r>
      <w:r>
        <w:t xml:space="preserve">is it? </w:t>
      </w:r>
      <w:r w:rsidRPr="00DE4D7C">
        <w:rPr>
          <w:i/>
        </w:rPr>
        <w:t>(Demo project, advocacy, programme implementation, modelling, observational cohort study</w:t>
      </w:r>
      <w:r w:rsidR="00795103">
        <w:rPr>
          <w:i/>
        </w:rPr>
        <w:t>, policy support</w:t>
      </w:r>
      <w:r w:rsidRPr="00DE4D7C">
        <w:rPr>
          <w:i/>
        </w:rPr>
        <w:t xml:space="preserve"> etc)</w:t>
      </w:r>
      <w:r w:rsidR="00C0617D">
        <w:rPr>
          <w:i/>
        </w:rPr>
        <w:t xml:space="preserve"> Service Delivery</w:t>
      </w:r>
    </w:p>
    <w:p w14:paraId="1E9EC0EF" w14:textId="77777777" w:rsidR="00DE4D7C" w:rsidRDefault="00DE4D7C" w:rsidP="00DE4D7C">
      <w:pPr>
        <w:pStyle w:val="ListParagraph"/>
        <w:ind w:left="360"/>
      </w:pPr>
    </w:p>
    <w:p w14:paraId="4B5C468C" w14:textId="77777777" w:rsidR="00F20BE6" w:rsidRDefault="00F20BE6" w:rsidP="00F20BE6">
      <w:pPr>
        <w:pStyle w:val="ListParagraph"/>
        <w:numPr>
          <w:ilvl w:val="0"/>
          <w:numId w:val="8"/>
        </w:numPr>
      </w:pPr>
      <w:r>
        <w:t>State your goals and objectives</w:t>
      </w:r>
      <w:r w:rsidR="00C0617D">
        <w:t xml:space="preserve"> To reduce the incidence of HIV  in AGYW by 40% by  September 2017</w:t>
      </w:r>
    </w:p>
    <w:p w14:paraId="2E0B4BC4" w14:textId="77777777" w:rsidR="00DE4D7C" w:rsidRPr="00DE4D7C" w:rsidRDefault="00DE4D7C" w:rsidP="00DE4D7C">
      <w:pPr>
        <w:pStyle w:val="ListParagraph"/>
        <w:numPr>
          <w:ilvl w:val="0"/>
          <w:numId w:val="8"/>
        </w:numPr>
      </w:pPr>
      <w:r>
        <w:t xml:space="preserve">What are the dates of this project? </w:t>
      </w:r>
      <w:r w:rsidR="00E83E2A" w:rsidRPr="00DE4D7C">
        <w:rPr>
          <w:i/>
        </w:rPr>
        <w:t xml:space="preserve">(start month and year, end month and year, results </w:t>
      </w:r>
      <w:r w:rsidRPr="00DE4D7C">
        <w:rPr>
          <w:i/>
        </w:rPr>
        <w:t xml:space="preserve">published date. Eg: </w:t>
      </w:r>
      <w:r w:rsidR="00F20BE6">
        <w:rPr>
          <w:i/>
        </w:rPr>
        <w:t xml:space="preserve">Jan </w:t>
      </w:r>
      <w:r w:rsidRPr="00DE4D7C">
        <w:rPr>
          <w:i/>
        </w:rPr>
        <w:t xml:space="preserve">2016 – </w:t>
      </w:r>
      <w:r w:rsidR="00F20BE6">
        <w:rPr>
          <w:i/>
        </w:rPr>
        <w:t xml:space="preserve">Dec </w:t>
      </w:r>
      <w:r w:rsidRPr="00DE4D7C">
        <w:rPr>
          <w:i/>
        </w:rPr>
        <w:t>2020)</w:t>
      </w:r>
      <w:r w:rsidR="00C0617D">
        <w:rPr>
          <w:i/>
        </w:rPr>
        <w:t xml:space="preserve"> 2016-2017</w:t>
      </w:r>
    </w:p>
    <w:p w14:paraId="02666F0E" w14:textId="77777777" w:rsidR="00DE4D7C" w:rsidRDefault="00DE4D7C" w:rsidP="00DE4D7C">
      <w:pPr>
        <w:pStyle w:val="ListParagraph"/>
      </w:pPr>
    </w:p>
    <w:p w14:paraId="2EBF1F30" w14:textId="77777777" w:rsidR="00DE4D7C" w:rsidRDefault="00DE4D7C" w:rsidP="00DE4D7C">
      <w:pPr>
        <w:pStyle w:val="ListParagraph"/>
        <w:numPr>
          <w:ilvl w:val="0"/>
          <w:numId w:val="8"/>
        </w:numPr>
      </w:pPr>
      <w:r>
        <w:t xml:space="preserve">Status </w:t>
      </w:r>
      <w:r w:rsidRPr="00DE4D7C">
        <w:rPr>
          <w:i/>
        </w:rPr>
        <w:t>(ie. Proposed, Planned, Ongoing, Completed)</w:t>
      </w:r>
      <w:r>
        <w:t xml:space="preserve"> </w:t>
      </w:r>
      <w:r w:rsidR="00C0617D">
        <w:t>Ongoing but PrEP is to commence in December /January</w:t>
      </w:r>
    </w:p>
    <w:p w14:paraId="751C49A1" w14:textId="77777777" w:rsidR="00DE4D7C" w:rsidRDefault="00DE4D7C" w:rsidP="00DE4D7C">
      <w:pPr>
        <w:pStyle w:val="ListParagraph"/>
      </w:pPr>
    </w:p>
    <w:p w14:paraId="5941AA7C" w14:textId="77777777" w:rsidR="00E83E2A" w:rsidRDefault="00E83E2A" w:rsidP="00DE4D7C">
      <w:pPr>
        <w:pStyle w:val="ListParagraph"/>
        <w:numPr>
          <w:ilvl w:val="0"/>
          <w:numId w:val="8"/>
        </w:numPr>
      </w:pPr>
      <w:r>
        <w:t xml:space="preserve">What phase of the program are you currently in? </w:t>
      </w:r>
      <w:r w:rsidRPr="00DE4D7C">
        <w:rPr>
          <w:i/>
        </w:rPr>
        <w:t xml:space="preserve">(formative research / </w:t>
      </w:r>
      <w:r w:rsidR="00DE4D7C" w:rsidRPr="00DE4D7C">
        <w:rPr>
          <w:i/>
        </w:rPr>
        <w:t>start-up</w:t>
      </w:r>
      <w:r w:rsidRPr="00DE4D7C">
        <w:rPr>
          <w:i/>
        </w:rPr>
        <w:t xml:space="preserve"> / recruitment / data collection</w:t>
      </w:r>
      <w:r w:rsidR="00AB0707">
        <w:rPr>
          <w:i/>
        </w:rPr>
        <w:t>, data analysis</w:t>
      </w:r>
      <w:r w:rsidRPr="00DE4D7C">
        <w:rPr>
          <w:i/>
        </w:rPr>
        <w:t xml:space="preserve"> etc)</w:t>
      </w:r>
      <w:r>
        <w:t xml:space="preserve"> </w:t>
      </w:r>
      <w:r w:rsidR="00C0617D">
        <w:t>Start up</w:t>
      </w:r>
    </w:p>
    <w:p w14:paraId="473640C5" w14:textId="77777777" w:rsidR="00F20BE6" w:rsidRDefault="00F20BE6" w:rsidP="006B35F7">
      <w:pPr>
        <w:pStyle w:val="ListParagraph"/>
      </w:pPr>
    </w:p>
    <w:p w14:paraId="075FAAB9" w14:textId="77777777" w:rsidR="00F20BE6" w:rsidRDefault="00F20BE6" w:rsidP="00DE4D7C">
      <w:pPr>
        <w:pStyle w:val="ListParagraph"/>
        <w:numPr>
          <w:ilvl w:val="0"/>
          <w:numId w:val="8"/>
        </w:numPr>
      </w:pPr>
      <w:r>
        <w:t>When do you plan to start offering PrEP to individuals?</w:t>
      </w:r>
      <w:r w:rsidR="00C0617D">
        <w:t xml:space="preserve"> Dec/January </w:t>
      </w:r>
    </w:p>
    <w:p w14:paraId="7C2536EC" w14:textId="77777777" w:rsidR="00317C84" w:rsidRDefault="00317C84" w:rsidP="006B35F7">
      <w:pPr>
        <w:pStyle w:val="ListParagraph"/>
      </w:pPr>
    </w:p>
    <w:p w14:paraId="3AB8F305" w14:textId="77777777" w:rsidR="00DE4D7C" w:rsidRDefault="00DE4D7C" w:rsidP="00DE4D7C">
      <w:pPr>
        <w:pStyle w:val="ListParagraph"/>
        <w:ind w:left="360"/>
      </w:pPr>
    </w:p>
    <w:p w14:paraId="644FE73F" w14:textId="77777777" w:rsidR="00E83E2A" w:rsidRPr="00E83E2A" w:rsidRDefault="00E83E2A" w:rsidP="00E83E2A">
      <w:pPr>
        <w:rPr>
          <w:b/>
          <w:i/>
        </w:rPr>
      </w:pPr>
      <w:r w:rsidRPr="00E83E2A">
        <w:rPr>
          <w:b/>
          <w:i/>
        </w:rPr>
        <w:t xml:space="preserve">Target Population and Criteria </w:t>
      </w:r>
      <w:r w:rsidRPr="00E83E2A">
        <w:rPr>
          <w:b/>
          <w:i/>
        </w:rPr>
        <w:tab/>
      </w:r>
    </w:p>
    <w:p w14:paraId="68675352" w14:textId="77777777" w:rsidR="00DE4D7C" w:rsidRDefault="00B979E0" w:rsidP="00AB0707">
      <w:pPr>
        <w:pStyle w:val="ListParagraph"/>
        <w:numPr>
          <w:ilvl w:val="0"/>
          <w:numId w:val="6"/>
        </w:numPr>
      </w:pPr>
      <w:r>
        <w:t>Who is your target population (select from the list below)</w:t>
      </w:r>
      <w:r w:rsidR="00E83E2A">
        <w:t xml:space="preserve">? </w:t>
      </w:r>
    </w:p>
    <w:tbl>
      <w:tblPr>
        <w:tblW w:w="3870" w:type="dxa"/>
        <w:tblLook w:val="04A0" w:firstRow="1" w:lastRow="0" w:firstColumn="1" w:lastColumn="0" w:noHBand="0" w:noVBand="1"/>
      </w:tblPr>
      <w:tblGrid>
        <w:gridCol w:w="3870"/>
      </w:tblGrid>
      <w:tr w:rsidR="00B979E0" w:rsidRPr="00B979E0" w14:paraId="19385854" w14:textId="77777777" w:rsidTr="00B979E0">
        <w:trPr>
          <w:trHeight w:val="24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5F28" w14:textId="77777777" w:rsidR="00A41046" w:rsidRDefault="00A41046" w:rsidP="00B979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General population</w:t>
            </w:r>
          </w:p>
          <w:p w14:paraId="5FF370B9" w14:textId="77777777" w:rsidR="00B979E0" w:rsidRPr="00B979E0" w:rsidRDefault="00B979E0" w:rsidP="00B979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979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FSW</w:t>
            </w:r>
          </w:p>
        </w:tc>
      </w:tr>
      <w:tr w:rsidR="00B979E0" w:rsidRPr="00B979E0" w14:paraId="4492863E" w14:textId="77777777" w:rsidTr="00B979E0">
        <w:trPr>
          <w:trHeight w:val="24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504E" w14:textId="77777777" w:rsidR="00B979E0" w:rsidRPr="00B979E0" w:rsidRDefault="00B979E0" w:rsidP="00B979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979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Women 25+ years</w:t>
            </w:r>
          </w:p>
        </w:tc>
      </w:tr>
      <w:tr w:rsidR="00B979E0" w:rsidRPr="00B979E0" w14:paraId="3C2BCC4A" w14:textId="77777777" w:rsidTr="00B979E0">
        <w:trPr>
          <w:trHeight w:val="24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E46C" w14:textId="77777777" w:rsidR="00B979E0" w:rsidRPr="00B979E0" w:rsidRDefault="00B979E0" w:rsidP="00B979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979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Men 25+ years</w:t>
            </w:r>
          </w:p>
        </w:tc>
      </w:tr>
      <w:tr w:rsidR="00B979E0" w:rsidRPr="00B979E0" w14:paraId="490C8048" w14:textId="77777777" w:rsidTr="00B979E0">
        <w:trPr>
          <w:trHeight w:val="24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108A" w14:textId="77777777" w:rsidR="00B979E0" w:rsidRPr="00B979E0" w:rsidRDefault="00B979E0" w:rsidP="00B979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617D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/>
              </w:rPr>
              <w:t>Adolescent Girls (&lt;24)</w:t>
            </w:r>
          </w:p>
        </w:tc>
      </w:tr>
      <w:tr w:rsidR="00B979E0" w:rsidRPr="00B979E0" w14:paraId="0D3CDD6E" w14:textId="77777777" w:rsidTr="00B979E0">
        <w:trPr>
          <w:trHeight w:val="24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379F" w14:textId="77777777" w:rsidR="00B979E0" w:rsidRPr="00B979E0" w:rsidRDefault="00B979E0" w:rsidP="00B979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979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Adolescent Boys (&lt;24)</w:t>
            </w:r>
          </w:p>
        </w:tc>
      </w:tr>
      <w:tr w:rsidR="00B979E0" w:rsidRPr="00B979E0" w14:paraId="7FBE3CB4" w14:textId="77777777" w:rsidTr="00B979E0">
        <w:trPr>
          <w:trHeight w:val="24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7271" w14:textId="77777777" w:rsidR="00B979E0" w:rsidRPr="00B979E0" w:rsidRDefault="00B979E0" w:rsidP="00B979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979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MSM</w:t>
            </w:r>
          </w:p>
        </w:tc>
      </w:tr>
      <w:tr w:rsidR="00B979E0" w:rsidRPr="00B979E0" w14:paraId="67E6C561" w14:textId="77777777" w:rsidTr="00B979E0">
        <w:trPr>
          <w:trHeight w:val="24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B5B5" w14:textId="77777777" w:rsidR="00B979E0" w:rsidRPr="00B979E0" w:rsidRDefault="00B979E0" w:rsidP="00B979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979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Pregnant Women </w:t>
            </w:r>
          </w:p>
        </w:tc>
      </w:tr>
      <w:tr w:rsidR="00B979E0" w:rsidRPr="00B979E0" w14:paraId="78C2D678" w14:textId="77777777" w:rsidTr="00B979E0">
        <w:trPr>
          <w:trHeight w:val="24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1845" w14:textId="77777777" w:rsidR="00B979E0" w:rsidRPr="00B979E0" w:rsidRDefault="00B979E0" w:rsidP="00B979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979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Transgender Women</w:t>
            </w:r>
          </w:p>
        </w:tc>
      </w:tr>
      <w:tr w:rsidR="00B979E0" w:rsidRPr="00B979E0" w14:paraId="623EF1ED" w14:textId="77777777" w:rsidTr="00B979E0">
        <w:trPr>
          <w:trHeight w:val="24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BDC4" w14:textId="77777777" w:rsidR="00B979E0" w:rsidRPr="00B979E0" w:rsidRDefault="00B979E0" w:rsidP="00B979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979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Transgender Men</w:t>
            </w:r>
          </w:p>
        </w:tc>
      </w:tr>
      <w:tr w:rsidR="00B979E0" w:rsidRPr="00B979E0" w14:paraId="7043A8CD" w14:textId="77777777" w:rsidTr="00B979E0">
        <w:trPr>
          <w:trHeight w:val="24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F641" w14:textId="77777777" w:rsidR="00B979E0" w:rsidRDefault="00B979E0" w:rsidP="00B979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979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Sero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B979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discordant couples</w:t>
            </w:r>
          </w:p>
          <w:p w14:paraId="159AD756" w14:textId="77777777" w:rsidR="00A41046" w:rsidRPr="00B979E0" w:rsidRDefault="00A41046" w:rsidP="00B979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People who inject drugs (PWID)</w:t>
            </w:r>
          </w:p>
        </w:tc>
      </w:tr>
      <w:tr w:rsidR="00B979E0" w:rsidRPr="00B979E0" w14:paraId="62BCB56D" w14:textId="77777777" w:rsidTr="00B979E0">
        <w:trPr>
          <w:trHeight w:val="24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A0E7" w14:textId="77777777" w:rsidR="00B979E0" w:rsidRPr="00B979E0" w:rsidRDefault="00B979E0" w:rsidP="00B979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979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(specify)</w:t>
            </w:r>
          </w:p>
        </w:tc>
      </w:tr>
    </w:tbl>
    <w:p w14:paraId="7C890C02" w14:textId="77777777" w:rsidR="00B979E0" w:rsidRDefault="00B979E0" w:rsidP="00B979E0">
      <w:pPr>
        <w:pStyle w:val="ListParagraph"/>
        <w:ind w:left="360"/>
      </w:pPr>
    </w:p>
    <w:p w14:paraId="309E9AC5" w14:textId="77777777" w:rsidR="00DE4D7C" w:rsidRDefault="00DE4D7C" w:rsidP="00DE4D7C">
      <w:pPr>
        <w:pStyle w:val="ListParagraph"/>
        <w:ind w:left="360"/>
      </w:pPr>
    </w:p>
    <w:p w14:paraId="4FA43CB9" w14:textId="77777777" w:rsidR="00E83E2A" w:rsidRDefault="00E83E2A" w:rsidP="00DE4D7C">
      <w:pPr>
        <w:pStyle w:val="ListParagraph"/>
        <w:numPr>
          <w:ilvl w:val="0"/>
          <w:numId w:val="6"/>
        </w:numPr>
      </w:pPr>
      <w:r>
        <w:t>What ages are you enrolling? (Please specify exact age ranges. Eg. 18 to 24)</w:t>
      </w:r>
      <w:r w:rsidR="00C0617D">
        <w:t xml:space="preserve"> 18-24 years</w:t>
      </w:r>
    </w:p>
    <w:p w14:paraId="6ABA7825" w14:textId="77777777" w:rsidR="00DE4D7C" w:rsidRDefault="00DE4D7C" w:rsidP="00DE4D7C">
      <w:pPr>
        <w:pStyle w:val="ListParagraph"/>
        <w:ind w:left="360"/>
      </w:pPr>
    </w:p>
    <w:p w14:paraId="0EA015B6" w14:textId="77777777" w:rsidR="00DE4D7C" w:rsidRDefault="00DE4D7C" w:rsidP="00DE4D7C">
      <w:pPr>
        <w:pStyle w:val="ListParagraph"/>
        <w:numPr>
          <w:ilvl w:val="0"/>
          <w:numId w:val="6"/>
        </w:numPr>
      </w:pPr>
      <w:r>
        <w:t>What is the t</w:t>
      </w:r>
      <w:r w:rsidR="00E83E2A">
        <w:t>arget</w:t>
      </w:r>
      <w:r>
        <w:t xml:space="preserve"> number</w:t>
      </w:r>
      <w:r w:rsidR="00E83E2A">
        <w:t xml:space="preserve"> of PrEP </w:t>
      </w:r>
      <w:r>
        <w:t xml:space="preserve">enrolees? </w:t>
      </w:r>
      <w:r w:rsidR="00795103">
        <w:t>Provide per every year of implementation</w:t>
      </w:r>
      <w:r w:rsidR="00C0617D">
        <w:t xml:space="preserve"> -15,200</w:t>
      </w:r>
    </w:p>
    <w:p w14:paraId="2E6D9AAB" w14:textId="77777777" w:rsidR="00DE4D7C" w:rsidRDefault="00DE4D7C" w:rsidP="00DE4D7C">
      <w:pPr>
        <w:pStyle w:val="ListParagraph"/>
      </w:pPr>
    </w:p>
    <w:p w14:paraId="3DD36AC3" w14:textId="77777777" w:rsidR="00DE4D7C" w:rsidRDefault="00E83E2A" w:rsidP="00DE4D7C">
      <w:pPr>
        <w:pStyle w:val="ListParagraph"/>
        <w:numPr>
          <w:ilvl w:val="0"/>
          <w:numId w:val="6"/>
        </w:numPr>
      </w:pPr>
      <w:r>
        <w:t>Do you have HIV incidence data in your area /incidence estimate?</w:t>
      </w:r>
      <w:r w:rsidR="00642D61">
        <w:t xml:space="preserve"> Yes from modelling studies</w:t>
      </w:r>
    </w:p>
    <w:p w14:paraId="72B3901B" w14:textId="77777777" w:rsidR="00DE4D7C" w:rsidRDefault="00DE4D7C" w:rsidP="00DE4D7C">
      <w:pPr>
        <w:pStyle w:val="ListParagraph"/>
      </w:pPr>
    </w:p>
    <w:p w14:paraId="6DAC50C5" w14:textId="77777777" w:rsidR="00DE4D7C" w:rsidRDefault="00E83E2A" w:rsidP="00DE4D7C">
      <w:pPr>
        <w:pStyle w:val="ListParagraph"/>
        <w:numPr>
          <w:ilvl w:val="0"/>
          <w:numId w:val="6"/>
        </w:numPr>
      </w:pPr>
      <w:r>
        <w:t>Do you have incidence data on your target population?</w:t>
      </w:r>
      <w:r w:rsidR="00642D61">
        <w:t xml:space="preserve"> No</w:t>
      </w:r>
    </w:p>
    <w:p w14:paraId="06A3843D" w14:textId="77777777" w:rsidR="00DE4D7C" w:rsidRDefault="00DE4D7C" w:rsidP="00DE4D7C">
      <w:pPr>
        <w:pStyle w:val="ListParagraph"/>
      </w:pPr>
    </w:p>
    <w:p w14:paraId="4A14D693" w14:textId="77777777" w:rsidR="00E83E2A" w:rsidRDefault="00DE4D7C" w:rsidP="00DE4D7C">
      <w:pPr>
        <w:pStyle w:val="ListParagraph"/>
        <w:numPr>
          <w:ilvl w:val="0"/>
          <w:numId w:val="6"/>
        </w:numPr>
      </w:pPr>
      <w:r>
        <w:t>What is the c</w:t>
      </w:r>
      <w:r w:rsidR="00E83E2A">
        <w:t xml:space="preserve">riteria </w:t>
      </w:r>
      <w:r>
        <w:t>for participants to be enrolled?</w:t>
      </w:r>
    </w:p>
    <w:p w14:paraId="1C78AB02" w14:textId="77777777" w:rsidR="00DE4D7C" w:rsidRDefault="00DE4D7C" w:rsidP="00DE4D7C">
      <w:pPr>
        <w:pStyle w:val="ListParagraph"/>
      </w:pPr>
    </w:p>
    <w:p w14:paraId="5C452AE4" w14:textId="77777777" w:rsidR="00DE4D7C" w:rsidRDefault="00DE4D7C" w:rsidP="00DE4D7C">
      <w:pPr>
        <w:pStyle w:val="ListParagraph"/>
        <w:numPr>
          <w:ilvl w:val="1"/>
          <w:numId w:val="6"/>
        </w:numPr>
      </w:pPr>
      <w:r>
        <w:t>Inclusion</w:t>
      </w:r>
      <w:r w:rsidR="00642D61">
        <w:t xml:space="preserve"> DREAMS girls, ongoing HIV risk meets national criteria</w:t>
      </w:r>
    </w:p>
    <w:p w14:paraId="648B4B63" w14:textId="77777777" w:rsidR="00DE4D7C" w:rsidRDefault="00DE4D7C" w:rsidP="00DE4D7C">
      <w:pPr>
        <w:pStyle w:val="ListParagraph"/>
        <w:ind w:left="1080"/>
      </w:pPr>
    </w:p>
    <w:p w14:paraId="4ED7F7A5" w14:textId="77777777" w:rsidR="00DE4D7C" w:rsidRDefault="00642D61" w:rsidP="00DE4D7C">
      <w:pPr>
        <w:pStyle w:val="ListParagraph"/>
        <w:numPr>
          <w:ilvl w:val="1"/>
          <w:numId w:val="6"/>
        </w:numPr>
      </w:pPr>
      <w:r>
        <w:t>Exclusion Any girl outside 15-24 years, HIV positive does not meet national criteria</w:t>
      </w:r>
    </w:p>
    <w:p w14:paraId="4E44573F" w14:textId="77777777" w:rsidR="00E83E2A" w:rsidRPr="00E83E2A" w:rsidRDefault="00E83E2A" w:rsidP="00E83E2A">
      <w:pPr>
        <w:rPr>
          <w:b/>
          <w:i/>
        </w:rPr>
      </w:pPr>
      <w:r w:rsidRPr="00E83E2A">
        <w:rPr>
          <w:b/>
          <w:i/>
        </w:rPr>
        <w:t xml:space="preserve">Recruitment </w:t>
      </w:r>
      <w:r w:rsidRPr="00E83E2A">
        <w:rPr>
          <w:b/>
          <w:i/>
        </w:rPr>
        <w:tab/>
      </w:r>
    </w:p>
    <w:p w14:paraId="2ED3F1B7" w14:textId="77777777" w:rsidR="00E83E2A" w:rsidRDefault="00E83E2A" w:rsidP="00E83E2A">
      <w:pPr>
        <w:pStyle w:val="ListParagraph"/>
        <w:numPr>
          <w:ilvl w:val="0"/>
          <w:numId w:val="7"/>
        </w:numPr>
      </w:pPr>
      <w:r>
        <w:t xml:space="preserve">When is recruitment planned to start? </w:t>
      </w:r>
      <w:r w:rsidR="00642D61">
        <w:t>Sensitization started within safe spaces</w:t>
      </w:r>
    </w:p>
    <w:p w14:paraId="13ECCD8E" w14:textId="77777777" w:rsidR="00DC5C1D" w:rsidRDefault="00DC5C1D" w:rsidP="00DC5C1D">
      <w:pPr>
        <w:pStyle w:val="ListParagraph"/>
        <w:ind w:left="360"/>
      </w:pPr>
    </w:p>
    <w:p w14:paraId="7E966C6A" w14:textId="77777777" w:rsidR="00E83E2A" w:rsidRDefault="00DC5C1D" w:rsidP="00E83E2A">
      <w:pPr>
        <w:pStyle w:val="ListParagraph"/>
        <w:numPr>
          <w:ilvl w:val="0"/>
          <w:numId w:val="7"/>
        </w:numPr>
      </w:pPr>
      <w:r>
        <w:t>What are the s</w:t>
      </w:r>
      <w:r w:rsidR="00E83E2A">
        <w:t>pecific recruitment communication strategies</w:t>
      </w:r>
      <w:r>
        <w:t>?</w:t>
      </w:r>
      <w:r w:rsidR="00642D61">
        <w:t xml:space="preserve"> Apart from sensitization in safe spaces,  program is awaiting national communication strategies</w:t>
      </w:r>
    </w:p>
    <w:p w14:paraId="6BCA28AC" w14:textId="77777777" w:rsidR="00795103" w:rsidRDefault="00795103" w:rsidP="006B35F7">
      <w:pPr>
        <w:pStyle w:val="ListParagraph"/>
      </w:pPr>
    </w:p>
    <w:p w14:paraId="45874C97" w14:textId="77777777" w:rsidR="00795103" w:rsidRDefault="00795103" w:rsidP="00E83E2A">
      <w:pPr>
        <w:pStyle w:val="ListParagraph"/>
        <w:numPr>
          <w:ilvl w:val="0"/>
          <w:numId w:val="7"/>
        </w:numPr>
      </w:pPr>
      <w:r>
        <w:t>Are you providing support for additional human resource or any other resources to the facilities?</w:t>
      </w:r>
      <w:r w:rsidR="00642D61">
        <w:t xml:space="preserve"> As determined by the IPs and identified facilities</w:t>
      </w:r>
    </w:p>
    <w:p w14:paraId="72920B4D" w14:textId="77777777" w:rsidR="00B979E0" w:rsidRDefault="00B979E0" w:rsidP="00E83E2A">
      <w:pPr>
        <w:rPr>
          <w:b/>
          <w:i/>
        </w:rPr>
      </w:pPr>
    </w:p>
    <w:p w14:paraId="67C88FFE" w14:textId="77777777" w:rsidR="00E83E2A" w:rsidRPr="00E83E2A" w:rsidRDefault="00E83E2A" w:rsidP="00E83E2A">
      <w:pPr>
        <w:rPr>
          <w:b/>
          <w:i/>
        </w:rPr>
      </w:pPr>
      <w:r w:rsidRPr="00E83E2A">
        <w:rPr>
          <w:b/>
          <w:i/>
        </w:rPr>
        <w:t>Eligibility and Requirements of participants</w:t>
      </w:r>
      <w:r w:rsidRPr="00E83E2A">
        <w:rPr>
          <w:b/>
          <w:i/>
        </w:rPr>
        <w:tab/>
      </w:r>
    </w:p>
    <w:p w14:paraId="1448E967" w14:textId="77777777" w:rsidR="00E83E2A" w:rsidRDefault="00E83E2A" w:rsidP="00E83E2A">
      <w:pPr>
        <w:pStyle w:val="ListParagraph"/>
        <w:numPr>
          <w:ilvl w:val="0"/>
          <w:numId w:val="5"/>
        </w:numPr>
      </w:pPr>
      <w:r>
        <w:t>If a participant cycles off PrEP are they still included in the program?</w:t>
      </w:r>
      <w:r w:rsidR="00642D61">
        <w:t xml:space="preserve"> Not clear</w:t>
      </w:r>
    </w:p>
    <w:p w14:paraId="4C2EDDFF" w14:textId="77777777" w:rsidR="00DC5C1D" w:rsidRDefault="00DC5C1D" w:rsidP="00DC5C1D">
      <w:pPr>
        <w:pStyle w:val="ListParagraph"/>
        <w:ind w:left="360"/>
      </w:pPr>
    </w:p>
    <w:p w14:paraId="3D0767B6" w14:textId="77777777" w:rsidR="00E83E2A" w:rsidRDefault="00E83E2A" w:rsidP="00DC5C1D">
      <w:pPr>
        <w:pStyle w:val="ListParagraph"/>
        <w:numPr>
          <w:ilvl w:val="0"/>
          <w:numId w:val="5"/>
        </w:numPr>
      </w:pPr>
      <w:r>
        <w:t>What type of lab investigations are you doing? (resist</w:t>
      </w:r>
      <w:r w:rsidR="002A0A2F">
        <w:t>a</w:t>
      </w:r>
      <w:r>
        <w:t xml:space="preserve">nce testing, drug levels, etc) </w:t>
      </w:r>
      <w:r w:rsidR="00642D61">
        <w:t>Will follow the the national guidelines</w:t>
      </w:r>
    </w:p>
    <w:p w14:paraId="6022966B" w14:textId="77777777" w:rsidR="00E83E2A" w:rsidRDefault="00E83E2A" w:rsidP="00E83E2A"/>
    <w:p w14:paraId="29F176E4" w14:textId="77777777" w:rsidR="00E83E2A" w:rsidRPr="00DC5C1D" w:rsidRDefault="00E83E2A" w:rsidP="00E83E2A">
      <w:pPr>
        <w:rPr>
          <w:b/>
          <w:i/>
        </w:rPr>
      </w:pPr>
      <w:r w:rsidRPr="00DC5C1D">
        <w:rPr>
          <w:b/>
          <w:i/>
        </w:rPr>
        <w:t xml:space="preserve">Service Delivery </w:t>
      </w:r>
      <w:r w:rsidRPr="00DC5C1D">
        <w:rPr>
          <w:b/>
          <w:i/>
        </w:rPr>
        <w:tab/>
      </w:r>
    </w:p>
    <w:p w14:paraId="2F6AD183" w14:textId="77777777" w:rsidR="00450EC0" w:rsidRDefault="00450EC0" w:rsidP="00E83E2A">
      <w:pPr>
        <w:pStyle w:val="ListParagraph"/>
        <w:numPr>
          <w:ilvl w:val="0"/>
          <w:numId w:val="4"/>
        </w:numPr>
      </w:pPr>
      <w:r>
        <w:t>What are the delivery channels for your project? Highlight the ones that apply for your project from the list below:</w:t>
      </w:r>
    </w:p>
    <w:tbl>
      <w:tblPr>
        <w:tblW w:w="4992" w:type="dxa"/>
        <w:tblLook w:val="04A0" w:firstRow="1" w:lastRow="0" w:firstColumn="1" w:lastColumn="0" w:noHBand="0" w:noVBand="1"/>
      </w:tblPr>
      <w:tblGrid>
        <w:gridCol w:w="4992"/>
      </w:tblGrid>
      <w:tr w:rsidR="00450EC0" w:rsidRPr="00450EC0" w14:paraId="49B10B2C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2FF44969" w14:textId="77777777" w:rsidR="00450EC0" w:rsidRP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450E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Private Pharmacies</w:t>
            </w:r>
          </w:p>
        </w:tc>
      </w:tr>
      <w:tr w:rsidR="00450EC0" w:rsidRPr="00450EC0" w14:paraId="1CC981CE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28068282" w14:textId="77777777" w:rsidR="00450EC0" w:rsidRP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450E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Private FP Clinics</w:t>
            </w:r>
          </w:p>
        </w:tc>
      </w:tr>
      <w:tr w:rsidR="00450EC0" w:rsidRPr="00450EC0" w14:paraId="12B53794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798587BC" w14:textId="77777777" w:rsidR="00450EC0" w:rsidRP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450E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Private Hospitals</w:t>
            </w:r>
          </w:p>
        </w:tc>
      </w:tr>
      <w:tr w:rsidR="00450EC0" w:rsidRPr="00450EC0" w14:paraId="26DD0A44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4D21DB0B" w14:textId="77777777" w:rsidR="00450EC0" w:rsidRP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450E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Private Testing Centres</w:t>
            </w:r>
          </w:p>
        </w:tc>
      </w:tr>
      <w:tr w:rsidR="00450EC0" w:rsidRPr="00450EC0" w14:paraId="063BF592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08DFA14E" w14:textId="77777777" w:rsidR="00450EC0" w:rsidRP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450E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Private General Health Clinics</w:t>
            </w:r>
          </w:p>
        </w:tc>
      </w:tr>
      <w:tr w:rsidR="00450EC0" w:rsidRPr="00450EC0" w14:paraId="0D3233E7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45489969" w14:textId="77777777" w:rsidR="00450EC0" w:rsidRP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450E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Private Schools</w:t>
            </w:r>
          </w:p>
        </w:tc>
      </w:tr>
      <w:tr w:rsidR="00450EC0" w:rsidRPr="00450EC0" w14:paraId="7CB391B8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59FDE7D4" w14:textId="77777777" w:rsidR="00450EC0" w:rsidRP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450E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Public Pharmacies</w:t>
            </w:r>
          </w:p>
        </w:tc>
      </w:tr>
      <w:tr w:rsidR="00450EC0" w:rsidRPr="00450EC0" w14:paraId="27D8E76B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0FEA3AA8" w14:textId="77777777" w:rsidR="00450EC0" w:rsidRP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450E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Public FP Clinics</w:t>
            </w:r>
          </w:p>
        </w:tc>
      </w:tr>
      <w:tr w:rsidR="00450EC0" w:rsidRPr="00450EC0" w14:paraId="027DB721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4732CA0A" w14:textId="77777777" w:rsidR="00450EC0" w:rsidRP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642D61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/>
              </w:rPr>
              <w:t>Public Hospitals</w:t>
            </w:r>
          </w:p>
        </w:tc>
      </w:tr>
      <w:tr w:rsidR="00450EC0" w:rsidRPr="00450EC0" w14:paraId="5E481638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2BE72A22" w14:textId="77777777" w:rsidR="00450EC0" w:rsidRPr="00642D61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/>
              </w:rPr>
            </w:pPr>
            <w:r w:rsidRPr="00642D61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/>
              </w:rPr>
              <w:t>Public Testing Centres</w:t>
            </w:r>
          </w:p>
        </w:tc>
      </w:tr>
      <w:tr w:rsidR="00450EC0" w:rsidRPr="00450EC0" w14:paraId="4609B861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0E895836" w14:textId="77777777" w:rsidR="00450EC0" w:rsidRPr="00642D61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/>
              </w:rPr>
            </w:pPr>
            <w:r w:rsidRPr="00642D61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/>
              </w:rPr>
              <w:t>Public General Health Clinics</w:t>
            </w:r>
          </w:p>
        </w:tc>
      </w:tr>
      <w:tr w:rsidR="00450EC0" w:rsidRPr="00450EC0" w14:paraId="761A4C5A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7DF333E1" w14:textId="77777777" w:rsidR="00450EC0" w:rsidRP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450E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Public Schools</w:t>
            </w:r>
          </w:p>
        </w:tc>
      </w:tr>
      <w:tr w:rsidR="00450EC0" w:rsidRPr="00450EC0" w14:paraId="36F8AF58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69EFFE39" w14:textId="77777777" w:rsidR="00450EC0" w:rsidRP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642D61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/>
              </w:rPr>
              <w:t>NGOs/Model sites</w:t>
            </w:r>
          </w:p>
        </w:tc>
      </w:tr>
      <w:tr w:rsidR="00450EC0" w:rsidRPr="00450EC0" w14:paraId="210A49CD" w14:textId="77777777" w:rsidTr="00450EC0">
        <w:trPr>
          <w:trHeight w:val="240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7D6B8640" w14:textId="77777777" w:rsidR="00450EC0" w:rsidRP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Public STI clinic</w:t>
            </w:r>
            <w:r w:rsidRPr="00450E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450EC0" w:rsidRPr="00450EC0" w14:paraId="5DCFCC84" w14:textId="77777777" w:rsidTr="00450EC0">
        <w:trPr>
          <w:trHeight w:val="312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22BDFD63" w14:textId="77777777" w:rsid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Private STI clinic</w:t>
            </w:r>
          </w:p>
          <w:p w14:paraId="6DAE967B" w14:textId="77777777" w:rsidR="002A0A2F" w:rsidRPr="00450EC0" w:rsidRDefault="002A0A2F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642D61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/>
              </w:rPr>
              <w:t>Community</w:t>
            </w:r>
          </w:p>
        </w:tc>
      </w:tr>
      <w:tr w:rsidR="00450EC0" w:rsidRPr="00450EC0" w14:paraId="5CE64654" w14:textId="77777777" w:rsidTr="00450EC0">
        <w:trPr>
          <w:trHeight w:val="207"/>
        </w:trPr>
        <w:tc>
          <w:tcPr>
            <w:tcW w:w="4992" w:type="dxa"/>
            <w:shd w:val="clear" w:color="000000" w:fill="FFFFFF"/>
            <w:noWrap/>
            <w:vAlign w:val="bottom"/>
            <w:hideMark/>
          </w:tcPr>
          <w:p w14:paraId="07E5CA16" w14:textId="77777777" w:rsidR="00450EC0" w:rsidRDefault="00450EC0" w:rsidP="00450E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450E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(S</w:t>
            </w:r>
            <w:r w:rsidRPr="00450E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pecify)</w:t>
            </w:r>
          </w:p>
          <w:p w14:paraId="15865136" w14:textId="77777777" w:rsidR="00450EC0" w:rsidRPr="00450EC0" w:rsidRDefault="00450EC0" w:rsidP="00450EC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924E9D3" w14:textId="77777777" w:rsidR="00450EC0" w:rsidRDefault="00450EC0" w:rsidP="00450EC0">
      <w:pPr>
        <w:pStyle w:val="ListParagraph"/>
        <w:ind w:left="360"/>
      </w:pPr>
    </w:p>
    <w:p w14:paraId="682AE6F1" w14:textId="77777777" w:rsidR="00E83E2A" w:rsidRDefault="00E83E2A" w:rsidP="00E83E2A">
      <w:pPr>
        <w:pStyle w:val="ListParagraph"/>
        <w:numPr>
          <w:ilvl w:val="0"/>
          <w:numId w:val="4"/>
        </w:numPr>
      </w:pPr>
      <w:r>
        <w:t>Where is service delivery occurring</w:t>
      </w:r>
      <w:r w:rsidR="00450EC0">
        <w:t xml:space="preserve"> e.g HTS room, CCC</w:t>
      </w:r>
      <w:r>
        <w:t>?</w:t>
      </w:r>
      <w:r w:rsidR="00642D61">
        <w:t xml:space="preserve"> To be determined by IPS in consulkatation with identified facilities. But CCC  is out of question as the beneficiaries said no</w:t>
      </w:r>
    </w:p>
    <w:p w14:paraId="50EA9A98" w14:textId="77777777" w:rsidR="00DC5C1D" w:rsidRDefault="00DC5C1D" w:rsidP="00DC5C1D">
      <w:pPr>
        <w:pStyle w:val="ListParagraph"/>
        <w:ind w:left="360"/>
      </w:pPr>
    </w:p>
    <w:p w14:paraId="53399A66" w14:textId="77777777" w:rsidR="00E83E2A" w:rsidRDefault="00E83E2A" w:rsidP="00E83E2A">
      <w:pPr>
        <w:pStyle w:val="ListParagraph"/>
        <w:numPr>
          <w:ilvl w:val="0"/>
          <w:numId w:val="4"/>
        </w:numPr>
      </w:pPr>
      <w:r>
        <w:t>Wh</w:t>
      </w:r>
      <w:r w:rsidR="00450EC0">
        <w:t xml:space="preserve">ich health personnel is/will be </w:t>
      </w:r>
      <w:r>
        <w:t>dispensing PrEP?</w:t>
      </w:r>
      <w:r w:rsidR="00642D61">
        <w:t xml:space="preserve"> Hospital Pharmacies, Nurses, Doctors  and COs</w:t>
      </w:r>
    </w:p>
    <w:p w14:paraId="63E52B72" w14:textId="77777777" w:rsidR="00DC5C1D" w:rsidRDefault="00DC5C1D" w:rsidP="00DC5C1D">
      <w:pPr>
        <w:pStyle w:val="ListParagraph"/>
        <w:ind w:left="360"/>
      </w:pPr>
    </w:p>
    <w:p w14:paraId="69C09FEF" w14:textId="77777777" w:rsidR="00E83E2A" w:rsidRDefault="005027D1" w:rsidP="00DC5C1D">
      <w:pPr>
        <w:pStyle w:val="ListParagraph"/>
        <w:numPr>
          <w:ilvl w:val="0"/>
          <w:numId w:val="4"/>
        </w:numPr>
      </w:pPr>
      <w:r>
        <w:t>Who will be supplying the project with PrEP</w:t>
      </w:r>
      <w:r w:rsidR="001360B3">
        <w:t xml:space="preserve"> (ex: Gilead, </w:t>
      </w:r>
      <w:r w:rsidR="00450EC0">
        <w:t>Mylan</w:t>
      </w:r>
      <w:r w:rsidR="001360B3">
        <w:t>)?</w:t>
      </w:r>
      <w:r w:rsidR="00642D61">
        <w:t xml:space="preserve"> Gilead</w:t>
      </w:r>
    </w:p>
    <w:p w14:paraId="1DC486C4" w14:textId="77777777" w:rsidR="00F20BE6" w:rsidRDefault="00F20BE6" w:rsidP="006B35F7">
      <w:pPr>
        <w:pStyle w:val="ListParagraph"/>
      </w:pPr>
    </w:p>
    <w:p w14:paraId="1772D91C" w14:textId="77777777" w:rsidR="00F20BE6" w:rsidRDefault="00F20BE6" w:rsidP="00DC5C1D">
      <w:pPr>
        <w:pStyle w:val="ListParagraph"/>
        <w:numPr>
          <w:ilvl w:val="0"/>
          <w:numId w:val="4"/>
        </w:numPr>
      </w:pPr>
      <w:r>
        <w:t>How long are you planning to give PrEP for each individual? 6 months/1 year/as long as they are at risk</w:t>
      </w:r>
      <w:r w:rsidR="00642D61">
        <w:t>. So long as the risk persists</w:t>
      </w:r>
    </w:p>
    <w:p w14:paraId="2BFFBAB9" w14:textId="77777777" w:rsidR="00DC5C1D" w:rsidRDefault="00DC5C1D" w:rsidP="00DC5C1D">
      <w:pPr>
        <w:pStyle w:val="ListParagraph"/>
        <w:ind w:left="360"/>
      </w:pPr>
    </w:p>
    <w:p w14:paraId="0CAB23DA" w14:textId="77777777" w:rsidR="00E83E2A" w:rsidRDefault="00E83E2A" w:rsidP="00E83E2A">
      <w:pPr>
        <w:pStyle w:val="ListParagraph"/>
        <w:numPr>
          <w:ilvl w:val="0"/>
          <w:numId w:val="4"/>
        </w:numPr>
      </w:pPr>
      <w:r>
        <w:t>What is the prescription frequency?</w:t>
      </w:r>
      <w:r w:rsidR="00735A44">
        <w:t xml:space="preserve"> Initially one month and thereafter as per  national guidelines</w:t>
      </w:r>
    </w:p>
    <w:p w14:paraId="1C8B111A" w14:textId="77777777" w:rsidR="00DC5C1D" w:rsidRDefault="00DC5C1D" w:rsidP="00DC5C1D">
      <w:pPr>
        <w:pStyle w:val="ListParagraph"/>
        <w:ind w:left="360"/>
      </w:pPr>
    </w:p>
    <w:p w14:paraId="1E1BE10C" w14:textId="77777777" w:rsidR="00E83E2A" w:rsidRDefault="00E83E2A" w:rsidP="00E83E2A">
      <w:pPr>
        <w:pStyle w:val="ListParagraph"/>
        <w:numPr>
          <w:ilvl w:val="0"/>
          <w:numId w:val="4"/>
        </w:numPr>
      </w:pPr>
      <w:r>
        <w:t xml:space="preserve">How often are the visits? </w:t>
      </w:r>
      <w:r w:rsidR="00735A44">
        <w:t>As per the national guidelines. However the program has the opportunity of seeing the DREAMS girls weekly</w:t>
      </w:r>
    </w:p>
    <w:p w14:paraId="2E955197" w14:textId="77777777" w:rsidR="00DC5C1D" w:rsidRDefault="00DC5C1D" w:rsidP="00DC5C1D">
      <w:pPr>
        <w:pStyle w:val="ListParagraph"/>
        <w:ind w:left="360"/>
      </w:pPr>
    </w:p>
    <w:p w14:paraId="3167EB98" w14:textId="77777777" w:rsidR="00E83E2A" w:rsidRDefault="00E83E2A" w:rsidP="00E83E2A">
      <w:pPr>
        <w:pStyle w:val="ListParagraph"/>
        <w:numPr>
          <w:ilvl w:val="0"/>
          <w:numId w:val="4"/>
        </w:numPr>
      </w:pPr>
      <w:r>
        <w:t>How long is the follow up for each cohort?</w:t>
      </w:r>
      <w:r w:rsidR="00735A44">
        <w:t xml:space="preserve"> As per the national guidelines</w:t>
      </w:r>
    </w:p>
    <w:p w14:paraId="7AC5E29C" w14:textId="77777777" w:rsidR="00066B6E" w:rsidRDefault="00066B6E" w:rsidP="006B35F7">
      <w:pPr>
        <w:pStyle w:val="ListParagraph"/>
      </w:pPr>
    </w:p>
    <w:p w14:paraId="149363F3" w14:textId="77777777" w:rsidR="00066B6E" w:rsidRDefault="00066B6E" w:rsidP="00E83E2A">
      <w:pPr>
        <w:pStyle w:val="ListParagraph"/>
        <w:numPr>
          <w:ilvl w:val="0"/>
          <w:numId w:val="4"/>
        </w:numPr>
      </w:pPr>
      <w:r>
        <w:t>State the package of service that will be offered.</w:t>
      </w:r>
      <w:r w:rsidR="00735A44">
        <w:t xml:space="preserve"> Combination prevention including Behavioral, Biomedical and Structural interventions including Socio -economic strengthening and community mobilization against harmful practices</w:t>
      </w:r>
    </w:p>
    <w:p w14:paraId="756E1CB1" w14:textId="77777777" w:rsidR="00E83E2A" w:rsidRPr="00E83E2A" w:rsidRDefault="00E83E2A" w:rsidP="00E83E2A">
      <w:pPr>
        <w:rPr>
          <w:b/>
          <w:i/>
        </w:rPr>
      </w:pPr>
      <w:r w:rsidRPr="00E83E2A">
        <w:rPr>
          <w:b/>
          <w:i/>
        </w:rPr>
        <w:t>Data</w:t>
      </w:r>
      <w:r w:rsidRPr="00E83E2A">
        <w:rPr>
          <w:b/>
          <w:i/>
        </w:rPr>
        <w:tab/>
      </w:r>
    </w:p>
    <w:p w14:paraId="1C4FB414" w14:textId="77777777" w:rsidR="00E83E2A" w:rsidRDefault="00E83E2A" w:rsidP="00E83E2A">
      <w:pPr>
        <w:pStyle w:val="ListParagraph"/>
        <w:numPr>
          <w:ilvl w:val="0"/>
          <w:numId w:val="9"/>
        </w:numPr>
      </w:pPr>
      <w:r>
        <w:t xml:space="preserve">What specific data are you collecting? </w:t>
      </w:r>
      <w:r w:rsidR="00735A44">
        <w:t>Refer to data tool;  enrolment form, assesment and continuation form</w:t>
      </w:r>
    </w:p>
    <w:p w14:paraId="38BC2DD2" w14:textId="77777777" w:rsidR="00DC5C1D" w:rsidRDefault="00DC5C1D" w:rsidP="00DC5C1D">
      <w:pPr>
        <w:pStyle w:val="ListParagraph"/>
        <w:ind w:left="360"/>
      </w:pPr>
    </w:p>
    <w:p w14:paraId="2636A0DD" w14:textId="77777777" w:rsidR="00E83E2A" w:rsidRDefault="00E83E2A" w:rsidP="00E83E2A">
      <w:pPr>
        <w:pStyle w:val="ListParagraph"/>
        <w:numPr>
          <w:ilvl w:val="0"/>
          <w:numId w:val="9"/>
        </w:numPr>
      </w:pPr>
      <w:r>
        <w:t>When do you anticipate data (even interim data) will be available?</w:t>
      </w:r>
      <w:r w:rsidR="00735A44">
        <w:t xml:space="preserve"> As soon as we start</w:t>
      </w:r>
    </w:p>
    <w:p w14:paraId="18C61461" w14:textId="77777777" w:rsidR="00DC5C1D" w:rsidRDefault="00DC5C1D" w:rsidP="00DC5C1D">
      <w:pPr>
        <w:pStyle w:val="ListParagraph"/>
        <w:ind w:left="360"/>
      </w:pPr>
    </w:p>
    <w:p w14:paraId="02089BC4" w14:textId="77777777" w:rsidR="00E83E2A" w:rsidRDefault="00E83E2A" w:rsidP="00E83E2A">
      <w:pPr>
        <w:pStyle w:val="ListParagraph"/>
        <w:numPr>
          <w:ilvl w:val="0"/>
          <w:numId w:val="9"/>
        </w:numPr>
      </w:pPr>
      <w:r>
        <w:t xml:space="preserve">If Behavioural Data is being recorded, what data is being collected? (if applicable) </w:t>
      </w:r>
      <w:r w:rsidR="00735A44">
        <w:t>Sexual history</w:t>
      </w:r>
    </w:p>
    <w:p w14:paraId="1F4C6F78" w14:textId="77777777" w:rsidR="00DC5C1D" w:rsidRDefault="00DC5C1D" w:rsidP="00DC5C1D">
      <w:pPr>
        <w:pStyle w:val="ListParagraph"/>
        <w:ind w:left="360"/>
      </w:pPr>
    </w:p>
    <w:p w14:paraId="525D0A17" w14:textId="77777777" w:rsidR="005027D1" w:rsidRDefault="00E83E2A" w:rsidP="00E83E2A">
      <w:pPr>
        <w:pStyle w:val="ListParagraph"/>
        <w:numPr>
          <w:ilvl w:val="0"/>
          <w:numId w:val="9"/>
        </w:numPr>
      </w:pPr>
      <w:r>
        <w:t>If your work is in H</w:t>
      </w:r>
      <w:r w:rsidR="005027D1">
        <w:t xml:space="preserve">ealth </w:t>
      </w:r>
      <w:r>
        <w:t>S</w:t>
      </w:r>
      <w:r w:rsidR="005027D1">
        <w:t xml:space="preserve">ystem </w:t>
      </w:r>
      <w:r>
        <w:t>S</w:t>
      </w:r>
      <w:r w:rsidR="005027D1">
        <w:t>trengthening</w:t>
      </w:r>
      <w:r>
        <w:t xml:space="preserve">, </w:t>
      </w:r>
    </w:p>
    <w:p w14:paraId="5658E760" w14:textId="77777777" w:rsidR="005027D1" w:rsidRDefault="005027D1" w:rsidP="005027D1">
      <w:pPr>
        <w:pStyle w:val="ListParagraph"/>
        <w:numPr>
          <w:ilvl w:val="0"/>
          <w:numId w:val="12"/>
        </w:numPr>
      </w:pPr>
      <w:r>
        <w:t>What</w:t>
      </w:r>
      <w:r w:rsidR="00E83E2A">
        <w:t xml:space="preserve"> </w:t>
      </w:r>
      <w:r>
        <w:t>are the objectives?</w:t>
      </w:r>
    </w:p>
    <w:p w14:paraId="2BB1319B" w14:textId="77777777" w:rsidR="005027D1" w:rsidRDefault="005027D1" w:rsidP="005027D1">
      <w:pPr>
        <w:pStyle w:val="ListParagraph"/>
      </w:pPr>
    </w:p>
    <w:p w14:paraId="47C8D815" w14:textId="77777777" w:rsidR="00E83E2A" w:rsidRDefault="005027D1" w:rsidP="005027D1">
      <w:pPr>
        <w:pStyle w:val="ListParagraph"/>
        <w:numPr>
          <w:ilvl w:val="0"/>
          <w:numId w:val="12"/>
        </w:numPr>
      </w:pPr>
      <w:r>
        <w:t xml:space="preserve">What </w:t>
      </w:r>
      <w:r w:rsidR="00E83E2A">
        <w:t>data are you collecting?</w:t>
      </w:r>
    </w:p>
    <w:p w14:paraId="7F16701F" w14:textId="77777777" w:rsidR="00DC5C1D" w:rsidRDefault="00DC5C1D" w:rsidP="00DC5C1D">
      <w:pPr>
        <w:pStyle w:val="ListParagraph"/>
        <w:ind w:left="360"/>
      </w:pPr>
    </w:p>
    <w:p w14:paraId="1AD854F1" w14:textId="77777777" w:rsidR="00E83E2A" w:rsidRDefault="00E83E2A" w:rsidP="00E83E2A">
      <w:pPr>
        <w:pStyle w:val="ListParagraph"/>
        <w:numPr>
          <w:ilvl w:val="0"/>
          <w:numId w:val="9"/>
        </w:numPr>
      </w:pPr>
      <w:r>
        <w:t xml:space="preserve">If your work is in Research, what are your primary objectives/aims? </w:t>
      </w:r>
    </w:p>
    <w:p w14:paraId="783F68CE" w14:textId="77777777" w:rsidR="005027D1" w:rsidRDefault="005027D1" w:rsidP="00E83E2A">
      <w:pPr>
        <w:pStyle w:val="ListParagraph"/>
        <w:numPr>
          <w:ilvl w:val="0"/>
          <w:numId w:val="9"/>
        </w:numPr>
      </w:pPr>
      <w:r>
        <w:t>If your work is modelling, what are your primary objectives/aims?</w:t>
      </w:r>
    </w:p>
    <w:p w14:paraId="33A49D13" w14:textId="77777777" w:rsidR="00DC5C1D" w:rsidRPr="006B35F7" w:rsidRDefault="000579E8" w:rsidP="000579E8">
      <w:pPr>
        <w:rPr>
          <w:b/>
          <w:i/>
        </w:rPr>
      </w:pPr>
      <w:r w:rsidRPr="006B35F7">
        <w:rPr>
          <w:b/>
          <w:i/>
        </w:rPr>
        <w:t>Monitoring and Evaluation</w:t>
      </w:r>
    </w:p>
    <w:p w14:paraId="4D2AADA8" w14:textId="77777777" w:rsidR="000579E8" w:rsidRDefault="00F20BE6" w:rsidP="006B35F7">
      <w:pPr>
        <w:pStyle w:val="ListParagraph"/>
        <w:numPr>
          <w:ilvl w:val="0"/>
          <w:numId w:val="15"/>
        </w:numPr>
      </w:pPr>
      <w:r>
        <w:t xml:space="preserve">What indicators will you be reporting on? </w:t>
      </w:r>
      <w:r w:rsidR="000579E8">
        <w:t>Please provide the list of indi</w:t>
      </w:r>
      <w:r>
        <w:t xml:space="preserve">cators </w:t>
      </w:r>
      <w:r w:rsidR="000579E8">
        <w:t>(</w:t>
      </w:r>
      <w:r>
        <w:t xml:space="preserve">policy, </w:t>
      </w:r>
      <w:r w:rsidR="000579E8">
        <w:t>implementation and impact indicators)</w:t>
      </w:r>
    </w:p>
    <w:p w14:paraId="7954D201" w14:textId="77777777" w:rsidR="000579E8" w:rsidRDefault="000579E8" w:rsidP="006B35F7">
      <w:pPr>
        <w:pStyle w:val="ListParagraph"/>
        <w:numPr>
          <w:ilvl w:val="0"/>
          <w:numId w:val="15"/>
        </w:numPr>
      </w:pPr>
      <w:r>
        <w:t>Please provide the tools that you will be using to collect the data</w:t>
      </w:r>
      <w:r w:rsidR="00735A44">
        <w:t xml:space="preserve"> Already provided</w:t>
      </w:r>
    </w:p>
    <w:p w14:paraId="4609779C" w14:textId="77777777" w:rsidR="000579E8" w:rsidRDefault="000579E8" w:rsidP="006B35F7">
      <w:pPr>
        <w:pStyle w:val="ListParagraph"/>
        <w:numPr>
          <w:ilvl w:val="0"/>
          <w:numId w:val="15"/>
        </w:numPr>
      </w:pPr>
      <w:r>
        <w:t>Are you collecting data electronically or paper based? Please explain</w:t>
      </w:r>
      <w:r w:rsidR="00735A44">
        <w:t xml:space="preserve"> Both will be used</w:t>
      </w:r>
    </w:p>
    <w:p w14:paraId="743E7043" w14:textId="77777777" w:rsidR="006E0ED5" w:rsidRDefault="006E0ED5" w:rsidP="006B35F7">
      <w:pPr>
        <w:pStyle w:val="ListParagraph"/>
        <w:numPr>
          <w:ilvl w:val="0"/>
          <w:numId w:val="15"/>
        </w:numPr>
      </w:pPr>
      <w:r>
        <w:t>How do you plan to evaluate for impact?</w:t>
      </w:r>
      <w:r w:rsidR="00735A44">
        <w:t xml:space="preserve"> Impact evaluation planned – Performed by LSTHM</w:t>
      </w:r>
    </w:p>
    <w:p w14:paraId="1A65BD51" w14:textId="77777777" w:rsidR="006E0ED5" w:rsidRDefault="006E0ED5" w:rsidP="006B35F7">
      <w:pPr>
        <w:pStyle w:val="ListParagraph"/>
        <w:numPr>
          <w:ilvl w:val="0"/>
          <w:numId w:val="15"/>
        </w:numPr>
      </w:pPr>
      <w:r>
        <w:t>Are there any planned midterm or end term evaluations?</w:t>
      </w:r>
      <w:r w:rsidR="00735A44">
        <w:t xml:space="preserve"> Implementation Science by Population Counsil</w:t>
      </w:r>
    </w:p>
    <w:p w14:paraId="4C1C9362" w14:textId="77777777" w:rsidR="000579E8" w:rsidRDefault="000579E8" w:rsidP="00E83E2A">
      <w:pPr>
        <w:rPr>
          <w:b/>
          <w:i/>
        </w:rPr>
      </w:pPr>
      <w:r>
        <w:rPr>
          <w:b/>
          <w:i/>
        </w:rPr>
        <w:t>Commodity Management</w:t>
      </w:r>
    </w:p>
    <w:p w14:paraId="7F4EF0F6" w14:textId="77777777" w:rsidR="000579E8" w:rsidRPr="006B35F7" w:rsidRDefault="000579E8" w:rsidP="006B35F7">
      <w:pPr>
        <w:pStyle w:val="ListParagraph"/>
        <w:numPr>
          <w:ilvl w:val="0"/>
          <w:numId w:val="16"/>
        </w:numPr>
      </w:pPr>
      <w:r w:rsidRPr="006B35F7">
        <w:t>What drugs are you using or planning to use?</w:t>
      </w:r>
      <w:r w:rsidR="00735A44">
        <w:t xml:space="preserve"> Truvada</w:t>
      </w:r>
    </w:p>
    <w:p w14:paraId="127F0FD2" w14:textId="77777777" w:rsidR="000579E8" w:rsidRPr="006B35F7" w:rsidRDefault="000579E8" w:rsidP="006B35F7">
      <w:pPr>
        <w:pStyle w:val="ListParagraph"/>
        <w:numPr>
          <w:ilvl w:val="0"/>
          <w:numId w:val="16"/>
        </w:numPr>
      </w:pPr>
      <w:r w:rsidRPr="006B35F7">
        <w:t>What is the source of your drugs</w:t>
      </w:r>
      <w:r w:rsidR="002A0A2F">
        <w:t xml:space="preserve"> </w:t>
      </w:r>
      <w:r w:rsidRPr="006B35F7">
        <w:t>(donations or government supply or private)?</w:t>
      </w:r>
      <w:r w:rsidR="00735A44">
        <w:t>Donation</w:t>
      </w:r>
    </w:p>
    <w:p w14:paraId="2F8EA7E8" w14:textId="77777777" w:rsidR="000579E8" w:rsidRPr="006B35F7" w:rsidRDefault="000579E8" w:rsidP="006B35F7">
      <w:pPr>
        <w:pStyle w:val="ListParagraph"/>
        <w:numPr>
          <w:ilvl w:val="0"/>
          <w:numId w:val="16"/>
        </w:numPr>
      </w:pPr>
      <w:r w:rsidRPr="006B35F7">
        <w:t xml:space="preserve">If it is a donation, </w:t>
      </w:r>
      <w:r w:rsidR="002A0A2F">
        <w:t>w</w:t>
      </w:r>
      <w:r w:rsidRPr="006B35F7">
        <w:t>hich company is supplying the drugs?</w:t>
      </w:r>
      <w:r w:rsidR="00735A44">
        <w:t xml:space="preserve"> Gilead</w:t>
      </w:r>
    </w:p>
    <w:p w14:paraId="0ECC471A" w14:textId="77777777" w:rsidR="000579E8" w:rsidRDefault="000579E8" w:rsidP="006B35F7">
      <w:pPr>
        <w:pStyle w:val="ListParagraph"/>
        <w:numPr>
          <w:ilvl w:val="0"/>
          <w:numId w:val="16"/>
        </w:numPr>
      </w:pPr>
      <w:r w:rsidRPr="006B35F7">
        <w:t>Are the drugs labelled?</w:t>
      </w:r>
      <w:r w:rsidR="00735A44">
        <w:t xml:space="preserve"> I suspect they are</w:t>
      </w:r>
    </w:p>
    <w:p w14:paraId="4DD05F6D" w14:textId="77777777" w:rsidR="000579E8" w:rsidRDefault="000579E8" w:rsidP="006B35F7">
      <w:pPr>
        <w:pStyle w:val="ListParagraph"/>
        <w:numPr>
          <w:ilvl w:val="0"/>
          <w:numId w:val="16"/>
        </w:numPr>
      </w:pPr>
      <w:r>
        <w:t>What quantities are you expecting? Provide scale up plan</w:t>
      </w:r>
      <w:r w:rsidR="00735A44">
        <w:t>.  Limited to DREAMS  areas for now</w:t>
      </w:r>
    </w:p>
    <w:p w14:paraId="4DE9AE2A" w14:textId="77777777" w:rsidR="006E0ED5" w:rsidRDefault="006E0ED5" w:rsidP="006B35F7">
      <w:pPr>
        <w:pStyle w:val="ListParagraph"/>
        <w:numPr>
          <w:ilvl w:val="0"/>
          <w:numId w:val="16"/>
        </w:numPr>
      </w:pPr>
      <w:r>
        <w:t>What is your current stock status? Number of packs available or pending shipments</w:t>
      </w:r>
      <w:r w:rsidR="00735A44">
        <w:t xml:space="preserve"> N/A</w:t>
      </w:r>
    </w:p>
    <w:p w14:paraId="18CB6BBC" w14:textId="77777777" w:rsidR="000579E8" w:rsidRDefault="000579E8" w:rsidP="006B35F7">
      <w:pPr>
        <w:pStyle w:val="ListParagraph"/>
        <w:numPr>
          <w:ilvl w:val="0"/>
          <w:numId w:val="16"/>
        </w:numPr>
      </w:pPr>
      <w:r>
        <w:t>What is your annual target and what quantities do you require per year?</w:t>
      </w:r>
      <w:r w:rsidR="00735A44">
        <w:t xml:space="preserve"> 15200</w:t>
      </w:r>
    </w:p>
    <w:p w14:paraId="4EF0C30B" w14:textId="77777777" w:rsidR="000579E8" w:rsidRPr="006B35F7" w:rsidRDefault="000579E8" w:rsidP="006B35F7">
      <w:pPr>
        <w:pStyle w:val="ListParagraph"/>
        <w:numPr>
          <w:ilvl w:val="0"/>
          <w:numId w:val="16"/>
        </w:numPr>
      </w:pPr>
      <w:r>
        <w:t>For how long will you be receiving donations? State the start and end date.</w:t>
      </w:r>
      <w:r w:rsidR="00286AF6">
        <w:t xml:space="preserve"> As l</w:t>
      </w:r>
      <w:r w:rsidR="00735A44">
        <w:t>ong as DREAMS is on</w:t>
      </w:r>
    </w:p>
    <w:p w14:paraId="05775C3C" w14:textId="77777777" w:rsidR="000579E8" w:rsidRDefault="00795103" w:rsidP="006B35F7">
      <w:pPr>
        <w:pStyle w:val="ListParagraph"/>
        <w:numPr>
          <w:ilvl w:val="0"/>
          <w:numId w:val="16"/>
        </w:numPr>
      </w:pPr>
      <w:r w:rsidRPr="006B35F7">
        <w:t>What is the source of your test kits, creatinine testing, CD4 testing, Viral load testing, Hepatitis B serology</w:t>
      </w:r>
      <w:r>
        <w:t>?</w:t>
      </w:r>
      <w:r w:rsidR="00286AF6">
        <w:t xml:space="preserve"> PEPFAR supported</w:t>
      </w:r>
    </w:p>
    <w:p w14:paraId="4F1A181A" w14:textId="77777777" w:rsidR="002A0A2F" w:rsidRPr="006B35F7" w:rsidRDefault="002A0A2F">
      <w:pPr>
        <w:rPr>
          <w:b/>
          <w:i/>
        </w:rPr>
      </w:pPr>
      <w:r w:rsidRPr="006B35F7">
        <w:rPr>
          <w:b/>
          <w:i/>
        </w:rPr>
        <w:t>Research and Impact Evaluation</w:t>
      </w:r>
    </w:p>
    <w:p w14:paraId="371B8107" w14:textId="77777777" w:rsidR="003652E1" w:rsidRDefault="003652E1" w:rsidP="003652E1">
      <w:pPr>
        <w:pStyle w:val="ListParagraph"/>
        <w:numPr>
          <w:ilvl w:val="0"/>
          <w:numId w:val="9"/>
        </w:numPr>
      </w:pPr>
      <w:r>
        <w:t xml:space="preserve">What research have you conducted in the past </w:t>
      </w:r>
      <w:r w:rsidR="00250E21">
        <w:t>concerning</w:t>
      </w:r>
      <w:r>
        <w:t xml:space="preserve"> PrEP in Kenya? Share the abstracts. </w:t>
      </w:r>
      <w:r w:rsidR="00286AF6">
        <w:t xml:space="preserve"> N/A</w:t>
      </w:r>
    </w:p>
    <w:p w14:paraId="3531AC61" w14:textId="77777777" w:rsidR="002A0A2F" w:rsidRDefault="002A0A2F" w:rsidP="002A0A2F">
      <w:pPr>
        <w:pStyle w:val="ListParagraph"/>
        <w:numPr>
          <w:ilvl w:val="0"/>
          <w:numId w:val="9"/>
        </w:numPr>
      </w:pPr>
      <w:r>
        <w:t xml:space="preserve">What research is </w:t>
      </w:r>
      <w:r w:rsidR="003652E1">
        <w:t>ongoing /</w:t>
      </w:r>
      <w:r>
        <w:t>planned during the implementation/study period? Please provide the research questions that you plan to answer</w:t>
      </w:r>
      <w:r w:rsidR="00F20BE6">
        <w:t>, study dates</w:t>
      </w:r>
      <w:r w:rsidR="003652E1">
        <w:t xml:space="preserve"> and the summary study information</w:t>
      </w:r>
      <w:r w:rsidR="00286AF6">
        <w:t xml:space="preserve"> Can be provided</w:t>
      </w:r>
    </w:p>
    <w:p w14:paraId="4DAEDFFA" w14:textId="77777777" w:rsidR="002A0A2F" w:rsidRDefault="002A0A2F" w:rsidP="002A0A2F">
      <w:pPr>
        <w:pStyle w:val="ListParagraph"/>
        <w:numPr>
          <w:ilvl w:val="0"/>
          <w:numId w:val="9"/>
        </w:numPr>
      </w:pPr>
      <w:r>
        <w:t xml:space="preserve">If there is a cost effectiveness/cost analysis component, what is the objective (If applicable) </w:t>
      </w:r>
      <w:r w:rsidR="00286AF6">
        <w:t>NO</w:t>
      </w:r>
    </w:p>
    <w:p w14:paraId="48D35263" w14:textId="77777777" w:rsidR="002A0A2F" w:rsidRPr="00795103" w:rsidRDefault="00E82BDB" w:rsidP="006B35F7">
      <w:pPr>
        <w:pStyle w:val="ListParagraph"/>
        <w:numPr>
          <w:ilvl w:val="0"/>
          <w:numId w:val="9"/>
        </w:numPr>
      </w:pPr>
      <w:r>
        <w:t>Is there any plan to conduct modelling?</w:t>
      </w:r>
      <w:r w:rsidR="00F20BE6">
        <w:t xml:space="preserve"> Please provide summary of modelling plans</w:t>
      </w:r>
      <w:r w:rsidR="00286AF6">
        <w:t xml:space="preserve"> NO</w:t>
      </w:r>
    </w:p>
    <w:p w14:paraId="6E0C6E43" w14:textId="77777777" w:rsidR="00E83E2A" w:rsidRPr="00E83E2A" w:rsidRDefault="000579E8" w:rsidP="00E83E2A">
      <w:pPr>
        <w:rPr>
          <w:b/>
          <w:i/>
        </w:rPr>
      </w:pPr>
      <w:r>
        <w:rPr>
          <w:b/>
          <w:i/>
        </w:rPr>
        <w:t>Tools</w:t>
      </w:r>
      <w:r w:rsidR="00E83E2A" w:rsidRPr="00E83E2A">
        <w:rPr>
          <w:b/>
          <w:i/>
        </w:rPr>
        <w:tab/>
      </w:r>
    </w:p>
    <w:p w14:paraId="6DEEF96C" w14:textId="77777777" w:rsidR="00E83E2A" w:rsidRDefault="00E83E2A" w:rsidP="00E83E2A">
      <w:pPr>
        <w:pStyle w:val="ListParagraph"/>
        <w:numPr>
          <w:ilvl w:val="0"/>
          <w:numId w:val="10"/>
        </w:numPr>
      </w:pPr>
      <w:r>
        <w:lastRenderedPageBreak/>
        <w:t>What tools are you developing? (IEC, posters, eligibility analysis, videos</w:t>
      </w:r>
      <w:r w:rsidR="00B979E0">
        <w:t>, training materials</w:t>
      </w:r>
      <w:r>
        <w:t xml:space="preserve"> etc )</w:t>
      </w:r>
      <w:r w:rsidR="00286AF6">
        <w:t xml:space="preserve"> Assessment, Enrolment, Continuation and  and summary report as provided</w:t>
      </w:r>
    </w:p>
    <w:p w14:paraId="03E39275" w14:textId="77777777" w:rsidR="00E83E2A" w:rsidRDefault="00B979E0" w:rsidP="00E83E2A">
      <w:pPr>
        <w:rPr>
          <w:b/>
          <w:i/>
        </w:rPr>
      </w:pPr>
      <w:r>
        <w:rPr>
          <w:b/>
          <w:i/>
        </w:rPr>
        <w:t>Funding</w:t>
      </w:r>
    </w:p>
    <w:p w14:paraId="4C764D79" w14:textId="77777777" w:rsidR="00B979E0" w:rsidRDefault="00B979E0" w:rsidP="00B979E0">
      <w:pPr>
        <w:pStyle w:val="ListParagraph"/>
        <w:numPr>
          <w:ilvl w:val="0"/>
          <w:numId w:val="10"/>
        </w:numPr>
      </w:pPr>
      <w:r>
        <w:t xml:space="preserve">What is the funding level for the project </w:t>
      </w:r>
      <w:r w:rsidR="00DC2C4D">
        <w:t>in Kenya</w:t>
      </w:r>
      <w:r>
        <w:t>?</w:t>
      </w:r>
      <w:r w:rsidR="00286AF6">
        <w:t xml:space="preserve"> PreP commodities are in kind donation</w:t>
      </w:r>
    </w:p>
    <w:p w14:paraId="7186F2EC" w14:textId="77777777" w:rsidR="00DD1D69" w:rsidRDefault="00DD1D69" w:rsidP="00B979E0">
      <w:pPr>
        <w:pStyle w:val="ListParagraph"/>
        <w:numPr>
          <w:ilvl w:val="0"/>
          <w:numId w:val="10"/>
        </w:numPr>
      </w:pPr>
      <w:r>
        <w:t>What is the transition plan following end of project?</w:t>
      </w:r>
      <w:r w:rsidR="00286AF6">
        <w:t xml:space="preserve"> Uncertain for now</w:t>
      </w:r>
    </w:p>
    <w:p w14:paraId="61222B03" w14:textId="77777777" w:rsidR="00B979E0" w:rsidRPr="00B979E0" w:rsidRDefault="00B979E0" w:rsidP="00DC2C4D">
      <w:pPr>
        <w:pStyle w:val="ListParagraph"/>
        <w:ind w:left="360"/>
      </w:pPr>
    </w:p>
    <w:p w14:paraId="76D905DA" w14:textId="77777777" w:rsidR="00E917C5" w:rsidRPr="00E83E2A" w:rsidRDefault="00E83E2A" w:rsidP="00E83E2A">
      <w:pPr>
        <w:rPr>
          <w:b/>
          <w:i/>
        </w:rPr>
      </w:pPr>
      <w:r w:rsidRPr="00E83E2A">
        <w:rPr>
          <w:b/>
          <w:i/>
        </w:rPr>
        <w:t>Additional Comments / Information</w:t>
      </w:r>
    </w:p>
    <w:sectPr w:rsidR="00E917C5" w:rsidRPr="00E83E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51623" w14:textId="77777777" w:rsidR="0032088E" w:rsidRDefault="0032088E" w:rsidP="00AC1150">
      <w:pPr>
        <w:spacing w:after="0" w:line="240" w:lineRule="auto"/>
      </w:pPr>
      <w:r>
        <w:separator/>
      </w:r>
    </w:p>
  </w:endnote>
  <w:endnote w:type="continuationSeparator" w:id="0">
    <w:p w14:paraId="374197F7" w14:textId="77777777" w:rsidR="0032088E" w:rsidRDefault="0032088E" w:rsidP="00A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67BFA" w14:textId="77777777" w:rsidR="0032088E" w:rsidRDefault="0032088E" w:rsidP="00AC1150">
      <w:pPr>
        <w:spacing w:after="0" w:line="240" w:lineRule="auto"/>
      </w:pPr>
      <w:r>
        <w:separator/>
      </w:r>
    </w:p>
  </w:footnote>
  <w:footnote w:type="continuationSeparator" w:id="0">
    <w:p w14:paraId="365C0F91" w14:textId="77777777" w:rsidR="0032088E" w:rsidRDefault="0032088E" w:rsidP="00AC1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FF489" w14:textId="77777777" w:rsidR="00AC1150" w:rsidRDefault="00AC1150">
    <w:pPr>
      <w:pStyle w:val="Header"/>
    </w:pPr>
    <w:r>
      <w:t xml:space="preserve">PrEP Demo Project and Resources Landscape Questionnaire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DF9"/>
    <w:multiLevelType w:val="hybridMultilevel"/>
    <w:tmpl w:val="FBAEDB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CA0FBA"/>
    <w:multiLevelType w:val="hybridMultilevel"/>
    <w:tmpl w:val="EB5A7D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E481F"/>
    <w:multiLevelType w:val="hybridMultilevel"/>
    <w:tmpl w:val="3AC0309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0B1EE2"/>
    <w:multiLevelType w:val="hybridMultilevel"/>
    <w:tmpl w:val="0CD2242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B907C2"/>
    <w:multiLevelType w:val="hybridMultilevel"/>
    <w:tmpl w:val="7AF0EBE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9F5290"/>
    <w:multiLevelType w:val="hybridMultilevel"/>
    <w:tmpl w:val="3B2A4DD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B1113"/>
    <w:multiLevelType w:val="hybridMultilevel"/>
    <w:tmpl w:val="56820AC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D35560"/>
    <w:multiLevelType w:val="hybridMultilevel"/>
    <w:tmpl w:val="2B18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63827"/>
    <w:multiLevelType w:val="hybridMultilevel"/>
    <w:tmpl w:val="FE42D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B77FDA"/>
    <w:multiLevelType w:val="hybridMultilevel"/>
    <w:tmpl w:val="24BC8E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B413D"/>
    <w:multiLevelType w:val="hybridMultilevel"/>
    <w:tmpl w:val="79E48FA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766A0E"/>
    <w:multiLevelType w:val="hybridMultilevel"/>
    <w:tmpl w:val="DDF8F34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5C1ACE"/>
    <w:multiLevelType w:val="hybridMultilevel"/>
    <w:tmpl w:val="7868A6B2"/>
    <w:lvl w:ilvl="0" w:tplc="18689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FE4DE0"/>
    <w:multiLevelType w:val="hybridMultilevel"/>
    <w:tmpl w:val="A06251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F65AED"/>
    <w:multiLevelType w:val="hybridMultilevel"/>
    <w:tmpl w:val="1CECC9D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4C3FEE"/>
    <w:multiLevelType w:val="hybridMultilevel"/>
    <w:tmpl w:val="86085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14"/>
  </w:num>
  <w:num w:numId="9">
    <w:abstractNumId w:val="4"/>
  </w:num>
  <w:num w:numId="10">
    <w:abstractNumId w:val="10"/>
  </w:num>
  <w:num w:numId="11">
    <w:abstractNumId w:val="13"/>
  </w:num>
  <w:num w:numId="12">
    <w:abstractNumId w:val="12"/>
  </w:num>
  <w:num w:numId="13">
    <w:abstractNumId w:val="1"/>
  </w:num>
  <w:num w:numId="14">
    <w:abstractNumId w:val="7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2A"/>
    <w:rsid w:val="000579E8"/>
    <w:rsid w:val="00066B6E"/>
    <w:rsid w:val="00073B8F"/>
    <w:rsid w:val="0009371D"/>
    <w:rsid w:val="000A02B5"/>
    <w:rsid w:val="001360B3"/>
    <w:rsid w:val="00250E21"/>
    <w:rsid w:val="00286AF6"/>
    <w:rsid w:val="002A0A2F"/>
    <w:rsid w:val="00317C84"/>
    <w:rsid w:val="0032088E"/>
    <w:rsid w:val="003652E1"/>
    <w:rsid w:val="00450EC0"/>
    <w:rsid w:val="005027D1"/>
    <w:rsid w:val="00541E2D"/>
    <w:rsid w:val="0058537D"/>
    <w:rsid w:val="005C2EDE"/>
    <w:rsid w:val="00607A42"/>
    <w:rsid w:val="00642D61"/>
    <w:rsid w:val="00687FE9"/>
    <w:rsid w:val="006B35F7"/>
    <w:rsid w:val="006E0ED5"/>
    <w:rsid w:val="00712D32"/>
    <w:rsid w:val="00735A44"/>
    <w:rsid w:val="00795103"/>
    <w:rsid w:val="008F7455"/>
    <w:rsid w:val="00A41046"/>
    <w:rsid w:val="00AB0707"/>
    <w:rsid w:val="00AC1150"/>
    <w:rsid w:val="00AE62CB"/>
    <w:rsid w:val="00B74582"/>
    <w:rsid w:val="00B979E0"/>
    <w:rsid w:val="00BC7983"/>
    <w:rsid w:val="00C0617D"/>
    <w:rsid w:val="00C94906"/>
    <w:rsid w:val="00CD4E7B"/>
    <w:rsid w:val="00DC2C4D"/>
    <w:rsid w:val="00DC5C1D"/>
    <w:rsid w:val="00DD1D69"/>
    <w:rsid w:val="00DE4D7C"/>
    <w:rsid w:val="00E82BDB"/>
    <w:rsid w:val="00E83E2A"/>
    <w:rsid w:val="00E917C5"/>
    <w:rsid w:val="00F20BE6"/>
    <w:rsid w:val="00FC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85F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150"/>
  </w:style>
  <w:style w:type="paragraph" w:styleId="Footer">
    <w:name w:val="footer"/>
    <w:basedOn w:val="Normal"/>
    <w:link w:val="FooterChar"/>
    <w:uiPriority w:val="99"/>
    <w:unhideWhenUsed/>
    <w:rsid w:val="00AC1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150"/>
  </w:style>
  <w:style w:type="paragraph" w:styleId="BalloonText">
    <w:name w:val="Balloon Text"/>
    <w:basedOn w:val="Normal"/>
    <w:link w:val="BalloonTextChar"/>
    <w:uiPriority w:val="99"/>
    <w:semiHidden/>
    <w:unhideWhenUsed/>
    <w:rsid w:val="00365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2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1095</Words>
  <Characters>6242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Stretton-Downes</dc:creator>
  <cp:keywords/>
  <dc:description/>
  <cp:lastModifiedBy>Microsoft Office User</cp:lastModifiedBy>
  <cp:revision>2</cp:revision>
  <dcterms:created xsi:type="dcterms:W3CDTF">2018-08-14T10:13:00Z</dcterms:created>
  <dcterms:modified xsi:type="dcterms:W3CDTF">2018-08-14T10:13:00Z</dcterms:modified>
</cp:coreProperties>
</file>